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FC" w:rsidRDefault="00170AFC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>
            <wp:extent cx="2146880" cy="2128569"/>
            <wp:effectExtent l="0" t="0" r="6350" b="5080"/>
            <wp:docPr id="1" name="รูปภาพ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71" cy="21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แผนพัฒนา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ท้องถิ่น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(พ.ศ.๒๕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๖1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๒๕๖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0"/>
          <w:szCs w:val="7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516653</wp:posOffset>
            </wp:positionH>
            <wp:positionV relativeFrom="paragraph">
              <wp:posOffset>188350</wp:posOffset>
            </wp:positionV>
            <wp:extent cx="4899546" cy="3676328"/>
            <wp:effectExtent l="0" t="0" r="0" b="635"/>
            <wp:wrapNone/>
            <wp:docPr id="2" name="รูปภาพ 2" descr="คำอธิบาย: D:\รูป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รูป อบต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310" cy="367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ที่ </w:t>
      </w:r>
      <w:r w:rsidR="009F7EB8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/256</w:t>
      </w:r>
      <w:r w:rsidR="00B86264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 องค์การบริหารส่วนตำบลท่าซอม </w:t>
      </w:r>
    </w:p>
    <w:p w:rsidR="00170AFC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โทร. ๐๗๕ – ๗๖๖๐๙๙  ต่อ ๑๔</w:t>
      </w:r>
    </w:p>
    <w:p w:rsidR="00170AFC" w:rsidRDefault="00170AFC" w:rsidP="00C54998">
      <w:pPr>
        <w:rPr>
          <w:rFonts w:ascii="TH SarabunIT๙" w:hAnsi="TH SarabunIT๙" w:cs="TH SarabunIT๙"/>
          <w:u w:val="single"/>
        </w:rPr>
      </w:pPr>
    </w:p>
    <w:p w:rsidR="009142C9" w:rsidRDefault="009142C9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คำนำ </w:t>
      </w:r>
    </w:p>
    <w:p w:rsidR="001D401C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D401C" w:rsidRPr="00052461" w:rsidRDefault="001D401C" w:rsidP="00052461">
      <w:pPr>
        <w:pStyle w:val="a5"/>
        <w:jc w:val="thaiDistribute"/>
        <w:rPr>
          <w:rFonts w:ascii="TH SarabunIT๙" w:hAnsi="TH SarabunIT๙" w:cs="TH SarabunIT๙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6"/>
          <w:cs/>
        </w:rPr>
        <w:t xml:space="preserve">องค์การบริหารส่วนตำบลท่าซอม ได้ประกาศใช้แผนพัฒนาท้องถิ่น (พ.ศ.2561 </w:t>
      </w:r>
      <w:r w:rsidRPr="00052461">
        <w:rPr>
          <w:rFonts w:ascii="TH SarabunIT๙" w:hAnsi="TH SarabunIT๙" w:cs="TH SarabunIT๙"/>
          <w:spacing w:val="-6"/>
          <w:cs/>
        </w:rPr>
        <w:t>–</w:t>
      </w:r>
      <w:r w:rsidRPr="00052461">
        <w:rPr>
          <w:rFonts w:ascii="TH SarabunIT๙" w:hAnsi="TH SarabunIT๙" w:cs="TH SarabunIT๙" w:hint="cs"/>
          <w:spacing w:val="-6"/>
          <w:cs/>
        </w:rPr>
        <w:t xml:space="preserve"> 256</w:t>
      </w:r>
      <w:r w:rsidR="00052461" w:rsidRPr="00052461">
        <w:rPr>
          <w:rFonts w:ascii="TH SarabunIT๙" w:hAnsi="TH SarabunIT๙" w:cs="TH SarabunIT๙" w:hint="cs"/>
          <w:spacing w:val="-6"/>
          <w:cs/>
        </w:rPr>
        <w:t>5</w:t>
      </w:r>
      <w:r w:rsidRPr="00052461">
        <w:rPr>
          <w:rFonts w:ascii="TH SarabunIT๙" w:hAnsi="TH SarabunIT๙" w:cs="TH SarabunIT๙" w:hint="cs"/>
          <w:spacing w:val="-6"/>
          <w:cs/>
        </w:rPr>
        <w:t>) ไปแล้ว</w:t>
      </w:r>
      <w:r w:rsidR="00052461" w:rsidRPr="00052461">
        <w:rPr>
          <w:rFonts w:ascii="TH SarabunIT๙" w:hAnsi="TH SarabunIT๙" w:cs="TH SarabunIT๙" w:hint="cs"/>
          <w:cs/>
        </w:rPr>
        <w:t xml:space="preserve"> </w:t>
      </w:r>
      <w:r w:rsidRPr="00052461">
        <w:rPr>
          <w:rFonts w:ascii="TH SarabunIT๙" w:hAnsi="TH SarabunIT๙" w:cs="TH SarabunIT๙" w:hint="cs"/>
          <w:cs/>
        </w:rPr>
        <w:t xml:space="preserve">เมื่อวันที่ </w:t>
      </w:r>
      <w:r w:rsidR="00052461">
        <w:rPr>
          <w:rFonts w:ascii="TH SarabunIT๙" w:hAnsi="TH SarabunIT๙" w:cs="TH SarabunIT๙" w:hint="cs"/>
          <w:cs/>
        </w:rPr>
        <w:t>14</w:t>
      </w:r>
      <w:r w:rsidRPr="00052461">
        <w:rPr>
          <w:rFonts w:ascii="TH SarabunIT๙" w:hAnsi="TH SarabunIT๙" w:cs="TH SarabunIT๙" w:hint="cs"/>
          <w:cs/>
        </w:rPr>
        <w:t xml:space="preserve"> </w:t>
      </w:r>
      <w:r w:rsidR="00052461">
        <w:rPr>
          <w:rFonts w:ascii="TH SarabunIT๙" w:hAnsi="TH SarabunIT๙" w:cs="TH SarabunIT๙" w:hint="cs"/>
          <w:cs/>
        </w:rPr>
        <w:t>มิถุนายน</w:t>
      </w:r>
      <w:r w:rsidRPr="00052461">
        <w:rPr>
          <w:rFonts w:ascii="TH SarabunIT๙" w:hAnsi="TH SarabunIT๙" w:cs="TH SarabunIT๙" w:hint="cs"/>
          <w:cs/>
        </w:rPr>
        <w:t xml:space="preserve"> 25</w:t>
      </w:r>
      <w:r w:rsidR="00052461">
        <w:rPr>
          <w:rFonts w:ascii="TH SarabunIT๙" w:hAnsi="TH SarabunIT๙" w:cs="TH SarabunIT๙" w:hint="cs"/>
          <w:cs/>
        </w:rPr>
        <w:t>62</w:t>
      </w:r>
      <w:r w:rsidRPr="00052461">
        <w:rPr>
          <w:rFonts w:ascii="TH SarabunIT๙" w:hAnsi="TH SarabunIT๙" w:cs="TH SarabunIT๙" w:hint="cs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และที่แก้ไขเพิ่มเติมถึง (ฉบับที่ </w:t>
      </w:r>
      <w:r w:rsidR="00052461" w:rsidRPr="00052461">
        <w:rPr>
          <w:rFonts w:ascii="TH SarabunIT๙" w:hAnsi="TH SarabunIT๙" w:cs="TH SarabunIT๙" w:hint="cs"/>
          <w:cs/>
        </w:rPr>
        <w:t>3</w:t>
      </w:r>
      <w:r w:rsidRPr="00052461">
        <w:rPr>
          <w:rFonts w:ascii="TH SarabunIT๙" w:hAnsi="TH SarabunIT๙" w:cs="TH SarabunIT๙" w:hint="cs"/>
          <w:cs/>
        </w:rPr>
        <w:t>) พ.ศ.25</w:t>
      </w:r>
      <w:r w:rsidR="00052461" w:rsidRPr="00052461">
        <w:rPr>
          <w:rFonts w:ascii="TH SarabunIT๙" w:hAnsi="TH SarabunIT๙" w:cs="TH SarabunIT๙"/>
          <w:cs/>
        </w:rPr>
        <w:t>61</w:t>
      </w:r>
    </w:p>
    <w:p w:rsidR="00131925" w:rsidRPr="007A02F6" w:rsidRDefault="00131925" w:rsidP="0005246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และสอดคล้องกับสภาวการณ์ปัจจุบัน</w:t>
      </w:r>
      <w:r w:rsidR="00052461"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จึงได้จัดทำแผนพัฒนา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9F7EB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E72C8">
        <w:rPr>
          <w:rFonts w:ascii="TH SarabunIT๙" w:hAnsi="TH SarabunIT๙" w:cs="TH SarabunIT๙" w:hint="cs"/>
          <w:spacing w:val="6"/>
          <w:sz w:val="32"/>
          <w:szCs w:val="32"/>
          <w:cs/>
        </w:rPr>
        <w:t>3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โดยถือปฏิบัติ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พ.ศ.๒๕๔๘ 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>) พ.ศ.</w:t>
      </w:r>
      <w:r w:rsidR="007A02F6" w:rsidRPr="007A02F6">
        <w:rPr>
          <w:rFonts w:ascii="TH SarabunIT๙" w:hAnsi="TH SarabunIT๙" w:cs="TH SarabunIT๙" w:hint="cs"/>
          <w:spacing w:val="12"/>
          <w:sz w:val="32"/>
          <w:szCs w:val="32"/>
          <w:cs/>
        </w:rPr>
        <w:t>25</w:t>
      </w:r>
      <w:r w:rsid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</w:p>
    <w:p w:rsidR="00131925" w:rsidRDefault="00131925" w:rsidP="001D401C">
      <w:pPr>
        <w:autoSpaceDE w:val="0"/>
        <w:autoSpaceDN w:val="0"/>
        <w:adjustRightInd w:val="0"/>
        <w:rPr>
          <w:rFonts w:ascii="TH SarabunIT๙" w:hAnsi="TH SarabunIT๙" w:cs="TH SarabunIT๙"/>
          <w:spacing w:val="6"/>
          <w:sz w:val="32"/>
          <w:szCs w:val="32"/>
        </w:rPr>
      </w:pPr>
    </w:p>
    <w:p w:rsidR="00B44E22" w:rsidRDefault="00B44E22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6D3F54" w:rsidRPr="006D3F54" w:rsidRDefault="006D3F54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</w:p>
    <w:p w:rsidR="006D3F54" w:rsidRPr="006D3F54" w:rsidRDefault="006D3F54" w:rsidP="006D3F5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3CC7" w:rsidRDefault="00F13CC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19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4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 xml:space="preserve">) 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A478A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/2563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1</w:t>
      </w: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</w:t>
      </w:r>
      <w:bookmarkStart w:id="0" w:name="_GoBack"/>
      <w:bookmarkEnd w:id="0"/>
      <w:r w:rsidRPr="009142C9">
        <w:rPr>
          <w:rFonts w:ascii="TH SarabunIT๙" w:hAnsi="TH SarabunIT๙" w:cs="TH SarabunIT๙"/>
          <w:sz w:val="32"/>
          <w:szCs w:val="32"/>
          <w:cs/>
        </w:rPr>
        <w:t>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>)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A478A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/2563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2</w:t>
      </w:r>
    </w:p>
    <w:p w:rsidR="005875A2" w:rsidRPr="00E71944" w:rsidRDefault="005875A2" w:rsidP="005875A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  <w:t xml:space="preserve"> </w:t>
      </w: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DC0591" w:rsidRPr="005875A2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BF432A" w:rsidRDefault="00BF432A"/>
    <w:p w:rsidR="00DC0591" w:rsidRDefault="00DC0591"/>
    <w:p w:rsidR="00DC0591" w:rsidRDefault="00DC0591"/>
    <w:p w:rsidR="00DC0591" w:rsidRDefault="00DC0591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917705" w:rsidRDefault="00917705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pPr>
        <w:rPr>
          <w:cs/>
        </w:rPr>
        <w:sectPr w:rsidR="00DC0591" w:rsidSect="00FD4423">
          <w:pgSz w:w="11906" w:h="16838" w:code="9"/>
          <w:pgMar w:top="1021" w:right="1021" w:bottom="1021" w:left="1701" w:header="709" w:footer="709" w:gutter="0"/>
          <w:cols w:space="708"/>
          <w:docGrid w:linePitch="360"/>
        </w:sectPr>
      </w:pPr>
    </w:p>
    <w:p w:rsidR="00483854" w:rsidRDefault="00483854" w:rsidP="00BF432A"/>
    <w:sectPr w:rsidR="00483854" w:rsidSect="00DC0591">
      <w:pgSz w:w="16838" w:h="11906" w:orient="landscape" w:code="9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C7D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41107"/>
    <w:multiLevelType w:val="hybridMultilevel"/>
    <w:tmpl w:val="9078C378"/>
    <w:lvl w:ilvl="0" w:tplc="8D28DB4C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B475148"/>
    <w:multiLevelType w:val="hybridMultilevel"/>
    <w:tmpl w:val="EE9C9DE8"/>
    <w:lvl w:ilvl="0" w:tplc="55786ABA">
      <w:start w:val="1"/>
      <w:numFmt w:val="thaiNumbers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">
    <w:nsid w:val="0E1D1261"/>
    <w:multiLevelType w:val="hybridMultilevel"/>
    <w:tmpl w:val="3ACC1D7C"/>
    <w:lvl w:ilvl="0" w:tplc="2C647DD0">
      <w:start w:val="1"/>
      <w:numFmt w:val="thaiNumbers"/>
      <w:lvlText w:val="%1)"/>
      <w:lvlJc w:val="left"/>
      <w:pPr>
        <w:ind w:left="2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4">
    <w:nsid w:val="10F779A3"/>
    <w:multiLevelType w:val="hybridMultilevel"/>
    <w:tmpl w:val="11122FB6"/>
    <w:lvl w:ilvl="0" w:tplc="26A0406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10B0500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8F86A8A"/>
    <w:multiLevelType w:val="multilevel"/>
    <w:tmpl w:val="8D2E823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37877C07"/>
    <w:multiLevelType w:val="hybridMultilevel"/>
    <w:tmpl w:val="5CA496FA"/>
    <w:lvl w:ilvl="0" w:tplc="099286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95D650B"/>
    <w:multiLevelType w:val="hybridMultilevel"/>
    <w:tmpl w:val="B4665EF6"/>
    <w:lvl w:ilvl="0" w:tplc="24B6B1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2E7B25"/>
    <w:multiLevelType w:val="hybridMultilevel"/>
    <w:tmpl w:val="C7FCB15A"/>
    <w:lvl w:ilvl="0" w:tplc="C10454A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23"/>
    <w:rsid w:val="00017745"/>
    <w:rsid w:val="00032C04"/>
    <w:rsid w:val="00051F1A"/>
    <w:rsid w:val="00052461"/>
    <w:rsid w:val="00055B30"/>
    <w:rsid w:val="00060DDB"/>
    <w:rsid w:val="00071A9A"/>
    <w:rsid w:val="00096488"/>
    <w:rsid w:val="000978F0"/>
    <w:rsid w:val="000A06A2"/>
    <w:rsid w:val="000B755D"/>
    <w:rsid w:val="000C1C19"/>
    <w:rsid w:val="000D3D12"/>
    <w:rsid w:val="000E055B"/>
    <w:rsid w:val="000E30EF"/>
    <w:rsid w:val="000F63E7"/>
    <w:rsid w:val="000F686B"/>
    <w:rsid w:val="00103CDE"/>
    <w:rsid w:val="001152BD"/>
    <w:rsid w:val="00117176"/>
    <w:rsid w:val="00131925"/>
    <w:rsid w:val="0014565A"/>
    <w:rsid w:val="00153F92"/>
    <w:rsid w:val="001641A5"/>
    <w:rsid w:val="0016663F"/>
    <w:rsid w:val="00170AFC"/>
    <w:rsid w:val="00173F18"/>
    <w:rsid w:val="00187FD9"/>
    <w:rsid w:val="00193554"/>
    <w:rsid w:val="00193CC2"/>
    <w:rsid w:val="001A0DF2"/>
    <w:rsid w:val="001C332D"/>
    <w:rsid w:val="001D401C"/>
    <w:rsid w:val="001D516A"/>
    <w:rsid w:val="001E15F9"/>
    <w:rsid w:val="001E3030"/>
    <w:rsid w:val="001E67F1"/>
    <w:rsid w:val="001E7290"/>
    <w:rsid w:val="001F0A67"/>
    <w:rsid w:val="001F5215"/>
    <w:rsid w:val="00213C5D"/>
    <w:rsid w:val="0022130F"/>
    <w:rsid w:val="00235E48"/>
    <w:rsid w:val="00241D23"/>
    <w:rsid w:val="0024292C"/>
    <w:rsid w:val="00242E11"/>
    <w:rsid w:val="002559D7"/>
    <w:rsid w:val="0025765E"/>
    <w:rsid w:val="00280FD3"/>
    <w:rsid w:val="002940DB"/>
    <w:rsid w:val="002A2697"/>
    <w:rsid w:val="002D3419"/>
    <w:rsid w:val="002E1AD6"/>
    <w:rsid w:val="002E31C2"/>
    <w:rsid w:val="002F1A7B"/>
    <w:rsid w:val="002F457C"/>
    <w:rsid w:val="002F5008"/>
    <w:rsid w:val="00302359"/>
    <w:rsid w:val="00303B5E"/>
    <w:rsid w:val="00305151"/>
    <w:rsid w:val="00311790"/>
    <w:rsid w:val="00315C9C"/>
    <w:rsid w:val="00325D07"/>
    <w:rsid w:val="00335D32"/>
    <w:rsid w:val="00337BD3"/>
    <w:rsid w:val="00342F94"/>
    <w:rsid w:val="00351829"/>
    <w:rsid w:val="00352A4D"/>
    <w:rsid w:val="0036797E"/>
    <w:rsid w:val="00372258"/>
    <w:rsid w:val="0039530D"/>
    <w:rsid w:val="0039728C"/>
    <w:rsid w:val="003E0ACE"/>
    <w:rsid w:val="00402D83"/>
    <w:rsid w:val="00403F76"/>
    <w:rsid w:val="00421406"/>
    <w:rsid w:val="00434606"/>
    <w:rsid w:val="00451D63"/>
    <w:rsid w:val="0047234A"/>
    <w:rsid w:val="004821DD"/>
    <w:rsid w:val="00483854"/>
    <w:rsid w:val="004D5597"/>
    <w:rsid w:val="004E1AC5"/>
    <w:rsid w:val="004E1BEE"/>
    <w:rsid w:val="004E439B"/>
    <w:rsid w:val="005036C0"/>
    <w:rsid w:val="00506D63"/>
    <w:rsid w:val="00511929"/>
    <w:rsid w:val="00516207"/>
    <w:rsid w:val="005164C1"/>
    <w:rsid w:val="00545852"/>
    <w:rsid w:val="00553DCA"/>
    <w:rsid w:val="0056713D"/>
    <w:rsid w:val="005862C1"/>
    <w:rsid w:val="005875A2"/>
    <w:rsid w:val="005A12E1"/>
    <w:rsid w:val="005A4622"/>
    <w:rsid w:val="005A5F94"/>
    <w:rsid w:val="005A7B7B"/>
    <w:rsid w:val="005B3119"/>
    <w:rsid w:val="005B7685"/>
    <w:rsid w:val="005C066D"/>
    <w:rsid w:val="005C606E"/>
    <w:rsid w:val="005D4E2C"/>
    <w:rsid w:val="005E0972"/>
    <w:rsid w:val="005E0F55"/>
    <w:rsid w:val="005E3994"/>
    <w:rsid w:val="005E7734"/>
    <w:rsid w:val="005F6F37"/>
    <w:rsid w:val="00600D0F"/>
    <w:rsid w:val="00605680"/>
    <w:rsid w:val="0060703C"/>
    <w:rsid w:val="006170BF"/>
    <w:rsid w:val="0066326A"/>
    <w:rsid w:val="00663B9F"/>
    <w:rsid w:val="006C619C"/>
    <w:rsid w:val="006D0CE8"/>
    <w:rsid w:val="006D3F54"/>
    <w:rsid w:val="006F2F8C"/>
    <w:rsid w:val="00701685"/>
    <w:rsid w:val="00725657"/>
    <w:rsid w:val="00737384"/>
    <w:rsid w:val="00742494"/>
    <w:rsid w:val="00743AC9"/>
    <w:rsid w:val="007720A5"/>
    <w:rsid w:val="00791256"/>
    <w:rsid w:val="007A02F6"/>
    <w:rsid w:val="007A443C"/>
    <w:rsid w:val="007D3B3A"/>
    <w:rsid w:val="007D5AC1"/>
    <w:rsid w:val="007E7487"/>
    <w:rsid w:val="007F3A89"/>
    <w:rsid w:val="007F4A79"/>
    <w:rsid w:val="007F59E8"/>
    <w:rsid w:val="008127AB"/>
    <w:rsid w:val="00812A00"/>
    <w:rsid w:val="008130AD"/>
    <w:rsid w:val="00816284"/>
    <w:rsid w:val="00826A2F"/>
    <w:rsid w:val="00832E36"/>
    <w:rsid w:val="008364D1"/>
    <w:rsid w:val="008611CF"/>
    <w:rsid w:val="0086179C"/>
    <w:rsid w:val="008618F8"/>
    <w:rsid w:val="0087728D"/>
    <w:rsid w:val="0089793A"/>
    <w:rsid w:val="008B4C69"/>
    <w:rsid w:val="008B6866"/>
    <w:rsid w:val="009030B6"/>
    <w:rsid w:val="009071BE"/>
    <w:rsid w:val="009126E9"/>
    <w:rsid w:val="009142C9"/>
    <w:rsid w:val="00914B25"/>
    <w:rsid w:val="00917705"/>
    <w:rsid w:val="00920341"/>
    <w:rsid w:val="00934CF8"/>
    <w:rsid w:val="0094063F"/>
    <w:rsid w:val="009436E8"/>
    <w:rsid w:val="00945BB1"/>
    <w:rsid w:val="009630EB"/>
    <w:rsid w:val="0096759E"/>
    <w:rsid w:val="00976AE8"/>
    <w:rsid w:val="009A17DF"/>
    <w:rsid w:val="009B6ACD"/>
    <w:rsid w:val="009D07A2"/>
    <w:rsid w:val="009D3CC9"/>
    <w:rsid w:val="009E1A58"/>
    <w:rsid w:val="009F7EB8"/>
    <w:rsid w:val="00A012E3"/>
    <w:rsid w:val="00A157C1"/>
    <w:rsid w:val="00A21C2A"/>
    <w:rsid w:val="00A24698"/>
    <w:rsid w:val="00A478A3"/>
    <w:rsid w:val="00A76582"/>
    <w:rsid w:val="00AE5678"/>
    <w:rsid w:val="00B04CB3"/>
    <w:rsid w:val="00B225D6"/>
    <w:rsid w:val="00B24B9B"/>
    <w:rsid w:val="00B26A6C"/>
    <w:rsid w:val="00B31572"/>
    <w:rsid w:val="00B323B5"/>
    <w:rsid w:val="00B4364A"/>
    <w:rsid w:val="00B44E22"/>
    <w:rsid w:val="00B65714"/>
    <w:rsid w:val="00B737BD"/>
    <w:rsid w:val="00B86264"/>
    <w:rsid w:val="00B91B1F"/>
    <w:rsid w:val="00BC7D17"/>
    <w:rsid w:val="00BE56FF"/>
    <w:rsid w:val="00BF432A"/>
    <w:rsid w:val="00C03CDA"/>
    <w:rsid w:val="00C05196"/>
    <w:rsid w:val="00C14BA8"/>
    <w:rsid w:val="00C15159"/>
    <w:rsid w:val="00C5069A"/>
    <w:rsid w:val="00C539B4"/>
    <w:rsid w:val="00C54998"/>
    <w:rsid w:val="00C66AB1"/>
    <w:rsid w:val="00C760B3"/>
    <w:rsid w:val="00C77406"/>
    <w:rsid w:val="00C95E70"/>
    <w:rsid w:val="00CA34C7"/>
    <w:rsid w:val="00CB643B"/>
    <w:rsid w:val="00CC0733"/>
    <w:rsid w:val="00CD3261"/>
    <w:rsid w:val="00D00BA4"/>
    <w:rsid w:val="00D27585"/>
    <w:rsid w:val="00D36699"/>
    <w:rsid w:val="00D42B8B"/>
    <w:rsid w:val="00D605C1"/>
    <w:rsid w:val="00D846E6"/>
    <w:rsid w:val="00D9162D"/>
    <w:rsid w:val="00D91FB5"/>
    <w:rsid w:val="00DA1FE2"/>
    <w:rsid w:val="00DA7D01"/>
    <w:rsid w:val="00DB17ED"/>
    <w:rsid w:val="00DC0591"/>
    <w:rsid w:val="00DC2D32"/>
    <w:rsid w:val="00DC73CC"/>
    <w:rsid w:val="00DD46F4"/>
    <w:rsid w:val="00DE6382"/>
    <w:rsid w:val="00DE7E25"/>
    <w:rsid w:val="00DF19E8"/>
    <w:rsid w:val="00DF384B"/>
    <w:rsid w:val="00E013AC"/>
    <w:rsid w:val="00E152FA"/>
    <w:rsid w:val="00E15C78"/>
    <w:rsid w:val="00E32BD2"/>
    <w:rsid w:val="00E33DA3"/>
    <w:rsid w:val="00E555F8"/>
    <w:rsid w:val="00E6072B"/>
    <w:rsid w:val="00E6413B"/>
    <w:rsid w:val="00E77BA9"/>
    <w:rsid w:val="00E9471E"/>
    <w:rsid w:val="00E96CEB"/>
    <w:rsid w:val="00EA0F6C"/>
    <w:rsid w:val="00EC7776"/>
    <w:rsid w:val="00ED1314"/>
    <w:rsid w:val="00EE47DA"/>
    <w:rsid w:val="00F04144"/>
    <w:rsid w:val="00F071C8"/>
    <w:rsid w:val="00F13CC7"/>
    <w:rsid w:val="00F25F3D"/>
    <w:rsid w:val="00F358BC"/>
    <w:rsid w:val="00F362EA"/>
    <w:rsid w:val="00F47784"/>
    <w:rsid w:val="00F553A7"/>
    <w:rsid w:val="00F560E2"/>
    <w:rsid w:val="00F67E51"/>
    <w:rsid w:val="00F71254"/>
    <w:rsid w:val="00FB5997"/>
    <w:rsid w:val="00FD336C"/>
    <w:rsid w:val="00FD3DEA"/>
    <w:rsid w:val="00FD4423"/>
    <w:rsid w:val="00F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5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223</cp:revision>
  <cp:lastPrinted>2020-12-01T05:09:00Z</cp:lastPrinted>
  <dcterms:created xsi:type="dcterms:W3CDTF">2017-01-16T06:24:00Z</dcterms:created>
  <dcterms:modified xsi:type="dcterms:W3CDTF">2020-12-03T07:14:00Z</dcterms:modified>
</cp:coreProperties>
</file>