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820" w:rsidRPr="001A3820" w:rsidRDefault="001A3820" w:rsidP="001A3820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Theme="minorHAnsi" w:hAnsi="TH SarabunIT๙" w:cs="TH SarabunIT๙"/>
          <w:b/>
          <w:bCs/>
          <w:sz w:val="56"/>
          <w:szCs w:val="56"/>
        </w:rPr>
      </w:pPr>
      <w:r w:rsidRPr="001A3820">
        <w:rPr>
          <w:rFonts w:ascii="TH SarabunIT๙" w:eastAsiaTheme="minorHAnsi" w:hAnsi="TH SarabunIT๙" w:cs="TH SarabunIT๙" w:hint="cs"/>
          <w:b/>
          <w:bCs/>
          <w:sz w:val="56"/>
          <w:szCs w:val="56"/>
          <w:cs/>
        </w:rPr>
        <w:t>ส่วนที่</w:t>
      </w:r>
      <w:r w:rsidRPr="001A3820">
        <w:rPr>
          <w:rFonts w:ascii="TH SarabunIT๙" w:eastAsiaTheme="minorHAnsi" w:hAnsi="TH SarabunIT๙" w:cs="TH SarabunIT๙"/>
          <w:b/>
          <w:bCs/>
          <w:sz w:val="56"/>
          <w:szCs w:val="56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z w:val="56"/>
          <w:szCs w:val="56"/>
          <w:cs/>
        </w:rPr>
        <w:t>๔</w:t>
      </w:r>
    </w:p>
    <w:p w:rsidR="001A3820" w:rsidRPr="001A3820" w:rsidRDefault="001A3820" w:rsidP="001A3820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Theme="minorHAnsi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color w:val="000000"/>
          <w:sz w:val="44"/>
          <w:szCs w:val="44"/>
          <w:cs/>
        </w:rPr>
        <w:t xml:space="preserve">วิสัยทัศน์  </w:t>
      </w:r>
      <w:proofErr w:type="spellStart"/>
      <w:r>
        <w:rPr>
          <w:rFonts w:ascii="TH SarabunIT๙" w:eastAsiaTheme="minorHAnsi" w:hAnsi="TH SarabunIT๙" w:cs="TH SarabunIT๙" w:hint="cs"/>
          <w:b/>
          <w:bCs/>
          <w:color w:val="000000"/>
          <w:sz w:val="44"/>
          <w:szCs w:val="44"/>
          <w:cs/>
        </w:rPr>
        <w:t>พันธ</w:t>
      </w:r>
      <w:proofErr w:type="spellEnd"/>
      <w:r>
        <w:rPr>
          <w:rFonts w:ascii="TH SarabunIT๙" w:eastAsiaTheme="minorHAnsi" w:hAnsi="TH SarabunIT๙" w:cs="TH SarabunIT๙" w:hint="cs"/>
          <w:b/>
          <w:bCs/>
          <w:color w:val="000000"/>
          <w:sz w:val="44"/>
          <w:szCs w:val="44"/>
          <w:cs/>
        </w:rPr>
        <w:t xml:space="preserve">กิจ  และจุดมุ่งหมายเพื่อการพัฒนา </w:t>
      </w:r>
    </w:p>
    <w:p w:rsidR="009642BD" w:rsidRDefault="009642BD" w:rsidP="001A3820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A3820">
        <w:rPr>
          <w:rFonts w:ascii="TH SarabunIT๙" w:eastAsiaTheme="minorHAnsi" w:hAnsi="TH SarabunIT๙" w:cs="TH SarabunIT๙"/>
          <w:b/>
          <w:bCs/>
          <w:noProof/>
          <w:color w:val="00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CE055B" wp14:editId="75B0510B">
                <wp:simplePos x="0" y="0"/>
                <wp:positionH relativeFrom="column">
                  <wp:posOffset>-73480</wp:posOffset>
                </wp:positionH>
                <wp:positionV relativeFrom="paragraph">
                  <wp:posOffset>57226</wp:posOffset>
                </wp:positionV>
                <wp:extent cx="5834418" cy="0"/>
                <wp:effectExtent l="0" t="19050" r="52070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34418" cy="0"/>
                        </a:xfrm>
                        <a:prstGeom prst="line">
                          <a:avLst/>
                        </a:prstGeom>
                        <a:noFill/>
                        <a:ln w="50800" cap="flat" cmpd="thinThick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0932C4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4.5pt" to="453.6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" strokecolor="windowText" strokeweight="4pt">
                <v:stroke linestyle="thinThick" joinstyle="miter"/>
              </v:line>
            </w:pict>
          </mc:Fallback>
        </mc:AlternateContent>
      </w:r>
    </w:p>
    <w:p w:rsidR="002B0798" w:rsidRDefault="002B0798" w:rsidP="00AF5488">
      <w:pPr>
        <w:shd w:val="clear" w:color="auto" w:fill="EBF656"/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วิสัยทัศน์การพัฒนาองค์การบริหารส่วนตำบลท่าซอม </w:t>
      </w:r>
    </w:p>
    <w:p w:rsidR="002B0798" w:rsidRPr="00823F28" w:rsidRDefault="002B0798" w:rsidP="002B0798">
      <w:pPr>
        <w:spacing w:after="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องค์การบริหารส่วนตำบลท่าซอม</w:t>
      </w:r>
      <w:r w:rsidRPr="00823F28">
        <w:rPr>
          <w:rFonts w:ascii="TH NiramitIT๙" w:hAnsi="TH NiramitIT๙" w:cs="TH NiramitIT๙"/>
          <w:sz w:val="32"/>
          <w:szCs w:val="32"/>
          <w:cs/>
        </w:rPr>
        <w:t xml:space="preserve">ได้กำหนดวิสัยทัศน์ </w:t>
      </w:r>
      <w:r w:rsidRPr="00823F28">
        <w:rPr>
          <w:rFonts w:ascii="TH NiramitIT๙" w:hAnsi="TH NiramitIT๙" w:cs="TH NiramitIT๙"/>
          <w:sz w:val="32"/>
          <w:szCs w:val="32"/>
        </w:rPr>
        <w:t xml:space="preserve">(VISION)  </w:t>
      </w:r>
      <w:r w:rsidRPr="00823F28">
        <w:rPr>
          <w:rFonts w:ascii="TH NiramitIT๙" w:hAnsi="TH NiramitIT๙" w:cs="TH NiramitIT๙"/>
          <w:sz w:val="32"/>
          <w:szCs w:val="32"/>
          <w:cs/>
        </w:rPr>
        <w:t>เพื่อพัฒนาตำบล</w:t>
      </w:r>
      <w:r>
        <w:rPr>
          <w:rFonts w:ascii="TH NiramitIT๙" w:hAnsi="TH NiramitIT๙" w:cs="TH NiramitIT๙" w:hint="cs"/>
          <w:sz w:val="32"/>
          <w:szCs w:val="32"/>
          <w:cs/>
        </w:rPr>
        <w:t>ท่าซอม</w:t>
      </w:r>
      <w:r w:rsidRPr="00823F28">
        <w:rPr>
          <w:rFonts w:ascii="TH NiramitIT๙" w:hAnsi="TH NiramitIT๙" w:cs="TH NiramitIT๙"/>
          <w:sz w:val="32"/>
          <w:szCs w:val="32"/>
          <w:cs/>
        </w:rPr>
        <w:t xml:space="preserve">  ดังนี้</w:t>
      </w:r>
    </w:p>
    <w:p w:rsidR="002B0798" w:rsidRDefault="002B0798" w:rsidP="002B079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7E66C9" w:rsidRPr="004D10A4" w:rsidRDefault="007E66C9" w:rsidP="002B079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C85EDB" w:rsidRDefault="00C85EDB" w:rsidP="00C85EDB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proofErr w:type="gramStart"/>
      <w:r w:rsidRPr="00E04C96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E04C96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ระบบสาธารณูปโภคได้มาตรฐาน</w:t>
      </w:r>
      <w:proofErr w:type="gramEnd"/>
      <w:r w:rsidRPr="00E04C96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6"/>
          <w:szCs w:val="36"/>
        </w:rPr>
        <w:tab/>
      </w:r>
      <w:r w:rsidRPr="00E04C96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C85EDB" w:rsidRPr="00E04C96" w:rsidRDefault="00C85EDB" w:rsidP="00C85EDB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E04C96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E04C96">
        <w:rPr>
          <w:rFonts w:ascii="TH SarabunIT๙" w:hAnsi="TH SarabunIT๙" w:cs="TH SarabunIT๙"/>
          <w:b/>
          <w:bCs/>
          <w:i/>
          <w:iCs/>
          <w:sz w:val="36"/>
          <w:szCs w:val="36"/>
        </w:rPr>
        <w:t>”</w:t>
      </w:r>
    </w:p>
    <w:p w:rsidR="00C85EDB" w:rsidRPr="0090303A" w:rsidRDefault="00C85EDB" w:rsidP="00C85EDB">
      <w:pPr>
        <w:spacing w:after="0"/>
        <w:rPr>
          <w:rFonts w:ascii="TH SarabunIT๙" w:hAnsi="TH SarabunIT๙" w:cs="TH SarabunIT๙"/>
          <w:b/>
          <w:bCs/>
          <w:i/>
          <w:iCs/>
          <w:sz w:val="10"/>
          <w:szCs w:val="10"/>
        </w:rPr>
      </w:pPr>
    </w:p>
    <w:p w:rsidR="00C85EDB" w:rsidRDefault="00C85EDB" w:rsidP="00C85EDB">
      <w:pPr>
        <w:spacing w:after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7E66C9" w:rsidRPr="0090303A" w:rsidRDefault="007E66C9" w:rsidP="00C85ED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C85EDB" w:rsidRPr="007F7190" w:rsidRDefault="00C85EDB" w:rsidP="00C85E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80645" r="105410" b="93980"/>
                <wp:wrapNone/>
                <wp:docPr id="6" name="ดาว 5 แฉ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6" o:spid="_x0000_s1026" style="position:absolute;margin-left:22.85pt;margin-top:5pt;width:7pt;height: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Y&#10;kXt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7F71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7F7190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7F719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4B04D2" w:rsidRDefault="004B04D2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B532E">
        <w:rPr>
          <w:rFonts w:ascii="TH SarabunIT๙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C85EDB" w:rsidRDefault="00C85EDB" w:rsidP="00C85EDB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C85EDB" w:rsidRPr="00FE7623" w:rsidRDefault="00C85EDB" w:rsidP="00C85EDB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0010" r="99060" b="94615"/>
                <wp:wrapNone/>
                <wp:docPr id="5" name="ดาว 5 แฉ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5" o:spid="_x0000_s1026" style="position:absolute;margin-left:23.35pt;margin-top:11.2pt;width:7pt;height: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t&#10;X9Tu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76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ประชาชนมีระบบสาธารณูปโภคและสาธารณูปการที่มีประสิทธิภาพตามความต้องกร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A38E7">
        <w:rPr>
          <w:rFonts w:ascii="TH SarabunIT๙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C85EDB" w:rsidRPr="009A38E7" w:rsidRDefault="00C85EDB" w:rsidP="00C85EDB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A38E7">
        <w:rPr>
          <w:rFonts w:ascii="TH SarabunIT๙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</w:t>
      </w:r>
      <w:r w:rsidRPr="009A38E7">
        <w:rPr>
          <w:rFonts w:ascii="TH SarabunIT๙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มีการส่งเสริมการจัดตั้งศูนย์เรียนรู้ชุมชน</w:t>
      </w:r>
      <w:r w:rsidR="008F5793">
        <w:rPr>
          <w:rFonts w:ascii="TH SarabunIT๙" w:hAnsi="TH SarabunIT๙" w:cs="TH SarabunIT๙" w:hint="cs"/>
          <w:sz w:val="32"/>
          <w:szCs w:val="32"/>
          <w:cs/>
        </w:rPr>
        <w:t xml:space="preserve">ของตำบลท่าซอม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B04D2" w:rsidRDefault="004B04D2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B532E">
        <w:rPr>
          <w:rFonts w:ascii="TH SarabunIT๙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C85EDB" w:rsidRDefault="00C85EDB" w:rsidP="00C85EDB">
      <w:pPr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       ส่วนท้องถิ่น พ.ศ.๒๕๔๒</w:t>
      </w:r>
    </w:p>
    <w:p w:rsidR="00631E5A" w:rsidRDefault="00631E5A" w:rsidP="00631E5A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/๒</w:t>
      </w:r>
    </w:p>
    <w:p w:rsidR="00C85EDB" w:rsidRPr="00307077" w:rsidRDefault="00C85EDB" w:rsidP="00C85ED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85EDB" w:rsidRDefault="00C85EDB" w:rsidP="00C85EDB">
      <w:pPr>
        <w:spacing w:before="120"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149860</wp:posOffset>
                </wp:positionV>
                <wp:extent cx="88900" cy="73025"/>
                <wp:effectExtent l="91440" t="78105" r="105410" b="96520"/>
                <wp:wrapNone/>
                <wp:docPr id="4" name="ดาว 5 แฉ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4" o:spid="_x0000_s1026" style="position:absolute;margin-left:22.85pt;margin-top:11.8pt;width:7pt;height: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ยุทธศาสตร์และแนวทางการพัฒนาในช่วงสามปี </w:t>
      </w:r>
    </w:p>
    <w:p w:rsidR="00C85EDB" w:rsidRPr="00F8324E" w:rsidRDefault="00C85EDB" w:rsidP="00C85EDB">
      <w:pPr>
        <w:pStyle w:val="a3"/>
        <w:spacing w:after="0"/>
        <w:jc w:val="left"/>
        <w:rPr>
          <w:rFonts w:ascii="TH SarabunPSK" w:hAnsi="TH SarabunPSK" w:cs="TH SarabunPSK"/>
          <w:u w:val="single"/>
        </w:rPr>
      </w:pPr>
      <w:r w:rsidRPr="00F8324E">
        <w:rPr>
          <w:rFonts w:ascii="Angsana New" w:hAnsi="Angsana New" w:hint="cs"/>
          <w:color w:val="FF0000"/>
          <w:cs/>
        </w:rPr>
        <w:tab/>
      </w:r>
      <w:r w:rsidRPr="00F8324E">
        <w:rPr>
          <w:rFonts w:ascii="TH SarabunPSK" w:hAnsi="TH SarabunPSK" w:cs="TH SarabunPSK" w:hint="cs"/>
          <w:cs/>
        </w:rPr>
        <w:t xml:space="preserve">      </w:t>
      </w:r>
      <w:r w:rsidRPr="00F8324E">
        <w:rPr>
          <w:rFonts w:ascii="TH SarabunPSK" w:hAnsi="TH SarabunPSK" w:cs="TH SarabunPSK"/>
          <w:cs/>
        </w:rPr>
        <w:t xml:space="preserve">๑) </w:t>
      </w:r>
      <w:r w:rsidRPr="00F8324E">
        <w:rPr>
          <w:rFonts w:ascii="TH SarabunPSK" w:hAnsi="TH SarabunPSK" w:cs="TH SarabunPSK"/>
          <w:u w:val="single"/>
          <w:cs/>
        </w:rPr>
        <w:t>ยุทธศาสตร์การพัฒนาด้านแหล่งน้ำ</w:t>
      </w:r>
    </w:p>
    <w:p w:rsidR="00C85EDB" w:rsidRPr="003156AC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  <w:cs/>
        </w:rPr>
        <w:t>แนวทางที่ ๑ พัฒนาแหล่งน้ำเพื่อการอุปโภคและบริโภค</w:t>
      </w:r>
    </w:p>
    <w:p w:rsidR="00C85EDB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3156AC">
        <w:rPr>
          <w:rFonts w:ascii="TH SarabunPSK" w:hAnsi="TH SarabunPSK" w:cs="TH SarabunPSK"/>
          <w:cs/>
        </w:rPr>
        <w:tab/>
      </w:r>
      <w:r w:rsidRPr="003156AC">
        <w:rPr>
          <w:rFonts w:ascii="TH SarabunPSK" w:hAnsi="TH SarabunPSK" w:cs="TH SarabunPSK"/>
          <w:cs/>
        </w:rPr>
        <w:tab/>
        <w:t>แนวทางที่ ๒ พัฒนาแหล่งน้ำเพื่อการเกษตร</w:t>
      </w:r>
    </w:p>
    <w:p w:rsidR="00C85EDB" w:rsidRPr="00F8324E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F8324E">
        <w:rPr>
          <w:rFonts w:ascii="TH SarabunPSK" w:hAnsi="TH SarabunPSK" w:cs="TH SarabunPSK"/>
          <w:cs/>
        </w:rPr>
        <w:tab/>
      </w:r>
      <w:r w:rsidRPr="00F8324E">
        <w:rPr>
          <w:rFonts w:ascii="TH SarabunPSK" w:hAnsi="TH SarabunPSK" w:cs="TH SarabunPSK" w:hint="cs"/>
          <w:cs/>
        </w:rPr>
        <w:t xml:space="preserve">      </w:t>
      </w:r>
      <w:r w:rsidRPr="00F8324E">
        <w:rPr>
          <w:rFonts w:ascii="TH SarabunPSK" w:hAnsi="TH SarabunPSK" w:cs="TH SarabunPSK"/>
          <w:cs/>
        </w:rPr>
        <w:t xml:space="preserve">๒) </w:t>
      </w:r>
      <w:r w:rsidRPr="00F8324E">
        <w:rPr>
          <w:rFonts w:ascii="TH SarabunPSK" w:hAnsi="TH SarabunPSK" w:cs="TH SarabunPSK"/>
          <w:u w:val="single"/>
          <w:cs/>
        </w:rPr>
        <w:t>ยุทธศาสตร์การพัฒนาด้านคนและสังคม</w:t>
      </w:r>
    </w:p>
    <w:p w:rsidR="00C85EDB" w:rsidRPr="003156AC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  <w:cs/>
        </w:rPr>
        <w:t>แนวทางที่ ๑ พัฒนาคุณภาพชีวิตของประชาชน</w:t>
      </w:r>
    </w:p>
    <w:p w:rsidR="00C85EDB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3156AC">
        <w:rPr>
          <w:rFonts w:ascii="TH SarabunPSK" w:hAnsi="TH SarabunPSK" w:cs="TH SarabunPSK"/>
          <w:cs/>
        </w:rPr>
        <w:tab/>
      </w:r>
      <w:r w:rsidRPr="003156AC">
        <w:rPr>
          <w:rFonts w:ascii="TH SarabunPSK" w:hAnsi="TH SarabunPSK" w:cs="TH SarabunPSK"/>
          <w:cs/>
        </w:rPr>
        <w:tab/>
        <w:t>แนวทางที่ ๒ เสริมสร้างความเข้มแข็งของชุมชน</w:t>
      </w:r>
    </w:p>
    <w:p w:rsidR="00C85EDB" w:rsidRDefault="00C85EDB" w:rsidP="00C85EDB">
      <w:pPr>
        <w:spacing w:after="0" w:line="240" w:lineRule="auto"/>
        <w:ind w:right="-198"/>
        <w:rPr>
          <w:rFonts w:ascii="TH SarabunIT๙" w:hAnsi="TH SarabunIT๙" w:cs="TH SarabunIT๙"/>
          <w:sz w:val="32"/>
          <w:szCs w:val="32"/>
        </w:rPr>
      </w:pPr>
      <w:r w:rsidRPr="003F75BE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3F75BE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3F75BE">
        <w:rPr>
          <w:rFonts w:ascii="TH SarabunIT๙" w:hAnsi="TH SarabunIT๙" w:cs="TH SarabunIT๙"/>
          <w:sz w:val="32"/>
          <w:szCs w:val="32"/>
          <w:cs/>
        </w:rPr>
        <w:t>การอนุรักษ์สืบทอดประเพณี วัฒนธรรมที่ดีงามและพัฒนาภูมิปัญญาท้องถิ่นให้เกิด</w:t>
      </w:r>
    </w:p>
    <w:p w:rsidR="00C85EDB" w:rsidRPr="003F75BE" w:rsidRDefault="00C85EDB" w:rsidP="00C85E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ประโยชน์</w:t>
      </w:r>
      <w:r w:rsidRPr="003F75BE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 w:rsidRPr="003F75BE">
        <w:rPr>
          <w:rFonts w:ascii="TH SarabunIT๙" w:hAnsi="TH SarabunIT๙" w:cs="TH SarabunIT๙"/>
          <w:sz w:val="32"/>
          <w:szCs w:val="32"/>
          <w:cs/>
        </w:rPr>
        <w:t>สังคมและเศรษฐกิจ</w:t>
      </w:r>
    </w:p>
    <w:p w:rsidR="00C85EDB" w:rsidRPr="003F75BE" w:rsidRDefault="00C85EDB" w:rsidP="00C85E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E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3F75B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3F75BE">
        <w:rPr>
          <w:rFonts w:ascii="TH SarabunIT๙" w:hAnsi="TH SarabunIT๙" w:cs="TH SarabunIT๙"/>
          <w:sz w:val="32"/>
          <w:szCs w:val="32"/>
        </w:rPr>
        <w:t xml:space="preserve"> </w:t>
      </w:r>
      <w:r w:rsidRPr="003F75B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3F75BE">
        <w:rPr>
          <w:rFonts w:ascii="TH SarabunIT๙" w:hAnsi="TH SarabunIT๙" w:cs="TH SarabunIT๙"/>
          <w:sz w:val="32"/>
          <w:szCs w:val="32"/>
          <w:cs/>
        </w:rPr>
        <w:t>กีฬาและนันทนาการ</w:t>
      </w:r>
    </w:p>
    <w:p w:rsidR="00C85EDB" w:rsidRPr="00F8324E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F8324E">
        <w:rPr>
          <w:rFonts w:ascii="Angsana New" w:hAnsi="Angsana New" w:hint="cs"/>
          <w:color w:val="FF0000"/>
          <w:cs/>
        </w:rPr>
        <w:tab/>
        <w:t xml:space="preserve">        </w:t>
      </w:r>
      <w:r w:rsidRPr="00F8324E">
        <w:rPr>
          <w:rFonts w:ascii="TH SarabunPSK" w:hAnsi="TH SarabunPSK" w:cs="TH SarabunPSK"/>
          <w:cs/>
        </w:rPr>
        <w:t xml:space="preserve">๓) </w:t>
      </w:r>
      <w:r w:rsidRPr="00F8324E">
        <w:rPr>
          <w:rFonts w:ascii="TH SarabunPSK" w:hAnsi="TH SarabunPSK" w:cs="TH SarabunPSK"/>
          <w:u w:val="single"/>
          <w:cs/>
        </w:rPr>
        <w:t>ยุทธศาสตร์การพัฒนาด้านทรัพยากรธรรมชาติและสิ่งแวดล้อม</w:t>
      </w:r>
    </w:p>
    <w:p w:rsidR="00C85EDB" w:rsidRPr="003156AC" w:rsidRDefault="00C85EDB" w:rsidP="00C85EDB">
      <w:pPr>
        <w:pStyle w:val="a3"/>
        <w:spacing w:after="0"/>
        <w:jc w:val="left"/>
        <w:rPr>
          <w:rFonts w:ascii="TH SarabunPSK" w:hAnsi="TH SarabunPSK" w:cs="TH SarabunPSK"/>
          <w:cs/>
        </w:rPr>
      </w:pP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  <w:cs/>
        </w:rPr>
        <w:t>แนวทางที่ ๑ พัฒนาบำรุงรักษาสิ่งแวดล้อมและการจัดการทรัพยากรธรรมชาติ</w:t>
      </w:r>
    </w:p>
    <w:p w:rsidR="00C85EDB" w:rsidRPr="00F8324E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F8324E">
        <w:rPr>
          <w:rFonts w:ascii="TH SarabunPSK" w:hAnsi="TH SarabunPSK" w:cs="TH SarabunPSK"/>
          <w:cs/>
        </w:rPr>
        <w:tab/>
      </w:r>
      <w:r w:rsidRPr="00F8324E">
        <w:rPr>
          <w:rFonts w:ascii="TH SarabunPSK" w:hAnsi="TH SarabunPSK" w:cs="TH SarabunPSK" w:hint="cs"/>
          <w:cs/>
        </w:rPr>
        <w:t xml:space="preserve">      </w:t>
      </w:r>
      <w:r w:rsidRPr="00F8324E">
        <w:rPr>
          <w:rFonts w:ascii="TH SarabunPSK" w:hAnsi="TH SarabunPSK" w:cs="TH SarabunPSK"/>
          <w:cs/>
        </w:rPr>
        <w:t xml:space="preserve">๔) </w:t>
      </w:r>
      <w:r w:rsidRPr="00F8324E">
        <w:rPr>
          <w:rFonts w:ascii="TH SarabunPSK" w:hAnsi="TH SarabunPSK" w:cs="TH SarabunPSK"/>
          <w:u w:val="single"/>
          <w:cs/>
        </w:rPr>
        <w:t>ยุทธศาสตร์การพัฒนาด้านโครงสร้างพื้นฐาน</w:t>
      </w:r>
    </w:p>
    <w:p w:rsidR="00C85EDB" w:rsidRPr="003156AC" w:rsidRDefault="00C85EDB" w:rsidP="00C85EDB">
      <w:pPr>
        <w:pStyle w:val="a3"/>
        <w:spacing w:after="0"/>
        <w:jc w:val="left"/>
        <w:rPr>
          <w:rFonts w:ascii="TH SarabunPSK" w:hAnsi="TH SarabunPSK" w:cs="TH SarabunPSK"/>
          <w:cs/>
        </w:rPr>
      </w:pP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  <w:cs/>
        </w:rPr>
        <w:t>แนวทางที่ ๑ พัฒนาด้านกายภาพเกี่ยวกับสาธารณูปโภค สาธารณูปการต่างๆ</w:t>
      </w:r>
    </w:p>
    <w:p w:rsidR="00C85EDB" w:rsidRPr="00F8324E" w:rsidRDefault="00C85EDB" w:rsidP="00C85EDB">
      <w:pPr>
        <w:pStyle w:val="a3"/>
        <w:spacing w:after="0"/>
        <w:jc w:val="left"/>
        <w:rPr>
          <w:rFonts w:ascii="TH SarabunPSK" w:hAnsi="TH SarabunPSK" w:cs="TH SarabunPSK"/>
          <w:u w:val="single"/>
        </w:rPr>
      </w:pPr>
      <w:r w:rsidRPr="00F8324E">
        <w:rPr>
          <w:rFonts w:ascii="TH SarabunPSK" w:hAnsi="TH SarabunPSK" w:cs="TH SarabunPSK"/>
          <w:cs/>
        </w:rPr>
        <w:tab/>
      </w:r>
      <w:r w:rsidRPr="00F8324E">
        <w:rPr>
          <w:rFonts w:ascii="TH SarabunPSK" w:hAnsi="TH SarabunPSK" w:cs="TH SarabunPSK" w:hint="cs"/>
          <w:cs/>
        </w:rPr>
        <w:t xml:space="preserve">      </w:t>
      </w:r>
      <w:r w:rsidRPr="00F8324E">
        <w:rPr>
          <w:rFonts w:ascii="TH SarabunPSK" w:hAnsi="TH SarabunPSK" w:cs="TH SarabunPSK"/>
          <w:cs/>
        </w:rPr>
        <w:t xml:space="preserve">๕) </w:t>
      </w:r>
      <w:r w:rsidRPr="00F8324E">
        <w:rPr>
          <w:rFonts w:ascii="TH SarabunPSK" w:hAnsi="TH SarabunPSK" w:cs="TH SarabunPSK"/>
          <w:u w:val="single"/>
          <w:cs/>
        </w:rPr>
        <w:t>ยุทธศาสตร์การพัฒนาด้านเศรษฐกิจ</w:t>
      </w:r>
    </w:p>
    <w:p w:rsidR="00C85EDB" w:rsidRPr="003156AC" w:rsidRDefault="00C85EDB" w:rsidP="00C85EDB">
      <w:pPr>
        <w:pStyle w:val="a3"/>
        <w:spacing w:after="0"/>
        <w:jc w:val="left"/>
        <w:rPr>
          <w:rFonts w:ascii="TH SarabunPSK" w:hAnsi="TH SarabunPSK" w:cs="TH SarabunPSK"/>
          <w:cs/>
        </w:rPr>
      </w:pP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</w:rPr>
        <w:tab/>
      </w:r>
      <w:r w:rsidRPr="003156AC">
        <w:rPr>
          <w:rFonts w:ascii="TH SarabunPSK" w:hAnsi="TH SarabunPSK" w:cs="TH SarabunPSK"/>
          <w:cs/>
        </w:rPr>
        <w:t>แนวทางที่ ๑ พัฒนาและส่งเสริมอาชีพให้แก่ประชาชน</w:t>
      </w:r>
    </w:p>
    <w:p w:rsidR="00C85EDB" w:rsidRPr="00F8324E" w:rsidRDefault="00C85EDB" w:rsidP="00C85EDB">
      <w:pPr>
        <w:pStyle w:val="a3"/>
        <w:spacing w:after="0"/>
        <w:jc w:val="left"/>
        <w:rPr>
          <w:rFonts w:ascii="TH SarabunPSK" w:hAnsi="TH SarabunPSK" w:cs="TH SarabunPSK"/>
        </w:rPr>
      </w:pPr>
      <w:r w:rsidRPr="00F8324E">
        <w:rPr>
          <w:rFonts w:ascii="TH SarabunPSK" w:hAnsi="TH SarabunPSK" w:cs="TH SarabunPSK"/>
          <w:cs/>
        </w:rPr>
        <w:tab/>
      </w:r>
      <w:r w:rsidRPr="00F8324E">
        <w:rPr>
          <w:rFonts w:ascii="TH SarabunPSK" w:hAnsi="TH SarabunPSK" w:cs="TH SarabunPSK" w:hint="cs"/>
          <w:cs/>
        </w:rPr>
        <w:t xml:space="preserve">      </w:t>
      </w:r>
      <w:r w:rsidRPr="00F8324E">
        <w:rPr>
          <w:rFonts w:ascii="TH SarabunPSK" w:hAnsi="TH SarabunPSK" w:cs="TH SarabunPSK"/>
          <w:cs/>
        </w:rPr>
        <w:t xml:space="preserve">๖) </w:t>
      </w:r>
      <w:r w:rsidRPr="00F8324E">
        <w:rPr>
          <w:rFonts w:ascii="TH SarabunPSK" w:hAnsi="TH SarabunPSK" w:cs="TH SarabunPSK"/>
          <w:u w:val="single"/>
          <w:cs/>
        </w:rPr>
        <w:t>ยุทธศาสตร์การพัฒนาด้านการเมือง การบริหาร</w:t>
      </w:r>
    </w:p>
    <w:p w:rsidR="00C85EDB" w:rsidRPr="003156AC" w:rsidRDefault="00C85EDB" w:rsidP="00C85EDB">
      <w:pPr>
        <w:pStyle w:val="a3"/>
        <w:spacing w:after="0"/>
        <w:ind w:left="720" w:firstLine="720"/>
        <w:jc w:val="left"/>
        <w:rPr>
          <w:rFonts w:ascii="TH SarabunPSK" w:hAnsi="TH SarabunPSK" w:cs="TH SarabunPSK"/>
        </w:rPr>
      </w:pPr>
      <w:r w:rsidRPr="003156AC">
        <w:rPr>
          <w:rFonts w:ascii="TH SarabunPSK" w:hAnsi="TH SarabunPSK" w:cs="TH SarabunPSK"/>
          <w:cs/>
        </w:rPr>
        <w:t xml:space="preserve">แนวทางที่ ๑ พัฒนาความรู้ ความเข้าใจของประชาชนในการมีส่วนร่วมในกิจกรรมทาง  </w:t>
      </w:r>
    </w:p>
    <w:p w:rsidR="00C85EDB" w:rsidRDefault="00C85EDB" w:rsidP="00C85EDB">
      <w:pPr>
        <w:pStyle w:val="a3"/>
        <w:spacing w:after="0"/>
        <w:ind w:left="720"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</w:t>
      </w:r>
      <w:r w:rsidRPr="003156AC">
        <w:rPr>
          <w:rFonts w:ascii="TH SarabunPSK" w:hAnsi="TH SarabunPSK" w:cs="TH SarabunPSK"/>
          <w:cs/>
        </w:rPr>
        <w:t>การเมืองตามระบอบประชาธิปไตย</w:t>
      </w:r>
    </w:p>
    <w:p w:rsidR="00C85EDB" w:rsidRDefault="00C85EDB" w:rsidP="00C85EDB">
      <w:pPr>
        <w:pStyle w:val="a3"/>
        <w:spacing w:after="0"/>
        <w:ind w:left="720" w:firstLine="720"/>
        <w:jc w:val="left"/>
        <w:rPr>
          <w:rFonts w:ascii="TH SarabunPSK" w:hAnsi="TH SarabunPSK" w:cs="TH SarabunPSK"/>
        </w:rPr>
      </w:pPr>
      <w:r w:rsidRPr="003156AC">
        <w:rPr>
          <w:rFonts w:ascii="TH SarabunPSK" w:hAnsi="TH SarabunPSK" w:cs="TH SarabunPSK"/>
          <w:cs/>
        </w:rPr>
        <w:t>แนวทางที่ ๒ พัฒนาปรับปรุงประสิทธิภาพการบริหารงานของ</w:t>
      </w:r>
      <w:proofErr w:type="spellStart"/>
      <w:r w:rsidRPr="003156AC">
        <w:rPr>
          <w:rFonts w:ascii="TH SarabunPSK" w:hAnsi="TH SarabunPSK" w:cs="TH SarabunPSK"/>
          <w:cs/>
        </w:rPr>
        <w:t>อบต</w:t>
      </w:r>
      <w:proofErr w:type="spellEnd"/>
      <w:r w:rsidRPr="003156AC">
        <w:rPr>
          <w:rFonts w:ascii="TH SarabunPSK" w:hAnsi="TH SarabunPSK" w:cs="TH SarabunPSK"/>
          <w:cs/>
        </w:rPr>
        <w:t>.</w:t>
      </w:r>
    </w:p>
    <w:p w:rsidR="00C85EDB" w:rsidRDefault="00C85EDB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F637AF" w:rsidRDefault="00F637AF" w:rsidP="00C85EDB">
      <w:pPr>
        <w:pStyle w:val="a3"/>
        <w:spacing w:after="0"/>
        <w:ind w:firstLine="720"/>
        <w:jc w:val="left"/>
        <w:rPr>
          <w:rFonts w:ascii="TH SarabunPSK" w:hAnsi="TH SarabunPSK" w:cs="TH SarabunPSK"/>
        </w:rPr>
      </w:pPr>
    </w:p>
    <w:p w:rsidR="00D909CA" w:rsidRDefault="00D909CA" w:rsidP="00D909CA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/๓</w:t>
      </w:r>
    </w:p>
    <w:p w:rsidR="00C46964" w:rsidRDefault="00C46964" w:rsidP="00C46964">
      <w:pPr>
        <w:shd w:val="clear" w:color="auto" w:fill="EBF656"/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ความเชื่อมโยงยุทธศาสตร์การพัฒนาจังหวัดกับยุทธศาสตร์การพัฒนาขององค์กรปกครองส่วนท้องถิ่น </w:t>
      </w:r>
    </w:p>
    <w:p w:rsidR="006C72E1" w:rsidRPr="008E1916" w:rsidRDefault="006C72E1" w:rsidP="006C72E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172891" wp14:editId="6B7C1445">
                <wp:simplePos x="0" y="0"/>
                <wp:positionH relativeFrom="column">
                  <wp:posOffset>4839970</wp:posOffset>
                </wp:positionH>
                <wp:positionV relativeFrom="paragraph">
                  <wp:posOffset>64770</wp:posOffset>
                </wp:positionV>
                <wp:extent cx="1009935" cy="292100"/>
                <wp:effectExtent l="0" t="0" r="19050" b="12700"/>
                <wp:wrapNone/>
                <wp:docPr id="172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9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6C72E1" w:rsidRDefault="00A4591C" w:rsidP="006C72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72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6C72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ยท</w:t>
                            </w:r>
                            <w:proofErr w:type="spellEnd"/>
                            <w:r w:rsidRPr="006C72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.0</w:t>
                            </w:r>
                            <w:r w:rsidRPr="006C72E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A4591C" w:rsidRPr="006C72E1" w:rsidRDefault="00A4591C" w:rsidP="006C72E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26" style="position:absolute;margin-left:381.1pt;margin-top:5.1pt;width:79.5pt;height:2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">
                <v:textbox>
                  <w:txbxContent>
                    <w:p w:rsidR="00A4591C" w:rsidRPr="006C72E1" w:rsidRDefault="00A4591C" w:rsidP="006C72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72E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6C72E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ยท</w:t>
                      </w:r>
                      <w:proofErr w:type="spellEnd"/>
                      <w:r w:rsidRPr="006C72E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.0</w:t>
                      </w:r>
                      <w:r w:rsidRPr="006C72E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  <w:p w:rsidR="00A4591C" w:rsidRPr="006C72E1" w:rsidRDefault="00A4591C" w:rsidP="006C72E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B0B26" w:rsidRDefault="006C72E1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0D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โครงสร้างความเชื่อมโยงแผนยุทธศาสตร์การพัฒนา </w:t>
      </w:r>
    </w:p>
    <w:p w:rsidR="006C72E1" w:rsidRDefault="006C72E1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0D2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B00D2D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ท่าซอม</w:t>
      </w:r>
      <w:r w:rsidRPr="00B00D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 2558 </w:t>
      </w:r>
      <w:r w:rsidR="00F637AF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B00D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F637AF" w:rsidRDefault="00D50EF3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46F9ED9" wp14:editId="692DC040">
                <wp:simplePos x="0" y="0"/>
                <wp:positionH relativeFrom="column">
                  <wp:posOffset>-216539</wp:posOffset>
                </wp:positionH>
                <wp:positionV relativeFrom="paragraph">
                  <wp:posOffset>2482</wp:posOffset>
                </wp:positionV>
                <wp:extent cx="718057" cy="895350"/>
                <wp:effectExtent l="0" t="0" r="25400" b="19050"/>
                <wp:wrapNone/>
                <wp:docPr id="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057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C35C31" w:rsidRDefault="00A4591C" w:rsidP="006C72E1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ยุทธศาสตร์จังหวัดนครศรีธรรมราช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7.05pt;margin-top:.2pt;width:56.55pt;height:70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" strokeweight=".5pt">
                <v:textbox>
                  <w:txbxContent>
                    <w:p w:rsidR="00A4591C" w:rsidRPr="00C35C31" w:rsidRDefault="00A4591C" w:rsidP="006C72E1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ยุทธศาสตร์จังหวัดนครศรีธรรมราช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 w:rsidR="00660004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28484DA" wp14:editId="60E9949B">
                <wp:simplePos x="0" y="0"/>
                <wp:positionH relativeFrom="column">
                  <wp:posOffset>5003165</wp:posOffset>
                </wp:positionH>
                <wp:positionV relativeFrom="paragraph">
                  <wp:posOffset>5080</wp:posOffset>
                </wp:positionV>
                <wp:extent cx="901700" cy="1284605"/>
                <wp:effectExtent l="0" t="0" r="12700" b="10795"/>
                <wp:wrapNone/>
                <wp:docPr id="16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0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6306A" w:rsidRDefault="00A4591C" w:rsidP="006C72E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D6306A">
                              <w:rPr>
                                <w:rFonts w:ascii="TH SarabunIT๙" w:hAnsi="TH SarabunIT๙" w:cs="TH SarabunIT๙"/>
                              </w:rPr>
                              <w:t>5.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การพัฒนาสังคม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แห่ง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การเรียนรู้และภูมิปัญญา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เพื่อสร้างคุณภาพของคนนครศรีธรรมราช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28" type="#_x0000_t202" style="position:absolute;left:0;text-align:left;margin-left:393.95pt;margin-top:.4pt;width:71pt;height:101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" strokeweight=".5pt">
                <v:textbox>
                  <w:txbxContent>
                    <w:p w:rsidR="00A4591C" w:rsidRPr="00D6306A" w:rsidRDefault="00A4591C" w:rsidP="006C72E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D6306A">
                        <w:rPr>
                          <w:rFonts w:ascii="TH SarabunIT๙" w:hAnsi="TH SarabunIT๙" w:cs="TH SarabunIT๙"/>
                        </w:rPr>
                        <w:t>5.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>การพัฒนาสังคม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แห่ง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 xml:space="preserve">การเรียนรู้และภูมิปัญญา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เพื่อสร้างคุณภาพของคนนครศรีธรรมราช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 w:rsidR="00660004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F247EFD" wp14:editId="56286F00">
                <wp:simplePos x="0" y="0"/>
                <wp:positionH relativeFrom="column">
                  <wp:posOffset>3888740</wp:posOffset>
                </wp:positionH>
                <wp:positionV relativeFrom="paragraph">
                  <wp:posOffset>5080</wp:posOffset>
                </wp:positionV>
                <wp:extent cx="901700" cy="1284605"/>
                <wp:effectExtent l="0" t="0" r="12700" b="10795"/>
                <wp:wrapNone/>
                <wp:docPr id="16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0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6306A" w:rsidRDefault="00A4591C" w:rsidP="006C72E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D6306A">
                              <w:rPr>
                                <w:rFonts w:ascii="TH SarabunIT๙" w:hAnsi="TH SarabunIT๙" w:cs="TH SarabunIT๙"/>
                              </w:rPr>
                              <w:t>4.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การสร้างความมั่นคงบนพื้นฐานชุมชนเข้มแข็ง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29" type="#_x0000_t202" style="position:absolute;left:0;text-align:left;margin-left:306.2pt;margin-top:.4pt;width:71pt;height:101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" strokeweight=".5pt">
                <v:textbox>
                  <w:txbxContent>
                    <w:p w:rsidR="00A4591C" w:rsidRPr="00D6306A" w:rsidRDefault="00A4591C" w:rsidP="006C72E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D6306A">
                        <w:rPr>
                          <w:rFonts w:ascii="TH SarabunIT๙" w:hAnsi="TH SarabunIT๙" w:cs="TH SarabunIT๙"/>
                        </w:rPr>
                        <w:t>4.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การสร้างความมั่นคงบนพื้นฐานชุมชนเข้มแข็ง </w:t>
                      </w:r>
                    </w:p>
                  </w:txbxContent>
                </v:textbox>
              </v:shape>
            </w:pict>
          </mc:Fallback>
        </mc:AlternateContent>
      </w:r>
      <w:r w:rsidR="00660004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FE579C0" wp14:editId="617CA140">
                <wp:simplePos x="0" y="0"/>
                <wp:positionH relativeFrom="column">
                  <wp:posOffset>2849880</wp:posOffset>
                </wp:positionH>
                <wp:positionV relativeFrom="paragraph">
                  <wp:posOffset>5080</wp:posOffset>
                </wp:positionV>
                <wp:extent cx="847725" cy="1284605"/>
                <wp:effectExtent l="0" t="0" r="28575" b="10795"/>
                <wp:wrapNone/>
                <wp:docPr id="16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6306A" w:rsidRDefault="00A4591C" w:rsidP="006C72E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D6306A">
                              <w:rPr>
                                <w:rFonts w:ascii="TH SarabunIT๙" w:hAnsi="TH SarabunIT๙" w:cs="TH SarabunIT๙"/>
                              </w:rPr>
                              <w:t>3.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30" type="#_x0000_t202" style="position:absolute;left:0;text-align:left;margin-left:224.4pt;margin-top:.4pt;width:66.75pt;height:101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" strokeweight=".5pt">
                <v:textbox>
                  <w:txbxContent>
                    <w:p w:rsidR="00A4591C" w:rsidRPr="00D6306A" w:rsidRDefault="00A4591C" w:rsidP="006C72E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D6306A">
                        <w:rPr>
                          <w:rFonts w:ascii="TH SarabunIT๙" w:hAnsi="TH SarabunIT๙" w:cs="TH SarabunIT๙"/>
                        </w:rPr>
                        <w:t>3.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                </w:r>
                    </w:p>
                  </w:txbxContent>
                </v:textbox>
              </v:shape>
            </w:pict>
          </mc:Fallback>
        </mc:AlternateContent>
      </w:r>
      <w:r w:rsidR="00660004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5314CFF" wp14:editId="4F638D15">
                <wp:simplePos x="0" y="0"/>
                <wp:positionH relativeFrom="column">
                  <wp:posOffset>1767205</wp:posOffset>
                </wp:positionH>
                <wp:positionV relativeFrom="paragraph">
                  <wp:posOffset>5080</wp:posOffset>
                </wp:positionV>
                <wp:extent cx="935355" cy="1284605"/>
                <wp:effectExtent l="0" t="0" r="17145" b="10795"/>
                <wp:wrapNone/>
                <wp:docPr id="17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355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6306A" w:rsidRDefault="00A4591C" w:rsidP="006C72E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D6306A">
                              <w:rPr>
                                <w:rFonts w:ascii="TH SarabunIT๙" w:hAnsi="TH SarabunIT๙" w:cs="TH SarabunIT๙"/>
                              </w:rPr>
                              <w:t>2</w:t>
                            </w:r>
                            <w:r w:rsidRPr="00D6306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. 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31" type="#_x0000_t202" style="position:absolute;left:0;text-align:left;margin-left:139.15pt;margin-top:.4pt;width:73.65pt;height:101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" strokeweight=".5pt">
                <v:textbox>
                  <w:txbxContent>
                    <w:p w:rsidR="00A4591C" w:rsidRPr="00D6306A" w:rsidRDefault="00A4591C" w:rsidP="006C72E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D6306A">
                        <w:rPr>
                          <w:rFonts w:ascii="TH SarabunIT๙" w:hAnsi="TH SarabunIT๙" w:cs="TH SarabunIT๙"/>
                        </w:rPr>
                        <w:t>2</w:t>
                      </w:r>
                      <w:r w:rsidRPr="00D6306A">
                        <w:rPr>
                          <w:rFonts w:ascii="TH SarabunIT๙" w:hAnsi="TH SarabunIT๙" w:cs="TH SarabunIT๙"/>
                          <w:cs/>
                        </w:rPr>
                        <w:t xml:space="preserve">. 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          </w:r>
                    </w:p>
                  </w:txbxContent>
                </v:textbox>
              </v:shape>
            </w:pict>
          </mc:Fallback>
        </mc:AlternateContent>
      </w:r>
      <w:r w:rsidR="00660004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96F80B8" wp14:editId="25A9FBE5">
                <wp:simplePos x="0" y="0"/>
                <wp:positionH relativeFrom="column">
                  <wp:posOffset>630217</wp:posOffset>
                </wp:positionH>
                <wp:positionV relativeFrom="paragraph">
                  <wp:posOffset>5080</wp:posOffset>
                </wp:positionV>
                <wp:extent cx="1000760" cy="1284605"/>
                <wp:effectExtent l="0" t="0" r="27940" b="10795"/>
                <wp:wrapNone/>
                <wp:docPr id="17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6306A" w:rsidRDefault="00A4591C" w:rsidP="006C72E1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D6306A">
                              <w:rPr>
                                <w:rFonts w:ascii="TH SarabunIT๙" w:hAnsi="TH SarabunIT๙" w:cs="TH SarabunIT๙"/>
                              </w:rPr>
                              <w:t>1.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การบริหารจัดการการเกษตรแบบครบวงจร เป็นเกษตร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สุข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ภาพ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เกษตรคุณภาพ </w:t>
                            </w:r>
                            <w:r w:rsidRPr="00D6306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และนำนวัตกรรมเกษตรมาใช้เพื่อสร้างมูลค่าเพิ่มผลผลิตและสร้างรายได้</w:t>
                            </w:r>
                          </w:p>
                          <w:p w:rsidR="00A4591C" w:rsidRPr="00F3327A" w:rsidRDefault="00A4591C" w:rsidP="006C72E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32" type="#_x0000_t202" style="position:absolute;left:0;text-align:left;margin-left:49.6pt;margin-top:.4pt;width:78.8pt;height:101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" strokeweight=".5pt">
                <v:textbox>
                  <w:txbxContent>
                    <w:p w:rsidR="00A4591C" w:rsidRPr="00D6306A" w:rsidRDefault="00A4591C" w:rsidP="006C72E1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D6306A">
                        <w:rPr>
                          <w:rFonts w:ascii="TH SarabunIT๙" w:hAnsi="TH SarabunIT๙" w:cs="TH SarabunIT๙"/>
                        </w:rPr>
                        <w:t>1.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การบริหารจัดการการเกษตรแบบครบวงจร เป็นเกษตร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สุข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 xml:space="preserve">ภาพ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เกษตรคุณภาพ </w:t>
                      </w:r>
                      <w:r w:rsidRPr="00D6306A">
                        <w:rPr>
                          <w:rFonts w:ascii="TH SarabunIT๙" w:hAnsi="TH SarabunIT๙" w:cs="TH SarabunIT๙" w:hint="cs"/>
                          <w:cs/>
                        </w:rPr>
                        <w:t>และนำนวัตกรรมเกษตรมาใช้เพื่อสร้างมูลค่าเพิ่มผลผลิตและสร้างรายได้</w:t>
                      </w:r>
                    </w:p>
                    <w:p w:rsidR="00A4591C" w:rsidRPr="00F3327A" w:rsidRDefault="00A4591C" w:rsidP="006C72E1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637AF" w:rsidRDefault="00D50EF3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2FFFE96" wp14:editId="41D69C21">
                <wp:simplePos x="0" y="0"/>
                <wp:positionH relativeFrom="column">
                  <wp:posOffset>502390</wp:posOffset>
                </wp:positionH>
                <wp:positionV relativeFrom="paragraph">
                  <wp:posOffset>209550</wp:posOffset>
                </wp:positionV>
                <wp:extent cx="136926" cy="0"/>
                <wp:effectExtent l="0" t="76200" r="15875" b="95250"/>
                <wp:wrapNone/>
                <wp:docPr id="320" name="ลูกศรเชื่อมต่อแบบตรง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926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20" o:spid="_x0000_s1026" type="#_x0000_t32" style="position:absolute;margin-left:39.55pt;margin-top:16.5pt;width:10.8pt;height:0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" strokecolor="windowText" strokeweight=".5pt">
                <v:stroke endarrow="block" joinstyle="miter"/>
              </v:shape>
            </w:pict>
          </mc:Fallback>
        </mc:AlternateContent>
      </w: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AE4E52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1180305</wp:posOffset>
                </wp:positionH>
                <wp:positionV relativeFrom="paragraph">
                  <wp:posOffset>139049</wp:posOffset>
                </wp:positionV>
                <wp:extent cx="3107838" cy="221615"/>
                <wp:effectExtent l="0" t="0" r="54610" b="83185"/>
                <wp:wrapNone/>
                <wp:docPr id="321" name="ลูกศรเชื่อมต่อแบบตรง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7838" cy="22161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21" o:spid="_x0000_s1026" type="#_x0000_t32" style="position:absolute;margin-left:92.95pt;margin-top:10.95pt;width:244.7pt;height:17.4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" strokecolor="black [3213]">
                <v:stroke endarrow="block" joinstyle="miter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37BC735" wp14:editId="2E96150C">
                <wp:simplePos x="0" y="0"/>
                <wp:positionH relativeFrom="column">
                  <wp:posOffset>1075690</wp:posOffset>
                </wp:positionH>
                <wp:positionV relativeFrom="paragraph">
                  <wp:posOffset>141605</wp:posOffset>
                </wp:positionV>
                <wp:extent cx="635" cy="226695"/>
                <wp:effectExtent l="76200" t="0" r="75565" b="59055"/>
                <wp:wrapNone/>
                <wp:docPr id="161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84.7pt;margin-top:11.15pt;width:.05pt;height:17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66B4D57" wp14:editId="0D82F972">
                <wp:simplePos x="0" y="0"/>
                <wp:positionH relativeFrom="column">
                  <wp:posOffset>3300730</wp:posOffset>
                </wp:positionH>
                <wp:positionV relativeFrom="paragraph">
                  <wp:posOffset>138430</wp:posOffset>
                </wp:positionV>
                <wp:extent cx="1116330" cy="221615"/>
                <wp:effectExtent l="38100" t="0" r="26670" b="83185"/>
                <wp:wrapNone/>
                <wp:docPr id="165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1633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259.9pt;margin-top:10.9pt;width:87.9pt;height:17.4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4A84109" wp14:editId="75D3E011">
                <wp:simplePos x="0" y="0"/>
                <wp:positionH relativeFrom="column">
                  <wp:posOffset>2285365</wp:posOffset>
                </wp:positionH>
                <wp:positionV relativeFrom="paragraph">
                  <wp:posOffset>138430</wp:posOffset>
                </wp:positionV>
                <wp:extent cx="1031875" cy="221615"/>
                <wp:effectExtent l="38100" t="0" r="15875" b="83185"/>
                <wp:wrapNone/>
                <wp:docPr id="163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1875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179.95pt;margin-top:10.9pt;width:81.25pt;height:17.45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">
                <v:stroke endarrow="block"/>
              </v:shape>
            </w:pict>
          </mc:Fallback>
        </mc:AlternateContent>
      </w:r>
      <w:r w:rsidR="00A16093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C47D84C" wp14:editId="4B41B9A5">
                <wp:simplePos x="0" y="0"/>
                <wp:positionH relativeFrom="column">
                  <wp:posOffset>1292225</wp:posOffset>
                </wp:positionH>
                <wp:positionV relativeFrom="paragraph">
                  <wp:posOffset>138430</wp:posOffset>
                </wp:positionV>
                <wp:extent cx="958850" cy="221615"/>
                <wp:effectExtent l="38100" t="0" r="12700" b="83185"/>
                <wp:wrapNone/>
                <wp:docPr id="162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885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01.75pt;margin-top:10.9pt;width:75.5pt;height:17.4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">
                <v:stroke endarrow="block"/>
              </v:shape>
            </w:pict>
          </mc:Fallback>
        </mc:AlternateContent>
      </w:r>
      <w:r w:rsidR="00C91BAB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95EBA94" wp14:editId="122867C8">
                <wp:simplePos x="0" y="0"/>
                <wp:positionH relativeFrom="column">
                  <wp:posOffset>5477510</wp:posOffset>
                </wp:positionH>
                <wp:positionV relativeFrom="paragraph">
                  <wp:posOffset>141605</wp:posOffset>
                </wp:positionV>
                <wp:extent cx="0" cy="221615"/>
                <wp:effectExtent l="76200" t="0" r="57150" b="64135"/>
                <wp:wrapNone/>
                <wp:docPr id="164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431.3pt;margin-top:11.15pt;width:0;height:17.4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F637AF" w:rsidRDefault="00A5570A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923122" wp14:editId="2773D6F2">
                <wp:simplePos x="0" y="0"/>
                <wp:positionH relativeFrom="column">
                  <wp:posOffset>-198737</wp:posOffset>
                </wp:positionH>
                <wp:positionV relativeFrom="paragraph">
                  <wp:posOffset>1531</wp:posOffset>
                </wp:positionV>
                <wp:extent cx="733800" cy="1199515"/>
                <wp:effectExtent l="0" t="0" r="28575" b="19685"/>
                <wp:wrapNone/>
                <wp:docPr id="139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800" cy="1199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6C72E1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ยุทธศาสตร์การพัฒนา </w:t>
                            </w:r>
                            <w:proofErr w:type="spellStart"/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อปท</w:t>
                            </w:r>
                            <w:proofErr w:type="spellEnd"/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.ในเขตจังหวัดนคร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33" type="#_x0000_t202" style="position:absolute;left:0;text-align:left;margin-left:-15.65pt;margin-top:.1pt;width:57.8pt;height:94.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" strokeweight=".5pt">
                <v:textbox>
                  <w:txbxContent>
                    <w:p w:rsidR="00A4591C" w:rsidRPr="005217FD" w:rsidRDefault="00A4591C" w:rsidP="006C72E1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ยุทธศาสตร์การพัฒนา </w:t>
                      </w:r>
                      <w:proofErr w:type="spellStart"/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อปท</w:t>
                      </w:r>
                      <w:proofErr w:type="spellEnd"/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.ในเขตจังหวัดนคร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209C37A" wp14:editId="6B9CF6AF">
                <wp:simplePos x="0" y="0"/>
                <wp:positionH relativeFrom="column">
                  <wp:posOffset>732790</wp:posOffset>
                </wp:positionH>
                <wp:positionV relativeFrom="paragraph">
                  <wp:posOffset>132715</wp:posOffset>
                </wp:positionV>
                <wp:extent cx="789940" cy="666115"/>
                <wp:effectExtent l="0" t="0" r="10160" b="19685"/>
                <wp:wrapNone/>
                <wp:docPr id="141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66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83453E" w:rsidRDefault="00A4591C" w:rsidP="006C72E1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83453E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>1.</w:t>
                            </w:r>
                            <w:r w:rsidRPr="0083453E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การพัฒนาเศรษฐกิจ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34" type="#_x0000_t202" style="position:absolute;left:0;text-align:left;margin-left:57.7pt;margin-top:10.45pt;width:62.2pt;height:52.4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" strokeweight=".5pt">
                <v:textbox>
                  <w:txbxContent>
                    <w:p w:rsidR="00A4591C" w:rsidRPr="0083453E" w:rsidRDefault="00A4591C" w:rsidP="006C72E1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83453E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>1.</w:t>
                      </w:r>
                      <w:r w:rsidRPr="0083453E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การพัฒนาเศรษฐกิจ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B08FD5" wp14:editId="338ACCC0">
                <wp:simplePos x="0" y="0"/>
                <wp:positionH relativeFrom="column">
                  <wp:posOffset>5066030</wp:posOffset>
                </wp:positionH>
                <wp:positionV relativeFrom="paragraph">
                  <wp:posOffset>139700</wp:posOffset>
                </wp:positionV>
                <wp:extent cx="810895" cy="666750"/>
                <wp:effectExtent l="0" t="0" r="27305" b="19050"/>
                <wp:wrapNone/>
                <wp:docPr id="143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83453E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83453E">
                              <w:rPr>
                                <w:rStyle w:val="aa"/>
                                <w:rFonts w:ascii="TH SarabunIT๙" w:eastAsia="Cordia New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5. </w:t>
                            </w:r>
                            <w:r w:rsidRPr="0083453E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การ</w:t>
                            </w:r>
                            <w:r>
                              <w:rPr>
                                <w:rStyle w:val="aa"/>
                                <w:rFonts w:ascii="TH SarabunIT๙" w:eastAsia="Cordia New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เสริมสร้าง</w:t>
                            </w:r>
                            <w:proofErr w:type="spellStart"/>
                            <w:r>
                              <w:rPr>
                                <w:rStyle w:val="aa"/>
                                <w:rFonts w:ascii="TH SarabunIT๙" w:eastAsia="Cordia New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Style w:val="aa"/>
                                <w:rFonts w:ascii="TH SarabunIT๙" w:eastAsia="Cordia New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บาลและการบริหารกิจการบ้านเมืองที่ดี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35" type="#_x0000_t202" style="position:absolute;left:0;text-align:left;margin-left:398.9pt;margin-top:11pt;width:63.85pt;height:5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" strokeweight=".5pt">
                <v:textbox>
                  <w:txbxContent>
                    <w:p w:rsidR="00A4591C" w:rsidRPr="0083453E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83453E">
                        <w:rPr>
                          <w:rStyle w:val="aa"/>
                          <w:rFonts w:ascii="TH SarabunIT๙" w:eastAsia="Cordia New" w:hAnsi="TH SarabunIT๙" w:cs="TH SarabunIT๙" w:hint="cs"/>
                          <w:sz w:val="18"/>
                          <w:szCs w:val="18"/>
                          <w:cs/>
                        </w:rPr>
                        <w:t xml:space="preserve">5. </w:t>
                      </w:r>
                      <w:r w:rsidRPr="0083453E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การ</w:t>
                      </w:r>
                      <w:r>
                        <w:rPr>
                          <w:rStyle w:val="aa"/>
                          <w:rFonts w:ascii="TH SarabunIT๙" w:eastAsia="Cordia New" w:hAnsi="TH SarabunIT๙" w:cs="TH SarabunIT๙" w:hint="cs"/>
                          <w:sz w:val="18"/>
                          <w:szCs w:val="18"/>
                          <w:cs/>
                        </w:rPr>
                        <w:t>เสริมสร้าง</w:t>
                      </w:r>
                      <w:proofErr w:type="spellStart"/>
                      <w:r>
                        <w:rPr>
                          <w:rStyle w:val="aa"/>
                          <w:rFonts w:ascii="TH SarabunIT๙" w:eastAsia="Cordia New" w:hAnsi="TH SarabunIT๙" w:cs="TH SarabunIT๙" w:hint="cs"/>
                          <w:sz w:val="18"/>
                          <w:szCs w:val="18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Style w:val="aa"/>
                          <w:rFonts w:ascii="TH SarabunIT๙" w:eastAsia="Cordia New" w:hAnsi="TH SarabunIT๙" w:cs="TH SarabunIT๙" w:hint="cs"/>
                          <w:sz w:val="18"/>
                          <w:szCs w:val="18"/>
                          <w:cs/>
                        </w:rPr>
                        <w:t xml:space="preserve">บาลและการบริหารกิจการบ้านเมืองที่ดี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EDDAAA7" wp14:editId="48E8BEC1">
                <wp:simplePos x="0" y="0"/>
                <wp:positionH relativeFrom="column">
                  <wp:posOffset>3994785</wp:posOffset>
                </wp:positionH>
                <wp:positionV relativeFrom="paragraph">
                  <wp:posOffset>138430</wp:posOffset>
                </wp:positionV>
                <wp:extent cx="882650" cy="666115"/>
                <wp:effectExtent l="0" t="0" r="12700" b="19685"/>
                <wp:wrapNone/>
                <wp:docPr id="14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66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83453E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83453E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4. </w:t>
                            </w:r>
                            <w:r w:rsidRPr="0083453E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การพัฒนาโครงสร้างพื้นฐาน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36" type="#_x0000_t202" style="position:absolute;left:0;text-align:left;margin-left:314.55pt;margin-top:10.9pt;width:69.5pt;height:52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" strokeweight=".5pt">
                <v:textbox>
                  <w:txbxContent>
                    <w:p w:rsidR="00A4591C" w:rsidRPr="0083453E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83453E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4. </w:t>
                      </w:r>
                      <w:r w:rsidRPr="0083453E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การพัฒนาโครงสร้างพื้นฐาน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3EAD625" wp14:editId="03260FBA">
                <wp:simplePos x="0" y="0"/>
                <wp:positionH relativeFrom="column">
                  <wp:posOffset>2944495</wp:posOffset>
                </wp:positionH>
                <wp:positionV relativeFrom="paragraph">
                  <wp:posOffset>137160</wp:posOffset>
                </wp:positionV>
                <wp:extent cx="804545" cy="666750"/>
                <wp:effectExtent l="0" t="0" r="14605" b="19050"/>
                <wp:wrapNone/>
                <wp:docPr id="14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83453E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83453E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3. </w:t>
                            </w:r>
                            <w:r w:rsidRPr="0083453E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การพัฒนาสังคมและคุณภาพชีวิต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37" type="#_x0000_t202" style="position:absolute;left:0;text-align:left;margin-left:231.85pt;margin-top:10.8pt;width:63.35pt;height:52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" strokeweight=".5pt">
                <v:textbox>
                  <w:txbxContent>
                    <w:p w:rsidR="00A4591C" w:rsidRPr="0083453E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83453E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3. </w:t>
                      </w:r>
                      <w:r w:rsidRPr="0083453E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การพัฒนาสังคมและคุณภาพชีวิต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6361495" wp14:editId="43C072F2">
                <wp:simplePos x="0" y="0"/>
                <wp:positionH relativeFrom="column">
                  <wp:posOffset>1820116</wp:posOffset>
                </wp:positionH>
                <wp:positionV relativeFrom="paragraph">
                  <wp:posOffset>138430</wp:posOffset>
                </wp:positionV>
                <wp:extent cx="866775" cy="666115"/>
                <wp:effectExtent l="0" t="0" r="28575" b="19685"/>
                <wp:wrapNone/>
                <wp:docPr id="140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66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83453E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83453E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2. </w:t>
                            </w:r>
                            <w:r w:rsidRPr="0083453E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บริหารจัดการ</w:t>
                            </w:r>
                            <w:r w:rsidRPr="0083453E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ทรัพยากรธรรมชาติ สิ่งแวดล้อมและพลังงาน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38" type="#_x0000_t202" style="position:absolute;left:0;text-align:left;margin-left:143.3pt;margin-top:10.9pt;width:68.25pt;height:52.4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" strokeweight=".5pt">
                <v:textbox>
                  <w:txbxContent>
                    <w:p w:rsidR="00A4591C" w:rsidRPr="0083453E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83453E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2. </w:t>
                      </w:r>
                      <w:r w:rsidRPr="0083453E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บริหารจัดการ</w:t>
                      </w:r>
                      <w:r w:rsidRPr="0083453E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ทรัพยากรธรรมชาติ สิ่งแวดล้อมและพลังงาน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D50EF3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7A155E3" wp14:editId="2368B258">
                <wp:simplePos x="0" y="0"/>
                <wp:positionH relativeFrom="column">
                  <wp:posOffset>536684</wp:posOffset>
                </wp:positionH>
                <wp:positionV relativeFrom="paragraph">
                  <wp:posOffset>33495</wp:posOffset>
                </wp:positionV>
                <wp:extent cx="195023" cy="0"/>
                <wp:effectExtent l="0" t="76200" r="14605" b="95250"/>
                <wp:wrapNone/>
                <wp:docPr id="191" name="ลูกศรเชื่อมต่อแบบตรง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023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191" o:spid="_x0000_s1026" type="#_x0000_t32" style="position:absolute;margin-left:42.25pt;margin-top:2.65pt;width:15.35pt;height:0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" strokecolor="black [3213]" strokeweight=".5pt">
                <v:stroke endarrow="block" joinstyle="miter"/>
              </v:shape>
            </w:pict>
          </mc:Fallback>
        </mc:AlternateContent>
      </w:r>
    </w:p>
    <w:p w:rsidR="00F637AF" w:rsidRDefault="0027224E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57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B784881" wp14:editId="5082751F">
                <wp:simplePos x="0" y="0"/>
                <wp:positionH relativeFrom="column">
                  <wp:posOffset>5455920</wp:posOffset>
                </wp:positionH>
                <wp:positionV relativeFrom="paragraph">
                  <wp:posOffset>125095</wp:posOffset>
                </wp:positionV>
                <wp:extent cx="0" cy="106045"/>
                <wp:effectExtent l="76200" t="0" r="57150" b="65405"/>
                <wp:wrapNone/>
                <wp:docPr id="184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1" o:spid="_x0000_s1026" type="#_x0000_t32" style="position:absolute;margin-left:429.6pt;margin-top:9.85pt;width:0;height:8.3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">
                <v:stroke endarrow="block"/>
              </v:shape>
            </w:pict>
          </mc:Fallback>
        </mc:AlternateContent>
      </w:r>
      <w:r w:rsidRPr="00A557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79D5453" wp14:editId="09B8A502">
                <wp:simplePos x="0" y="0"/>
                <wp:positionH relativeFrom="column">
                  <wp:posOffset>4432300</wp:posOffset>
                </wp:positionH>
                <wp:positionV relativeFrom="paragraph">
                  <wp:posOffset>125095</wp:posOffset>
                </wp:positionV>
                <wp:extent cx="0" cy="106045"/>
                <wp:effectExtent l="76200" t="0" r="57150" b="65405"/>
                <wp:wrapNone/>
                <wp:docPr id="183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349pt;margin-top:9.85pt;width:0;height:8.3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A557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B9F01B1" wp14:editId="6E108D1C">
                <wp:simplePos x="0" y="0"/>
                <wp:positionH relativeFrom="column">
                  <wp:posOffset>3398520</wp:posOffset>
                </wp:positionH>
                <wp:positionV relativeFrom="paragraph">
                  <wp:posOffset>118745</wp:posOffset>
                </wp:positionV>
                <wp:extent cx="0" cy="111760"/>
                <wp:effectExtent l="76200" t="0" r="57150" b="59690"/>
                <wp:wrapNone/>
                <wp:docPr id="182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267.6pt;margin-top:9.35pt;width:0;height:8.8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A557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C0252A7" wp14:editId="50297E4C">
                <wp:simplePos x="0" y="0"/>
                <wp:positionH relativeFrom="column">
                  <wp:posOffset>1125220</wp:posOffset>
                </wp:positionH>
                <wp:positionV relativeFrom="paragraph">
                  <wp:posOffset>112395</wp:posOffset>
                </wp:positionV>
                <wp:extent cx="635" cy="99060"/>
                <wp:effectExtent l="76200" t="0" r="75565" b="53340"/>
                <wp:wrapNone/>
                <wp:docPr id="180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9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88.6pt;margin-top:8.85pt;width:.05pt;height:7.8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8EROAIAAGE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">
                <v:stroke endarrow="block"/>
              </v:shape>
            </w:pict>
          </mc:Fallback>
        </mc:AlternateContent>
      </w:r>
      <w:r w:rsidRPr="00A557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2DF1B33" wp14:editId="24235B74">
                <wp:simplePos x="0" y="0"/>
                <wp:positionH relativeFrom="column">
                  <wp:posOffset>2249170</wp:posOffset>
                </wp:positionH>
                <wp:positionV relativeFrom="paragraph">
                  <wp:posOffset>125095</wp:posOffset>
                </wp:positionV>
                <wp:extent cx="0" cy="106045"/>
                <wp:effectExtent l="76200" t="0" r="57150" b="65405"/>
                <wp:wrapNone/>
                <wp:docPr id="181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77.1pt;margin-top:9.85pt;width:0;height:8.3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Y6INAIAAGAEAAAOAAAAZHJzL2Uyb0RvYy54bWysVMGO2jAQvVfqP1i+QxIaW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F9C5C44" wp14:editId="2C8C9C3C">
                <wp:simplePos x="0" y="0"/>
                <wp:positionH relativeFrom="column">
                  <wp:posOffset>4986020</wp:posOffset>
                </wp:positionH>
                <wp:positionV relativeFrom="paragraph">
                  <wp:posOffset>210185</wp:posOffset>
                </wp:positionV>
                <wp:extent cx="916940" cy="5914390"/>
                <wp:effectExtent l="0" t="0" r="16510" b="10160"/>
                <wp:wrapNone/>
                <wp:docPr id="12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591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E3550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 w:rsidRPr="00FE3550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u w:val="single"/>
                                <w:cs/>
                              </w:rPr>
                              <w:t>พันธ</w:t>
                            </w:r>
                            <w:proofErr w:type="spellEnd"/>
                            <w:r w:rsidRPr="00FE3550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u w:val="single"/>
                                <w:cs/>
                              </w:rPr>
                              <w:t>กิจ</w:t>
                            </w:r>
                          </w:p>
                          <w:p w:rsidR="00A4591C" w:rsidRPr="00FE3550" w:rsidRDefault="00A4591C" w:rsidP="00FE3550">
                            <w:pPr>
                              <w:spacing w:after="0" w:line="240" w:lineRule="auto"/>
                              <w:jc w:val="thaiDistribute"/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</w:rPr>
                            </w:pP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1.</w:t>
                            </w: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รณรงค์สร้างกระบวนการเรียนรู้ ปลูกฝังจิตสำนึก </w:t>
                            </w: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pacing w:val="-4"/>
                                <w:sz w:val="18"/>
                                <w:szCs w:val="18"/>
                                <w:cs/>
                              </w:rPr>
                              <w:t>ค่านิยมตามหลักการปกครอง</w:t>
                            </w: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ระบอบประชาธิปไตยอันมีพระมหากษัตริย์ทรงเป็น</w:t>
                            </w: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pacing w:val="-4"/>
                                <w:sz w:val="18"/>
                                <w:szCs w:val="18"/>
                                <w:cs/>
                              </w:rPr>
                              <w:t>ประมุข เสริมสร้างวัฒนธรรม</w:t>
                            </w: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การเมืองแบบประชาธิปไตยและจิตสำนึก</w:t>
                            </w:r>
                            <w:proofErr w:type="spellStart"/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บาลให้แก่เยาวชน ประชาชนทุกระดับ ทุกภาคส่วน</w:t>
                            </w:r>
                          </w:p>
                          <w:p w:rsidR="00A4591C" w:rsidRPr="00FE3550" w:rsidRDefault="00A4591C" w:rsidP="005A7F16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พัฒนาการบริหารจัดการองค์กรตามหลัก</w:t>
                            </w:r>
                            <w:proofErr w:type="spellStart"/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FE3550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บาลให้มีประสิทธ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ิภาพและโปร่งใส สนับสนุน ให้ใช้ทรัพยากรในการบริหารอย่างคุ้มค่า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                      </w:r>
                          </w:p>
                          <w:p w:rsidR="00A4591C" w:rsidRPr="00FE3550" w:rsidRDefault="00A4591C" w:rsidP="00FE3550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3. พัฒนาและส่งเสริมการจัดทำแผนพัฒนาท้องถิ่นที่ตอบสนองความต้องการใน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pacing w:val="-8"/>
                                <w:sz w:val="18"/>
                                <w:szCs w:val="18"/>
                                <w:cs/>
                              </w:rPr>
                              <w:t>ระดับชุมชนภายใต้กระบวนการ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มีส่วนร่วมจากทุกภาคส่วน 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pacing w:val="-6"/>
                                <w:sz w:val="18"/>
                                <w:szCs w:val="18"/>
                                <w:cs/>
                              </w:rPr>
                              <w:t>สนับสนุนให้มีระบบฐานข้อมูล</w:t>
                            </w: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กลางและระบบการติดตามประเมินผล</w:t>
                            </w:r>
                          </w:p>
                          <w:p w:rsidR="00A4591C" w:rsidRPr="00FE3550" w:rsidRDefault="00A4591C" w:rsidP="006C72E1">
                            <w:pPr>
                              <w:jc w:val="thaiDistribute"/>
                              <w:rPr>
                                <w:rFonts w:cs="DilleniaUP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E355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          </w:r>
                            <w:r w:rsidRPr="00FE3550">
                              <w:rPr>
                                <w:rFonts w:cs="DilleniaUP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4591C" w:rsidRPr="00FE3550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039" type="#_x0000_t202" style="position:absolute;left:0;text-align:left;margin-left:392.6pt;margin-top:16.55pt;width:72.2pt;height:465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" strokeweight=".5pt">
                <v:textbox>
                  <w:txbxContent>
                    <w:p w:rsidR="00A4591C" w:rsidRPr="00FE3550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u w:val="single"/>
                        </w:rPr>
                      </w:pPr>
                      <w:proofErr w:type="spellStart"/>
                      <w:r w:rsidRPr="00FE3550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u w:val="single"/>
                          <w:cs/>
                        </w:rPr>
                        <w:t>พันธ</w:t>
                      </w:r>
                      <w:proofErr w:type="spellEnd"/>
                      <w:r w:rsidRPr="00FE3550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u w:val="single"/>
                          <w:cs/>
                        </w:rPr>
                        <w:t>กิจ</w:t>
                      </w:r>
                    </w:p>
                    <w:p w:rsidR="00A4591C" w:rsidRPr="00FE3550" w:rsidRDefault="00A4591C" w:rsidP="00FE3550">
                      <w:pPr>
                        <w:spacing w:after="0" w:line="240" w:lineRule="auto"/>
                        <w:jc w:val="thaiDistribute"/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</w:rPr>
                      </w:pP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1.</w:t>
                      </w: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 xml:space="preserve">รณรงค์สร้างกระบวนการเรียนรู้ ปลูกฝังจิตสำนึก </w:t>
                      </w: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pacing w:val="-4"/>
                          <w:sz w:val="18"/>
                          <w:szCs w:val="18"/>
                          <w:cs/>
                        </w:rPr>
                        <w:t>ค่านิยมตามหลักการปกครอง</w:t>
                      </w: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ระบอบประชาธิปไตยอันมีพระมหากษัตริย์ทรงเป็น</w:t>
                      </w: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pacing w:val="-4"/>
                          <w:sz w:val="18"/>
                          <w:szCs w:val="18"/>
                          <w:cs/>
                        </w:rPr>
                        <w:t>ประมุข เสริมสร้างวัฒนธรรม</w:t>
                      </w: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การเมืองแบบประชาธิปไตยและจิตสำนึก</w:t>
                      </w:r>
                      <w:proofErr w:type="spellStart"/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ธรรมาภิ</w:t>
                      </w:r>
                      <w:proofErr w:type="spellEnd"/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บาลให้แก่เยาวชน ประชาชนทุกระดับ ทุกภาคส่วน</w:t>
                      </w:r>
                    </w:p>
                    <w:p w:rsidR="00A4591C" w:rsidRPr="00FE3550" w:rsidRDefault="00A4591C" w:rsidP="005A7F16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</w:rPr>
                        <w:t xml:space="preserve">2. </w:t>
                      </w:r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พัฒนาการบริหารจัดการองค์กรตามหลัก</w:t>
                      </w:r>
                      <w:proofErr w:type="spellStart"/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ธรรมาภิ</w:t>
                      </w:r>
                      <w:proofErr w:type="spellEnd"/>
                      <w:r w:rsidRPr="00FE3550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บาลให้มีประสิทธ</w:t>
                      </w: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ิภาพและโปร่งใส สนับสนุน ให้ใช้ทรัพยากรในการบริหารอย่างคุ้มค่า</w:t>
                      </w: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 </w:t>
                      </w: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                </w:r>
                    </w:p>
                    <w:p w:rsidR="00A4591C" w:rsidRPr="00FE3550" w:rsidRDefault="00A4591C" w:rsidP="00FE3550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3. พัฒนาและส่งเสริมการจัดทำแผนพัฒนาท้องถิ่นที่ตอบสนองความต้องการใน</w:t>
                      </w:r>
                      <w:r w:rsidRPr="00FE3550">
                        <w:rPr>
                          <w:rFonts w:ascii="TH SarabunIT๙" w:hAnsi="TH SarabunIT๙" w:cs="TH SarabunIT๙"/>
                          <w:spacing w:val="-8"/>
                          <w:sz w:val="18"/>
                          <w:szCs w:val="18"/>
                          <w:cs/>
                        </w:rPr>
                        <w:t>ระดับชุมชนภายใต้กระบวนการ</w:t>
                      </w: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มีส่วนร่วมจากทุกภาคส่วน </w:t>
                      </w:r>
                      <w:r w:rsidRPr="00FE3550">
                        <w:rPr>
                          <w:rFonts w:ascii="TH SarabunIT๙" w:hAnsi="TH SarabunIT๙" w:cs="TH SarabunIT๙"/>
                          <w:spacing w:val="-6"/>
                          <w:sz w:val="18"/>
                          <w:szCs w:val="18"/>
                          <w:cs/>
                        </w:rPr>
                        <w:t>สนับสนุนให้มีระบบฐานข้อมูล</w:t>
                      </w: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กลางและระบบการติดตามประเมินผล</w:t>
                      </w:r>
                    </w:p>
                    <w:p w:rsidR="00A4591C" w:rsidRPr="00FE3550" w:rsidRDefault="00A4591C" w:rsidP="006C72E1">
                      <w:pPr>
                        <w:jc w:val="thaiDistribute"/>
                        <w:rPr>
                          <w:rFonts w:cs="DilleniaUPC"/>
                          <w:b/>
                          <w:bCs/>
                          <w:sz w:val="18"/>
                          <w:szCs w:val="18"/>
                        </w:rPr>
                      </w:pPr>
                      <w:r w:rsidRPr="00FE355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    </w:r>
                      <w:r w:rsidRPr="00FE3550">
                        <w:rPr>
                          <w:rFonts w:cs="DilleniaUPC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A4591C" w:rsidRPr="00FE3550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952631E" wp14:editId="58B14E03">
                <wp:simplePos x="0" y="0"/>
                <wp:positionH relativeFrom="column">
                  <wp:posOffset>3923665</wp:posOffset>
                </wp:positionH>
                <wp:positionV relativeFrom="paragraph">
                  <wp:posOffset>210185</wp:posOffset>
                </wp:positionV>
                <wp:extent cx="916940" cy="2689860"/>
                <wp:effectExtent l="0" t="0" r="16510" b="15240"/>
                <wp:wrapNone/>
                <wp:docPr id="132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268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A7F16" w:rsidRDefault="00A4591C" w:rsidP="006C72E1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proofErr w:type="spellStart"/>
                            <w:r w:rsidRPr="005A7F16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พันธ</w:t>
                            </w:r>
                            <w:proofErr w:type="spellEnd"/>
                            <w:r w:rsidRPr="005A7F16">
                              <w:rPr>
                                <w:rFonts w:ascii="TH SarabunIT๙" w:hAnsi="TH SarabunIT๙" w:cs="TH SarabunIT๙" w:hint="cs"/>
                                <w:u w:val="single"/>
                                <w:cs/>
                              </w:rPr>
                              <w:t>กิจ</w:t>
                            </w:r>
                          </w:p>
                          <w:p w:rsidR="00A4591C" w:rsidRPr="005A7F16" w:rsidRDefault="00A4591C" w:rsidP="005A7F16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A7F16">
                              <w:rPr>
                                <w:rFonts w:ascii="TH SarabunIT๙" w:hAnsi="TH SarabunIT๙" w:cs="TH SarabunIT๙"/>
                                <w:cs/>
                              </w:rPr>
                              <w:t>1.พัฒนาเส้นทางคมนาคมภายในเขตพื้นที่รับผิดชอบให้ได้มาตรฐาน สะดวกปลอดภัยอย่างทั่วถึง</w:t>
                            </w:r>
                          </w:p>
                          <w:p w:rsidR="00A4591C" w:rsidRPr="005A7F16" w:rsidRDefault="00A4591C" w:rsidP="005A7F16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A7F16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5A7F16">
                              <w:rPr>
                                <w:rFonts w:ascii="TH SarabunIT๙" w:hAnsi="TH SarabunIT๙" w:cs="TH SarabunIT๙"/>
                                <w:cs/>
                              </w:rPr>
                              <w:t>พัฒนาระบบโครงสร้างพื้นฐานให้มีประสิทธิภาพและครบถ้วนเพียงพอ</w:t>
                            </w:r>
                          </w:p>
                          <w:p w:rsidR="00A4591C" w:rsidRPr="005A7F16" w:rsidRDefault="00A4591C" w:rsidP="008448A0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A7F16">
                              <w:rPr>
                                <w:rFonts w:ascii="TH SarabunIT๙" w:hAnsi="TH SarabunIT๙" w:cs="TH SarabunIT๙"/>
                              </w:rPr>
                              <w:t xml:space="preserve">3. </w:t>
                            </w:r>
                            <w:r w:rsidRPr="005A7F16">
                              <w:rPr>
                                <w:rFonts w:ascii="TH SarabunIT๙" w:hAnsi="TH SarabunIT๙" w:cs="TH SarabunIT๙"/>
                                <w:cs/>
                              </w:rPr>
                              <w:t>พัฒนาระบบสาธารณูปโภค สาธารณูปการขั้น</w:t>
                            </w:r>
                            <w:r w:rsidRPr="008448A0">
                              <w:rPr>
                                <w:rFonts w:ascii="TH SarabunIT๙" w:hAnsi="TH SarabunIT๙" w:cs="TH SarabunIT๙"/>
                                <w:cs/>
                              </w:rPr>
                              <w:t>พื้นฐานให้มีประสิทธิภาพ</w:t>
                            </w:r>
                            <w:r w:rsidRPr="005A7F16">
                              <w:rPr>
                                <w:rFonts w:ascii="TH SarabunIT๙" w:hAnsi="TH SarabunIT๙" w:cs="TH SarabunIT๙"/>
                                <w:cs/>
                              </w:rPr>
                              <w:t>อย่างทั่วถึงทุกพื้นที่</w:t>
                            </w:r>
                          </w:p>
                          <w:p w:rsidR="00A4591C" w:rsidRPr="005A7F16" w:rsidRDefault="00A4591C" w:rsidP="006C72E1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40" type="#_x0000_t202" style="position:absolute;left:0;text-align:left;margin-left:308.95pt;margin-top:16.55pt;width:72.2pt;height:211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TE7LwIAAFwEAAAOAAAAZHJzL2Uyb0RvYy54bWysVNuO0zAQfUfiHyy/0yRtt7R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" strokeweight=".5pt">
                <v:textbox>
                  <w:txbxContent>
                    <w:p w:rsidR="00A4591C" w:rsidRPr="005A7F16" w:rsidRDefault="00A4591C" w:rsidP="006C72E1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proofErr w:type="spellStart"/>
                      <w:r w:rsidRPr="005A7F16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พันธ</w:t>
                      </w:r>
                      <w:proofErr w:type="spellEnd"/>
                      <w:r w:rsidRPr="005A7F16">
                        <w:rPr>
                          <w:rFonts w:ascii="TH SarabunIT๙" w:hAnsi="TH SarabunIT๙" w:cs="TH SarabunIT๙" w:hint="cs"/>
                          <w:u w:val="single"/>
                          <w:cs/>
                        </w:rPr>
                        <w:t>กิจ</w:t>
                      </w:r>
                    </w:p>
                    <w:p w:rsidR="00A4591C" w:rsidRPr="005A7F16" w:rsidRDefault="00A4591C" w:rsidP="005A7F16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5A7F16">
                        <w:rPr>
                          <w:rFonts w:ascii="TH SarabunIT๙" w:hAnsi="TH SarabunIT๙" w:cs="TH SarabunIT๙"/>
                          <w:cs/>
                        </w:rPr>
                        <w:t>1.พัฒนาเส้นทางคมนาคมภายในเขตพื้นที่รับผิดชอบให้ได้มาตรฐาน สะดวกปลอดภัยอย่างทั่วถึง</w:t>
                      </w:r>
                    </w:p>
                    <w:p w:rsidR="00A4591C" w:rsidRPr="005A7F16" w:rsidRDefault="00A4591C" w:rsidP="005A7F16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5A7F16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5A7F16">
                        <w:rPr>
                          <w:rFonts w:ascii="TH SarabunIT๙" w:hAnsi="TH SarabunIT๙" w:cs="TH SarabunIT๙"/>
                          <w:cs/>
                        </w:rPr>
                        <w:t>พัฒนาระบบโครงสร้างพื้นฐานให้มีประสิทธิภาพและครบถ้วนเพียงพอ</w:t>
                      </w:r>
                    </w:p>
                    <w:p w:rsidR="00A4591C" w:rsidRPr="005A7F16" w:rsidRDefault="00A4591C" w:rsidP="008448A0">
                      <w:pPr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5A7F16">
                        <w:rPr>
                          <w:rFonts w:ascii="TH SarabunIT๙" w:hAnsi="TH SarabunIT๙" w:cs="TH SarabunIT๙"/>
                        </w:rPr>
                        <w:t xml:space="preserve">3. </w:t>
                      </w:r>
                      <w:r w:rsidRPr="005A7F16">
                        <w:rPr>
                          <w:rFonts w:ascii="TH SarabunIT๙" w:hAnsi="TH SarabunIT๙" w:cs="TH SarabunIT๙"/>
                          <w:cs/>
                        </w:rPr>
                        <w:t>พัฒนาระบบสาธารณูปโภค สาธารณูปการขั้น</w:t>
                      </w:r>
                      <w:r w:rsidRPr="008448A0">
                        <w:rPr>
                          <w:rFonts w:ascii="TH SarabunIT๙" w:hAnsi="TH SarabunIT๙" w:cs="TH SarabunIT๙"/>
                          <w:cs/>
                        </w:rPr>
                        <w:t>พื้นฐานให้มีประสิทธิภาพ</w:t>
                      </w:r>
                      <w:r w:rsidRPr="005A7F16">
                        <w:rPr>
                          <w:rFonts w:ascii="TH SarabunIT๙" w:hAnsi="TH SarabunIT๙" w:cs="TH SarabunIT๙"/>
                          <w:cs/>
                        </w:rPr>
                        <w:t>อย่างทั่วถึงทุกพื้นที่</w:t>
                      </w:r>
                    </w:p>
                    <w:p w:rsidR="00A4591C" w:rsidRPr="005A7F16" w:rsidRDefault="00A4591C" w:rsidP="006C72E1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0ABA4F" wp14:editId="279A2DC9">
                <wp:simplePos x="0" y="0"/>
                <wp:positionH relativeFrom="column">
                  <wp:posOffset>2914015</wp:posOffset>
                </wp:positionH>
                <wp:positionV relativeFrom="paragraph">
                  <wp:posOffset>205105</wp:posOffset>
                </wp:positionV>
                <wp:extent cx="916940" cy="5988050"/>
                <wp:effectExtent l="0" t="0" r="16510" b="12700"/>
                <wp:wrapNone/>
                <wp:docPr id="13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598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723C3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u w:val="single"/>
                                <w:cs/>
                              </w:rPr>
                            </w:pPr>
                            <w:proofErr w:type="spellStart"/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u w:val="single"/>
                                <w:cs/>
                              </w:rPr>
                              <w:t>พันธ</w:t>
                            </w:r>
                            <w:proofErr w:type="spellEnd"/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u w:val="single"/>
                                <w:cs/>
                              </w:rPr>
                              <w:t>กิจ</w:t>
                            </w:r>
                          </w:p>
                          <w:p w:rsidR="00A4591C" w:rsidRPr="005723C3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1. พัฒนาทรัพยากรมนุษย์และองค์กรภาคประชาสังคมให้มีศักยภาพเพื่อรองรับการพัฒนาในทุกด้าน</w:t>
                            </w:r>
                          </w:p>
                          <w:p w:rsidR="00A4591C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2.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pacing w:val="-10"/>
                                <w:sz w:val="18"/>
                                <w:szCs w:val="18"/>
                                <w:cs/>
                              </w:rPr>
                              <w:t>จากเทคโนโลยีสารสนเทศ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เชิงสร้างสรรค์อย่างฉลาดเพื่อเสริมสร้างการเรียนรู้ </w:t>
                            </w:r>
                          </w:p>
                          <w:p w:rsidR="00A4591C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3. 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                      </w:r>
                          </w:p>
                          <w:p w:rsidR="00A4591C" w:rsidRPr="005723C3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4. พัฒนาบุคลากรทาง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pacing w:val="-8"/>
                                <w:sz w:val="18"/>
                                <w:szCs w:val="18"/>
                                <w:cs/>
                              </w:rPr>
                              <w:t>การแพทย์และสาธารณสุข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 ส่งเสริมการบริหารจัดการแพทย์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pacing w:val="-8"/>
                                <w:sz w:val="18"/>
                                <w:szCs w:val="18"/>
                                <w:cs/>
                              </w:rPr>
                              <w:t>แผนไทย (แพทย์ทางเลือก)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ทั้งในระดับชุมชน และ สถานพยาบาล</w:t>
                            </w:r>
                          </w:p>
                          <w:p w:rsidR="00A4591C" w:rsidRPr="005723C3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5. 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          </w:r>
                          </w:p>
                          <w:p w:rsidR="00A4591C" w:rsidRDefault="00A4591C" w:rsidP="005723C3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6. 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                      </w:r>
                          </w:p>
                          <w:p w:rsidR="00A4591C" w:rsidRPr="005723C3" w:rsidRDefault="00A4591C" w:rsidP="005723C3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:rsidR="00A4591C" w:rsidRPr="005723C3" w:rsidRDefault="00A4591C" w:rsidP="005723C3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ab/>
                              <w:t xml:space="preserve">    7.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                      </w:r>
                          </w:p>
                          <w:p w:rsidR="00A4591C" w:rsidRPr="005723C3" w:rsidRDefault="00A4591C" w:rsidP="005723C3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            8.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          </w:r>
                          </w:p>
                          <w:p w:rsidR="00A4591C" w:rsidRPr="005723C3" w:rsidRDefault="00A4591C" w:rsidP="005723C3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            9.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                      </w:r>
                          </w:p>
                          <w:p w:rsidR="00A4591C" w:rsidRPr="005723C3" w:rsidRDefault="00A4591C" w:rsidP="006C72E1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เข้มแข็งของชุมชน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สนับสนุนการจัดทำและใช้แผนชุมชน  และส่งเสริมกิจกรรมชุมชน </w:t>
                            </w:r>
                          </w:p>
                          <w:p w:rsidR="00A4591C" w:rsidRPr="005723C3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041" type="#_x0000_t202" style="position:absolute;left:0;text-align:left;margin-left:229.45pt;margin-top:16.15pt;width:72.2pt;height:471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" strokeweight=".5pt">
                <v:textbox>
                  <w:txbxContent>
                    <w:p w:rsidR="00A4591C" w:rsidRPr="005723C3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u w:val="single"/>
                          <w:cs/>
                        </w:rPr>
                      </w:pPr>
                      <w:proofErr w:type="spellStart"/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u w:val="single"/>
                          <w:cs/>
                        </w:rPr>
                        <w:t>พันธ</w:t>
                      </w:r>
                      <w:proofErr w:type="spellEnd"/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u w:val="single"/>
                          <w:cs/>
                        </w:rPr>
                        <w:t>กิจ</w:t>
                      </w:r>
                    </w:p>
                    <w:p w:rsidR="00A4591C" w:rsidRPr="005723C3" w:rsidRDefault="00A4591C" w:rsidP="005723C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1. พัฒนาทรัพยากรมนุษย์และองค์กรภาคประชาสังคมให้มีศักยภาพเพื่อรองรับการพัฒนาในทุกด้าน</w:t>
                      </w:r>
                    </w:p>
                    <w:p w:rsidR="00A4591C" w:rsidRDefault="00A4591C" w:rsidP="005723C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2.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</w:t>
                      </w:r>
                      <w:r w:rsidRPr="005723C3">
                        <w:rPr>
                          <w:rFonts w:ascii="TH SarabunIT๙" w:hAnsi="TH SarabunIT๙" w:cs="TH SarabunIT๙"/>
                          <w:spacing w:val="-10"/>
                          <w:sz w:val="18"/>
                          <w:szCs w:val="18"/>
                          <w:cs/>
                        </w:rPr>
                        <w:t>จากเทคโนโลยีสารสนเทศ</w:t>
                      </w: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เชิงสร้างสรรค์อย่างฉลาดเพื่อเสริมสร้างการเรียนรู้ </w:t>
                      </w:r>
                    </w:p>
                    <w:p w:rsidR="00A4591C" w:rsidRDefault="00A4591C" w:rsidP="005723C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3. 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                </w:r>
                    </w:p>
                    <w:p w:rsidR="00A4591C" w:rsidRPr="005723C3" w:rsidRDefault="00A4591C" w:rsidP="005723C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4. พัฒนาบุคลากรทาง</w:t>
                      </w:r>
                      <w:r w:rsidRPr="005723C3">
                        <w:rPr>
                          <w:rFonts w:ascii="TH SarabunIT๙" w:hAnsi="TH SarabunIT๙" w:cs="TH SarabunIT๙"/>
                          <w:spacing w:val="-8"/>
                          <w:sz w:val="18"/>
                          <w:szCs w:val="18"/>
                          <w:cs/>
                        </w:rPr>
                        <w:t>การแพทย์และสาธารณสุข</w:t>
                      </w: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  ส่งเสริมการบริหารจัดการแพทย์</w:t>
                      </w:r>
                      <w:r w:rsidRPr="005723C3">
                        <w:rPr>
                          <w:rFonts w:ascii="TH SarabunIT๙" w:hAnsi="TH SarabunIT๙" w:cs="TH SarabunIT๙"/>
                          <w:spacing w:val="-8"/>
                          <w:sz w:val="18"/>
                          <w:szCs w:val="18"/>
                          <w:cs/>
                        </w:rPr>
                        <w:t>แผนไทย (แพทย์ทางเลือก)</w:t>
                      </w: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 ทั้งในระดับชุมชน และ สถานพยาบาล</w:t>
                      </w:r>
                    </w:p>
                    <w:p w:rsidR="00A4591C" w:rsidRPr="005723C3" w:rsidRDefault="00A4591C" w:rsidP="005723C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5. 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    </w:r>
                    </w:p>
                    <w:p w:rsidR="00A4591C" w:rsidRDefault="00A4591C" w:rsidP="005723C3">
                      <w:pPr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6. 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                </w:r>
                    </w:p>
                    <w:p w:rsidR="00A4591C" w:rsidRPr="005723C3" w:rsidRDefault="00A4591C" w:rsidP="005723C3">
                      <w:pPr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:rsidR="00A4591C" w:rsidRPr="005723C3" w:rsidRDefault="00A4591C" w:rsidP="005723C3">
                      <w:pPr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ab/>
                        <w:t xml:space="preserve">    7.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                </w:r>
                    </w:p>
                    <w:p w:rsidR="00A4591C" w:rsidRPr="005723C3" w:rsidRDefault="00A4591C" w:rsidP="005723C3">
                      <w:pPr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             8.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    </w:r>
                    </w:p>
                    <w:p w:rsidR="00A4591C" w:rsidRPr="005723C3" w:rsidRDefault="00A4591C" w:rsidP="005723C3">
                      <w:pPr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             9.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                </w:r>
                    </w:p>
                    <w:p w:rsidR="00A4591C" w:rsidRPr="005723C3" w:rsidRDefault="00A4591C" w:rsidP="006C72E1">
                      <w:pPr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เข้มแข็งของชุมชน</w:t>
                      </w: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 </w:t>
                      </w:r>
                      <w:r w:rsidRPr="005723C3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สนับสนุนการจัดทำและใช้แผนชุมชน  และส่งเสริมกิจกรรมชุมชน </w:t>
                      </w:r>
                    </w:p>
                    <w:p w:rsidR="00A4591C" w:rsidRPr="005723C3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DB3DA0" wp14:editId="55D81983">
                <wp:simplePos x="0" y="0"/>
                <wp:positionH relativeFrom="column">
                  <wp:posOffset>1762125</wp:posOffset>
                </wp:positionH>
                <wp:positionV relativeFrom="paragraph">
                  <wp:posOffset>204470</wp:posOffset>
                </wp:positionV>
                <wp:extent cx="1088390" cy="5988050"/>
                <wp:effectExtent l="0" t="0" r="16510" b="12700"/>
                <wp:wrapNone/>
                <wp:docPr id="130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8390" cy="598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723C3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u w:val="single"/>
                                <w:cs/>
                              </w:rPr>
                            </w:pPr>
                            <w:proofErr w:type="spellStart"/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u w:val="single"/>
                                <w:cs/>
                              </w:rPr>
                              <w:t>พันธ</w:t>
                            </w:r>
                            <w:proofErr w:type="spellEnd"/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u w:val="single"/>
                                <w:cs/>
                              </w:rPr>
                              <w:t>กิจ</w:t>
                            </w:r>
                          </w:p>
                          <w:p w:rsidR="00A4591C" w:rsidRPr="005723C3" w:rsidRDefault="00A4591C" w:rsidP="00DE4114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1. ฟื้นฟูพื้นที่ป่าและระบบนิเวศให้เกิดความอุดมสมบูรณ์</w:t>
                            </w:r>
                          </w:p>
                          <w:p w:rsidR="00A4591C" w:rsidRPr="005723C3" w:rsidRDefault="00A4591C" w:rsidP="00DE4114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2.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                      </w:r>
                          </w:p>
                          <w:p w:rsidR="00A4591C" w:rsidRPr="005723C3" w:rsidRDefault="00A4591C" w:rsidP="00DE4114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3. ส่งเสริมให้มีมาตรการควบคุมการท่องเที่ยวในแหล่งท่องเที่ยวธรรมชาติในชุมชน ให้อยู่ในขีด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pacing w:val="-12"/>
                                <w:sz w:val="16"/>
                                <w:szCs w:val="16"/>
                                <w:cs/>
                              </w:rPr>
                              <w:t>ความสามารถการรองรับของระบบนิเวศ</w:t>
                            </w:r>
                          </w:p>
                          <w:p w:rsidR="00A4591C" w:rsidRPr="005723C3" w:rsidRDefault="00A4591C" w:rsidP="00DE4114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4.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                      </w:r>
                          </w:p>
                          <w:p w:rsidR="00A4591C" w:rsidRPr="005723C3" w:rsidRDefault="00A4591C" w:rsidP="00DE4114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5.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เ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</w:t>
                            </w:r>
                            <w:r w:rsidRPr="005723C3">
                              <w:rPr>
                                <w:rFonts w:ascii="TH SarabunIT๙" w:hAnsi="TH SarabunIT๙" w:cs="TH SarabunIT๙"/>
                                <w:spacing w:val="-8"/>
                                <w:sz w:val="16"/>
                                <w:szCs w:val="16"/>
                                <w:cs/>
                              </w:rPr>
                              <w:t>ขนและกำจัดขยะแบบรวมศูนย์</w:t>
                            </w:r>
                          </w:p>
                          <w:p w:rsidR="00A4591C" w:rsidRPr="005723C3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6.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เฝ้าระวัง แก้ไขปัญหาสิ่งแวดล้อม</w:t>
                            </w:r>
                          </w:p>
                          <w:p w:rsidR="00A4591C" w:rsidRPr="005723C3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5723C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7. 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ส่งเสริมสนับสนุนครัวเรือน ชุมชน ใช้พลังงานทดแทน 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pacing w:val="-10"/>
                                <w:sz w:val="16"/>
                                <w:szCs w:val="16"/>
                                <w:cs/>
                              </w:rPr>
                              <w:t>พลังงานทางเลือก พลังงานใสสะอาด</w:t>
                            </w:r>
                          </w:p>
                          <w:p w:rsidR="00A4591C" w:rsidRPr="005723C3" w:rsidRDefault="00A4591C" w:rsidP="005723C3">
                            <w:pPr>
                              <w:spacing w:after="0" w:line="240" w:lineRule="auto"/>
                              <w:jc w:val="thaiDistribute"/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8. สนับสนุนส่งเสริมการรังวัดและจัดทำแผนที่ เพื่อแสดงแนวเขตที่ดินของรัฐ</w:t>
                            </w:r>
                          </w:p>
                          <w:p w:rsidR="00A4591C" w:rsidRPr="005723C3" w:rsidRDefault="00A4591C" w:rsidP="005723C3">
                            <w:pPr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9. ผลักดันให้มีระบบคุ้มครองสิทธิ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pacing w:val="-6"/>
                                <w:sz w:val="16"/>
                                <w:szCs w:val="16"/>
                                <w:cs/>
                              </w:rPr>
                              <w:t>ชุมชนและการแบ่งปันผลประโยชน์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ที่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pacing w:val="-16"/>
                                <w:sz w:val="16"/>
                                <w:szCs w:val="16"/>
                                <w:cs/>
                              </w:rPr>
                              <w:t>เป็นธรรม อนุรักษ์ฟื้นฟู ความหลากหลาย</w:t>
                            </w:r>
                            <w:r>
                              <w:rPr>
                                <w:rStyle w:val="aa"/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5723C3">
                              <w:rPr>
                                <w:rStyle w:val="aa"/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ของพันธุกรรมท้องถิ่น เพื่อรักษา ปกป้องระบบนิเวศน์ที่เชื่อมโยงวิถีชีวิตและวัฒนธรรมชุมชน</w:t>
                            </w:r>
                          </w:p>
                          <w:p w:rsidR="00A4591C" w:rsidRPr="005723C3" w:rsidRDefault="00A4591C" w:rsidP="00DE4114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A4591C" w:rsidRPr="005723C3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A4591C" w:rsidRPr="005723C3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042" type="#_x0000_t202" style="position:absolute;left:0;text-align:left;margin-left:138.75pt;margin-top:16.1pt;width:85.7pt;height:471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" strokeweight=".5pt">
                <v:textbox>
                  <w:txbxContent>
                    <w:p w:rsidR="00A4591C" w:rsidRPr="005723C3" w:rsidRDefault="00A4591C" w:rsidP="006C72E1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  <w:u w:val="single"/>
                          <w:cs/>
                        </w:rPr>
                      </w:pPr>
                      <w:proofErr w:type="spellStart"/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u w:val="single"/>
                          <w:cs/>
                        </w:rPr>
                        <w:t>พันธ</w:t>
                      </w:r>
                      <w:proofErr w:type="spellEnd"/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u w:val="single"/>
                          <w:cs/>
                        </w:rPr>
                        <w:t>กิจ</w:t>
                      </w:r>
                    </w:p>
                    <w:p w:rsidR="00A4591C" w:rsidRPr="005723C3" w:rsidRDefault="00A4591C" w:rsidP="00DE4114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1. ฟื้นฟูพื้นที่ป่าและระบบนิเวศให้เกิดความอุดมสมบูรณ์</w:t>
                      </w:r>
                    </w:p>
                    <w:p w:rsidR="00A4591C" w:rsidRPr="005723C3" w:rsidRDefault="00A4591C" w:rsidP="00DE4114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2.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                </w:r>
                    </w:p>
                    <w:p w:rsidR="00A4591C" w:rsidRPr="005723C3" w:rsidRDefault="00A4591C" w:rsidP="00DE4114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3. ส่งเสริมให้มีมาตรการควบคุมการท่องเที่ยวในแหล่งท่องเที่ยวธรรมชาติในชุมชน ให้อยู่ในขีด</w:t>
                      </w:r>
                      <w:r w:rsidRPr="005723C3">
                        <w:rPr>
                          <w:rFonts w:ascii="TH SarabunIT๙" w:hAnsi="TH SarabunIT๙" w:cs="TH SarabunIT๙"/>
                          <w:spacing w:val="-12"/>
                          <w:sz w:val="16"/>
                          <w:szCs w:val="16"/>
                          <w:cs/>
                        </w:rPr>
                        <w:t>ความสามารถการรองรับของระบบนิเวศ</w:t>
                      </w:r>
                    </w:p>
                    <w:p w:rsidR="00A4591C" w:rsidRPr="005723C3" w:rsidRDefault="00A4591C" w:rsidP="00DE4114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4.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                </w:r>
                    </w:p>
                    <w:p w:rsidR="00A4591C" w:rsidRPr="005723C3" w:rsidRDefault="00A4591C" w:rsidP="00DE4114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5.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เ</w:t>
                      </w: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</w:t>
                      </w:r>
                      <w:r w:rsidRPr="005723C3">
                        <w:rPr>
                          <w:rFonts w:ascii="TH SarabunIT๙" w:hAnsi="TH SarabunIT๙" w:cs="TH SarabunIT๙"/>
                          <w:spacing w:val="-8"/>
                          <w:sz w:val="16"/>
                          <w:szCs w:val="16"/>
                          <w:cs/>
                        </w:rPr>
                        <w:t>ขนและกำจัดขยะแบบรวมศูนย์</w:t>
                      </w:r>
                    </w:p>
                    <w:p w:rsidR="00A4591C" w:rsidRPr="005723C3" w:rsidRDefault="00A4591C" w:rsidP="005723C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6.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เฝ้าระวัง แก้ไขปัญหาสิ่งแวดล้อม</w:t>
                      </w:r>
                    </w:p>
                    <w:p w:rsidR="00A4591C" w:rsidRPr="005723C3" w:rsidRDefault="00A4591C" w:rsidP="005723C3">
                      <w:pPr>
                        <w:spacing w:after="0" w:line="240" w:lineRule="auto"/>
                        <w:jc w:val="thaiDistribute"/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5723C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7. 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ส่งเสริมสนับสนุนครัวเรือน ชุมชน ใช้พลังงานทดแทน 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pacing w:val="-10"/>
                          <w:sz w:val="16"/>
                          <w:szCs w:val="16"/>
                          <w:cs/>
                        </w:rPr>
                        <w:t>พลังงานทางเลือก พลังงานใสสะอาด</w:t>
                      </w:r>
                    </w:p>
                    <w:p w:rsidR="00A4591C" w:rsidRPr="005723C3" w:rsidRDefault="00A4591C" w:rsidP="005723C3">
                      <w:pPr>
                        <w:spacing w:after="0" w:line="240" w:lineRule="auto"/>
                        <w:jc w:val="thaiDistribute"/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5723C3"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8. สนับสนุนส่งเสริมการรังวัดและจัดทำแผนที่ เพื่อแสดงแนวเขตที่ดินของรัฐ</w:t>
                      </w:r>
                    </w:p>
                    <w:p w:rsidR="00A4591C" w:rsidRPr="005723C3" w:rsidRDefault="00A4591C" w:rsidP="005723C3">
                      <w:pPr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723C3"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9. ผลักดันให้มีระบบคุ้มครองสิทธิ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pacing w:val="-6"/>
                          <w:sz w:val="16"/>
                          <w:szCs w:val="16"/>
                          <w:cs/>
                        </w:rPr>
                        <w:t>ชุมชนและการแบ่งปันผลประโยชน์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ที่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pacing w:val="-16"/>
                          <w:sz w:val="16"/>
                          <w:szCs w:val="16"/>
                          <w:cs/>
                        </w:rPr>
                        <w:t>เป็นธรรม อนุรักษ์ฟื้นฟู ความหลากหลาย</w:t>
                      </w:r>
                      <w:r>
                        <w:rPr>
                          <w:rStyle w:val="aa"/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5723C3">
                        <w:rPr>
                          <w:rStyle w:val="aa"/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ของพันธุกรรมท้องถิ่น เพื่อรักษา ปกป้องระบบนิเวศน์ที่เชื่อมโยงวิถีชีวิตและวัฒนธรรมชุมชน</w:t>
                      </w:r>
                    </w:p>
                    <w:p w:rsidR="00A4591C" w:rsidRPr="005723C3" w:rsidRDefault="00A4591C" w:rsidP="00DE4114">
                      <w:pPr>
                        <w:jc w:val="thaiDistribute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A4591C" w:rsidRPr="005723C3" w:rsidRDefault="00A4591C" w:rsidP="006C72E1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A4591C" w:rsidRPr="005723C3" w:rsidRDefault="00A4591C" w:rsidP="006C72E1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E579021" wp14:editId="60411E26">
                <wp:simplePos x="0" y="0"/>
                <wp:positionH relativeFrom="column">
                  <wp:posOffset>628650</wp:posOffset>
                </wp:positionH>
                <wp:positionV relativeFrom="paragraph">
                  <wp:posOffset>211455</wp:posOffset>
                </wp:positionV>
                <wp:extent cx="1069340" cy="5607685"/>
                <wp:effectExtent l="0" t="0" r="16510" b="12065"/>
                <wp:wrapNone/>
                <wp:docPr id="133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560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E4114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u w:val="single"/>
                                <w:cs/>
                              </w:rPr>
                            </w:pPr>
                            <w:proofErr w:type="spellStart"/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u w:val="single"/>
                                <w:cs/>
                              </w:rPr>
                              <w:t>พันธ</w:t>
                            </w:r>
                            <w:proofErr w:type="spellEnd"/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u w:val="single"/>
                                <w:cs/>
                              </w:rPr>
                              <w:t>กิจ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>1.</w:t>
                            </w: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สร้างความเข้มแข็งให้กับเกษตรกรรายย่อย พัฒนาองค์ความรู้ตามแนวพระราชดำริเศรษฐกิจพอเพียง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jc w:val="thaiDistribute"/>
                              <w:rPr>
                                <w:rFonts w:cs="DilleniaUPC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>3.</w:t>
                            </w: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ส่งเสริมการผลิตและจำหน่ายสินค้าเกษตรทั้งที่เป็นอาหาร มิใช่อาหารและพลังงานทดแทน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๔.สนับสนุนการจัดรูปที่ดินเพื่อการพัฒนาชุมชนเมืองและชนบท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๕.จัดให้มีระบบโครงสร้างพื้นฐานและแหล่งน้ำเพื่อ</w:t>
                            </w: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การเกษตรอย่างทั่วถึงและเพียงพอ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๖.ฟื้นฟู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๗.ส่งเสริมการลงทุน การพาณิชย์ และพัฒนาธุรกิจที่เกี่ยวเนื่องกับการท่องเที่ยว</w:t>
                            </w:r>
                          </w:p>
                          <w:p w:rsidR="00A4591C" w:rsidRPr="00DE4114" w:rsidRDefault="00A4591C" w:rsidP="00582CAB">
                            <w:pPr>
                              <w:spacing w:after="0" w:line="240" w:lineRule="auto"/>
                              <w:jc w:val="thaiDistribute"/>
                              <w:rPr>
                                <w:rFonts w:cs="DilleniaUPC"/>
                                <w:sz w:val="18"/>
                                <w:szCs w:val="18"/>
                              </w:rPr>
                            </w:pPr>
                            <w:r w:rsidRPr="00DE4114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๘</w:t>
                            </w:r>
                            <w:r w:rsidRPr="00DE4114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>.</w:t>
                            </w:r>
                            <w:r w:rsidRPr="00DE4114">
                              <w:rPr>
                                <w:rStyle w:val="aa"/>
                                <w:rFonts w:ascii="TH SarabunIT๙" w:eastAsia="Cordia New" w:hAnsi="TH SarabunIT๙" w:cs="TH SarabunIT๙"/>
                                <w:sz w:val="18"/>
                                <w:szCs w:val="18"/>
                                <w:cs/>
                              </w:rPr>
                              <w:t>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                      </w:r>
                          </w:p>
                          <w:p w:rsidR="00A4591C" w:rsidRPr="00DE4114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43" type="#_x0000_t202" style="position:absolute;left:0;text-align:left;margin-left:49.5pt;margin-top:16.65pt;width:84.2pt;height:441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" strokeweight=".5pt">
                <v:textbox>
                  <w:txbxContent>
                    <w:p w:rsidR="00A4591C" w:rsidRPr="00DE4114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u w:val="single"/>
                          <w:cs/>
                        </w:rPr>
                      </w:pPr>
                      <w:proofErr w:type="spellStart"/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u w:val="single"/>
                          <w:cs/>
                        </w:rPr>
                        <w:t>พันธ</w:t>
                      </w:r>
                      <w:proofErr w:type="spellEnd"/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u w:val="single"/>
                          <w:cs/>
                        </w:rPr>
                        <w:t>กิจ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>1.</w:t>
                      </w: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สร้างความเข้มแข็งให้กับเกษตรกรรายย่อย พัฒนาองค์ความรู้ตามแนวพระราชดำริเศรษฐกิจพอเพียง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jc w:val="thaiDistribute"/>
                        <w:rPr>
                          <w:rFonts w:cs="DilleniaUPC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2. </w:t>
                      </w: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>3.</w:t>
                      </w: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ส่งเสริมการผลิตและจำหน่ายสินค้าเกษตรทั้งที่เป็นอาหาร มิใช่อาหารและพลังงานทดแทน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๔.สนับสนุนการจัดรูปที่ดินเพื่อการพัฒนาชุมชนเมืองและชนบท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๕.จัดให้มีระบบโครงสร้างพื้นฐานและแหล่งน้ำเพื่อ</w:t>
                      </w: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  </w:t>
                      </w: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การเกษตรอย่างทั่วถึงและเพียงพอ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๖.ฟื้นฟู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๗.ส่งเสริมการลงทุน การพาณิชย์ และพัฒนาธุรกิจที่เกี่ยวเนื่องกับการท่องเที่ยว</w:t>
                      </w:r>
                    </w:p>
                    <w:p w:rsidR="00A4591C" w:rsidRPr="00DE4114" w:rsidRDefault="00A4591C" w:rsidP="00582CAB">
                      <w:pPr>
                        <w:spacing w:after="0" w:line="240" w:lineRule="auto"/>
                        <w:jc w:val="thaiDistribute"/>
                        <w:rPr>
                          <w:rFonts w:cs="DilleniaUPC"/>
                          <w:sz w:val="18"/>
                          <w:szCs w:val="18"/>
                        </w:rPr>
                      </w:pPr>
                      <w:r w:rsidRPr="00DE4114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๘</w:t>
                      </w:r>
                      <w:r w:rsidRPr="00DE4114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>.</w:t>
                      </w:r>
                      <w:r w:rsidRPr="00DE4114">
                        <w:rPr>
                          <w:rStyle w:val="aa"/>
                          <w:rFonts w:ascii="TH SarabunIT๙" w:eastAsia="Cordia New" w:hAnsi="TH SarabunIT๙" w:cs="TH SarabunIT๙"/>
                          <w:sz w:val="18"/>
                          <w:szCs w:val="18"/>
                          <w:cs/>
                        </w:rPr>
                        <w:t>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                </w:r>
                    </w:p>
                    <w:p w:rsidR="00A4591C" w:rsidRPr="00DE4114" w:rsidRDefault="00A4591C" w:rsidP="006C72E1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7AF" w:rsidRPr="00F637AF" w:rsidRDefault="00F637AF" w:rsidP="003B0B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72E1" w:rsidRPr="008E1916" w:rsidRDefault="006C72E1" w:rsidP="006C72E1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E1916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8E191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E191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</w:t>
      </w: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1A5DD36" wp14:editId="33245B47">
                <wp:simplePos x="0" y="0"/>
                <wp:positionH relativeFrom="column">
                  <wp:posOffset>1145540</wp:posOffset>
                </wp:positionH>
                <wp:positionV relativeFrom="paragraph">
                  <wp:posOffset>10795</wp:posOffset>
                </wp:positionV>
                <wp:extent cx="0" cy="118745"/>
                <wp:effectExtent l="2540" t="1270" r="0" b="3810"/>
                <wp:wrapNone/>
                <wp:docPr id="150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74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" o:spid="_x0000_s1026" type="#_x0000_t32" style="position:absolute;margin-left:90.2pt;margin-top:.85pt;width:0;height:9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" stroked="f">
                <v:stroke endarrow="block"/>
              </v:shape>
            </w:pict>
          </mc:Fallback>
        </mc:AlternateContent>
      </w: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D909CA" w:rsidRDefault="00D909CA" w:rsidP="00D909CA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/๔</w:t>
      </w:r>
    </w:p>
    <w:p w:rsidR="00405A35" w:rsidRPr="008E1916" w:rsidRDefault="00405A35" w:rsidP="00405A35">
      <w:pPr>
        <w:spacing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3C28C6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21088A5" wp14:editId="7F572822">
                <wp:simplePos x="0" y="0"/>
                <wp:positionH relativeFrom="column">
                  <wp:posOffset>5060385</wp:posOffset>
                </wp:positionH>
                <wp:positionV relativeFrom="paragraph">
                  <wp:posOffset>223938</wp:posOffset>
                </wp:positionV>
                <wp:extent cx="761119" cy="659765"/>
                <wp:effectExtent l="0" t="0" r="20320" b="26035"/>
                <wp:wrapNone/>
                <wp:docPr id="14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119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254382" w:rsidRDefault="00A4591C" w:rsidP="006C72E1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25438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สอดคล้อง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กับยุทธศาสตร์ที่  ๔ ของ</w:t>
                            </w:r>
                            <w:r w:rsidRPr="0025438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044" type="#_x0000_t202" style="position:absolute;margin-left:398.45pt;margin-top:17.65pt;width:59.95pt;height:51.9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" strokeweight=".5pt">
                <v:textbox>
                  <w:txbxContent>
                    <w:p w:rsidR="00A4591C" w:rsidRPr="00254382" w:rsidRDefault="00A4591C" w:rsidP="006C72E1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25438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สอดคล้อง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กับยุทธศาสตร์ที่  ๔ ของ</w:t>
                      </w:r>
                      <w:r w:rsidRPr="0025438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7F3408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BE58F7A" wp14:editId="10BE2F76">
                <wp:simplePos x="0" y="0"/>
                <wp:positionH relativeFrom="column">
                  <wp:posOffset>4056130</wp:posOffset>
                </wp:positionH>
                <wp:positionV relativeFrom="paragraph">
                  <wp:posOffset>234510</wp:posOffset>
                </wp:positionV>
                <wp:extent cx="813975" cy="649605"/>
                <wp:effectExtent l="0" t="0" r="24765" b="17145"/>
                <wp:wrapNone/>
                <wp:docPr id="147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97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กับยุทธศาสตร์ที่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C28C6">
                              <w:rPr>
                                <w:rFonts w:ascii="TH SarabunIT๙" w:hAnsi="TH SarabunIT๙" w:cs="TH SarabunIT๙" w:hint="cs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๑,</w:t>
                            </w:r>
                            <w:r w:rsidRPr="003C28C6">
                              <w:rPr>
                                <w:rFonts w:ascii="TH SarabunIT๙" w:hAnsi="TH SarabunIT๙" w:cs="TH SarabunIT๙"/>
                                <w:spacing w:val="-6"/>
                                <w:sz w:val="24"/>
                                <w:szCs w:val="24"/>
                              </w:rPr>
                              <w:t xml:space="preserve">4 </w:t>
                            </w:r>
                            <w:r w:rsidRPr="003C28C6">
                              <w:rPr>
                                <w:rFonts w:ascii="TH SarabunIT๙" w:hAnsi="TH SarabunIT๙" w:cs="TH SarabunIT๙" w:hint="cs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045" type="#_x0000_t202" style="position:absolute;margin-left:319.4pt;margin-top:18.45pt;width:64.1pt;height:51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" strokeweight=".5pt">
                <v:textbox>
                  <w:txbxContent>
                    <w:p w:rsidR="00A4591C" w:rsidRPr="007F3408" w:rsidRDefault="00A4591C" w:rsidP="006C72E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กับยุทธศาสตร์ที่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C28C6">
                        <w:rPr>
                          <w:rFonts w:ascii="TH SarabunIT๙" w:hAnsi="TH SarabunIT๙" w:cs="TH SarabunIT๙" w:hint="cs"/>
                          <w:spacing w:val="-6"/>
                          <w:sz w:val="24"/>
                          <w:szCs w:val="24"/>
                          <w:cs/>
                        </w:rPr>
                        <w:t>๑,</w:t>
                      </w:r>
                      <w:r w:rsidRPr="003C28C6">
                        <w:rPr>
                          <w:rFonts w:ascii="TH SarabunIT๙" w:hAnsi="TH SarabunIT๙" w:cs="TH SarabunIT๙"/>
                          <w:spacing w:val="-6"/>
                          <w:sz w:val="24"/>
                          <w:szCs w:val="24"/>
                        </w:rPr>
                        <w:t xml:space="preserve">4 </w:t>
                      </w:r>
                      <w:r w:rsidRPr="003C28C6">
                        <w:rPr>
                          <w:rFonts w:ascii="TH SarabunIT๙" w:hAnsi="TH SarabunIT๙" w:cs="TH SarabunIT๙" w:hint="cs"/>
                          <w:spacing w:val="-6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7F3408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B2F8A2C" wp14:editId="19D49EB1">
                <wp:simplePos x="0" y="0"/>
                <wp:positionH relativeFrom="column">
                  <wp:posOffset>1843834</wp:posOffset>
                </wp:positionH>
                <wp:positionV relativeFrom="paragraph">
                  <wp:posOffset>223520</wp:posOffset>
                </wp:positionV>
                <wp:extent cx="824230" cy="660400"/>
                <wp:effectExtent l="0" t="0" r="13970" b="25400"/>
                <wp:wrapNone/>
                <wp:docPr id="146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F340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กับยุทธศาสตร์ที่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3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46" type="#_x0000_t202" style="position:absolute;margin-left:145.2pt;margin-top:17.6pt;width:64.9pt;height:52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" strokeweight=".5pt">
                <v:textbox>
                  <w:txbxContent>
                    <w:p w:rsidR="00A4591C" w:rsidRPr="007F3408" w:rsidRDefault="00A4591C" w:rsidP="007F340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กับยุทธศาสตร์ที่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6C72E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3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7F3408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CD8A493" wp14:editId="6E2E5EAF">
                <wp:simplePos x="0" y="0"/>
                <wp:positionH relativeFrom="column">
                  <wp:posOffset>2925022</wp:posOffset>
                </wp:positionH>
                <wp:positionV relativeFrom="paragraph">
                  <wp:posOffset>239795</wp:posOffset>
                </wp:positionV>
                <wp:extent cx="835117" cy="644525"/>
                <wp:effectExtent l="0" t="0" r="22225" b="22225"/>
                <wp:wrapNone/>
                <wp:docPr id="145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117" cy="64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F340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กับยุทธศาสตร์ที่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๔,๕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9" o:spid="_x0000_s1047" type="#_x0000_t202" style="position:absolute;margin-left:230.3pt;margin-top:18.9pt;width:65.75pt;height:50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" strokeweight=".5pt">
                <v:textbox>
                  <w:txbxContent>
                    <w:p w:rsidR="00A4591C" w:rsidRPr="007F3408" w:rsidRDefault="00A4591C" w:rsidP="007F340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กับยุทธศาสตร์ที่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๔,๕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7F3408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3F36420" wp14:editId="2B54DF8A">
                <wp:simplePos x="0" y="0"/>
                <wp:positionH relativeFrom="column">
                  <wp:posOffset>720949</wp:posOffset>
                </wp:positionH>
                <wp:positionV relativeFrom="paragraph">
                  <wp:posOffset>223938</wp:posOffset>
                </wp:positionV>
                <wp:extent cx="821690" cy="660694"/>
                <wp:effectExtent l="0" t="0" r="16510" b="25400"/>
                <wp:wrapNone/>
                <wp:docPr id="149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6606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F340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6C72E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,๒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048" type="#_x0000_t202" style="position:absolute;margin-left:56.75pt;margin-top:17.65pt;width:64.7pt;height:52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" strokeweight=".5pt">
                <v:textbox>
                  <w:txbxContent>
                    <w:p w:rsidR="00A4591C" w:rsidRPr="007F3408" w:rsidRDefault="00A4591C" w:rsidP="007F340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6C72E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,๒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7F3408" w:rsidRPr="007F3408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7239B9A" wp14:editId="4C1527A7">
                <wp:simplePos x="0" y="0"/>
                <wp:positionH relativeFrom="column">
                  <wp:posOffset>1120775</wp:posOffset>
                </wp:positionH>
                <wp:positionV relativeFrom="paragraph">
                  <wp:posOffset>32385</wp:posOffset>
                </wp:positionV>
                <wp:extent cx="635" cy="200660"/>
                <wp:effectExtent l="76200" t="0" r="75565" b="46990"/>
                <wp:wrapNone/>
                <wp:docPr id="288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88.25pt;margin-top:2.55pt;width:.05pt;height:15.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IhEOQIAAGI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">
                <v:stroke endarrow="block"/>
              </v:shape>
            </w:pict>
          </mc:Fallback>
        </mc:AlternateContent>
      </w:r>
      <w:r w:rsidR="007F3408" w:rsidRPr="007F3408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29F2129" wp14:editId="0DC80687">
                <wp:simplePos x="0" y="0"/>
                <wp:positionH relativeFrom="column">
                  <wp:posOffset>2230755</wp:posOffset>
                </wp:positionH>
                <wp:positionV relativeFrom="paragraph">
                  <wp:posOffset>32385</wp:posOffset>
                </wp:positionV>
                <wp:extent cx="0" cy="194945"/>
                <wp:effectExtent l="76200" t="0" r="57150" b="52705"/>
                <wp:wrapNone/>
                <wp:docPr id="289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75.65pt;margin-top:2.55pt;width:0;height:15.3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">
                <v:stroke endarrow="block"/>
              </v:shape>
            </w:pict>
          </mc:Fallback>
        </mc:AlternateContent>
      </w:r>
      <w:r w:rsidR="007F3408" w:rsidRPr="007F3408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DAF1A58" wp14:editId="51928FBD">
                <wp:simplePos x="0" y="0"/>
                <wp:positionH relativeFrom="column">
                  <wp:posOffset>3293110</wp:posOffset>
                </wp:positionH>
                <wp:positionV relativeFrom="paragraph">
                  <wp:posOffset>32385</wp:posOffset>
                </wp:positionV>
                <wp:extent cx="0" cy="200660"/>
                <wp:effectExtent l="76200" t="0" r="57150" b="66040"/>
                <wp:wrapNone/>
                <wp:docPr id="29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259.3pt;margin-top:2.55pt;width:0;height:15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VHzNQIAAGAEAAAOAAAAZHJzL2Uyb0RvYy54bWysVE2P2yAQvVfqf0Dcs7ZTJ5t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">
                <v:stroke endarrow="block"/>
              </v:shape>
            </w:pict>
          </mc:Fallback>
        </mc:AlternateContent>
      </w:r>
      <w:r w:rsidR="007F3408" w:rsidRPr="007F3408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EA12378" wp14:editId="06DA9C52">
                <wp:simplePos x="0" y="0"/>
                <wp:positionH relativeFrom="column">
                  <wp:posOffset>4392295</wp:posOffset>
                </wp:positionH>
                <wp:positionV relativeFrom="paragraph">
                  <wp:posOffset>32385</wp:posOffset>
                </wp:positionV>
                <wp:extent cx="0" cy="194945"/>
                <wp:effectExtent l="76200" t="0" r="57150" b="52705"/>
                <wp:wrapNone/>
                <wp:docPr id="291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345.85pt;margin-top:2.55pt;width:0;height:15.3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">
                <v:stroke endarrow="block"/>
              </v:shape>
            </w:pict>
          </mc:Fallback>
        </mc:AlternateContent>
      </w:r>
      <w:r w:rsidR="007F3408" w:rsidRPr="007F3408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BABB4A8" wp14:editId="553E53B7">
                <wp:simplePos x="0" y="0"/>
                <wp:positionH relativeFrom="column">
                  <wp:posOffset>5449570</wp:posOffset>
                </wp:positionH>
                <wp:positionV relativeFrom="paragraph">
                  <wp:posOffset>32385</wp:posOffset>
                </wp:positionV>
                <wp:extent cx="0" cy="194945"/>
                <wp:effectExtent l="76200" t="0" r="57150" b="52705"/>
                <wp:wrapNone/>
                <wp:docPr id="292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429.1pt;margin-top:2.55pt;width:0;height:15.3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535683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15A419C" wp14:editId="2E93E260">
                <wp:simplePos x="0" y="0"/>
                <wp:positionH relativeFrom="column">
                  <wp:posOffset>5181951</wp:posOffset>
                </wp:positionH>
                <wp:positionV relativeFrom="paragraph">
                  <wp:posOffset>111863</wp:posOffset>
                </wp:positionV>
                <wp:extent cx="792833" cy="908685"/>
                <wp:effectExtent l="0" t="0" r="26670" b="24765"/>
                <wp:wrapNone/>
                <wp:docPr id="293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833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535683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๖.การพัฒนาด้านการเมือง การบริหาร </w:t>
                            </w:r>
                          </w:p>
                          <w:p w:rsidR="00A4591C" w:rsidRPr="006E6325" w:rsidRDefault="00A4591C" w:rsidP="00535683">
                            <w:pPr>
                              <w:rPr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49" type="#_x0000_t202" style="position:absolute;margin-left:408.05pt;margin-top:8.8pt;width:62.45pt;height:71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" strokeweight=".5pt">
                <v:textbox>
                  <w:txbxContent>
                    <w:p w:rsidR="00A4591C" w:rsidRPr="005217FD" w:rsidRDefault="00A4591C" w:rsidP="00535683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๖.การพัฒนาด้านการเมือง การบริหาร </w:t>
                      </w:r>
                    </w:p>
                    <w:p w:rsidR="00A4591C" w:rsidRPr="006E6325" w:rsidRDefault="00A4591C" w:rsidP="00535683">
                      <w:pPr>
                        <w:rPr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A605B82" wp14:editId="5DA373E0">
                <wp:simplePos x="0" y="0"/>
                <wp:positionH relativeFrom="column">
                  <wp:posOffset>593725</wp:posOffset>
                </wp:positionH>
                <wp:positionV relativeFrom="paragraph">
                  <wp:posOffset>111760</wp:posOffset>
                </wp:positionV>
                <wp:extent cx="781685" cy="908685"/>
                <wp:effectExtent l="0" t="0" r="18415" b="24765"/>
                <wp:wrapNone/>
                <wp:docPr id="12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E52BC0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๑.การพัฒนาด้านแหล่งน้ำ </w:t>
                            </w:r>
                          </w:p>
                          <w:p w:rsidR="00A4591C" w:rsidRPr="005217FD" w:rsidRDefault="00A4591C" w:rsidP="00E52BC0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50" type="#_x0000_t202" style="position:absolute;margin-left:46.75pt;margin-top:8.8pt;width:61.55pt;height:71.5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" strokeweight=".5pt">
                <v:textbox>
                  <w:txbxContent>
                    <w:p w:rsidR="00A4591C" w:rsidRPr="005217FD" w:rsidRDefault="00A4591C" w:rsidP="00E52BC0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๑.การพัฒนาด้านแหล่งน้ำ </w:t>
                      </w:r>
                    </w:p>
                    <w:p w:rsidR="00A4591C" w:rsidRPr="005217FD" w:rsidRDefault="00A4591C" w:rsidP="00E52BC0">
                      <w:pPr>
                        <w:rPr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2A1368F" wp14:editId="5DB6F226">
                <wp:simplePos x="0" y="0"/>
                <wp:positionH relativeFrom="column">
                  <wp:posOffset>4299585</wp:posOffset>
                </wp:positionH>
                <wp:positionV relativeFrom="paragraph">
                  <wp:posOffset>105410</wp:posOffset>
                </wp:positionV>
                <wp:extent cx="760730" cy="908685"/>
                <wp:effectExtent l="0" t="0" r="20320" b="24765"/>
                <wp:wrapNone/>
                <wp:docPr id="118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E52BC0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๕.การพัฒนาด้านเศรษฐกิจ </w:t>
                            </w:r>
                          </w:p>
                          <w:p w:rsidR="00A4591C" w:rsidRPr="006E6325" w:rsidRDefault="00A4591C" w:rsidP="00E52BC0">
                            <w:pPr>
                              <w:rPr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338.55pt;margin-top:8.3pt;width:59.9pt;height:71.5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" strokeweight=".5pt">
                <v:textbox>
                  <w:txbxContent>
                    <w:p w:rsidR="00A4591C" w:rsidRPr="005217FD" w:rsidRDefault="00A4591C" w:rsidP="00E52BC0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๕.การพัฒนาด้านเศรษฐกิจ </w:t>
                      </w:r>
                    </w:p>
                    <w:p w:rsidR="00A4591C" w:rsidRPr="006E6325" w:rsidRDefault="00A4591C" w:rsidP="00E52BC0">
                      <w:pPr>
                        <w:rPr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E7492B7" wp14:editId="692D5A6F">
                <wp:simplePos x="0" y="0"/>
                <wp:positionH relativeFrom="column">
                  <wp:posOffset>3384550</wp:posOffset>
                </wp:positionH>
                <wp:positionV relativeFrom="paragraph">
                  <wp:posOffset>111125</wp:posOffset>
                </wp:positionV>
                <wp:extent cx="789940" cy="907415"/>
                <wp:effectExtent l="0" t="0" r="10160" b="26035"/>
                <wp:wrapNone/>
                <wp:docPr id="117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E52BC0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๔.การพัฒนาด้านโครงสร้างพื้นฐาน</w:t>
                            </w:r>
                          </w:p>
                          <w:p w:rsidR="00A4591C" w:rsidRPr="006E6325" w:rsidRDefault="00A4591C" w:rsidP="00E52BC0">
                            <w:pPr>
                              <w:rPr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52" type="#_x0000_t202" style="position:absolute;margin-left:266.5pt;margin-top:8.75pt;width:62.2pt;height:71.4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" strokeweight=".5pt">
                <v:textbox>
                  <w:txbxContent>
                    <w:p w:rsidR="00A4591C" w:rsidRPr="005217FD" w:rsidRDefault="00A4591C" w:rsidP="00E52BC0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๔.การพัฒนาด้านโครงสร้างพื้นฐาน</w:t>
                      </w:r>
                    </w:p>
                    <w:p w:rsidR="00A4591C" w:rsidRPr="006E6325" w:rsidRDefault="00A4591C" w:rsidP="00E52BC0">
                      <w:pPr>
                        <w:rPr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BF33A01" wp14:editId="0D04FE80">
                <wp:simplePos x="0" y="0"/>
                <wp:positionH relativeFrom="column">
                  <wp:posOffset>2453640</wp:posOffset>
                </wp:positionH>
                <wp:positionV relativeFrom="paragraph">
                  <wp:posOffset>111125</wp:posOffset>
                </wp:positionV>
                <wp:extent cx="789940" cy="897255"/>
                <wp:effectExtent l="0" t="0" r="10160" b="17145"/>
                <wp:wrapNone/>
                <wp:docPr id="119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E52BC0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๓.การพัฒนาทรัพยากรธรรมชาติและสิ่งแวดล้อม</w:t>
                            </w:r>
                          </w:p>
                          <w:p w:rsidR="00A4591C" w:rsidRPr="005217FD" w:rsidRDefault="00A4591C" w:rsidP="00E52BC0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053" type="#_x0000_t202" style="position:absolute;margin-left:193.2pt;margin-top:8.75pt;width:62.2pt;height:70.6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" strokeweight=".5pt">
                <v:textbox>
                  <w:txbxContent>
                    <w:p w:rsidR="00A4591C" w:rsidRPr="005217FD" w:rsidRDefault="00A4591C" w:rsidP="00E52BC0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๓.การพัฒนาทรัพยากรธรรมชาติและสิ่งแวดล้อม</w:t>
                      </w:r>
                    </w:p>
                    <w:p w:rsidR="00A4591C" w:rsidRPr="005217FD" w:rsidRDefault="00A4591C" w:rsidP="00E52BC0">
                      <w:pPr>
                        <w:rPr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3A42894" wp14:editId="1BB57276">
                <wp:simplePos x="0" y="0"/>
                <wp:positionH relativeFrom="column">
                  <wp:posOffset>1541145</wp:posOffset>
                </wp:positionH>
                <wp:positionV relativeFrom="paragraph">
                  <wp:posOffset>112395</wp:posOffset>
                </wp:positionV>
                <wp:extent cx="789940" cy="897255"/>
                <wp:effectExtent l="0" t="0" r="10160" b="17145"/>
                <wp:wrapNone/>
                <wp:docPr id="120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E52BC0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๒.การพัฒนาด้านคนและสังคม</w:t>
                            </w:r>
                          </w:p>
                          <w:p w:rsidR="00A4591C" w:rsidRPr="005217FD" w:rsidRDefault="00A4591C" w:rsidP="00E52BC0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054" type="#_x0000_t202" style="position:absolute;margin-left:121.35pt;margin-top:8.85pt;width:62.2pt;height:70.6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" strokeweight=".5pt">
                <v:textbox>
                  <w:txbxContent>
                    <w:p w:rsidR="00A4591C" w:rsidRPr="005217FD" w:rsidRDefault="00A4591C" w:rsidP="00E52BC0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๒.การพัฒนาด้านคนและสังคม</w:t>
                      </w:r>
                    </w:p>
                    <w:p w:rsidR="00A4591C" w:rsidRPr="005217FD" w:rsidRDefault="00A4591C" w:rsidP="00E52BC0">
                      <w:pPr>
                        <w:rPr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2BC0" w:rsidRPr="00E52BC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AF4D14A" wp14:editId="3D0DD51B">
                <wp:simplePos x="0" y="0"/>
                <wp:positionH relativeFrom="column">
                  <wp:posOffset>-346578</wp:posOffset>
                </wp:positionH>
                <wp:positionV relativeFrom="paragraph">
                  <wp:posOffset>26670</wp:posOffset>
                </wp:positionV>
                <wp:extent cx="723434" cy="1030421"/>
                <wp:effectExtent l="0" t="0" r="19685" b="17780"/>
                <wp:wrapNone/>
                <wp:docPr id="122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434" cy="10304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217FD" w:rsidRDefault="00A4591C" w:rsidP="00E52BC0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ยุทธศาสตร์การพัฒนา </w:t>
                            </w:r>
                            <w:proofErr w:type="spellStart"/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อบต</w:t>
                            </w:r>
                            <w:proofErr w:type="spellEnd"/>
                            <w:r w:rsidRPr="005217F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ท่าซอม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055" type="#_x0000_t202" style="position:absolute;margin-left:-27.3pt;margin-top:2.1pt;width:56.95pt;height:81.1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" strokeweight=".5pt">
                <v:textbox>
                  <w:txbxContent>
                    <w:p w:rsidR="00A4591C" w:rsidRPr="005217FD" w:rsidRDefault="00A4591C" w:rsidP="00E52BC0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ยุทธศาสตร์การพัฒนา </w:t>
                      </w:r>
                      <w:proofErr w:type="spellStart"/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อบต</w:t>
                      </w:r>
                      <w:proofErr w:type="spellEnd"/>
                      <w:r w:rsidRPr="005217F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ท่าซอม</w:t>
                      </w:r>
                    </w:p>
                  </w:txbxContent>
                </v:textbox>
              </v:shape>
            </w:pict>
          </mc:Fallback>
        </mc:AlternateContent>
      </w:r>
    </w:p>
    <w:p w:rsidR="006C72E1" w:rsidRPr="008E1916" w:rsidRDefault="00D50EF3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377700</wp:posOffset>
                </wp:positionH>
                <wp:positionV relativeFrom="paragraph">
                  <wp:posOffset>226270</wp:posOffset>
                </wp:positionV>
                <wp:extent cx="213575" cy="0"/>
                <wp:effectExtent l="0" t="76200" r="15240" b="95250"/>
                <wp:wrapNone/>
                <wp:docPr id="190" name="ลูกศรเชื่อมต่อแบบตรง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5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0" o:spid="_x0000_s1026" type="#_x0000_t32" style="position:absolute;margin-left:29.75pt;margin-top:17.8pt;width:16.8pt;height:0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" strokecolor="black [3213]" strokeweight=".5pt">
                <v:stroke endarrow="block" joinstyle="miter"/>
              </v:shape>
            </w:pict>
          </mc:Fallback>
        </mc:AlternateContent>
      </w: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81E07" w:rsidRDefault="006C6D5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61AD81E" wp14:editId="2EE1D6A8">
                <wp:simplePos x="0" y="0"/>
                <wp:positionH relativeFrom="column">
                  <wp:posOffset>5168265</wp:posOffset>
                </wp:positionH>
                <wp:positionV relativeFrom="paragraph">
                  <wp:posOffset>241300</wp:posOffset>
                </wp:positionV>
                <wp:extent cx="792480" cy="2091055"/>
                <wp:effectExtent l="0" t="0" r="26670" b="23495"/>
                <wp:wrapNone/>
                <wp:docPr id="178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209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D11BB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DD11B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u w:val="single"/>
                                <w:cs/>
                              </w:rPr>
                              <w:t>เป้าหมาย</w:t>
                            </w:r>
                            <w:r w:rsidRPr="00DD11B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ยุทธศาสตร์ </w:t>
                            </w:r>
                          </w:p>
                          <w:p w:rsidR="00A4591C" w:rsidRPr="00734402" w:rsidRDefault="00A4591C" w:rsidP="00F81E0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๑.การเมือง การบริหาร บุคลากร และเทคโนโลยีสารสนเทศมีประสิทธิภาพ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406.95pt;margin-top:19pt;width:62.4pt;height:164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" strokeweight=".5pt">
                <v:textbox>
                  <w:txbxContent>
                    <w:p w:rsidR="00A4591C" w:rsidRPr="00DD11BB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DD11BB">
                        <w:rPr>
                          <w:rFonts w:ascii="TH SarabunIT๙" w:hAnsi="TH SarabunIT๙" w:cs="TH SarabunIT๙"/>
                          <w:sz w:val="24"/>
                          <w:szCs w:val="24"/>
                          <w:u w:val="single"/>
                          <w:cs/>
                        </w:rPr>
                        <w:t>เป้าหมาย</w:t>
                      </w:r>
                      <w:r w:rsidRPr="00DD11B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u w:val="single"/>
                          <w:cs/>
                        </w:rPr>
                        <w:t xml:space="preserve">ยุทธศาสตร์ </w:t>
                      </w:r>
                    </w:p>
                    <w:p w:rsidR="00A4591C" w:rsidRPr="00734402" w:rsidRDefault="00A4591C" w:rsidP="00F81E0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๑.การเมือง การบริหาร บุคลากร และเทคโนโลยีสารสนเทศมีประสิทธิภาพ </w:t>
                      </w:r>
                    </w:p>
                  </w:txbxContent>
                </v:textbox>
              </v:shape>
            </w:pict>
          </mc:Fallback>
        </mc:AlternateContent>
      </w:r>
      <w:r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06E7CDF" wp14:editId="79B9289C">
                <wp:simplePos x="0" y="0"/>
                <wp:positionH relativeFrom="column">
                  <wp:posOffset>4287520</wp:posOffset>
                </wp:positionH>
                <wp:positionV relativeFrom="paragraph">
                  <wp:posOffset>235585</wp:posOffset>
                </wp:positionV>
                <wp:extent cx="760730" cy="2096770"/>
                <wp:effectExtent l="0" t="0" r="20320" b="17780"/>
                <wp:wrapNone/>
                <wp:docPr id="177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09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D11BB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DD11B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u w:val="single"/>
                                <w:cs/>
                              </w:rPr>
                              <w:t>เป้าหมายยุทธศาสตร์</w:t>
                            </w:r>
                          </w:p>
                          <w:p w:rsidR="00A4591C" w:rsidRPr="00734402" w:rsidRDefault="00A4591C" w:rsidP="00F81E0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๑.ประชาชนมีอาชีพและรายได้เสริมเพื่อยกระดับคุณภาพชีวิตและวิสาหกิจชุมชน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337.6pt;margin-top:18.55pt;width:59.9pt;height:165.1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" strokeweight=".5pt">
                <v:textbox>
                  <w:txbxContent>
                    <w:p w:rsidR="00A4591C" w:rsidRPr="00DD11BB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DD11BB">
                        <w:rPr>
                          <w:rFonts w:ascii="TH SarabunIT๙" w:hAnsi="TH SarabunIT๙" w:cs="TH SarabunIT๙"/>
                          <w:sz w:val="24"/>
                          <w:szCs w:val="24"/>
                          <w:u w:val="single"/>
                          <w:cs/>
                        </w:rPr>
                        <w:t>เป้าหมายยุทธศาสตร์</w:t>
                      </w:r>
                    </w:p>
                    <w:p w:rsidR="00A4591C" w:rsidRPr="00734402" w:rsidRDefault="00A4591C" w:rsidP="00F81E0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๑.ประชาชนมีอาชีพและรายได้เสริมเพื่อยกระดับคุณภาพชีวิตและวิสาหกิจชุมชน</w:t>
                      </w:r>
                    </w:p>
                  </w:txbxContent>
                </v:textbox>
              </v:shape>
            </w:pict>
          </mc:Fallback>
        </mc:AlternateContent>
      </w:r>
      <w:r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F57F251" wp14:editId="7BF7DAD3">
                <wp:simplePos x="0" y="0"/>
                <wp:positionH relativeFrom="column">
                  <wp:posOffset>585470</wp:posOffset>
                </wp:positionH>
                <wp:positionV relativeFrom="paragraph">
                  <wp:posOffset>241300</wp:posOffset>
                </wp:positionV>
                <wp:extent cx="781685" cy="2091690"/>
                <wp:effectExtent l="0" t="0" r="18415" b="22860"/>
                <wp:wrapNone/>
                <wp:docPr id="15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34402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</w:rPr>
                            </w:pPr>
                            <w:r w:rsidRPr="00734402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เป้าหมายยุทธศาสตร์</w:t>
                            </w:r>
                          </w:p>
                          <w:p w:rsidR="00A4591C" w:rsidRPr="00734402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73440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๑.ประชาชนมีแหล่งน้ำที่ได้มาตรฐานในการอุปโภค บริโภคอย่างเพียงพอ</w:t>
                            </w:r>
                          </w:p>
                          <w:p w:rsidR="00A4591C" w:rsidRPr="00734402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:rsidR="00A4591C" w:rsidRPr="00734402" w:rsidRDefault="00A4591C" w:rsidP="00F81E07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46.1pt;margin-top:19pt;width:61.55pt;height:164.7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" strokeweight=".5pt">
                <v:textbox>
                  <w:txbxContent>
                    <w:p w:rsidR="00A4591C" w:rsidRPr="00734402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u w:val="single"/>
                        </w:rPr>
                      </w:pPr>
                      <w:r w:rsidRPr="00734402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เป้าหมายยุทธศาสตร์</w:t>
                      </w:r>
                    </w:p>
                    <w:p w:rsidR="00A4591C" w:rsidRPr="00734402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73440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๑.ประชาชนมีแหล่งน้ำที่ได้มาตรฐานในการอุปโภค บริโภคอย่างเพียงพอ</w:t>
                      </w:r>
                    </w:p>
                    <w:p w:rsidR="00A4591C" w:rsidRPr="00734402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:rsidR="00A4591C" w:rsidRPr="00734402" w:rsidRDefault="00A4591C" w:rsidP="00F81E07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E92C2D7" wp14:editId="0F49AB6B">
                <wp:simplePos x="0" y="0"/>
                <wp:positionH relativeFrom="column">
                  <wp:posOffset>1533525</wp:posOffset>
                </wp:positionH>
                <wp:positionV relativeFrom="paragraph">
                  <wp:posOffset>247015</wp:posOffset>
                </wp:positionV>
                <wp:extent cx="789940" cy="2086610"/>
                <wp:effectExtent l="0" t="0" r="10160" b="27940"/>
                <wp:wrapNone/>
                <wp:docPr id="158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086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D11BB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</w:pPr>
                            <w:r w:rsidRPr="00DD11BB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เป้าหมายยุทธศาสตร์</w:t>
                            </w:r>
                          </w:p>
                          <w:p w:rsidR="00A4591C" w:rsidRDefault="00A4591C" w:rsidP="00F81E07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73440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๑.ประชาชนมีคุณภาพชีวิตที่ดีสามารถยกระดับคุณภาพชีวิตของประชาชนในพื้นที่ </w:t>
                            </w:r>
                          </w:p>
                          <w:p w:rsidR="00A4591C" w:rsidRPr="00734402" w:rsidRDefault="00A4591C" w:rsidP="00F81E07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120.75pt;margin-top:19.45pt;width:62.2pt;height:164.3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" strokeweight=".5pt">
                <v:textbox>
                  <w:txbxContent>
                    <w:p w:rsidR="00A4591C" w:rsidRPr="00DD11BB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</w:pPr>
                      <w:r w:rsidRPr="00DD11BB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เป้าหมายยุทธศาสตร์</w:t>
                      </w:r>
                    </w:p>
                    <w:p w:rsidR="00A4591C" w:rsidRDefault="00A4591C" w:rsidP="00F81E07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73440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๑.ประชาชนมีคุณภาพชีวิตที่ดีสามารถยกระดับคุณภาพชีวิตของประชาชนในพื้นที่ </w:t>
                      </w:r>
                    </w:p>
                    <w:p w:rsidR="00A4591C" w:rsidRPr="00734402" w:rsidRDefault="00A4591C" w:rsidP="00F81E07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841DE59" wp14:editId="31FBB1D5">
                <wp:simplePos x="0" y="0"/>
                <wp:positionH relativeFrom="column">
                  <wp:posOffset>2442210</wp:posOffset>
                </wp:positionH>
                <wp:positionV relativeFrom="paragraph">
                  <wp:posOffset>241300</wp:posOffset>
                </wp:positionV>
                <wp:extent cx="789940" cy="2092325"/>
                <wp:effectExtent l="0" t="0" r="10160" b="22225"/>
                <wp:wrapNone/>
                <wp:docPr id="159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09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D11BB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</w:pPr>
                            <w:r w:rsidRPr="00DD11BB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เป้าหมายยุทธศาสตร์</w:t>
                            </w:r>
                          </w:p>
                          <w:p w:rsidR="00A4591C" w:rsidRPr="00734402" w:rsidRDefault="00A4591C" w:rsidP="00F81E07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3440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๑.ทรัพยากร ธรรมชาติและสิ่งแวดล้อมได้รับการดูแล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192.3pt;margin-top:19pt;width:62.2pt;height:164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" strokeweight=".5pt">
                <v:textbox>
                  <w:txbxContent>
                    <w:p w:rsidR="00A4591C" w:rsidRPr="00DD11BB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</w:pPr>
                      <w:r w:rsidRPr="00DD11BB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เป้าหมายยุทธศาสตร์</w:t>
                      </w:r>
                    </w:p>
                    <w:p w:rsidR="00A4591C" w:rsidRPr="00734402" w:rsidRDefault="00A4591C" w:rsidP="00F81E07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3440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๑.ทรัพยากร ธรรมชาติและสิ่งแวดล้อมได้รับการดูแล</w:t>
                      </w:r>
                    </w:p>
                  </w:txbxContent>
                </v:textbox>
              </v:shape>
            </w:pict>
          </mc:Fallback>
        </mc:AlternateContent>
      </w:r>
      <w:r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FE20662" wp14:editId="3D1B9473">
                <wp:simplePos x="0" y="0"/>
                <wp:positionH relativeFrom="column">
                  <wp:posOffset>3373120</wp:posOffset>
                </wp:positionH>
                <wp:positionV relativeFrom="paragraph">
                  <wp:posOffset>241300</wp:posOffset>
                </wp:positionV>
                <wp:extent cx="789940" cy="2092325"/>
                <wp:effectExtent l="0" t="0" r="10160" b="22225"/>
                <wp:wrapNone/>
                <wp:docPr id="160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09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D11BB" w:rsidRDefault="00A4591C" w:rsidP="00F81E07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DD11B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u w:val="single"/>
                                <w:cs/>
                              </w:rPr>
                              <w:t>เป้าหมายยุทธศาสตร์</w:t>
                            </w:r>
                          </w:p>
                          <w:p w:rsidR="00A4591C" w:rsidRPr="00734402" w:rsidRDefault="00A4591C" w:rsidP="00F81E0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3440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๑.ประชาชน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มีระบบสาธารณูปโภค</w:t>
                            </w:r>
                            <w:r w:rsidRPr="006C6D55">
                              <w:rPr>
                                <w:rFonts w:ascii="TH SarabunIT๙" w:hAnsi="TH SarabunIT๙" w:cs="TH SarabunIT๙" w:hint="cs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และสาธารณูปการ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ที่มีประสิทธิภาพตามความต้องการ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265.6pt;margin-top:19pt;width:62.2pt;height:164.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" strokeweight=".5pt">
                <v:textbox>
                  <w:txbxContent>
                    <w:p w:rsidR="00A4591C" w:rsidRPr="00DD11BB" w:rsidRDefault="00A4591C" w:rsidP="00F81E07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DD11BB">
                        <w:rPr>
                          <w:rFonts w:ascii="TH SarabunIT๙" w:hAnsi="TH SarabunIT๙" w:cs="TH SarabunIT๙"/>
                          <w:sz w:val="24"/>
                          <w:szCs w:val="24"/>
                          <w:u w:val="single"/>
                          <w:cs/>
                        </w:rPr>
                        <w:t>เป้าหมายยุทธศาสตร์</w:t>
                      </w:r>
                    </w:p>
                    <w:p w:rsidR="00A4591C" w:rsidRPr="00734402" w:rsidRDefault="00A4591C" w:rsidP="00F81E0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3440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๑.ประชาชน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มีระบบสาธารณูปโภค</w:t>
                      </w:r>
                      <w:r w:rsidRPr="006C6D55">
                        <w:rPr>
                          <w:rFonts w:ascii="TH SarabunIT๙" w:hAnsi="TH SarabunIT๙" w:cs="TH SarabunIT๙" w:hint="cs"/>
                          <w:spacing w:val="-6"/>
                          <w:sz w:val="24"/>
                          <w:szCs w:val="24"/>
                          <w:cs/>
                        </w:rPr>
                        <w:t>และสาธารณูปการ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ที่มีประสิทธิภาพตามความต้องการ </w:t>
                      </w:r>
                    </w:p>
                  </w:txbxContent>
                </v:textbox>
              </v:shape>
            </w:pict>
          </mc:Fallback>
        </mc:AlternateContent>
      </w:r>
      <w:r w:rsidR="00F81E07"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F6D3812" wp14:editId="3C0CC1E9">
                <wp:simplePos x="0" y="0"/>
                <wp:positionH relativeFrom="column">
                  <wp:posOffset>5572741</wp:posOffset>
                </wp:positionH>
                <wp:positionV relativeFrom="paragraph">
                  <wp:posOffset>42210</wp:posOffset>
                </wp:positionV>
                <wp:extent cx="0" cy="194945"/>
                <wp:effectExtent l="76200" t="0" r="57150" b="52705"/>
                <wp:wrapNone/>
                <wp:docPr id="189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438.8pt;margin-top:3.3pt;width:0;height:15.3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F81E07"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077EA66" wp14:editId="23683455">
                <wp:simplePos x="0" y="0"/>
                <wp:positionH relativeFrom="column">
                  <wp:posOffset>4674235</wp:posOffset>
                </wp:positionH>
                <wp:positionV relativeFrom="paragraph">
                  <wp:posOffset>35560</wp:posOffset>
                </wp:positionV>
                <wp:extent cx="0" cy="194945"/>
                <wp:effectExtent l="76200" t="0" r="57150" b="52705"/>
                <wp:wrapNone/>
                <wp:docPr id="188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368.05pt;margin-top:2.8pt;width:0;height:15.3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">
                <v:stroke endarrow="block"/>
              </v:shape>
            </w:pict>
          </mc:Fallback>
        </mc:AlternateContent>
      </w:r>
      <w:r w:rsidR="00F81E07"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FAC5C38" wp14:editId="425ACB27">
                <wp:simplePos x="0" y="0"/>
                <wp:positionH relativeFrom="column">
                  <wp:posOffset>3774440</wp:posOffset>
                </wp:positionH>
                <wp:positionV relativeFrom="paragraph">
                  <wp:posOffset>41275</wp:posOffset>
                </wp:positionV>
                <wp:extent cx="0" cy="194945"/>
                <wp:effectExtent l="76200" t="0" r="57150" b="52705"/>
                <wp:wrapNone/>
                <wp:docPr id="187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297.2pt;margin-top:3.25pt;width:0;height:15.3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">
                <v:stroke endarrow="block"/>
              </v:shape>
            </w:pict>
          </mc:Fallback>
        </mc:AlternateContent>
      </w:r>
      <w:r w:rsidR="00F81E07"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03065EB" wp14:editId="4BC2BE8A">
                <wp:simplePos x="0" y="0"/>
                <wp:positionH relativeFrom="column">
                  <wp:posOffset>2865755</wp:posOffset>
                </wp:positionH>
                <wp:positionV relativeFrom="paragraph">
                  <wp:posOffset>35560</wp:posOffset>
                </wp:positionV>
                <wp:extent cx="0" cy="200660"/>
                <wp:effectExtent l="76200" t="0" r="57150" b="66040"/>
                <wp:wrapNone/>
                <wp:docPr id="186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225.65pt;margin-top:2.8pt;width:0;height:15.8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NgzNQIAAGAEAAAOAAAAZHJzL2Uyb0RvYy54bWysVE2P2yAQvVfqf0Dcs7ZTJ5t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">
                <v:stroke endarrow="block"/>
              </v:shape>
            </w:pict>
          </mc:Fallback>
        </mc:AlternateContent>
      </w:r>
      <w:r w:rsidR="00F81E07"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91489A1" wp14:editId="73F0A2A0">
                <wp:simplePos x="0" y="0"/>
                <wp:positionH relativeFrom="column">
                  <wp:posOffset>1943735</wp:posOffset>
                </wp:positionH>
                <wp:positionV relativeFrom="paragraph">
                  <wp:posOffset>29845</wp:posOffset>
                </wp:positionV>
                <wp:extent cx="0" cy="194945"/>
                <wp:effectExtent l="76200" t="0" r="57150" b="52705"/>
                <wp:wrapNone/>
                <wp:docPr id="185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53.05pt;margin-top:2.35pt;width:0;height:15.3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2TANAIAAGAEAAAOAAAAZHJzL2Uyb0RvYy54bWysVMGO2jAQvVfqP1i+QwgNL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">
                <v:stroke endarrow="block"/>
              </v:shape>
            </w:pict>
          </mc:Fallback>
        </mc:AlternateContent>
      </w:r>
      <w:r w:rsidR="00F81E07" w:rsidRPr="00F81E07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19BDCB7" wp14:editId="036F5DC8">
                <wp:simplePos x="0" y="0"/>
                <wp:positionH relativeFrom="column">
                  <wp:posOffset>951865</wp:posOffset>
                </wp:positionH>
                <wp:positionV relativeFrom="paragraph">
                  <wp:posOffset>35560</wp:posOffset>
                </wp:positionV>
                <wp:extent cx="635" cy="200660"/>
                <wp:effectExtent l="76200" t="0" r="75565" b="46990"/>
                <wp:wrapNone/>
                <wp:docPr id="179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74.95pt;margin-top:2.8pt;width:.05pt;height:15.8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F81E07" w:rsidRDefault="00F81E0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81E07" w:rsidRDefault="00F81E0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81E07" w:rsidRDefault="00F81E0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81E07" w:rsidRDefault="00F81E0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81E07" w:rsidRDefault="00F81E0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81E07" w:rsidRDefault="00F81E0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D909CA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DFDA8F0" wp14:editId="4746DFC5">
                <wp:simplePos x="0" y="0"/>
                <wp:positionH relativeFrom="column">
                  <wp:posOffset>5201920</wp:posOffset>
                </wp:positionH>
                <wp:positionV relativeFrom="paragraph">
                  <wp:posOffset>233680</wp:posOffset>
                </wp:positionV>
                <wp:extent cx="786765" cy="2901950"/>
                <wp:effectExtent l="0" t="0" r="13335" b="12700"/>
                <wp:wrapNone/>
                <wp:docPr id="294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290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แนวทางการพัฒนา</w:t>
                            </w:r>
                          </w:p>
                          <w:p w:rsidR="00A4591C" w:rsidRPr="00E74152" w:rsidRDefault="00A4591C" w:rsidP="00E74152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E7415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พัฒนาความรู้ ความเข้าใจของประชาชนในการมีส่วนร่วมในกิจกรรมทาง                การเมืองตามระบอบประชาธิปไตย</w:t>
                            </w:r>
                          </w:p>
                          <w:p w:rsidR="00A4591C" w:rsidRPr="00E74152" w:rsidRDefault="00A4591C" w:rsidP="00E74152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IT๙" w:hAnsi="TH SarabunIT๙" w:cs="TH SarabunIT๙"/>
                                <w:spacing w:val="-4"/>
                                <w:sz w:val="20"/>
                                <w:szCs w:val="20"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E7415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74152">
                              <w:rPr>
                                <w:rFonts w:ascii="TH SarabunIT๙" w:hAnsi="TH SarabunIT๙" w:cs="TH SarabunIT๙"/>
                                <w:spacing w:val="-4"/>
                                <w:sz w:val="20"/>
                                <w:szCs w:val="20"/>
                                <w:cs/>
                              </w:rPr>
                              <w:t>พัฒนาปรับปรุง</w:t>
                            </w:r>
                            <w:r w:rsidRPr="00E7415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ประสิทธิภาพการ</w:t>
                            </w:r>
                            <w:r w:rsidRPr="000131E1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บริหารงานของ</w:t>
                            </w:r>
                            <w:proofErr w:type="spellStart"/>
                            <w:r w:rsidRPr="000131E1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อบต</w:t>
                            </w:r>
                            <w:proofErr w:type="spellEnd"/>
                            <w:r w:rsidRPr="000131E1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</w:p>
                          <w:p w:rsidR="00A4591C" w:rsidRPr="00E74152" w:rsidRDefault="00A4591C" w:rsidP="00E74152">
                            <w:pPr>
                              <w:pStyle w:val="a3"/>
                              <w:spacing w:after="0"/>
                              <w:ind w:right="49" w:firstLine="1440"/>
                              <w:jc w:val="left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๑ </w:t>
                            </w:r>
                          </w:p>
                          <w:p w:rsidR="00A4591C" w:rsidRPr="00E74152" w:rsidRDefault="00A4591C" w:rsidP="00E74152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62" type="#_x0000_t202" style="position:absolute;margin-left:409.6pt;margin-top:18.4pt;width:61.95pt;height:228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" strokeweight=".5pt">
                <v:textbox>
                  <w:txbxContent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แนวทางการพัฒนา</w:t>
                      </w:r>
                    </w:p>
                    <w:p w:rsidR="00A4591C" w:rsidRPr="00E74152" w:rsidRDefault="00A4591C" w:rsidP="00E74152">
                      <w:pPr>
                        <w:pStyle w:val="a3"/>
                        <w:spacing w:after="0"/>
                        <w:jc w:val="left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E7415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พัฒนาความรู้ ความเข้าใจของประชาชนในการมีส่วนร่วมในกิจกรรมทาง                การเมืองตามระบอบประชาธิปไตย</w:t>
                      </w:r>
                    </w:p>
                    <w:p w:rsidR="00A4591C" w:rsidRPr="00E74152" w:rsidRDefault="00A4591C" w:rsidP="00E74152">
                      <w:pPr>
                        <w:pStyle w:val="a3"/>
                        <w:spacing w:after="0"/>
                        <w:jc w:val="left"/>
                        <w:rPr>
                          <w:rFonts w:ascii="TH SarabunIT๙" w:hAnsi="TH SarabunIT๙" w:cs="TH SarabunIT๙"/>
                          <w:spacing w:val="-4"/>
                          <w:sz w:val="20"/>
                          <w:szCs w:val="20"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E7415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74152">
                        <w:rPr>
                          <w:rFonts w:ascii="TH SarabunIT๙" w:hAnsi="TH SarabunIT๙" w:cs="TH SarabunIT๙"/>
                          <w:spacing w:val="-4"/>
                          <w:sz w:val="20"/>
                          <w:szCs w:val="20"/>
                          <w:cs/>
                        </w:rPr>
                        <w:t>พัฒนาปรับปรุง</w:t>
                      </w:r>
                      <w:r w:rsidRPr="00E7415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ประสิทธิภาพการ</w:t>
                      </w:r>
                      <w:r w:rsidRPr="000131E1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บริหารงานของ</w:t>
                      </w:r>
                      <w:proofErr w:type="spellStart"/>
                      <w:r w:rsidRPr="000131E1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อบต</w:t>
                      </w:r>
                      <w:proofErr w:type="spellEnd"/>
                      <w:r w:rsidRPr="000131E1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</w:t>
                      </w: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</w:rPr>
                      </w:pP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</w:p>
                    <w:p w:rsidR="00A4591C" w:rsidRPr="00E74152" w:rsidRDefault="00A4591C" w:rsidP="00E74152">
                      <w:pPr>
                        <w:pStyle w:val="a3"/>
                        <w:spacing w:after="0"/>
                        <w:ind w:right="49" w:firstLine="1440"/>
                        <w:jc w:val="left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๑ </w:t>
                      </w:r>
                    </w:p>
                    <w:p w:rsidR="00A4591C" w:rsidRPr="00E74152" w:rsidRDefault="00A4591C" w:rsidP="00E74152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E3891C3" wp14:editId="6B3CC692">
                <wp:simplePos x="0" y="0"/>
                <wp:positionH relativeFrom="column">
                  <wp:posOffset>4300220</wp:posOffset>
                </wp:positionH>
                <wp:positionV relativeFrom="paragraph">
                  <wp:posOffset>227330</wp:posOffset>
                </wp:positionV>
                <wp:extent cx="789940" cy="2908300"/>
                <wp:effectExtent l="0" t="0" r="10160" b="25400"/>
                <wp:wrapNone/>
                <wp:docPr id="98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90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E74152" w:rsidRDefault="00A4591C" w:rsidP="007C7555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แนวทางการพัฒนา</w:t>
                            </w:r>
                          </w:p>
                          <w:p w:rsidR="00A4591C" w:rsidRPr="00E74152" w:rsidRDefault="00A4591C" w:rsidP="007C755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</w:t>
                            </w:r>
                            <w:r w:rsidRPr="00E74152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พัฒนาและส่งเสริมอาชีพให้แก่ประชาชน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338.6pt;margin-top:17.9pt;width:62.2pt;height:22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R2LwIAAFs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" strokeweight=".5pt">
                <v:textbox>
                  <w:txbxContent>
                    <w:p w:rsidR="00A4591C" w:rsidRPr="00E74152" w:rsidRDefault="00A4591C" w:rsidP="007C7555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แนวทางการพัฒนา</w:t>
                      </w:r>
                    </w:p>
                    <w:p w:rsidR="00A4591C" w:rsidRPr="00E74152" w:rsidRDefault="00A4591C" w:rsidP="007C755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</w:t>
                      </w:r>
                      <w:r w:rsidRPr="00E74152">
                        <w:rPr>
                          <w:rFonts w:ascii="TH SarabunIT๙" w:hAnsi="TH SarabunIT๙" w:cs="TH SarabunIT๙"/>
                          <w:cs/>
                        </w:rPr>
                        <w:t xml:space="preserve"> พัฒนาและส่งเสริมอาชีพให้แก่ประชาชน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59ABBFD" wp14:editId="6C2A906E">
                <wp:simplePos x="0" y="0"/>
                <wp:positionH relativeFrom="column">
                  <wp:posOffset>3366770</wp:posOffset>
                </wp:positionH>
                <wp:positionV relativeFrom="paragraph">
                  <wp:posOffset>233680</wp:posOffset>
                </wp:positionV>
                <wp:extent cx="789940" cy="2901950"/>
                <wp:effectExtent l="0" t="0" r="10160" b="12700"/>
                <wp:wrapNone/>
                <wp:docPr id="9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90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E74152" w:rsidRDefault="00A4591C" w:rsidP="007C7555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แนวทางการพัฒนา</w:t>
                            </w:r>
                          </w:p>
                          <w:p w:rsidR="00A4591C" w:rsidRPr="00E74152" w:rsidRDefault="00A4591C" w:rsidP="007C755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74152">
                              <w:rPr>
                                <w:rFonts w:ascii="TH SarabunIT๙" w:hAnsi="TH SarabunIT๙" w:cs="TH SarabunIT๙"/>
                                <w:cs/>
                              </w:rPr>
                              <w:t>๑ พัฒนาด้านกายภาพเกี่ยวกับสาธารณูปโภค สาธารณูปการต่างๆ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64" type="#_x0000_t202" style="position:absolute;margin-left:265.1pt;margin-top:18.4pt;width:62.2pt;height:228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" strokeweight=".5pt">
                <v:textbox>
                  <w:txbxContent>
                    <w:p w:rsidR="00A4591C" w:rsidRPr="00E74152" w:rsidRDefault="00A4591C" w:rsidP="007C7555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แนวทางการพัฒนา</w:t>
                      </w:r>
                    </w:p>
                    <w:p w:rsidR="00A4591C" w:rsidRPr="00E74152" w:rsidRDefault="00A4591C" w:rsidP="007C755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E74152">
                        <w:rPr>
                          <w:rFonts w:ascii="TH SarabunIT๙" w:hAnsi="TH SarabunIT๙" w:cs="TH SarabunIT๙"/>
                          <w:cs/>
                        </w:rPr>
                        <w:t>๑ พัฒนาด้านกายภาพเกี่ยวกับสาธารณูปโภค สาธารณูปการต่างๆ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7F3BCA7" wp14:editId="1C9933B4">
                <wp:simplePos x="0" y="0"/>
                <wp:positionH relativeFrom="column">
                  <wp:posOffset>2465070</wp:posOffset>
                </wp:positionH>
                <wp:positionV relativeFrom="paragraph">
                  <wp:posOffset>233680</wp:posOffset>
                </wp:positionV>
                <wp:extent cx="789940" cy="2901950"/>
                <wp:effectExtent l="0" t="0" r="10160" b="12700"/>
                <wp:wrapNone/>
                <wp:docPr id="96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90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64BF4" w:rsidRDefault="00A4591C" w:rsidP="007C7555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F64BF4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แนวทางการพัฒนา</w:t>
                            </w:r>
                          </w:p>
                          <w:p w:rsidR="00A4591C" w:rsidRPr="00F64BF4" w:rsidRDefault="00A4591C" w:rsidP="007C755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64BF4">
                              <w:rPr>
                                <w:rFonts w:ascii="TH SarabunIT๙" w:hAnsi="TH SarabunIT๙" w:cs="TH SarabunIT๙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</w:t>
                            </w:r>
                            <w:r w:rsidRPr="00F64BF4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พัฒนาบำรุง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64BF4">
                              <w:rPr>
                                <w:rFonts w:ascii="TH SarabunIT๙" w:hAnsi="TH SarabunIT๙" w:cs="TH SarabunIT๙"/>
                                <w:cs/>
                              </w:rPr>
                              <w:t>รักษาสิ่งแวดล้อมและการจัดการ</w:t>
                            </w:r>
                            <w:r w:rsidRPr="00E74152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ทรัพยากรธรรมชาติ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065" type="#_x0000_t202" style="position:absolute;margin-left:194.1pt;margin-top:18.4pt;width:62.2pt;height:228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" strokeweight=".5pt">
                <v:textbox>
                  <w:txbxContent>
                    <w:p w:rsidR="00A4591C" w:rsidRPr="00F64BF4" w:rsidRDefault="00A4591C" w:rsidP="007C7555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F64BF4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แนวทางการพัฒนา</w:t>
                      </w:r>
                    </w:p>
                    <w:p w:rsidR="00A4591C" w:rsidRPr="00F64BF4" w:rsidRDefault="00A4591C" w:rsidP="007C755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64BF4">
                        <w:rPr>
                          <w:rFonts w:ascii="TH SarabunIT๙" w:hAnsi="TH SarabunIT๙" w:cs="TH SarabunIT๙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</w:t>
                      </w:r>
                      <w:r w:rsidRPr="00F64BF4">
                        <w:rPr>
                          <w:rFonts w:ascii="TH SarabunIT๙" w:hAnsi="TH SarabunIT๙" w:cs="TH SarabunIT๙"/>
                          <w:cs/>
                        </w:rPr>
                        <w:t xml:space="preserve"> พัฒนาบำรุง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64BF4">
                        <w:rPr>
                          <w:rFonts w:ascii="TH SarabunIT๙" w:hAnsi="TH SarabunIT๙" w:cs="TH SarabunIT๙"/>
                          <w:cs/>
                        </w:rPr>
                        <w:t>รักษาสิ่งแวดล้อมและการจัดการ</w:t>
                      </w:r>
                      <w:r w:rsidRPr="00E74152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C613C7C" wp14:editId="795A2E72">
                <wp:simplePos x="0" y="0"/>
                <wp:positionH relativeFrom="column">
                  <wp:posOffset>1550670</wp:posOffset>
                </wp:positionH>
                <wp:positionV relativeFrom="paragraph">
                  <wp:posOffset>233680</wp:posOffset>
                </wp:positionV>
                <wp:extent cx="789940" cy="2901950"/>
                <wp:effectExtent l="0" t="0" r="10160" b="12700"/>
                <wp:wrapNone/>
                <wp:docPr id="95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90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02F16" w:rsidRDefault="00A4591C" w:rsidP="007C7555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F02F16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แนวทางการพัฒนา</w:t>
                            </w:r>
                          </w:p>
                          <w:p w:rsidR="00A4591C" w:rsidRPr="00F02F16" w:rsidRDefault="00A4591C" w:rsidP="00F02F16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02F1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F02F1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พัฒนาคุณภาพชีวิตของระชาชน</w:t>
                            </w:r>
                          </w:p>
                          <w:p w:rsidR="00A4591C" w:rsidRPr="00F02F16" w:rsidRDefault="00A4591C" w:rsidP="00F02F16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02F1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F02F1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เสริมสร้างความเข้มแข็งของชุมชน</w:t>
                            </w:r>
                          </w:p>
                          <w:p w:rsidR="00A4591C" w:rsidRPr="00F02F16" w:rsidRDefault="00A4591C" w:rsidP="00F02F1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02F16">
                              <w:rPr>
                                <w:rFonts w:ascii="TH SarabunIT๙" w:hAnsi="TH SarabunIT๙" w:cs="TH SarabunIT๙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</w:t>
                            </w:r>
                            <w:r w:rsidRPr="00F02F1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การอนุรักษ์สืบทอดประเพณี วัฒนธรรมที่ดีงามและพัฒนาภูมิปัญญาท้องถิ่นให้เกิดประโยชน์ต่อการพัฒนาสังคมและเศรษฐกิจ</w:t>
                            </w:r>
                          </w:p>
                          <w:p w:rsidR="00A4591C" w:rsidRPr="00F02F16" w:rsidRDefault="00A4591C" w:rsidP="00F02F1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02F16">
                              <w:rPr>
                                <w:rFonts w:ascii="TH SarabunIT๙" w:hAnsi="TH SarabunIT๙" w:cs="TH SarabunIT๙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</w:t>
                            </w:r>
                            <w:r w:rsidRPr="00F02F1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F02F16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การส่งเสริมกีฬาและนันทนาการ</w:t>
                            </w:r>
                          </w:p>
                          <w:p w:rsidR="00A4591C" w:rsidRPr="00F02F16" w:rsidRDefault="00A4591C" w:rsidP="007C755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  <w:p w:rsidR="00A4591C" w:rsidRPr="00F02F16" w:rsidRDefault="00A4591C" w:rsidP="007C755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066" type="#_x0000_t202" style="position:absolute;margin-left:122.1pt;margin-top:18.4pt;width:62.2pt;height:228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" strokeweight=".5pt">
                <v:textbox>
                  <w:txbxContent>
                    <w:p w:rsidR="00A4591C" w:rsidRPr="00F02F16" w:rsidRDefault="00A4591C" w:rsidP="007C7555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F02F16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แนวทางการพัฒนา</w:t>
                      </w:r>
                    </w:p>
                    <w:p w:rsidR="00A4591C" w:rsidRPr="00F02F16" w:rsidRDefault="00A4591C" w:rsidP="00F02F16">
                      <w:pPr>
                        <w:pStyle w:val="a3"/>
                        <w:spacing w:after="0"/>
                        <w:jc w:val="left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02F1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F02F1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พัฒนาคุณภาพชีวิตของระชาชน</w:t>
                      </w:r>
                    </w:p>
                    <w:p w:rsidR="00A4591C" w:rsidRPr="00F02F16" w:rsidRDefault="00A4591C" w:rsidP="00F02F16">
                      <w:pPr>
                        <w:pStyle w:val="a3"/>
                        <w:spacing w:after="0"/>
                        <w:jc w:val="left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02F1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F02F1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เสริมสร้างความเข้มแข็งของชุมชน</w:t>
                      </w:r>
                    </w:p>
                    <w:p w:rsidR="00A4591C" w:rsidRPr="00F02F16" w:rsidRDefault="00A4591C" w:rsidP="00F02F1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02F16">
                        <w:rPr>
                          <w:rFonts w:ascii="TH SarabunIT๙" w:hAnsi="TH SarabunIT๙" w:cs="TH SarabunIT๙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</w:t>
                      </w:r>
                      <w:r w:rsidRPr="00F02F16">
                        <w:rPr>
                          <w:rFonts w:ascii="TH SarabunIT๙" w:hAnsi="TH SarabunIT๙" w:cs="TH SarabunIT๙"/>
                          <w:cs/>
                        </w:rPr>
                        <w:t xml:space="preserve"> การอนุรักษ์สืบทอดประเพณี วัฒนธรรมที่ดีงามและพัฒนาภูมิปัญญาท้องถิ่นให้เกิดประโยชน์ต่อการพัฒนาสังคมและเศรษฐกิจ</w:t>
                      </w:r>
                    </w:p>
                    <w:p w:rsidR="00A4591C" w:rsidRPr="00F02F16" w:rsidRDefault="00A4591C" w:rsidP="00F02F1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F02F16">
                        <w:rPr>
                          <w:rFonts w:ascii="TH SarabunIT๙" w:hAnsi="TH SarabunIT๙" w:cs="TH SarabunIT๙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</w:t>
                      </w:r>
                      <w:r w:rsidRPr="00F02F1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F02F16">
                        <w:rPr>
                          <w:rFonts w:ascii="TH SarabunIT๙" w:hAnsi="TH SarabunIT๙" w:cs="TH SarabunIT๙"/>
                          <w:cs/>
                        </w:rPr>
                        <w:t>การส่งเสริมกีฬาและนันทนาการ</w:t>
                      </w:r>
                    </w:p>
                    <w:p w:rsidR="00A4591C" w:rsidRPr="00F02F16" w:rsidRDefault="00A4591C" w:rsidP="007C755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  <w:p w:rsidR="00A4591C" w:rsidRPr="00F02F16" w:rsidRDefault="00A4591C" w:rsidP="007C755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3B4BD9C" wp14:editId="17DAB642">
                <wp:simplePos x="0" y="0"/>
                <wp:positionH relativeFrom="column">
                  <wp:posOffset>591820</wp:posOffset>
                </wp:positionH>
                <wp:positionV relativeFrom="paragraph">
                  <wp:posOffset>233680</wp:posOffset>
                </wp:positionV>
                <wp:extent cx="789940" cy="2901950"/>
                <wp:effectExtent l="0" t="0" r="10160" b="12700"/>
                <wp:wrapNone/>
                <wp:docPr id="94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90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C7555" w:rsidRDefault="00A4591C" w:rsidP="007C7555">
                            <w:pPr>
                              <w:tabs>
                                <w:tab w:val="left" w:pos="993"/>
                              </w:tabs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</w:pPr>
                            <w:r w:rsidRPr="007C7555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แนวทางการพัฒนา</w:t>
                            </w:r>
                          </w:p>
                          <w:p w:rsidR="00A4591C" w:rsidRPr="007C7555" w:rsidRDefault="00A4591C" w:rsidP="007C7555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๑.</w:t>
                            </w:r>
                            <w:r w:rsidRPr="007C755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พัฒนาแหล่งน้ำเพื่อการอุปโภคและบริโภค</w:t>
                            </w:r>
                          </w:p>
                          <w:p w:rsidR="00A4591C" w:rsidRPr="007C7555" w:rsidRDefault="00A4591C" w:rsidP="007C7555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755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7C755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พัฒนาแหล่งน้ำเพื่อการเกษตร</w:t>
                            </w:r>
                          </w:p>
                          <w:p w:rsidR="00A4591C" w:rsidRPr="007C7555" w:rsidRDefault="00A4591C" w:rsidP="007C755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67" type="#_x0000_t202" style="position:absolute;margin-left:46.6pt;margin-top:18.4pt;width:62.2pt;height:228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" strokeweight=".5pt">
                <v:textbox>
                  <w:txbxContent>
                    <w:p w:rsidR="00A4591C" w:rsidRPr="007C7555" w:rsidRDefault="00A4591C" w:rsidP="007C7555">
                      <w:pPr>
                        <w:tabs>
                          <w:tab w:val="left" w:pos="993"/>
                        </w:tabs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</w:pPr>
                      <w:r w:rsidRPr="007C7555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แนวทางการพัฒนา</w:t>
                      </w:r>
                    </w:p>
                    <w:p w:rsidR="00A4591C" w:rsidRPr="007C7555" w:rsidRDefault="00A4591C" w:rsidP="007C7555">
                      <w:pPr>
                        <w:pStyle w:val="a3"/>
                        <w:spacing w:after="0"/>
                        <w:jc w:val="left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๑.</w:t>
                      </w:r>
                      <w:r w:rsidRPr="007C755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พัฒนาแหล่งน้ำเพื่อการอุปโภคและบริโภค</w:t>
                      </w:r>
                    </w:p>
                    <w:p w:rsidR="00A4591C" w:rsidRPr="007C7555" w:rsidRDefault="00A4591C" w:rsidP="007C7555">
                      <w:pPr>
                        <w:pStyle w:val="a3"/>
                        <w:spacing w:after="0"/>
                        <w:jc w:val="left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755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7C755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พัฒนาแหล่งน้ำเพื่อการเกษตร</w:t>
                      </w:r>
                    </w:p>
                    <w:p w:rsidR="00A4591C" w:rsidRPr="007C7555" w:rsidRDefault="00A4591C" w:rsidP="007C755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6D55" w:rsidRPr="00AF11A5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C8EB860" wp14:editId="4A440FC5">
                <wp:simplePos x="0" y="0"/>
                <wp:positionH relativeFrom="column">
                  <wp:posOffset>1967970</wp:posOffset>
                </wp:positionH>
                <wp:positionV relativeFrom="paragraph">
                  <wp:posOffset>33020</wp:posOffset>
                </wp:positionV>
                <wp:extent cx="0" cy="194945"/>
                <wp:effectExtent l="76200" t="0" r="57150" b="52705"/>
                <wp:wrapNone/>
                <wp:docPr id="296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54.95pt;margin-top:2.6pt;width:0;height:15.3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">
                <v:stroke endarrow="block"/>
              </v:shape>
            </w:pict>
          </mc:Fallback>
        </mc:AlternateContent>
      </w:r>
      <w:r w:rsidR="00AF11A5" w:rsidRPr="00AF11A5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01DCAB0" wp14:editId="01F59EC7">
                <wp:simplePos x="0" y="0"/>
                <wp:positionH relativeFrom="column">
                  <wp:posOffset>5560590</wp:posOffset>
                </wp:positionH>
                <wp:positionV relativeFrom="paragraph">
                  <wp:posOffset>38100</wp:posOffset>
                </wp:positionV>
                <wp:extent cx="0" cy="194945"/>
                <wp:effectExtent l="76200" t="0" r="57150" b="52705"/>
                <wp:wrapNone/>
                <wp:docPr id="300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437.85pt;margin-top:3pt;width:0;height:15.3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">
                <v:stroke endarrow="block"/>
              </v:shape>
            </w:pict>
          </mc:Fallback>
        </mc:AlternateContent>
      </w:r>
      <w:r w:rsidR="00AF11A5" w:rsidRPr="00AF11A5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6D8EDCB" wp14:editId="0B2752C1">
                <wp:simplePos x="0" y="0"/>
                <wp:positionH relativeFrom="column">
                  <wp:posOffset>4665345</wp:posOffset>
                </wp:positionH>
                <wp:positionV relativeFrom="paragraph">
                  <wp:posOffset>38735</wp:posOffset>
                </wp:positionV>
                <wp:extent cx="0" cy="194945"/>
                <wp:effectExtent l="76200" t="0" r="57150" b="52705"/>
                <wp:wrapNone/>
                <wp:docPr id="299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367.35pt;margin-top:3.05pt;width:0;height:15.3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AF11A5" w:rsidRPr="00AF11A5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E9E5D99" wp14:editId="1C79AC39">
                <wp:simplePos x="0" y="0"/>
                <wp:positionH relativeFrom="column">
                  <wp:posOffset>3766820</wp:posOffset>
                </wp:positionH>
                <wp:positionV relativeFrom="paragraph">
                  <wp:posOffset>38735</wp:posOffset>
                </wp:positionV>
                <wp:extent cx="0" cy="194945"/>
                <wp:effectExtent l="76200" t="0" r="57150" b="52705"/>
                <wp:wrapNone/>
                <wp:docPr id="298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296.6pt;margin-top:3.05pt;width:0;height:15.3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">
                <v:stroke endarrow="block"/>
              </v:shape>
            </w:pict>
          </mc:Fallback>
        </mc:AlternateContent>
      </w:r>
      <w:r w:rsidR="00AF11A5" w:rsidRPr="00AF11A5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2D0C0EE" wp14:editId="1D86231C">
                <wp:simplePos x="0" y="0"/>
                <wp:positionH relativeFrom="column">
                  <wp:posOffset>2873430</wp:posOffset>
                </wp:positionH>
                <wp:positionV relativeFrom="paragraph">
                  <wp:posOffset>33020</wp:posOffset>
                </wp:positionV>
                <wp:extent cx="0" cy="200660"/>
                <wp:effectExtent l="76200" t="0" r="57150" b="66040"/>
                <wp:wrapNone/>
                <wp:docPr id="29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226.25pt;margin-top:2.6pt;width:0;height:15.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">
                <v:stroke endarrow="block"/>
              </v:shape>
            </w:pict>
          </mc:Fallback>
        </mc:AlternateContent>
      </w:r>
      <w:r w:rsidR="00AF11A5" w:rsidRPr="00AF11A5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DC7BF87" wp14:editId="230B854C">
                <wp:simplePos x="0" y="0"/>
                <wp:positionH relativeFrom="column">
                  <wp:posOffset>997585</wp:posOffset>
                </wp:positionH>
                <wp:positionV relativeFrom="paragraph">
                  <wp:posOffset>33020</wp:posOffset>
                </wp:positionV>
                <wp:extent cx="635" cy="200660"/>
                <wp:effectExtent l="76200" t="0" r="75565" b="46990"/>
                <wp:wrapNone/>
                <wp:docPr id="295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78.55pt;margin-top:2.6pt;width:.05pt;height:15.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ggLOQIAAGI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6C72E1" w:rsidRPr="008E1916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E1916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:rsidR="00FA4FDA" w:rsidRDefault="00D909CA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3924D1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D8DBE9B" wp14:editId="31D61295">
                <wp:simplePos x="0" y="0"/>
                <wp:positionH relativeFrom="column">
                  <wp:posOffset>953770</wp:posOffset>
                </wp:positionH>
                <wp:positionV relativeFrom="paragraph">
                  <wp:posOffset>3007995</wp:posOffset>
                </wp:positionV>
                <wp:extent cx="635" cy="200660"/>
                <wp:effectExtent l="76200" t="0" r="75565" b="46990"/>
                <wp:wrapNone/>
                <wp:docPr id="151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75.1pt;margin-top:236.85pt;width:.05pt;height:15.8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+mvOQIAAGI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">
                <v:stroke endarrow="block"/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36CF6EC" wp14:editId="06495EBB">
                <wp:simplePos x="0" y="0"/>
                <wp:positionH relativeFrom="column">
                  <wp:posOffset>1895475</wp:posOffset>
                </wp:positionH>
                <wp:positionV relativeFrom="paragraph">
                  <wp:posOffset>3007995</wp:posOffset>
                </wp:positionV>
                <wp:extent cx="0" cy="194945"/>
                <wp:effectExtent l="76200" t="0" r="57150" b="52705"/>
                <wp:wrapNone/>
                <wp:docPr id="152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49.25pt;margin-top:236.85pt;width:0;height:15.3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wM7NAIAAGAEAAAOAAAAZHJzL2Uyb0RvYy54bWysVMGO2jAQvVfqP1i+QxIaW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">
                <v:stroke endarrow="block"/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E7094C5" wp14:editId="200830AC">
                <wp:simplePos x="0" y="0"/>
                <wp:positionH relativeFrom="column">
                  <wp:posOffset>2868295</wp:posOffset>
                </wp:positionH>
                <wp:positionV relativeFrom="paragraph">
                  <wp:posOffset>3022600</wp:posOffset>
                </wp:positionV>
                <wp:extent cx="0" cy="200660"/>
                <wp:effectExtent l="76200" t="0" r="57150" b="66040"/>
                <wp:wrapNone/>
                <wp:docPr id="153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225.85pt;margin-top:238pt;width:0;height:15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nizNQIAAGA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">
                <v:stroke endarrow="block"/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D06C363" wp14:editId="278273DA">
                <wp:simplePos x="0" y="0"/>
                <wp:positionH relativeFrom="column">
                  <wp:posOffset>4705350</wp:posOffset>
                </wp:positionH>
                <wp:positionV relativeFrom="paragraph">
                  <wp:posOffset>3024505</wp:posOffset>
                </wp:positionV>
                <wp:extent cx="0" cy="194945"/>
                <wp:effectExtent l="76200" t="0" r="57150" b="52705"/>
                <wp:wrapNone/>
                <wp:docPr id="155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370.5pt;margin-top:238.15pt;width:0;height:15.3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6A97418" wp14:editId="6DD7A3F8">
                <wp:simplePos x="0" y="0"/>
                <wp:positionH relativeFrom="column">
                  <wp:posOffset>5621655</wp:posOffset>
                </wp:positionH>
                <wp:positionV relativeFrom="paragraph">
                  <wp:posOffset>3026410</wp:posOffset>
                </wp:positionV>
                <wp:extent cx="0" cy="194945"/>
                <wp:effectExtent l="76200" t="0" r="57150" b="52705"/>
                <wp:wrapNone/>
                <wp:docPr id="156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442.65pt;margin-top:238.3pt;width:0;height:15.3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00F3A2B" wp14:editId="63372F27">
                <wp:simplePos x="0" y="0"/>
                <wp:positionH relativeFrom="column">
                  <wp:posOffset>3846195</wp:posOffset>
                </wp:positionH>
                <wp:positionV relativeFrom="paragraph">
                  <wp:posOffset>3031490</wp:posOffset>
                </wp:positionV>
                <wp:extent cx="0" cy="194945"/>
                <wp:effectExtent l="76200" t="0" r="57150" b="52705"/>
                <wp:wrapNone/>
                <wp:docPr id="154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302.85pt;margin-top:238.7pt;width:0;height:15.3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">
                <v:stroke endarrow="block"/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908A954" wp14:editId="2C54BBCE">
                <wp:simplePos x="0" y="0"/>
                <wp:positionH relativeFrom="column">
                  <wp:posOffset>546100</wp:posOffset>
                </wp:positionH>
                <wp:positionV relativeFrom="paragraph">
                  <wp:posOffset>3203575</wp:posOffset>
                </wp:positionV>
                <wp:extent cx="821690" cy="740410"/>
                <wp:effectExtent l="0" t="0" r="16510" b="21590"/>
                <wp:wrapNone/>
                <wp:docPr id="314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740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3924D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3924D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อป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ท.น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ศ. ที่ 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43pt;margin-top:252.25pt;width:64.7pt;height:58.3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" strokeweight=".5pt">
                <v:textbox>
                  <w:txbxContent>
                    <w:p w:rsidR="00A4591C" w:rsidRPr="007F3408" w:rsidRDefault="00A4591C" w:rsidP="003924D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3924D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อป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ท.น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ศ. ที่ ๔</w:t>
                      </w:r>
                    </w:p>
                  </w:txbxContent>
                </v:textbox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6D4D471" wp14:editId="0DE6D0F0">
                <wp:simplePos x="0" y="0"/>
                <wp:positionH relativeFrom="column">
                  <wp:posOffset>1499870</wp:posOffset>
                </wp:positionH>
                <wp:positionV relativeFrom="paragraph">
                  <wp:posOffset>3209290</wp:posOffset>
                </wp:positionV>
                <wp:extent cx="824230" cy="734695"/>
                <wp:effectExtent l="0" t="0" r="13970" b="27305"/>
                <wp:wrapNone/>
                <wp:docPr id="315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D2B9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7D2B9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อป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ท.น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ศ. ที่ ๓</w:t>
                            </w:r>
                          </w:p>
                          <w:p w:rsidR="00A4591C" w:rsidRPr="007F3408" w:rsidRDefault="00A4591C" w:rsidP="003924D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118.1pt;margin-top:252.7pt;width:64.9pt;height:57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" strokeweight=".5pt">
                <v:textbox>
                  <w:txbxContent>
                    <w:p w:rsidR="00A4591C" w:rsidRPr="007F3408" w:rsidRDefault="00A4591C" w:rsidP="007D2B9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7D2B96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อป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ท.น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ศ. ที่ ๓</w:t>
                      </w:r>
                    </w:p>
                    <w:p w:rsidR="00A4591C" w:rsidRPr="007F3408" w:rsidRDefault="00A4591C" w:rsidP="003924D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F18CBEA" wp14:editId="4553826F">
                <wp:simplePos x="0" y="0"/>
                <wp:positionH relativeFrom="column">
                  <wp:posOffset>2453640</wp:posOffset>
                </wp:positionH>
                <wp:positionV relativeFrom="paragraph">
                  <wp:posOffset>3215005</wp:posOffset>
                </wp:positionV>
                <wp:extent cx="835025" cy="728980"/>
                <wp:effectExtent l="0" t="0" r="22225" b="13970"/>
                <wp:wrapNone/>
                <wp:docPr id="316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72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D2B9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7D2B9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อป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ท.น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ศ. ที่ ๒</w:t>
                            </w:r>
                          </w:p>
                          <w:p w:rsidR="00A4591C" w:rsidRPr="007F3408" w:rsidRDefault="00A4591C" w:rsidP="003924D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193.2pt;margin-top:253.15pt;width:65.75pt;height:57.4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" strokeweight=".5pt">
                <v:textbox>
                  <w:txbxContent>
                    <w:p w:rsidR="00A4591C" w:rsidRPr="007F3408" w:rsidRDefault="00A4591C" w:rsidP="007D2B9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7D2B96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อป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ท.น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ศ. ที่ ๒</w:t>
                      </w:r>
                    </w:p>
                    <w:p w:rsidR="00A4591C" w:rsidRPr="007F3408" w:rsidRDefault="00A4591C" w:rsidP="003924D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370CFE6" wp14:editId="39E4630D">
                <wp:simplePos x="0" y="0"/>
                <wp:positionH relativeFrom="column">
                  <wp:posOffset>3412490</wp:posOffset>
                </wp:positionH>
                <wp:positionV relativeFrom="paragraph">
                  <wp:posOffset>3225800</wp:posOffset>
                </wp:positionV>
                <wp:extent cx="813435" cy="717550"/>
                <wp:effectExtent l="0" t="0" r="24765" b="25400"/>
                <wp:wrapNone/>
                <wp:docPr id="317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D2B9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7D2B9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อป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ท.น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ศ. ที่ ๔</w:t>
                            </w:r>
                          </w:p>
                          <w:p w:rsidR="00A4591C" w:rsidRPr="007F3408" w:rsidRDefault="00A4591C" w:rsidP="003924D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268.7pt;margin-top:254pt;width:64.05pt;height:56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" strokeweight=".5pt">
                <v:textbox>
                  <w:txbxContent>
                    <w:p w:rsidR="00A4591C" w:rsidRPr="007F3408" w:rsidRDefault="00A4591C" w:rsidP="007D2B9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7D2B96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อป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ท.น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ศ. ที่ ๔</w:t>
                      </w:r>
                    </w:p>
                    <w:p w:rsidR="00A4591C" w:rsidRPr="007F3408" w:rsidRDefault="00A4591C" w:rsidP="003924D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808A3B9" wp14:editId="5E7DCACB">
                <wp:simplePos x="0" y="0"/>
                <wp:positionH relativeFrom="column">
                  <wp:posOffset>4349750</wp:posOffset>
                </wp:positionH>
                <wp:positionV relativeFrom="paragraph">
                  <wp:posOffset>3220720</wp:posOffset>
                </wp:positionV>
                <wp:extent cx="760730" cy="723265"/>
                <wp:effectExtent l="0" t="0" r="20320" b="19685"/>
                <wp:wrapNone/>
                <wp:docPr id="31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D2B9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7D2B9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อป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ท.น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ศ. ที่ ๑</w:t>
                            </w:r>
                          </w:p>
                          <w:p w:rsidR="00A4591C" w:rsidRPr="00254382" w:rsidRDefault="00A4591C" w:rsidP="003924D1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342.5pt;margin-top:253.6pt;width:59.9pt;height:56.9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" strokeweight=".5pt">
                <v:textbox>
                  <w:txbxContent>
                    <w:p w:rsidR="00A4591C" w:rsidRPr="007F3408" w:rsidRDefault="00A4591C" w:rsidP="007D2B9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7D2B96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อป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ท.น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ศ. ที่ ๑</w:t>
                      </w:r>
                    </w:p>
                    <w:p w:rsidR="00A4591C" w:rsidRPr="00254382" w:rsidRDefault="00A4591C" w:rsidP="003924D1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24D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D32D8B9" wp14:editId="32B11457">
                <wp:simplePos x="0" y="0"/>
                <wp:positionH relativeFrom="column">
                  <wp:posOffset>5264150</wp:posOffset>
                </wp:positionH>
                <wp:positionV relativeFrom="paragraph">
                  <wp:posOffset>3220720</wp:posOffset>
                </wp:positionV>
                <wp:extent cx="760730" cy="723265"/>
                <wp:effectExtent l="0" t="0" r="20320" b="19685"/>
                <wp:wrapNone/>
                <wp:docPr id="319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7D2B9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7D2B9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อป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ท.น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ศ. ที่ ๕</w:t>
                            </w:r>
                          </w:p>
                          <w:p w:rsidR="00A4591C" w:rsidRPr="00254382" w:rsidRDefault="00A4591C" w:rsidP="003924D1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414.5pt;margin-top:253.6pt;width:59.9pt;height:56.9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" strokeweight=".5pt">
                <v:textbox>
                  <w:txbxContent>
                    <w:p w:rsidR="00A4591C" w:rsidRPr="007F3408" w:rsidRDefault="00A4591C" w:rsidP="007D2B9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7D2B96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อป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ท.น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ศ. ที่ ๕</w:t>
                      </w:r>
                    </w:p>
                    <w:p w:rsidR="00A4591C" w:rsidRPr="00254382" w:rsidRDefault="00A4591C" w:rsidP="003924D1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DBD5D34" wp14:editId="24AD778C">
                <wp:simplePos x="0" y="0"/>
                <wp:positionH relativeFrom="column">
                  <wp:posOffset>1003935</wp:posOffset>
                </wp:positionH>
                <wp:positionV relativeFrom="paragraph">
                  <wp:posOffset>2147570</wp:posOffset>
                </wp:positionV>
                <wp:extent cx="635" cy="200660"/>
                <wp:effectExtent l="76200" t="0" r="75565" b="46990"/>
                <wp:wrapNone/>
                <wp:docPr id="308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32" style="position:absolute;margin-left:79.05pt;margin-top:169.1pt;width:.05pt;height:15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">
                <v:stroke endarrow="block"/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DCFFFAA" wp14:editId="1F8FF361">
                <wp:simplePos x="0" y="0"/>
                <wp:positionH relativeFrom="column">
                  <wp:posOffset>2879725</wp:posOffset>
                </wp:positionH>
                <wp:positionV relativeFrom="paragraph">
                  <wp:posOffset>2147570</wp:posOffset>
                </wp:positionV>
                <wp:extent cx="0" cy="200660"/>
                <wp:effectExtent l="76200" t="0" r="57150" b="66040"/>
                <wp:wrapNone/>
                <wp:docPr id="31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226.75pt;margin-top:169.1pt;width:0;height:15.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0lNQIAAGA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">
                <v:stroke endarrow="block"/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07882D0" wp14:editId="5A3F56B4">
                <wp:simplePos x="0" y="0"/>
                <wp:positionH relativeFrom="column">
                  <wp:posOffset>3773170</wp:posOffset>
                </wp:positionH>
                <wp:positionV relativeFrom="paragraph">
                  <wp:posOffset>2153285</wp:posOffset>
                </wp:positionV>
                <wp:extent cx="0" cy="194945"/>
                <wp:effectExtent l="76200" t="0" r="57150" b="52705"/>
                <wp:wrapNone/>
                <wp:docPr id="311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297.1pt;margin-top:169.55pt;width:0;height:15.3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">
                <v:stroke endarrow="block"/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AEE1BDE" wp14:editId="2BB003BE">
                <wp:simplePos x="0" y="0"/>
                <wp:positionH relativeFrom="column">
                  <wp:posOffset>4671695</wp:posOffset>
                </wp:positionH>
                <wp:positionV relativeFrom="paragraph">
                  <wp:posOffset>2153285</wp:posOffset>
                </wp:positionV>
                <wp:extent cx="0" cy="194945"/>
                <wp:effectExtent l="76200" t="0" r="57150" b="52705"/>
                <wp:wrapNone/>
                <wp:docPr id="312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367.85pt;margin-top:169.55pt;width:0;height:15.3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LlcMwIAAGA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A8C5FAD" wp14:editId="163F268C">
                <wp:simplePos x="0" y="0"/>
                <wp:positionH relativeFrom="column">
                  <wp:posOffset>5616575</wp:posOffset>
                </wp:positionH>
                <wp:positionV relativeFrom="paragraph">
                  <wp:posOffset>2152650</wp:posOffset>
                </wp:positionV>
                <wp:extent cx="0" cy="194945"/>
                <wp:effectExtent l="76200" t="0" r="57150" b="52705"/>
                <wp:wrapNone/>
                <wp:docPr id="313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32" style="position:absolute;margin-left:442.25pt;margin-top:169.5pt;width:0;height:15.3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KMMwIAAGA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">
                <v:stroke endarrow="block"/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FB69344" wp14:editId="6A3C5957">
                <wp:simplePos x="0" y="0"/>
                <wp:positionH relativeFrom="column">
                  <wp:posOffset>2459355</wp:posOffset>
                </wp:positionH>
                <wp:positionV relativeFrom="paragraph">
                  <wp:posOffset>2357755</wp:posOffset>
                </wp:positionV>
                <wp:extent cx="835025" cy="664845"/>
                <wp:effectExtent l="0" t="0" r="22225" b="20955"/>
                <wp:wrapNone/>
                <wp:docPr id="303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4D270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กับยุทธศาสตร์ที่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๓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193.65pt;margin-top:185.65pt;width:65.75pt;height:52.3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" strokeweight=".5pt">
                <v:textbox>
                  <w:txbxContent>
                    <w:p w:rsidR="00A4591C" w:rsidRPr="007F3408" w:rsidRDefault="00A4591C" w:rsidP="004D270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กับยุทธศาสตร์ที่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๓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83C3CF1" wp14:editId="29FAB754">
                <wp:simplePos x="0" y="0"/>
                <wp:positionH relativeFrom="column">
                  <wp:posOffset>1506855</wp:posOffset>
                </wp:positionH>
                <wp:positionV relativeFrom="paragraph">
                  <wp:posOffset>2347595</wp:posOffset>
                </wp:positionV>
                <wp:extent cx="824230" cy="660400"/>
                <wp:effectExtent l="0" t="0" r="13970" b="25400"/>
                <wp:wrapNone/>
                <wp:docPr id="302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4D270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กับยุทธศาสตร์ที่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4D270C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๔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118.65pt;margin-top:184.85pt;width:64.9pt;height:52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" strokeweight=".5pt">
                <v:textbox>
                  <w:txbxContent>
                    <w:p w:rsidR="00A4591C" w:rsidRPr="007F3408" w:rsidRDefault="00A4591C" w:rsidP="004D270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กับยุทธศาสตร์ที่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4D270C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๔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257D9D3" wp14:editId="4F4C31FE">
                <wp:simplePos x="0" y="0"/>
                <wp:positionH relativeFrom="column">
                  <wp:posOffset>5269230</wp:posOffset>
                </wp:positionH>
                <wp:positionV relativeFrom="paragraph">
                  <wp:posOffset>2362835</wp:posOffset>
                </wp:positionV>
                <wp:extent cx="760730" cy="659765"/>
                <wp:effectExtent l="0" t="0" r="20320" b="26035"/>
                <wp:wrapNone/>
                <wp:docPr id="306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254382" w:rsidRDefault="00A4591C" w:rsidP="004D270C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25438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สอดคล้อง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กับยุทธศาสตร์ที่  ๔ ของ</w:t>
                            </w:r>
                            <w:r w:rsidRPr="0025438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414.9pt;margin-top:186.05pt;width:59.9pt;height:51.9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" strokeweight=".5pt">
                <v:textbox>
                  <w:txbxContent>
                    <w:p w:rsidR="00A4591C" w:rsidRPr="00254382" w:rsidRDefault="00A4591C" w:rsidP="004D270C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25438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สอดคล้อง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กับยุทธศาสตร์ที่  ๔ ของ</w:t>
                      </w:r>
                      <w:r w:rsidRPr="0025438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926BBE9" wp14:editId="1E039CEF">
                <wp:simplePos x="0" y="0"/>
                <wp:positionH relativeFrom="column">
                  <wp:posOffset>4356100</wp:posOffset>
                </wp:positionH>
                <wp:positionV relativeFrom="paragraph">
                  <wp:posOffset>2364105</wp:posOffset>
                </wp:positionV>
                <wp:extent cx="760730" cy="659765"/>
                <wp:effectExtent l="0" t="0" r="20320" b="26035"/>
                <wp:wrapNone/>
                <wp:docPr id="305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254382" w:rsidRDefault="00A4591C" w:rsidP="004D270C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25438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สอดคล้อง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กับยุทธศาสตร์ที่  ๑ ของ</w:t>
                            </w:r>
                            <w:r w:rsidRPr="00254382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343pt;margin-top:186.15pt;width:59.9pt;height:51.9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" strokeweight=".5pt">
                <v:textbox>
                  <w:txbxContent>
                    <w:p w:rsidR="00A4591C" w:rsidRPr="00254382" w:rsidRDefault="00A4591C" w:rsidP="004D270C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25438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สอดคล้อง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กับยุทธศาสตร์ที่  ๑ ของ</w:t>
                      </w:r>
                      <w:r w:rsidRPr="00254382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BA834A6" wp14:editId="4EF88425">
                <wp:simplePos x="0" y="0"/>
                <wp:positionH relativeFrom="column">
                  <wp:posOffset>552450</wp:posOffset>
                </wp:positionH>
                <wp:positionV relativeFrom="paragraph">
                  <wp:posOffset>2342515</wp:posOffset>
                </wp:positionV>
                <wp:extent cx="821690" cy="660400"/>
                <wp:effectExtent l="0" t="0" r="16510" b="25400"/>
                <wp:wrapNone/>
                <wp:docPr id="301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4D270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4591C" w:rsidRPr="007F3408" w:rsidRDefault="00A4591C" w:rsidP="004D270C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43.5pt;margin-top:184.45pt;width:64.7pt;height:5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" strokeweight=".5pt">
                <v:textbox>
                  <w:txbxContent>
                    <w:p w:rsidR="00A4591C" w:rsidRPr="007F3408" w:rsidRDefault="00A4591C" w:rsidP="004D270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กับ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4591C" w:rsidRPr="007F3408" w:rsidRDefault="00A4591C" w:rsidP="004D270C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1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EF24FFE" wp14:editId="20F380DE">
                <wp:simplePos x="0" y="0"/>
                <wp:positionH relativeFrom="column">
                  <wp:posOffset>1945640</wp:posOffset>
                </wp:positionH>
                <wp:positionV relativeFrom="paragraph">
                  <wp:posOffset>2147570</wp:posOffset>
                </wp:positionV>
                <wp:extent cx="0" cy="194945"/>
                <wp:effectExtent l="76200" t="0" r="57150" b="52705"/>
                <wp:wrapNone/>
                <wp:docPr id="309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53.2pt;margin-top:169.1pt;width:0;height:15.3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">
                <v:stroke endarrow="block"/>
              </v:shape>
            </w:pict>
          </mc:Fallback>
        </mc:AlternateContent>
      </w:r>
      <w:r w:rsidRPr="004D270C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8A383F7" wp14:editId="740A60DC">
                <wp:simplePos x="0" y="0"/>
                <wp:positionH relativeFrom="column">
                  <wp:posOffset>3418205</wp:posOffset>
                </wp:positionH>
                <wp:positionV relativeFrom="paragraph">
                  <wp:posOffset>2364740</wp:posOffset>
                </wp:positionV>
                <wp:extent cx="813435" cy="667385"/>
                <wp:effectExtent l="0" t="0" r="24765" b="18415"/>
                <wp:wrapNone/>
                <wp:docPr id="304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F3408" w:rsidRDefault="00A4591C" w:rsidP="004D270C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สอดคล้อง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กับยุทธศาสตร์ที่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F340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๑</w:t>
                            </w:r>
                            <w:r w:rsidRPr="003C28C6">
                              <w:rPr>
                                <w:rFonts w:ascii="TH SarabunIT๙" w:hAnsi="TH SarabunIT๙" w:cs="TH SarabunIT๙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C28C6">
                              <w:rPr>
                                <w:rFonts w:ascii="TH SarabunIT๙" w:hAnsi="TH SarabunIT๙" w:cs="TH SarabunIT๙" w:hint="cs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7F340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269.15pt;margin-top:186.2pt;width:64.05pt;height:52.5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" strokeweight=".5pt">
                <v:textbox>
                  <w:txbxContent>
                    <w:p w:rsidR="00A4591C" w:rsidRPr="007F3408" w:rsidRDefault="00A4591C" w:rsidP="004D270C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สอดคล้อง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กับยุทธศาสตร์ที่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F340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pacing w:val="-6"/>
                          <w:sz w:val="24"/>
                          <w:szCs w:val="24"/>
                          <w:cs/>
                        </w:rPr>
                        <w:t>๑</w:t>
                      </w:r>
                      <w:r w:rsidRPr="003C28C6">
                        <w:rPr>
                          <w:rFonts w:ascii="TH SarabunIT๙" w:hAnsi="TH SarabunIT๙" w:cs="TH SarabunIT๙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3C28C6">
                        <w:rPr>
                          <w:rFonts w:ascii="TH SarabunIT๙" w:hAnsi="TH SarabunIT๙" w:cs="TH SarabunIT๙" w:hint="cs"/>
                          <w:spacing w:val="-6"/>
                          <w:sz w:val="24"/>
                          <w:szCs w:val="24"/>
                          <w:cs/>
                        </w:rPr>
                        <w:t>ของ</w:t>
                      </w:r>
                      <w:r w:rsidRPr="007F340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</w:p>
    <w:p w:rsidR="00727BE6" w:rsidRDefault="00727BE6" w:rsidP="00727BE6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/๕</w:t>
      </w:r>
    </w:p>
    <w:p w:rsidR="00727BE6" w:rsidRDefault="00727BE6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FE3FF63" wp14:editId="58C94EC2">
                <wp:simplePos x="0" y="0"/>
                <wp:positionH relativeFrom="column">
                  <wp:posOffset>3610610</wp:posOffset>
                </wp:positionH>
                <wp:positionV relativeFrom="paragraph">
                  <wp:posOffset>221615</wp:posOffset>
                </wp:positionV>
                <wp:extent cx="113030" cy="4606290"/>
                <wp:effectExtent l="1270" t="0" r="21590" b="21590"/>
                <wp:wrapNone/>
                <wp:docPr id="86" name="วงเล็บเหลี่ยมขว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030" cy="4606290"/>
                        </a:xfrm>
                        <a:prstGeom prst="rightBracke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วงเล็บเหลี่ยมขวา 86" o:spid="_x0000_s1026" type="#_x0000_t86" style="position:absolute;margin-left:284.3pt;margin-top:17.45pt;width:8.9pt;height:362.7pt;rotation:-90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" adj="44" strokecolor="windowText" strokeweight="1pt">
                <v:stroke joinstyle="miter"/>
              </v:shape>
            </w:pict>
          </mc:Fallback>
        </mc:AlternateContent>
      </w:r>
    </w:p>
    <w:p w:rsidR="00FA4FDA" w:rsidRPr="00FA4FDA" w:rsidRDefault="00FA4FDA" w:rsidP="00FA4FDA">
      <w:pPr>
        <w:shd w:val="clear" w:color="auto" w:fill="FFDB43"/>
        <w:tabs>
          <w:tab w:val="left" w:pos="5222"/>
        </w:tabs>
        <w:spacing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แผนที่ยุทธศาสตร์ </w:t>
      </w:r>
    </w:p>
    <w:p w:rsidR="00FA4FDA" w:rsidRDefault="00727BE6" w:rsidP="00FA4FDA">
      <w:pPr>
        <w:tabs>
          <w:tab w:val="left" w:pos="5222"/>
        </w:tabs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9E1B5C0" wp14:editId="030633C9">
                <wp:simplePos x="0" y="0"/>
                <wp:positionH relativeFrom="column">
                  <wp:posOffset>4880610</wp:posOffset>
                </wp:positionH>
                <wp:positionV relativeFrom="paragraph">
                  <wp:posOffset>83820</wp:posOffset>
                </wp:positionV>
                <wp:extent cx="1016000" cy="1403985"/>
                <wp:effectExtent l="0" t="0" r="12700" b="12700"/>
                <wp:wrapNone/>
                <wp:docPr id="3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A4FDA" w:rsidRDefault="00A4591C" w:rsidP="00FA4FDA">
                            <w:pPr>
                              <w:tabs>
                                <w:tab w:val="left" w:pos="5222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imSun" w:hAnsi="TH SarabunPSK" w:cs="TH SarabunPSK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TH SarabunPSK" w:eastAsia="SimSun" w:hAnsi="TH SarabunPSK" w:cs="TH SarabunPSK" w:hint="cs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PSK" w:eastAsia="SimSun" w:hAnsi="TH SarabunPSK" w:cs="TH SarabunPSK" w:hint="cs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PSK" w:eastAsia="SimSun" w:hAnsi="TH SarabunPSK" w:cs="TH SarabunPSK" w:hint="cs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.๐๒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กล่องข้อความ 2" o:spid="_x0000_s1080" type="#_x0000_t202" style="position:absolute;left:0;text-align:left;margin-left:384.3pt;margin-top:6.6pt;width:80pt;height:110.55pt;z-index:251935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">
                <v:textbox style="mso-fit-shape-to-text:t">
                  <w:txbxContent>
                    <w:p w:rsidR="00A4591C" w:rsidRPr="00FA4FDA" w:rsidRDefault="00A4591C" w:rsidP="00FA4FDA">
                      <w:pPr>
                        <w:tabs>
                          <w:tab w:val="left" w:pos="5222"/>
                        </w:tabs>
                        <w:spacing w:after="0" w:line="240" w:lineRule="auto"/>
                        <w:jc w:val="center"/>
                        <w:rPr>
                          <w:rFonts w:ascii="TH SarabunPSK" w:eastAsia="SimSun" w:hAnsi="TH SarabunPSK" w:cs="TH SarabunPSK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ascii="TH SarabunPSK" w:eastAsia="SimSun" w:hAnsi="TH SarabunPSK" w:cs="TH SarabunPSK" w:hint="cs"/>
                          <w:sz w:val="32"/>
                          <w:szCs w:val="32"/>
                          <w:cs/>
                          <w:lang w:eastAsia="zh-CN"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PSK" w:eastAsia="SimSun" w:hAnsi="TH SarabunPSK" w:cs="TH SarabunPSK" w:hint="cs"/>
                          <w:sz w:val="32"/>
                          <w:szCs w:val="32"/>
                          <w:cs/>
                          <w:lang w:eastAsia="zh-CN"/>
                        </w:rPr>
                        <w:t>ยท</w:t>
                      </w:r>
                      <w:proofErr w:type="spellEnd"/>
                      <w:r>
                        <w:rPr>
                          <w:rFonts w:ascii="TH SarabunPSK" w:eastAsia="SimSun" w:hAnsi="TH SarabunPSK" w:cs="TH SarabunPSK" w:hint="cs"/>
                          <w:sz w:val="32"/>
                          <w:szCs w:val="32"/>
                          <w:cs/>
                          <w:lang w:eastAsia="zh-CN"/>
                        </w:rPr>
                        <w:t>.๐๒</w:t>
                      </w:r>
                    </w:p>
                  </w:txbxContent>
                </v:textbox>
              </v:shape>
            </w:pict>
          </mc:Fallback>
        </mc:AlternateContent>
      </w:r>
    </w:p>
    <w:p w:rsidR="003924D1" w:rsidRDefault="00FA4FDA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5E610645" wp14:editId="4B3A6280">
                <wp:simplePos x="0" y="0"/>
                <wp:positionH relativeFrom="column">
                  <wp:posOffset>902970</wp:posOffset>
                </wp:positionH>
                <wp:positionV relativeFrom="paragraph">
                  <wp:posOffset>327025</wp:posOffset>
                </wp:positionV>
                <wp:extent cx="3917950" cy="1403985"/>
                <wp:effectExtent l="0" t="0" r="25400" b="12700"/>
                <wp:wrapNone/>
                <wp:docPr id="3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A4FDA" w:rsidRDefault="00A4591C" w:rsidP="00FA4F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A4FD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ยุทธศาสตร์การพัฒนาขององค์การบริหารส่วนตำบลท่าซอม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1" type="#_x0000_t202" style="position:absolute;margin-left:71.1pt;margin-top:25.75pt;width:308.5pt;height:110.55pt;z-index:251937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">
                <v:textbox style="mso-fit-shape-to-text:t">
                  <w:txbxContent>
                    <w:p w:rsidR="00A4591C" w:rsidRPr="00FA4FDA" w:rsidRDefault="00A4591C" w:rsidP="00FA4F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A4FD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ยุทธศาสตร์การพัฒนาขององค์การบริหารส่วนตำบลท่าซอม</w:t>
                      </w:r>
                    </w:p>
                  </w:txbxContent>
                </v:textbox>
              </v:shape>
            </w:pict>
          </mc:Fallback>
        </mc:AlternateContent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</w:p>
    <w:p w:rsidR="003924D1" w:rsidRDefault="00FA4FDA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24D1F2E" wp14:editId="73B1FBA1">
                <wp:simplePos x="0" y="0"/>
                <wp:positionH relativeFrom="column">
                  <wp:posOffset>1144270</wp:posOffset>
                </wp:positionH>
                <wp:positionV relativeFrom="paragraph">
                  <wp:posOffset>223520</wp:posOffset>
                </wp:positionV>
                <wp:extent cx="4629150" cy="742950"/>
                <wp:effectExtent l="0" t="0" r="19050" b="19050"/>
                <wp:wrapNone/>
                <wp:docPr id="327" name="สี่เหลี่ยมผืนผ้ามุมมน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429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591C" w:rsidRPr="00FA4FDA" w:rsidRDefault="00A4591C" w:rsidP="00FA4FD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“ </w:t>
                            </w:r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ระบบสาธารณูปโภคได้มาตรฐาน</w:t>
                            </w:r>
                            <w:proofErr w:type="gramEnd"/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ส่งเสริมพัฒนาด้านเศรษฐกิจ</w:t>
                            </w:r>
                          </w:p>
                          <w:p w:rsidR="00A4591C" w:rsidRPr="00FA4FDA" w:rsidRDefault="00A4591C" w:rsidP="00FA4FD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FA4FD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คุณภาพชีวิตดี  ชุมชนเข้มแข็ง  </w:t>
                            </w:r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เทคโนโลยีก้าวไกล   ปลอดภัยยาเสพติด</w:t>
                            </w:r>
                            <w:r w:rsidRPr="00FA4FDA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A4591C" w:rsidRPr="00FA4FDA" w:rsidRDefault="00A4591C" w:rsidP="00FA4FD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7" o:spid="_x0000_s1082" style="position:absolute;margin-left:90.1pt;margin-top:17.6pt;width:364.5pt;height:58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" fillcolor="white [3201]" strokecolor="black [3213]" strokeweight="1pt">
                <v:stroke joinstyle="miter"/>
                <v:textbox>
                  <w:txbxContent>
                    <w:p w:rsidR="00A4591C" w:rsidRPr="00FA4FDA" w:rsidRDefault="00A4591C" w:rsidP="00FA4FD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proofErr w:type="gramStart"/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“ </w:t>
                      </w:r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ระบบสาธารณูปโภคได้มาตรฐาน</w:t>
                      </w:r>
                      <w:proofErr w:type="gramEnd"/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ส่งเสริมพัฒนาด้านเศรษฐกิจ</w:t>
                      </w:r>
                    </w:p>
                    <w:p w:rsidR="00A4591C" w:rsidRPr="00FA4FDA" w:rsidRDefault="00A4591C" w:rsidP="00FA4FD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FA4FDA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คุณภาพชีวิตดี  ชุมชนเข้มแข็ง  </w:t>
                      </w:r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เทคโนโลยีก้าวไกล   ปลอดภัยยาเสพติด</w:t>
                      </w:r>
                      <w:r w:rsidRPr="00FA4FDA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”</w:t>
                      </w:r>
                    </w:p>
                    <w:p w:rsidR="00A4591C" w:rsidRPr="00FA4FDA" w:rsidRDefault="00A4591C" w:rsidP="00FA4FD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924D1" w:rsidRDefault="00DB0236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E0F3A1D" wp14:editId="7935304A">
                <wp:simplePos x="0" y="0"/>
                <wp:positionH relativeFrom="column">
                  <wp:posOffset>744220</wp:posOffset>
                </wp:positionH>
                <wp:positionV relativeFrom="paragraph">
                  <wp:posOffset>193040</wp:posOffset>
                </wp:positionV>
                <wp:extent cx="247650" cy="158750"/>
                <wp:effectExtent l="0" t="19050" r="38100" b="31750"/>
                <wp:wrapNone/>
                <wp:docPr id="326" name="ลูกศรขวา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58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26" o:spid="_x0000_s1026" type="#_x0000_t13" style="position:absolute;margin-left:58.6pt;margin-top:15.2pt;width:19.5pt;height:12.5pt;z-index:25194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" adj="14677" fillcolor="#5b9bd5 [3204]" strokecolor="#1f4d78 [1604]" strokeweight="1pt"/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88A8B36" wp14:editId="460B418D">
                <wp:simplePos x="0" y="0"/>
                <wp:positionH relativeFrom="column">
                  <wp:posOffset>-297180</wp:posOffset>
                </wp:positionH>
                <wp:positionV relativeFrom="paragraph">
                  <wp:posOffset>123190</wp:posOffset>
                </wp:positionV>
                <wp:extent cx="990600" cy="1403985"/>
                <wp:effectExtent l="0" t="0" r="19050" b="12700"/>
                <wp:wrapNone/>
                <wp:docPr id="3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A4FDA" w:rsidRDefault="00A4591C" w:rsidP="00FA4F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A4FD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วิสัยทัศน์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3" type="#_x0000_t202" style="position:absolute;margin-left:-23.4pt;margin-top:9.7pt;width:78pt;height:110.55pt;z-index:251939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">
                <v:textbox style="mso-fit-shape-to-text:t">
                  <w:txbxContent>
                    <w:p w:rsidR="00A4591C" w:rsidRPr="00FA4FDA" w:rsidRDefault="00A4591C" w:rsidP="00FA4F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A4FD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วิสัยทัศน์ </w:t>
                      </w: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8DE9B22" wp14:editId="4EF24A2E">
                <wp:simplePos x="0" y="0"/>
                <wp:positionH relativeFrom="column">
                  <wp:posOffset>-297180</wp:posOffset>
                </wp:positionH>
                <wp:positionV relativeFrom="paragraph">
                  <wp:posOffset>904240</wp:posOffset>
                </wp:positionV>
                <wp:extent cx="990600" cy="1403985"/>
                <wp:effectExtent l="0" t="0" r="19050" b="12700"/>
                <wp:wrapNone/>
                <wp:docPr id="3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A4FDA" w:rsidRDefault="00A4591C" w:rsidP="00B402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พันธ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</w:t>
                            </w:r>
                            <w:r w:rsidRPr="00FA4FD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4" type="#_x0000_t202" style="position:absolute;margin-left:-23.4pt;margin-top:71.2pt;width:78pt;height:110.55pt;z-index:251943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">
                <v:textbox style="mso-fit-shape-to-text:t">
                  <w:txbxContent>
                    <w:p w:rsidR="00A4591C" w:rsidRPr="00FA4FDA" w:rsidRDefault="00A4591C" w:rsidP="00B402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พันธ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</w:t>
                      </w:r>
                      <w:r w:rsidRPr="00FA4FD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924D1" w:rsidRDefault="00F100BF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4014B6F4" wp14:editId="75BB8C39">
                <wp:simplePos x="0" y="0"/>
                <wp:positionH relativeFrom="column">
                  <wp:posOffset>3360420</wp:posOffset>
                </wp:positionH>
                <wp:positionV relativeFrom="paragraph">
                  <wp:posOffset>302895</wp:posOffset>
                </wp:positionV>
                <wp:extent cx="0" cy="165100"/>
                <wp:effectExtent l="76200" t="0" r="57150" b="63500"/>
                <wp:wrapNone/>
                <wp:docPr id="84" name="ลูกศรเชื่อมต่อแบบตรง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4" o:spid="_x0000_s1026" type="#_x0000_t32" style="position:absolute;margin-left:264.6pt;margin-top:23.85pt;width:0;height:13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" strokecolor="black [3213]" strokeweight="1pt">
                <v:stroke endarrow="block" joinstyle="miter"/>
              </v:shape>
            </w:pict>
          </mc:Fallback>
        </mc:AlternateContent>
      </w:r>
    </w:p>
    <w:p w:rsidR="003924D1" w:rsidRDefault="00F100BF" w:rsidP="00FA4FDA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6FF61E4" wp14:editId="7E5B32FA">
                <wp:simplePos x="0" y="0"/>
                <wp:positionH relativeFrom="column">
                  <wp:posOffset>4814570</wp:posOffset>
                </wp:positionH>
                <wp:positionV relativeFrom="paragraph">
                  <wp:posOffset>246380</wp:posOffset>
                </wp:positionV>
                <wp:extent cx="673100" cy="1085850"/>
                <wp:effectExtent l="0" t="0" r="12700" b="19050"/>
                <wp:wrapNone/>
                <wp:docPr id="3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87891" w:rsidRDefault="00A4591C" w:rsidP="00787891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๗.ส่งเสริมการจัดตั้งศูนย์การเรียนรู้ชุมชน</w:t>
                            </w:r>
                          </w:p>
                          <w:p w:rsidR="00A4591C" w:rsidRPr="00787891" w:rsidRDefault="00A4591C" w:rsidP="00787891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 w:right="-140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๘.</w:t>
                            </w:r>
                            <w:r w:rsidRPr="00787891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ส่งเสริมและ</w:t>
                            </w:r>
                          </w:p>
                          <w:p w:rsidR="00A4591C" w:rsidRPr="00787891" w:rsidRDefault="00A4591C" w:rsidP="00787891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 w:right="-140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87891">
                              <w:rPr>
                                <w:rFonts w:ascii="TH SarabunIT๙" w:hAnsi="TH SarabunIT๙" w:cs="TH SarabunIT๙"/>
                                <w:spacing w:val="-14"/>
                                <w:sz w:val="18"/>
                                <w:szCs w:val="18"/>
                                <w:cs/>
                              </w:rPr>
                              <w:t>อนุรักษ์ทรัพยากร</w:t>
                            </w:r>
                            <w:r w:rsidRPr="00787891">
                              <w:rPr>
                                <w:rFonts w:ascii="TH SarabunIT๙" w:hAnsi="TH SarabunIT๙" w:cs="TH SarabunIT๙" w:hint="cs"/>
                                <w:spacing w:val="-14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787891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ธรรมชาติแ</w:t>
                            </w: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ละสิ่ง </w:t>
                            </w:r>
                            <w:r w:rsidRPr="00787891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แวดล้อม</w:t>
                            </w:r>
                          </w:p>
                          <w:p w:rsidR="00A4591C" w:rsidRPr="00787891" w:rsidRDefault="00A4591C" w:rsidP="00787891">
                            <w:pPr>
                              <w:tabs>
                                <w:tab w:val="left" w:pos="270"/>
                              </w:tabs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:rsidR="00A4591C" w:rsidRPr="00787891" w:rsidRDefault="00A4591C" w:rsidP="0078789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379.1pt;margin-top:19.4pt;width:53pt;height:85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">
                <v:textbox>
                  <w:txbxContent>
                    <w:p w:rsidR="00A4591C" w:rsidRPr="00787891" w:rsidRDefault="00A4591C" w:rsidP="00787891">
                      <w:pPr>
                        <w:tabs>
                          <w:tab w:val="left" w:pos="270"/>
                        </w:tabs>
                        <w:spacing w:after="0"/>
                        <w:ind w:left="-90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๗.ส่งเสริมการจัดตั้งศูนย์การเรียนรู้ชุมชน</w:t>
                      </w:r>
                    </w:p>
                    <w:p w:rsidR="00A4591C" w:rsidRPr="00787891" w:rsidRDefault="00A4591C" w:rsidP="00787891">
                      <w:pPr>
                        <w:tabs>
                          <w:tab w:val="left" w:pos="270"/>
                        </w:tabs>
                        <w:spacing w:after="0"/>
                        <w:ind w:left="-90" w:right="-140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๘.</w:t>
                      </w:r>
                      <w:r w:rsidRPr="00787891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ส่งเสริมและ</w:t>
                      </w:r>
                    </w:p>
                    <w:p w:rsidR="00A4591C" w:rsidRPr="00787891" w:rsidRDefault="00A4591C" w:rsidP="00787891">
                      <w:pPr>
                        <w:tabs>
                          <w:tab w:val="left" w:pos="270"/>
                        </w:tabs>
                        <w:spacing w:after="0"/>
                        <w:ind w:left="-90" w:right="-140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87891">
                        <w:rPr>
                          <w:rFonts w:ascii="TH SarabunIT๙" w:hAnsi="TH SarabunIT๙" w:cs="TH SarabunIT๙"/>
                          <w:spacing w:val="-14"/>
                          <w:sz w:val="18"/>
                          <w:szCs w:val="18"/>
                          <w:cs/>
                        </w:rPr>
                        <w:t>อนุรักษ์ทรัพยากร</w:t>
                      </w:r>
                      <w:r w:rsidRPr="00787891">
                        <w:rPr>
                          <w:rFonts w:ascii="TH SarabunIT๙" w:hAnsi="TH SarabunIT๙" w:cs="TH SarabunIT๙" w:hint="cs"/>
                          <w:spacing w:val="-14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787891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ธรรมชาติแ</w:t>
                      </w: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ละสิ่ง </w:t>
                      </w:r>
                      <w:r w:rsidRPr="00787891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แวดล้อม</w:t>
                      </w:r>
                    </w:p>
                    <w:p w:rsidR="00A4591C" w:rsidRPr="00787891" w:rsidRDefault="00A4591C" w:rsidP="00787891">
                      <w:pPr>
                        <w:tabs>
                          <w:tab w:val="left" w:pos="270"/>
                        </w:tabs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:rsidR="00A4591C" w:rsidRPr="00787891" w:rsidRDefault="00A4591C" w:rsidP="00787891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0BBFA825" wp14:editId="52A24891">
                <wp:simplePos x="0" y="0"/>
                <wp:positionH relativeFrom="column">
                  <wp:posOffset>5509895</wp:posOffset>
                </wp:positionH>
                <wp:positionV relativeFrom="paragraph">
                  <wp:posOffset>246380</wp:posOffset>
                </wp:positionV>
                <wp:extent cx="800100" cy="1085850"/>
                <wp:effectExtent l="0" t="0" r="19050" b="19050"/>
                <wp:wrapNone/>
                <wp:docPr id="3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B0236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12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๙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ภารกิจตาม พ.ร.บ.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กำหนดแผนและ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ขั้นตอนการกระจาย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อำนาจให้แก่องค์กร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ปกครองส่วนท้องถิ่น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พ.ศ.๒๕๔๒ </w:t>
                            </w:r>
                          </w:p>
                          <w:p w:rsidR="00A4591C" w:rsidRPr="00DB0236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12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DB0236" w:rsidRDefault="00A4591C" w:rsidP="00DB0236">
                            <w:pPr>
                              <w:spacing w:after="0" w:line="240" w:lineRule="auto"/>
                              <w:ind w:right="-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433.85pt;margin-top:19.4pt;width:63pt;height:85.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">
                <v:textbox>
                  <w:txbxContent>
                    <w:p w:rsidR="00A4591C" w:rsidRPr="00DB0236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ind w:right="-12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๙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.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ภารกิจตาม พ.ร.บ.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กำหนดแผนและ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ขั้นตอนการกระจาย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อำนาจให้แก่องค์กร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ปกครองส่วนท้องถิ่น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 xml:space="preserve">  พ.ศ.๒๕๔๒ </w:t>
                      </w:r>
                    </w:p>
                    <w:p w:rsidR="00A4591C" w:rsidRPr="00DB0236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ind w:right="-12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DB0236" w:rsidRDefault="00A4591C" w:rsidP="00DB0236">
                      <w:pPr>
                        <w:spacing w:after="0" w:line="240" w:lineRule="auto"/>
                        <w:ind w:right="-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1EC0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6C6B433" wp14:editId="7FFBD3FA">
                <wp:simplePos x="0" y="0"/>
                <wp:positionH relativeFrom="column">
                  <wp:posOffset>737870</wp:posOffset>
                </wp:positionH>
                <wp:positionV relativeFrom="paragraph">
                  <wp:posOffset>316230</wp:posOffset>
                </wp:positionV>
                <wp:extent cx="247650" cy="158750"/>
                <wp:effectExtent l="0" t="19050" r="38100" b="31750"/>
                <wp:wrapNone/>
                <wp:docPr id="329" name="ลูกศรขวา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58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29" o:spid="_x0000_s1026" type="#_x0000_t13" style="position:absolute;margin-left:58.1pt;margin-top:24.9pt;width:19.5pt;height:12.5p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" adj="14677" fillcolor="#5b9bd5 [3204]" strokecolor="#1f4d78 [1604]" strokeweight="1pt"/>
            </w:pict>
          </mc:Fallback>
        </mc:AlternateContent>
      </w:r>
      <w:r w:rsidR="00675442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B001AA6" wp14:editId="4E0B43AC">
                <wp:simplePos x="0" y="0"/>
                <wp:positionH relativeFrom="column">
                  <wp:posOffset>4065270</wp:posOffset>
                </wp:positionH>
                <wp:positionV relativeFrom="paragraph">
                  <wp:posOffset>240030</wp:posOffset>
                </wp:positionV>
                <wp:extent cx="723900" cy="1085850"/>
                <wp:effectExtent l="0" t="0" r="19050" b="19050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B0236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9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๖.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12"/>
                                <w:cs/>
                              </w:rPr>
                              <w:t>ส่งเสริม</w:t>
                            </w:r>
                            <w:proofErr w:type="spellStart"/>
                            <w:r w:rsidRPr="00DB0236">
                              <w:rPr>
                                <w:rFonts w:ascii="TH SarabunIT๙" w:hAnsi="TH SarabunIT๙" w:cs="TH SarabunIT๙" w:hint="cs"/>
                                <w:spacing w:val="-12"/>
                                <w:cs/>
                              </w:rPr>
                              <w:t>ศิลป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12"/>
                                <w:cs/>
                              </w:rPr>
                              <w:t>วัฒนธรรม ประเพณี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ภูมิปัญญาท้องถิ่นและด้านดนตรี การกีฬาและการท่องเที่ยว </w:t>
                            </w:r>
                          </w:p>
                          <w:p w:rsidR="00A4591C" w:rsidRPr="00DB0236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9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DB0236" w:rsidRDefault="00A4591C" w:rsidP="00DB0236">
                            <w:pPr>
                              <w:spacing w:after="0" w:line="240" w:lineRule="auto"/>
                              <w:ind w:right="-9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320.1pt;margin-top:18.9pt;width:57pt;height:85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">
                <v:textbox>
                  <w:txbxContent>
                    <w:p w:rsidR="00A4591C" w:rsidRPr="00DB0236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ind w:right="-90"/>
                        <w:rPr>
                          <w:rFonts w:ascii="TH SarabunIT๙" w:hAnsi="TH SarabunIT๙" w:cs="TH SarabunIT๙"/>
                        </w:rPr>
                      </w:pP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๖.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12"/>
                          <w:cs/>
                        </w:rPr>
                        <w:t>ส่งเสริม</w:t>
                      </w:r>
                      <w:proofErr w:type="spellStart"/>
                      <w:r w:rsidRPr="00DB0236">
                        <w:rPr>
                          <w:rFonts w:ascii="TH SarabunIT๙" w:hAnsi="TH SarabunIT๙" w:cs="TH SarabunIT๙" w:hint="cs"/>
                          <w:spacing w:val="-12"/>
                          <w:cs/>
                        </w:rPr>
                        <w:t>ศิลป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12"/>
                          <w:cs/>
                        </w:rPr>
                        <w:t>วัฒนธรรม ประเพณี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 xml:space="preserve">  ภูมิปัญญาท้องถิ่นและด้านดนตรี การกีฬาและการท่องเที่ยว </w:t>
                      </w:r>
                    </w:p>
                    <w:p w:rsidR="00A4591C" w:rsidRPr="00DB0236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ind w:right="-9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DB0236" w:rsidRDefault="00A4591C" w:rsidP="00DB0236">
                      <w:pPr>
                        <w:spacing w:after="0" w:line="240" w:lineRule="auto"/>
                        <w:ind w:right="-9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5442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12FF095" wp14:editId="472D4877">
                <wp:simplePos x="0" y="0"/>
                <wp:positionH relativeFrom="column">
                  <wp:posOffset>3360420</wp:posOffset>
                </wp:positionH>
                <wp:positionV relativeFrom="paragraph">
                  <wp:posOffset>240030</wp:posOffset>
                </wp:positionV>
                <wp:extent cx="673100" cy="1085850"/>
                <wp:effectExtent l="0" t="0" r="12700" b="19050"/>
                <wp:wrapNone/>
                <wp:docPr id="3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B0236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๕.พัฒนาประสิทธิภาพ การเมืองการ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>บริหาร บุคลากร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และเทคโนโลยี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สารสนเทศ</w:t>
                            </w:r>
                          </w:p>
                          <w:p w:rsidR="00A4591C" w:rsidRPr="00DB0236" w:rsidRDefault="00A4591C" w:rsidP="006647A4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DB0236" w:rsidRDefault="00A4591C" w:rsidP="006647A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264.6pt;margin-top:18.9pt;width:53pt;height:85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">
                <v:textbox>
                  <w:txbxContent>
                    <w:p w:rsidR="00A4591C" w:rsidRPr="00DB0236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๕.พัฒนาประสิทธิภาพ การเมืองการ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>บริหาร บุคลากร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และเทคโนโลยี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สารสนเทศ</w:t>
                      </w:r>
                    </w:p>
                    <w:p w:rsidR="00A4591C" w:rsidRPr="00DB0236" w:rsidRDefault="00A4591C" w:rsidP="006647A4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DB0236" w:rsidRDefault="00A4591C" w:rsidP="006647A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5442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F41C9E2" wp14:editId="09EAB5FA">
                <wp:simplePos x="0" y="0"/>
                <wp:positionH relativeFrom="column">
                  <wp:posOffset>2579370</wp:posOffset>
                </wp:positionH>
                <wp:positionV relativeFrom="paragraph">
                  <wp:posOffset>233680</wp:posOffset>
                </wp:positionV>
                <wp:extent cx="749300" cy="1092200"/>
                <wp:effectExtent l="0" t="0" r="12700" b="12700"/>
                <wp:wrapNone/>
                <wp:docPr id="3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B0236" w:rsidRDefault="00A4591C" w:rsidP="00DB0236">
                            <w:pPr>
                              <w:spacing w:after="0"/>
                              <w:ind w:right="-110"/>
                              <w:rPr>
                                <w:rFonts w:ascii="TH SarabunIT๙" w:hAnsi="TH SarabunIT๙" w:cs="TH SarabunIT๙"/>
                                <w:spacing w:val="-4"/>
                              </w:rPr>
                            </w:pPr>
                            <w:r w:rsidRPr="0073561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๔.เสริมสร้างความเข้มแข็งของชุมชน 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ให้ประชาชนมีส่วนร่วมในการตัดสินใจ</w:t>
                            </w:r>
                            <w:r w:rsidRPr="0073561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การวางแผนพัฒนา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4"/>
                                <w:cs/>
                              </w:rPr>
                              <w:t>และการตรวจสอบ</w:t>
                            </w:r>
                          </w:p>
                          <w:p w:rsidR="00A4591C" w:rsidRPr="0073561E" w:rsidRDefault="00A4591C" w:rsidP="00B402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3561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203.1pt;margin-top:18.4pt;width:59pt;height:86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">
                <v:textbox>
                  <w:txbxContent>
                    <w:p w:rsidR="00A4591C" w:rsidRPr="00DB0236" w:rsidRDefault="00A4591C" w:rsidP="00DB0236">
                      <w:pPr>
                        <w:spacing w:after="0"/>
                        <w:ind w:right="-110"/>
                        <w:rPr>
                          <w:rFonts w:ascii="TH SarabunIT๙" w:hAnsi="TH SarabunIT๙" w:cs="TH SarabunIT๙"/>
                          <w:spacing w:val="-4"/>
                        </w:rPr>
                      </w:pPr>
                      <w:r w:rsidRPr="0073561E">
                        <w:rPr>
                          <w:rFonts w:ascii="TH SarabunIT๙" w:hAnsi="TH SarabunIT๙" w:cs="TH SarabunIT๙" w:hint="cs"/>
                          <w:cs/>
                        </w:rPr>
                        <w:t xml:space="preserve">๔.เสริมสร้างความเข้มแข็งของชุมชน 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ให้ประชาชนมีส่วนร่วมในการตัดสินใจ</w:t>
                      </w:r>
                      <w:r w:rsidRPr="0073561E"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การวางแผนพัฒนา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4"/>
                          <w:cs/>
                        </w:rPr>
                        <w:t>และการตรวจสอบ</w:t>
                      </w:r>
                    </w:p>
                    <w:p w:rsidR="00A4591C" w:rsidRPr="0073561E" w:rsidRDefault="00A4591C" w:rsidP="00B402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3561E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75442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C53E741" wp14:editId="09DB5B45">
                <wp:simplePos x="0" y="0"/>
                <wp:positionH relativeFrom="column">
                  <wp:posOffset>1766570</wp:posOffset>
                </wp:positionH>
                <wp:positionV relativeFrom="paragraph">
                  <wp:posOffset>227330</wp:posOffset>
                </wp:positionV>
                <wp:extent cx="774700" cy="1098550"/>
                <wp:effectExtent l="0" t="0" r="25400" b="25400"/>
                <wp:wrapNone/>
                <wp:docPr id="3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 w:rsidRPr="0073561E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๒. พัฒนาแหล่ง</w:t>
                            </w:r>
                            <w:r w:rsidRPr="00675442">
                              <w:rPr>
                                <w:rFonts w:ascii="TH SarabunIT๙" w:hAnsi="TH SarabunIT๙" w:cs="TH SarabunIT๙" w:hint="cs"/>
                                <w:spacing w:val="-10"/>
                                <w:sz w:val="22"/>
                                <w:szCs w:val="22"/>
                                <w:cs/>
                              </w:rPr>
                              <w:t>น้ำให้ได้มาตรฐาน</w:t>
                            </w:r>
                          </w:p>
                          <w:p w:rsidR="00A4591C" w:rsidRPr="0073561E" w:rsidRDefault="00A4591C" w:rsidP="00DB0236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 xml:space="preserve">๓. </w:t>
                            </w:r>
                            <w:r w:rsidRPr="0073561E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เสริมสร้างอาชีพ พัฒนาคุณภาพชีวิตและวิสาหกิจชุมชน</w:t>
                            </w:r>
                          </w:p>
                          <w:p w:rsidR="00A4591C" w:rsidRPr="0073561E" w:rsidRDefault="00A4591C" w:rsidP="00B402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139.1pt;margin-top:17.9pt;width:61pt;height:86.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">
                <v:textbox>
                  <w:txbxContent>
                    <w:p w:rsidR="00A4591C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 w:rsidRPr="0073561E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๒. พัฒนาแหล่ง</w:t>
                      </w:r>
                      <w:r w:rsidRPr="00675442">
                        <w:rPr>
                          <w:rFonts w:ascii="TH SarabunIT๙" w:hAnsi="TH SarabunIT๙" w:cs="TH SarabunIT๙" w:hint="cs"/>
                          <w:spacing w:val="-10"/>
                          <w:sz w:val="22"/>
                          <w:szCs w:val="22"/>
                          <w:cs/>
                        </w:rPr>
                        <w:t>น้ำให้ได้มาตรฐาน</w:t>
                      </w:r>
                    </w:p>
                    <w:p w:rsidR="00A4591C" w:rsidRPr="0073561E" w:rsidRDefault="00A4591C" w:rsidP="00DB0236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 xml:space="preserve">๓. </w:t>
                      </w:r>
                      <w:r w:rsidRPr="0073561E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เสริมสร้างอาชีพ พัฒนาคุณภาพชีวิตและวิสาหกิจชุมชน</w:t>
                      </w:r>
                    </w:p>
                    <w:p w:rsidR="00A4591C" w:rsidRPr="0073561E" w:rsidRDefault="00A4591C" w:rsidP="00B402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0236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F491173" wp14:editId="712F4922">
                <wp:simplePos x="0" y="0"/>
                <wp:positionH relativeFrom="column">
                  <wp:posOffset>1029970</wp:posOffset>
                </wp:positionH>
                <wp:positionV relativeFrom="paragraph">
                  <wp:posOffset>227330</wp:posOffset>
                </wp:positionV>
                <wp:extent cx="717550" cy="1098550"/>
                <wp:effectExtent l="0" t="0" r="25400" b="25400"/>
                <wp:wrapNone/>
                <wp:docPr id="3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B0236" w:rsidRDefault="00A4591C" w:rsidP="0073561E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๑. พัฒนาระบบสาธารณูปโภค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12"/>
                                <w:cs/>
                              </w:rPr>
                              <w:t>และสาธารณูปการ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8"/>
                                <w:cs/>
                              </w:rPr>
                              <w:t>ที่มีประสิทธิภาพ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>ตามความต้องการ</w:t>
                            </w:r>
                            <w:r w:rsidRPr="00DB023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ของประชาชน </w:t>
                            </w:r>
                          </w:p>
                          <w:p w:rsidR="00A4591C" w:rsidRPr="00DB0236" w:rsidRDefault="00A4591C" w:rsidP="00B402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81.1pt;margin-top:17.9pt;width:56.5pt;height:86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">
                <v:textbox>
                  <w:txbxContent>
                    <w:p w:rsidR="00A4591C" w:rsidRPr="00DB0236" w:rsidRDefault="00A4591C" w:rsidP="0073561E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>๑. พัฒนาระบบสาธารณูปโภค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12"/>
                          <w:cs/>
                        </w:rPr>
                        <w:t>และสาธารณูปการ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8"/>
                          <w:cs/>
                        </w:rPr>
                        <w:t>ที่มีประสิทธิภาพ</w:t>
                      </w:r>
                      <w:r w:rsidRPr="00DB0236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>ตามความต้องการ</w:t>
                      </w:r>
                      <w:r w:rsidRPr="00DB0236">
                        <w:rPr>
                          <w:rFonts w:ascii="TH SarabunIT๙" w:hAnsi="TH SarabunIT๙" w:cs="TH SarabunIT๙" w:hint="cs"/>
                          <w:cs/>
                        </w:rPr>
                        <w:t xml:space="preserve">ของประชาชน </w:t>
                      </w:r>
                    </w:p>
                    <w:p w:rsidR="00A4591C" w:rsidRPr="00DB0236" w:rsidRDefault="00A4591C" w:rsidP="00B402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924D1" w:rsidRDefault="003924D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24D1" w:rsidRDefault="003924D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24D1" w:rsidRDefault="003924D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E17BC3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E964106" wp14:editId="45496808">
                <wp:simplePos x="0" y="0"/>
                <wp:positionH relativeFrom="column">
                  <wp:posOffset>-309880</wp:posOffset>
                </wp:positionH>
                <wp:positionV relativeFrom="paragraph">
                  <wp:posOffset>169545</wp:posOffset>
                </wp:positionV>
                <wp:extent cx="990600" cy="546100"/>
                <wp:effectExtent l="0" t="0" r="19050" b="25400"/>
                <wp:wrapNone/>
                <wp:docPr id="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E17BC3" w:rsidRDefault="00A4591C" w:rsidP="00E17BC3">
                            <w:pPr>
                              <w:spacing w:after="0" w:line="240" w:lineRule="auto"/>
                              <w:ind w:right="-9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7BC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จุดมุ่งหมายเพื่อการพัฒนา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-24.4pt;margin-top:13.35pt;width:78pt;height:43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">
                <v:textbox>
                  <w:txbxContent>
                    <w:p w:rsidR="00A4591C" w:rsidRPr="00E17BC3" w:rsidRDefault="00A4591C" w:rsidP="00E17BC3">
                      <w:pPr>
                        <w:spacing w:after="0" w:line="240" w:lineRule="auto"/>
                        <w:ind w:right="-9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17BC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จุดมุ่งหมายเพื่อการพัฒนา</w:t>
                      </w:r>
                    </w:p>
                  </w:txbxContent>
                </v:textbox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7297A85" wp14:editId="5D4DE913">
                <wp:simplePos x="0" y="0"/>
                <wp:positionH relativeFrom="column">
                  <wp:posOffset>5919470</wp:posOffset>
                </wp:positionH>
                <wp:positionV relativeFrom="paragraph">
                  <wp:posOffset>17780</wp:posOffset>
                </wp:positionV>
                <wp:extent cx="0" cy="165100"/>
                <wp:effectExtent l="76200" t="0" r="57150" b="63500"/>
                <wp:wrapNone/>
                <wp:docPr id="344" name="ลูกศรเชื่อมต่อแบบตรง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4" o:spid="_x0000_s1026" type="#_x0000_t32" style="position:absolute;margin-left:466.1pt;margin-top:1.4pt;width:0;height:13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" strokecolor="black [3213]" strokeweight="1pt">
                <v:stroke endarrow="block" joinstyle="miter"/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0F376EA" wp14:editId="6725AFE5">
                <wp:simplePos x="0" y="0"/>
                <wp:positionH relativeFrom="column">
                  <wp:posOffset>5151120</wp:posOffset>
                </wp:positionH>
                <wp:positionV relativeFrom="paragraph">
                  <wp:posOffset>11430</wp:posOffset>
                </wp:positionV>
                <wp:extent cx="0" cy="165100"/>
                <wp:effectExtent l="76200" t="0" r="57150" b="63500"/>
                <wp:wrapNone/>
                <wp:docPr id="343" name="ลูกศรเชื่อมต่อแบบตร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3" o:spid="_x0000_s1026" type="#_x0000_t32" style="position:absolute;margin-left:405.6pt;margin-top:.9pt;width:0;height:13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" strokecolor="black [3213]" strokeweight="1pt">
                <v:stroke endarrow="block" joinstyle="miter"/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BD9C992" wp14:editId="5D16B6A9">
                <wp:simplePos x="0" y="0"/>
                <wp:positionH relativeFrom="column">
                  <wp:posOffset>4420870</wp:posOffset>
                </wp:positionH>
                <wp:positionV relativeFrom="paragraph">
                  <wp:posOffset>11430</wp:posOffset>
                </wp:positionV>
                <wp:extent cx="0" cy="165100"/>
                <wp:effectExtent l="76200" t="0" r="57150" b="63500"/>
                <wp:wrapNone/>
                <wp:docPr id="342" name="ลูกศรเชื่อมต่อแบบตรง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2" o:spid="_x0000_s1026" type="#_x0000_t32" style="position:absolute;margin-left:348.1pt;margin-top:.9pt;width:0;height:13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" strokecolor="black [3213]" strokeweight="1pt">
                <v:stroke endarrow="block" joinstyle="miter"/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B6A5C51" wp14:editId="4A6470FB">
                <wp:simplePos x="0" y="0"/>
                <wp:positionH relativeFrom="column">
                  <wp:posOffset>3703320</wp:posOffset>
                </wp:positionH>
                <wp:positionV relativeFrom="paragraph">
                  <wp:posOffset>5080</wp:posOffset>
                </wp:positionV>
                <wp:extent cx="0" cy="165100"/>
                <wp:effectExtent l="76200" t="0" r="57150" b="63500"/>
                <wp:wrapNone/>
                <wp:docPr id="341" name="ลูกศรเชื่อมต่อแบบตร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1" o:spid="_x0000_s1026" type="#_x0000_t32" style="position:absolute;margin-left:291.6pt;margin-top:.4pt;width:0;height:13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" strokecolor="black [3213]" strokeweight="1pt">
                <v:stroke endarrow="block" joinstyle="miter"/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A4F3A0F" wp14:editId="1C730201">
                <wp:simplePos x="0" y="0"/>
                <wp:positionH relativeFrom="column">
                  <wp:posOffset>2960370</wp:posOffset>
                </wp:positionH>
                <wp:positionV relativeFrom="paragraph">
                  <wp:posOffset>17780</wp:posOffset>
                </wp:positionV>
                <wp:extent cx="0" cy="165100"/>
                <wp:effectExtent l="76200" t="0" r="57150" b="63500"/>
                <wp:wrapNone/>
                <wp:docPr id="340" name="ลูกศรเชื่อมต่อแบบตรง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0" o:spid="_x0000_s1026" type="#_x0000_t32" style="position:absolute;margin-left:233.1pt;margin-top:1.4pt;width:0;height:13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" strokecolor="black [3213]" strokeweight="1pt">
                <v:stroke endarrow="block" joinstyle="miter"/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0320AED1" wp14:editId="17DF4239">
                <wp:simplePos x="0" y="0"/>
                <wp:positionH relativeFrom="column">
                  <wp:posOffset>2166620</wp:posOffset>
                </wp:positionH>
                <wp:positionV relativeFrom="paragraph">
                  <wp:posOffset>11430</wp:posOffset>
                </wp:positionV>
                <wp:extent cx="0" cy="165100"/>
                <wp:effectExtent l="76200" t="0" r="57150" b="63500"/>
                <wp:wrapNone/>
                <wp:docPr id="339" name="ลูกศรเชื่อมต่อแบบตรง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9" o:spid="_x0000_s1026" type="#_x0000_t32" style="position:absolute;margin-left:170.6pt;margin-top:.9pt;width:0;height:13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" strokecolor="black [3213]" strokeweight="1pt">
                <v:stroke endarrow="block" joinstyle="miter"/>
              </v:shape>
            </w:pict>
          </mc:Fallback>
        </mc:AlternateContent>
      </w:r>
      <w:r w:rsidR="00F100BF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AFC4452" wp14:editId="6AD5F6CC">
                <wp:simplePos x="0" y="0"/>
                <wp:positionH relativeFrom="column">
                  <wp:posOffset>1405890</wp:posOffset>
                </wp:positionH>
                <wp:positionV relativeFrom="paragraph">
                  <wp:posOffset>17780</wp:posOffset>
                </wp:positionV>
                <wp:extent cx="0" cy="165100"/>
                <wp:effectExtent l="76200" t="0" r="57150" b="63500"/>
                <wp:wrapNone/>
                <wp:docPr id="332" name="ลูกศรเชื่อมต่อแบบตรง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2" o:spid="_x0000_s1026" type="#_x0000_t32" style="position:absolute;margin-left:110.7pt;margin-top:1.4pt;width:0;height:13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" strokecolor="black [3213]" strokeweight="1pt">
                <v:stroke endarrow="block" joinstyle="miter"/>
              </v:shape>
            </w:pict>
          </mc:Fallback>
        </mc:AlternateContent>
      </w:r>
      <w:r w:rsidR="00505BCC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D69D770" wp14:editId="507AA9BF">
                <wp:simplePos x="0" y="0"/>
                <wp:positionH relativeFrom="column">
                  <wp:posOffset>5487670</wp:posOffset>
                </wp:positionH>
                <wp:positionV relativeFrom="paragraph">
                  <wp:posOffset>163195</wp:posOffset>
                </wp:positionV>
                <wp:extent cx="800100" cy="1098550"/>
                <wp:effectExtent l="0" t="0" r="19050" b="25400"/>
                <wp:wrapNone/>
                <wp:docPr id="3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505BCC" w:rsidRDefault="00A4591C" w:rsidP="00505BCC">
                            <w:pPr>
                              <w:spacing w:after="0"/>
                              <w:ind w:left="-90" w:right="-70"/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๙.</w:t>
                            </w:r>
                            <w:r w:rsidRPr="00505BC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                      </w:r>
                          </w:p>
                          <w:p w:rsidR="00A4591C" w:rsidRPr="00505BCC" w:rsidRDefault="00A4591C" w:rsidP="00505BCC">
                            <w:pPr>
                              <w:spacing w:after="0"/>
                              <w:ind w:left="-180" w:right="-7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505BCC" w:rsidRDefault="00A4591C" w:rsidP="00505BCC">
                            <w:pPr>
                              <w:spacing w:after="0"/>
                              <w:ind w:left="-90" w:right="-7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505BCC" w:rsidRDefault="00A4591C" w:rsidP="00505BCC">
                            <w:pPr>
                              <w:spacing w:after="0"/>
                              <w:ind w:left="-90" w:right="-7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05BC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:rsidR="00A4591C" w:rsidRPr="00505BCC" w:rsidRDefault="00A4591C" w:rsidP="00505BCC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 w:right="-7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505BCC" w:rsidRDefault="00A4591C" w:rsidP="00505BCC">
                            <w:pPr>
                              <w:spacing w:after="0" w:line="240" w:lineRule="auto"/>
                              <w:ind w:left="-90" w:right="-7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432.1pt;margin-top:12.85pt;width:63pt;height:86.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">
                <v:textbox>
                  <w:txbxContent>
                    <w:p w:rsidR="00A4591C" w:rsidRPr="00505BCC" w:rsidRDefault="00A4591C" w:rsidP="00505BCC">
                      <w:pPr>
                        <w:spacing w:after="0"/>
                        <w:ind w:left="-90" w:right="-70"/>
                        <w:jc w:val="thaiDistribute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๙.</w:t>
                      </w:r>
                      <w:r w:rsidRPr="00505BCC">
                        <w:rPr>
                          <w:rFonts w:ascii="TH SarabunIT๙" w:hAnsi="TH SarabunIT๙" w:cs="TH SarabunIT๙" w:hint="cs"/>
                          <w:cs/>
                        </w:rPr>
                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                </w:r>
                    </w:p>
                    <w:p w:rsidR="00A4591C" w:rsidRPr="00505BCC" w:rsidRDefault="00A4591C" w:rsidP="00505BCC">
                      <w:pPr>
                        <w:spacing w:after="0"/>
                        <w:ind w:left="-180" w:right="-7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505BCC" w:rsidRDefault="00A4591C" w:rsidP="00505BCC">
                      <w:pPr>
                        <w:spacing w:after="0"/>
                        <w:ind w:left="-90" w:right="-7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505BCC" w:rsidRDefault="00A4591C" w:rsidP="00505BCC">
                      <w:pPr>
                        <w:spacing w:after="0"/>
                        <w:ind w:left="-90" w:right="-70"/>
                        <w:rPr>
                          <w:rFonts w:ascii="TH SarabunIT๙" w:hAnsi="TH SarabunIT๙" w:cs="TH SarabunIT๙"/>
                        </w:rPr>
                      </w:pPr>
                      <w:r w:rsidRPr="00505BCC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</w:p>
                    <w:p w:rsidR="00A4591C" w:rsidRPr="00505BCC" w:rsidRDefault="00A4591C" w:rsidP="00505BCC">
                      <w:pPr>
                        <w:tabs>
                          <w:tab w:val="left" w:pos="270"/>
                        </w:tabs>
                        <w:spacing w:after="0"/>
                        <w:ind w:left="-90" w:right="-7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505BCC" w:rsidRDefault="00A4591C" w:rsidP="00505BCC">
                      <w:pPr>
                        <w:spacing w:after="0" w:line="240" w:lineRule="auto"/>
                        <w:ind w:left="-90" w:right="-7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BCC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CCED7DC" wp14:editId="763BD3BB">
                <wp:simplePos x="0" y="0"/>
                <wp:positionH relativeFrom="column">
                  <wp:posOffset>4846320</wp:posOffset>
                </wp:positionH>
                <wp:positionV relativeFrom="paragraph">
                  <wp:posOffset>169545</wp:posOffset>
                </wp:positionV>
                <wp:extent cx="609600" cy="1098550"/>
                <wp:effectExtent l="0" t="0" r="19050" b="25400"/>
                <wp:wrapNone/>
                <wp:docPr id="3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Default="00A4591C" w:rsidP="00787891">
                            <w:pPr>
                              <w:spacing w:after="0"/>
                              <w:ind w:left="-90" w:right="-15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๗.</w:t>
                            </w:r>
                            <w:r w:rsidRPr="00787891">
                              <w:rPr>
                                <w:rFonts w:ascii="TH SarabunIT๙" w:hAnsi="TH SarabunIT๙" w:cs="TH SarabunIT๙" w:hint="cs"/>
                                <w:spacing w:val="-8"/>
                                <w:sz w:val="18"/>
                                <w:szCs w:val="18"/>
                                <w:cs/>
                              </w:rPr>
                              <w:t>มีการ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8"/>
                                <w:sz w:val="18"/>
                                <w:szCs w:val="18"/>
                                <w:cs/>
                              </w:rPr>
                              <w:t>ส่</w:t>
                            </w:r>
                            <w:r w:rsidRPr="00787891">
                              <w:rPr>
                                <w:rFonts w:ascii="TH SarabunIT๙" w:hAnsi="TH SarabunIT๙" w:cs="TH SarabunIT๙" w:hint="cs"/>
                                <w:spacing w:val="-8"/>
                                <w:sz w:val="18"/>
                                <w:szCs w:val="18"/>
                                <w:cs/>
                              </w:rPr>
                              <w:t>งเสริม</w:t>
                            </w: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การจัดตั้งศูนย์เรียนรู้ชุมชนของตำบล</w:t>
                            </w:r>
                          </w:p>
                          <w:p w:rsidR="00A4591C" w:rsidRDefault="00A4591C" w:rsidP="00787891">
                            <w:pPr>
                              <w:spacing w:after="0"/>
                              <w:ind w:left="-90" w:right="-15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ท่าซอม </w:t>
                            </w:r>
                          </w:p>
                          <w:p w:rsidR="00A4591C" w:rsidRPr="00787891" w:rsidRDefault="00A4591C" w:rsidP="00787891">
                            <w:pPr>
                              <w:spacing w:after="0"/>
                              <w:ind w:left="-90" w:right="-15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๘.</w:t>
                            </w:r>
                            <w:r w:rsidRPr="00787891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ชุมชนมี</w:t>
                            </w:r>
                            <w:proofErr w:type="spellStart"/>
                            <w:r w:rsidRPr="00787891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ทรัพยา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787891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กรธรรมชาติและสิ่งแวดล้อมที่สมดุลและยั่งยืน</w:t>
                            </w:r>
                          </w:p>
                          <w:p w:rsidR="00A4591C" w:rsidRPr="00787891" w:rsidRDefault="00A4591C" w:rsidP="00787891">
                            <w:pPr>
                              <w:spacing w:after="0"/>
                              <w:ind w:left="-90" w:right="-150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:rsidR="00A4591C" w:rsidRPr="00787891" w:rsidRDefault="00A4591C" w:rsidP="00787891">
                            <w:pPr>
                              <w:spacing w:after="0"/>
                              <w:ind w:left="-90" w:right="-150"/>
                              <w:jc w:val="thaiDistribute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:rsidR="00A4591C" w:rsidRPr="00787891" w:rsidRDefault="00A4591C" w:rsidP="00787891">
                            <w:pPr>
                              <w:spacing w:after="0"/>
                              <w:ind w:left="-90" w:right="-15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87891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</w:p>
                          <w:p w:rsidR="00A4591C" w:rsidRPr="00787891" w:rsidRDefault="00A4591C" w:rsidP="00787891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 w:right="-15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  <w:p w:rsidR="00A4591C" w:rsidRPr="00787891" w:rsidRDefault="00A4591C" w:rsidP="00787891">
                            <w:pPr>
                              <w:spacing w:after="0" w:line="240" w:lineRule="auto"/>
                              <w:ind w:left="-90" w:right="-15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381.6pt;margin-top:13.35pt;width:48pt;height:86.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">
                <v:textbox>
                  <w:txbxContent>
                    <w:p w:rsidR="00A4591C" w:rsidRDefault="00A4591C" w:rsidP="00787891">
                      <w:pPr>
                        <w:spacing w:after="0"/>
                        <w:ind w:left="-90" w:right="-15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๗.</w:t>
                      </w:r>
                      <w:r w:rsidRPr="00787891">
                        <w:rPr>
                          <w:rFonts w:ascii="TH SarabunIT๙" w:hAnsi="TH SarabunIT๙" w:cs="TH SarabunIT๙" w:hint="cs"/>
                          <w:spacing w:val="-8"/>
                          <w:sz w:val="18"/>
                          <w:szCs w:val="18"/>
                          <w:cs/>
                        </w:rPr>
                        <w:t>มีการ</w:t>
                      </w:r>
                      <w:r>
                        <w:rPr>
                          <w:rFonts w:ascii="TH SarabunIT๙" w:hAnsi="TH SarabunIT๙" w:cs="TH SarabunIT๙" w:hint="cs"/>
                          <w:spacing w:val="-8"/>
                          <w:sz w:val="18"/>
                          <w:szCs w:val="18"/>
                          <w:cs/>
                        </w:rPr>
                        <w:t>ส่</w:t>
                      </w:r>
                      <w:r w:rsidRPr="00787891">
                        <w:rPr>
                          <w:rFonts w:ascii="TH SarabunIT๙" w:hAnsi="TH SarabunIT๙" w:cs="TH SarabunIT๙" w:hint="cs"/>
                          <w:spacing w:val="-8"/>
                          <w:sz w:val="18"/>
                          <w:szCs w:val="18"/>
                          <w:cs/>
                        </w:rPr>
                        <w:t>งเสริม</w:t>
                      </w: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การจัดตั้งศูนย์เรียนรู้ชุมชนของตำบล</w:t>
                      </w:r>
                    </w:p>
                    <w:p w:rsidR="00A4591C" w:rsidRDefault="00A4591C" w:rsidP="00787891">
                      <w:pPr>
                        <w:spacing w:after="0"/>
                        <w:ind w:left="-90" w:right="-15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ท่าซอม </w:t>
                      </w:r>
                    </w:p>
                    <w:p w:rsidR="00A4591C" w:rsidRPr="00787891" w:rsidRDefault="00A4591C" w:rsidP="00787891">
                      <w:pPr>
                        <w:spacing w:after="0"/>
                        <w:ind w:left="-90" w:right="-15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๘.</w:t>
                      </w:r>
                      <w:r w:rsidRPr="00787891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ชุมชนมี</w:t>
                      </w:r>
                      <w:proofErr w:type="spellStart"/>
                      <w:r w:rsidRPr="00787891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ทรัพยา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787891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กรธรรมชาติและสิ่งแวดล้อมที่สมดุลและยั่งยืน</w:t>
                      </w:r>
                    </w:p>
                    <w:p w:rsidR="00A4591C" w:rsidRPr="00787891" w:rsidRDefault="00A4591C" w:rsidP="00787891">
                      <w:pPr>
                        <w:spacing w:after="0"/>
                        <w:ind w:left="-90" w:right="-150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:rsidR="00A4591C" w:rsidRPr="00787891" w:rsidRDefault="00A4591C" w:rsidP="00787891">
                      <w:pPr>
                        <w:spacing w:after="0"/>
                        <w:ind w:left="-90" w:right="-150"/>
                        <w:jc w:val="thaiDistribute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:rsidR="00A4591C" w:rsidRPr="00787891" w:rsidRDefault="00A4591C" w:rsidP="00787891">
                      <w:pPr>
                        <w:spacing w:after="0"/>
                        <w:ind w:left="-90" w:right="-15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87891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</w:t>
                      </w:r>
                    </w:p>
                    <w:p w:rsidR="00A4591C" w:rsidRPr="00787891" w:rsidRDefault="00A4591C" w:rsidP="00787891">
                      <w:pPr>
                        <w:tabs>
                          <w:tab w:val="left" w:pos="270"/>
                        </w:tabs>
                        <w:spacing w:after="0"/>
                        <w:ind w:left="-90" w:right="-15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  <w:p w:rsidR="00A4591C" w:rsidRPr="00787891" w:rsidRDefault="00A4591C" w:rsidP="00787891">
                      <w:pPr>
                        <w:spacing w:after="0" w:line="240" w:lineRule="auto"/>
                        <w:ind w:left="-90" w:right="-150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BCC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036B1B4" wp14:editId="7D4C417F">
                <wp:simplePos x="0" y="0"/>
                <wp:positionH relativeFrom="column">
                  <wp:posOffset>4014470</wp:posOffset>
                </wp:positionH>
                <wp:positionV relativeFrom="paragraph">
                  <wp:posOffset>163195</wp:posOffset>
                </wp:positionV>
                <wp:extent cx="806450" cy="1098550"/>
                <wp:effectExtent l="0" t="0" r="12700" b="25400"/>
                <wp:wrapNone/>
                <wp:docPr id="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AB4CDD" w:rsidRDefault="00A4591C" w:rsidP="00505BCC">
                            <w:pPr>
                              <w:spacing w:after="0" w:line="240" w:lineRule="auto"/>
                              <w:ind w:left="-90" w:right="-11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๖.</w:t>
                            </w:r>
                            <w:r w:rsidRPr="00AB4CD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เพื่อส่งเสริม</w:t>
                            </w:r>
                            <w:r w:rsidRPr="00AB4CDD">
                              <w:rPr>
                                <w:rFonts w:ascii="TH SarabunIT๙" w:hAnsi="TH SarabunIT๙" w:cs="TH SarabunIT๙"/>
                                <w:cs/>
                              </w:rPr>
                              <w:t>ให้เกิดประโยชน์ต่อการพัฒนาเศรษฐกิจและสังคม</w:t>
                            </w:r>
                          </w:p>
                          <w:p w:rsidR="00A4591C" w:rsidRPr="00AB4CDD" w:rsidRDefault="00A4591C" w:rsidP="00AB4CDD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AB4CDD" w:rsidRDefault="00A4591C" w:rsidP="00AB4CDD">
                            <w:pPr>
                              <w:spacing w:after="0"/>
                              <w:ind w:right="-9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:rsidR="00A4591C" w:rsidRPr="00AB4CDD" w:rsidRDefault="00A4591C" w:rsidP="00AB4CDD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AB4CDD" w:rsidRDefault="00A4591C" w:rsidP="00AB4CD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316.1pt;margin-top:12.85pt;width:63.5pt;height:86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">
                <v:textbox>
                  <w:txbxContent>
                    <w:p w:rsidR="00A4591C" w:rsidRPr="00AB4CDD" w:rsidRDefault="00A4591C" w:rsidP="00505BCC">
                      <w:pPr>
                        <w:spacing w:after="0" w:line="240" w:lineRule="auto"/>
                        <w:ind w:left="-90" w:right="-11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๖.</w:t>
                      </w:r>
                      <w:r w:rsidRPr="00AB4CDD">
                        <w:rPr>
                          <w:rFonts w:ascii="TH SarabunIT๙" w:hAnsi="TH SarabunIT๙" w:cs="TH SarabunIT๙"/>
                          <w:cs/>
                        </w:rPr>
                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เพื่อส่งเสริม</w:t>
                      </w:r>
                      <w:r w:rsidRPr="00AB4CDD">
                        <w:rPr>
                          <w:rFonts w:ascii="TH SarabunIT๙" w:hAnsi="TH SarabunIT๙" w:cs="TH SarabunIT๙"/>
                          <w:cs/>
                        </w:rPr>
                        <w:t>ให้เกิดประโยชน์ต่อการพัฒนาเศรษฐกิจและสังคม</w:t>
                      </w:r>
                    </w:p>
                    <w:p w:rsidR="00A4591C" w:rsidRPr="00AB4CDD" w:rsidRDefault="00A4591C" w:rsidP="00AB4CDD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AB4CDD" w:rsidRDefault="00A4591C" w:rsidP="00AB4CDD">
                      <w:pPr>
                        <w:spacing w:after="0"/>
                        <w:ind w:right="-90"/>
                        <w:rPr>
                          <w:rFonts w:ascii="TH SarabunIT๙" w:hAnsi="TH SarabunIT๙" w:cs="TH SarabunIT๙"/>
                        </w:rPr>
                      </w:pP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</w:p>
                    <w:p w:rsidR="00A4591C" w:rsidRPr="00AB4CDD" w:rsidRDefault="00A4591C" w:rsidP="00AB4CDD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AB4CDD" w:rsidRDefault="00A4591C" w:rsidP="00AB4CD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BCC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71798FC2" wp14:editId="5F8CF199">
                <wp:simplePos x="0" y="0"/>
                <wp:positionH relativeFrom="column">
                  <wp:posOffset>3335020</wp:posOffset>
                </wp:positionH>
                <wp:positionV relativeFrom="paragraph">
                  <wp:posOffset>163195</wp:posOffset>
                </wp:positionV>
                <wp:extent cx="654050" cy="1098550"/>
                <wp:effectExtent l="0" t="0" r="12700" b="25400"/>
                <wp:wrapNone/>
                <wp:docPr id="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AB4CDD" w:rsidRDefault="00A4591C" w:rsidP="00AB4CDD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๕.</w:t>
                            </w:r>
                            <w:r w:rsidRPr="00AB4CD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การเมือง การบริหาร บุคลากร และเทคโนโลยีสารสนเทศมีประสิทธิภาพ    </w:t>
                            </w:r>
                          </w:p>
                          <w:p w:rsidR="00A4591C" w:rsidRPr="00AB4CDD" w:rsidRDefault="00A4591C" w:rsidP="00AB4CDD">
                            <w:pPr>
                              <w:spacing w:after="0"/>
                              <w:ind w:right="-9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:rsidR="00A4591C" w:rsidRPr="00AB4CDD" w:rsidRDefault="00A4591C" w:rsidP="00AB4CDD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AB4CDD" w:rsidRDefault="00A4591C" w:rsidP="00AB4CD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262.6pt;margin-top:12.85pt;width:51.5pt;height:86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">
                <v:textbox>
                  <w:txbxContent>
                    <w:p w:rsidR="00A4591C" w:rsidRPr="00AB4CDD" w:rsidRDefault="00A4591C" w:rsidP="00AB4CDD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๕.</w:t>
                      </w:r>
                      <w:r w:rsidRPr="00AB4CDD">
                        <w:rPr>
                          <w:rFonts w:ascii="TH SarabunIT๙" w:hAnsi="TH SarabunIT๙" w:cs="TH SarabunIT๙"/>
                          <w:cs/>
                        </w:rPr>
                        <w:t xml:space="preserve">การเมือง การบริหาร บุคลากร และเทคโนโลยีสารสนเทศมีประสิทธิภาพ    </w:t>
                      </w:r>
                    </w:p>
                    <w:p w:rsidR="00A4591C" w:rsidRPr="00AB4CDD" w:rsidRDefault="00A4591C" w:rsidP="00AB4CDD">
                      <w:pPr>
                        <w:spacing w:after="0"/>
                        <w:ind w:right="-90"/>
                        <w:rPr>
                          <w:rFonts w:ascii="TH SarabunIT๙" w:hAnsi="TH SarabunIT๙" w:cs="TH SarabunIT๙"/>
                        </w:rPr>
                      </w:pP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</w:p>
                    <w:p w:rsidR="00A4591C" w:rsidRPr="00AB4CDD" w:rsidRDefault="00A4591C" w:rsidP="00AB4CDD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AB4CDD" w:rsidRDefault="00A4591C" w:rsidP="00AB4CD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BCC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D1D589E" wp14:editId="29DD7DAA">
                <wp:simplePos x="0" y="0"/>
                <wp:positionH relativeFrom="column">
                  <wp:posOffset>2604770</wp:posOffset>
                </wp:positionH>
                <wp:positionV relativeFrom="paragraph">
                  <wp:posOffset>163195</wp:posOffset>
                </wp:positionV>
                <wp:extent cx="704850" cy="1098550"/>
                <wp:effectExtent l="0" t="0" r="19050" b="25400"/>
                <wp:wrapNone/>
                <wp:docPr id="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AB4CDD" w:rsidRDefault="00A4591C" w:rsidP="00AB4CDD">
                            <w:pPr>
                              <w:spacing w:after="0"/>
                              <w:ind w:right="-9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๔.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ชุมชนมีความ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spacing w:val="-12"/>
                                <w:cs/>
                              </w:rPr>
                              <w:t>เข้มแข็ง ประชาชน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มีส่วนร่วมในการ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spacing w:val="-8"/>
                                <w:cs/>
                              </w:rPr>
                              <w:t>แสดงความคิดเห็น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และตัดสินใจใน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spacing w:val="-8"/>
                                <w:cs/>
                              </w:rPr>
                              <w:t>การวางแผนพัฒนาและการ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ตรวจสอบ </w:t>
                            </w:r>
                          </w:p>
                          <w:p w:rsidR="00A4591C" w:rsidRPr="00AB4CDD" w:rsidRDefault="00A4591C" w:rsidP="00AB4CDD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36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AB4CDD" w:rsidRDefault="00A4591C" w:rsidP="00AB4CDD">
                            <w:pPr>
                              <w:spacing w:after="0" w:line="240" w:lineRule="auto"/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205.1pt;margin-top:12.85pt;width:55.5pt;height:86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">
                <v:textbox>
                  <w:txbxContent>
                    <w:p w:rsidR="00A4591C" w:rsidRPr="00AB4CDD" w:rsidRDefault="00A4591C" w:rsidP="00AB4CDD">
                      <w:pPr>
                        <w:spacing w:after="0"/>
                        <w:ind w:right="-9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๔.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ชุมชนมีความ</w:t>
                      </w:r>
                      <w:r w:rsidRPr="00AB4CDD">
                        <w:rPr>
                          <w:rFonts w:ascii="TH SarabunIT๙" w:hAnsi="TH SarabunIT๙" w:cs="TH SarabunIT๙" w:hint="cs"/>
                          <w:spacing w:val="-12"/>
                          <w:cs/>
                        </w:rPr>
                        <w:t>เข้มแข็ง ประชาชน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มีส่วนร่วมในการ</w:t>
                      </w:r>
                      <w:r w:rsidRPr="00AB4CDD">
                        <w:rPr>
                          <w:rFonts w:ascii="TH SarabunIT๙" w:hAnsi="TH SarabunIT๙" w:cs="TH SarabunIT๙" w:hint="cs"/>
                          <w:spacing w:val="-8"/>
                          <w:cs/>
                        </w:rPr>
                        <w:t>แสดงความคิดเห็น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และตัดสินใจใน</w:t>
                      </w:r>
                      <w:r w:rsidRPr="00AB4CDD">
                        <w:rPr>
                          <w:rFonts w:ascii="TH SarabunIT๙" w:hAnsi="TH SarabunIT๙" w:cs="TH SarabunIT๙" w:hint="cs"/>
                          <w:spacing w:val="-8"/>
                          <w:cs/>
                        </w:rPr>
                        <w:t>การวางแผนพัฒนาและการ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ตรวจสอบ </w:t>
                      </w:r>
                    </w:p>
                    <w:p w:rsidR="00A4591C" w:rsidRPr="00AB4CDD" w:rsidRDefault="00A4591C" w:rsidP="00AB4CDD">
                      <w:pPr>
                        <w:tabs>
                          <w:tab w:val="left" w:pos="270"/>
                        </w:tabs>
                        <w:spacing w:after="0"/>
                        <w:ind w:left="36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AB4CDD" w:rsidRDefault="00A4591C" w:rsidP="00AB4CDD">
                      <w:pPr>
                        <w:spacing w:after="0" w:line="240" w:lineRule="auto"/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BCC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12ABB8D" wp14:editId="4F69CD10">
                <wp:simplePos x="0" y="0"/>
                <wp:positionH relativeFrom="column">
                  <wp:posOffset>1690370</wp:posOffset>
                </wp:positionH>
                <wp:positionV relativeFrom="paragraph">
                  <wp:posOffset>163195</wp:posOffset>
                </wp:positionV>
                <wp:extent cx="889000" cy="1098550"/>
                <wp:effectExtent l="0" t="0" r="25400" b="25400"/>
                <wp:wrapNone/>
                <wp:docPr id="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AB4CDD" w:rsidRDefault="00A4591C" w:rsidP="00505BCC">
                            <w:pPr>
                              <w:spacing w:after="0"/>
                              <w:ind w:left="-9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๒.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ประชาชนมีแหล่งน้ำ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spacing w:val="-12"/>
                                <w:cs/>
                              </w:rPr>
                              <w:t>ที่ได้มาตรฐานและเพียงพอ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:rsidR="00A4591C" w:rsidRPr="00AB4CDD" w:rsidRDefault="00A4591C" w:rsidP="00505BCC">
                            <w:pPr>
                              <w:spacing w:after="0"/>
                              <w:ind w:left="-9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๓.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ประชาชนมีอาชีพและรายได้เสริมเพื่อยกระดับคุณภาพชีวิตและวิสาหกิจชุมชน </w:t>
                            </w:r>
                          </w:p>
                          <w:p w:rsidR="00A4591C" w:rsidRPr="00AB4CDD" w:rsidRDefault="00A4591C" w:rsidP="00AB4CDD">
                            <w:pPr>
                              <w:spacing w:after="0"/>
                              <w:ind w:left="-9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A4591C" w:rsidRPr="00AB4CDD" w:rsidRDefault="00A4591C" w:rsidP="00AB4CDD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</w:p>
                          <w:p w:rsidR="00A4591C" w:rsidRPr="00AB4CDD" w:rsidRDefault="00A4591C" w:rsidP="00AB4CD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33.1pt;margin-top:12.85pt;width:70pt;height:86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">
                <v:textbox>
                  <w:txbxContent>
                    <w:p w:rsidR="00A4591C" w:rsidRPr="00AB4CDD" w:rsidRDefault="00A4591C" w:rsidP="00505BCC">
                      <w:pPr>
                        <w:spacing w:after="0"/>
                        <w:ind w:left="-9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๒.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ประชาชนมีแหล่งน้ำ</w:t>
                      </w:r>
                      <w:r w:rsidRPr="00AB4CDD">
                        <w:rPr>
                          <w:rFonts w:ascii="TH SarabunIT๙" w:hAnsi="TH SarabunIT๙" w:cs="TH SarabunIT๙" w:hint="cs"/>
                          <w:spacing w:val="-12"/>
                          <w:cs/>
                        </w:rPr>
                        <w:t>ที่ได้มาตรฐานและเพียงพอ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</w:p>
                    <w:p w:rsidR="00A4591C" w:rsidRPr="00AB4CDD" w:rsidRDefault="00A4591C" w:rsidP="00505BCC">
                      <w:pPr>
                        <w:spacing w:after="0"/>
                        <w:ind w:left="-9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๓.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ประชาชนมีอาชีพและรายได้เสริมเพื่อยกระดับคุณภาพชีวิตและวิสาหกิจชุมชน </w:t>
                      </w:r>
                    </w:p>
                    <w:p w:rsidR="00A4591C" w:rsidRPr="00AB4CDD" w:rsidRDefault="00A4591C" w:rsidP="00AB4CDD">
                      <w:pPr>
                        <w:spacing w:after="0"/>
                        <w:ind w:left="-90"/>
                        <w:rPr>
                          <w:rFonts w:ascii="TH SarabunIT๙" w:hAnsi="TH SarabunIT๙" w:cs="TH SarabunIT๙"/>
                        </w:rPr>
                      </w:pPr>
                    </w:p>
                    <w:p w:rsidR="00A4591C" w:rsidRPr="00AB4CDD" w:rsidRDefault="00A4591C" w:rsidP="00AB4CDD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</w:p>
                    <w:p w:rsidR="00A4591C" w:rsidRPr="00AB4CDD" w:rsidRDefault="00A4591C" w:rsidP="00AB4CD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4CDD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8ECCB89" wp14:editId="1F490FC1">
                <wp:simplePos x="0" y="0"/>
                <wp:positionH relativeFrom="column">
                  <wp:posOffset>1017270</wp:posOffset>
                </wp:positionH>
                <wp:positionV relativeFrom="paragraph">
                  <wp:posOffset>163195</wp:posOffset>
                </wp:positionV>
                <wp:extent cx="654050" cy="1098550"/>
                <wp:effectExtent l="0" t="0" r="12700" b="25400"/>
                <wp:wrapNone/>
                <wp:docPr id="8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AB4CDD" w:rsidRDefault="00A4591C" w:rsidP="00AB4CDD">
                            <w:pPr>
                              <w:spacing w:after="0"/>
                              <w:ind w:left="-90" w:right="-17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๑.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>ประชาชนมีระบบ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สาธารณูปโภค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spacing w:val="-8"/>
                                <w:cs/>
                              </w:rPr>
                              <w:t>และสาธารณูปการ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ที่มีประสิทธิภาพตามความต้องก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า</w:t>
                            </w: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</w:t>
                            </w:r>
                          </w:p>
                          <w:p w:rsidR="00A4591C" w:rsidRPr="00AB4CDD" w:rsidRDefault="00A4591C" w:rsidP="00AB4CDD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B4CD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</w:p>
                          <w:p w:rsidR="00A4591C" w:rsidRPr="00AB4CDD" w:rsidRDefault="00A4591C" w:rsidP="00AB4CD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80.1pt;margin-top:12.85pt;width:51.5pt;height:86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">
                <v:textbox>
                  <w:txbxContent>
                    <w:p w:rsidR="00A4591C" w:rsidRPr="00AB4CDD" w:rsidRDefault="00A4591C" w:rsidP="00AB4CDD">
                      <w:pPr>
                        <w:spacing w:after="0"/>
                        <w:ind w:left="-90" w:right="-17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๑.</w:t>
                      </w:r>
                      <w:r w:rsidRPr="00AB4CDD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>ประชาชนมีระบบ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สาธารณูปโภค</w:t>
                      </w:r>
                      <w:r w:rsidRPr="00AB4CDD">
                        <w:rPr>
                          <w:rFonts w:ascii="TH SarabunIT๙" w:hAnsi="TH SarabunIT๙" w:cs="TH SarabunIT๙" w:hint="cs"/>
                          <w:spacing w:val="-8"/>
                          <w:cs/>
                        </w:rPr>
                        <w:t>และสาธารณูปการ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ที่มีประสิทธิภาพตามความต้องก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า</w:t>
                      </w: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>ร</w:t>
                      </w:r>
                    </w:p>
                    <w:p w:rsidR="00A4591C" w:rsidRPr="00AB4CDD" w:rsidRDefault="00A4591C" w:rsidP="00AB4CDD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AB4CDD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</w:p>
                    <w:p w:rsidR="00A4591C" w:rsidRPr="00AB4CDD" w:rsidRDefault="00A4591C" w:rsidP="00AB4CD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1EC0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0EE0F71" wp14:editId="57D341F5">
                <wp:simplePos x="0" y="0"/>
                <wp:positionH relativeFrom="column">
                  <wp:posOffset>737870</wp:posOffset>
                </wp:positionH>
                <wp:positionV relativeFrom="paragraph">
                  <wp:posOffset>290195</wp:posOffset>
                </wp:positionV>
                <wp:extent cx="247650" cy="158750"/>
                <wp:effectExtent l="0" t="19050" r="38100" b="31750"/>
                <wp:wrapNone/>
                <wp:docPr id="89" name="ลูกศรขว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58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89" o:spid="_x0000_s1026" type="#_x0000_t13" style="position:absolute;margin-left:58.1pt;margin-top:22.85pt;width:19.5pt;height:12.5pt;z-index:25197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" adj="14677" fillcolor="#5b9bd5 [3204]" strokecolor="#1f4d78 [1604]" strokeweight="1pt"/>
            </w:pict>
          </mc:Fallback>
        </mc:AlternateConten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174896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283210</wp:posOffset>
                </wp:positionV>
                <wp:extent cx="2095500" cy="177800"/>
                <wp:effectExtent l="38100" t="0" r="19050" b="88900"/>
                <wp:wrapNone/>
                <wp:docPr id="116" name="ลูกศรเชื่อมต่อแบบตรง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16" o:spid="_x0000_s1026" type="#_x0000_t32" style="position:absolute;margin-left:241.6pt;margin-top:22.3pt;width:165pt;height:14pt;flip:x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" strokecolor="black [3213]" strokeweight="1pt">
                <v:stroke endarrow="block" joinstyle="miter"/>
              </v:shape>
            </w:pict>
          </mc:Fallback>
        </mc:AlternateContent>
      </w:r>
      <w:r w:rsidR="00160119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2338070</wp:posOffset>
                </wp:positionH>
                <wp:positionV relativeFrom="paragraph">
                  <wp:posOffset>281940</wp:posOffset>
                </wp:positionV>
                <wp:extent cx="2127250" cy="177800"/>
                <wp:effectExtent l="38100" t="0" r="25400" b="88900"/>
                <wp:wrapNone/>
                <wp:docPr id="107" name="ลูกศรเชื่อมต่อแบบตรง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725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7" o:spid="_x0000_s1026" type="#_x0000_t32" style="position:absolute;margin-left:184.1pt;margin-top:22.2pt;width:167.5pt;height:14pt;flip:x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" strokecolor="black [3213]" strokeweight="1pt">
                <v:stroke endarrow="block" joinstyle="miter"/>
              </v:shape>
            </w:pict>
          </mc:Fallback>
        </mc:AlternateContent>
      </w:r>
      <w:r w:rsidR="00873451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5697220</wp:posOffset>
                </wp:positionH>
                <wp:positionV relativeFrom="paragraph">
                  <wp:posOffset>281940</wp:posOffset>
                </wp:positionV>
                <wp:extent cx="222250" cy="177800"/>
                <wp:effectExtent l="38100" t="0" r="25400" b="50800"/>
                <wp:wrapNone/>
                <wp:docPr id="106" name="ลูกศรเชื่อมต่อแบบตรง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25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6" o:spid="_x0000_s1026" type="#_x0000_t32" style="position:absolute;margin-left:448.6pt;margin-top:22.2pt;width:17.5pt;height:14pt;flip:x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" strokecolor="black [3213]" strokeweight="1pt">
                <v:stroke endarrow="block" joinstyle="miter"/>
              </v:shape>
            </w:pict>
          </mc:Fallback>
        </mc:AlternateContent>
      </w:r>
      <w:r w:rsidR="000907A7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281940</wp:posOffset>
                </wp:positionV>
                <wp:extent cx="317500" cy="177800"/>
                <wp:effectExtent l="38100" t="0" r="25400" b="50800"/>
                <wp:wrapNone/>
                <wp:docPr id="104" name="ลูกศรเชื่อมต่อแบบตร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4" o:spid="_x0000_s1026" type="#_x0000_t32" style="position:absolute;margin-left:374.6pt;margin-top:22.2pt;width:25pt;height:14pt;flip:x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" strokecolor="black [3213]" strokeweight="1pt">
                <v:stroke endarrow="block" joinstyle="miter"/>
              </v:shape>
            </w:pict>
          </mc:Fallback>
        </mc:AlternateContent>
      </w:r>
      <w:r w:rsidR="000907A7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281940</wp:posOffset>
                </wp:positionV>
                <wp:extent cx="1949450" cy="177800"/>
                <wp:effectExtent l="0" t="0" r="69850" b="88900"/>
                <wp:wrapNone/>
                <wp:docPr id="103" name="ลูกศรเชื่อมต่อแบบตรง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945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3" o:spid="_x0000_s1026" type="#_x0000_t32" style="position:absolute;margin-left:291.6pt;margin-top:22.2pt;width:153.5pt;height:14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" strokecolor="black [3213]" strokeweight="1pt">
                <v:stroke endarrow="block" joinstyle="miter"/>
              </v:shape>
            </w:pict>
          </mc:Fallback>
        </mc:AlternateContent>
      </w:r>
      <w:r w:rsidR="00C66565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281940</wp:posOffset>
                </wp:positionV>
                <wp:extent cx="2616200" cy="177800"/>
                <wp:effectExtent l="0" t="0" r="50800" b="88900"/>
                <wp:wrapNone/>
                <wp:docPr id="102" name="ลูกศรเชื่อมต่อแบบตรง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620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2" o:spid="_x0000_s1026" type="#_x0000_t32" style="position:absolute;margin-left:104.6pt;margin-top:22.2pt;width:206pt;height:14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" strokecolor="black [3213]" strokeweight="1pt">
                <v:stroke endarrow="block" joinstyle="miter"/>
              </v:shape>
            </w:pict>
          </mc:Fallback>
        </mc:AlternateContent>
      </w:r>
      <w:r w:rsidR="007320F4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2223770</wp:posOffset>
                </wp:positionH>
                <wp:positionV relativeFrom="paragraph">
                  <wp:posOffset>281940</wp:posOffset>
                </wp:positionV>
                <wp:extent cx="736600" cy="177800"/>
                <wp:effectExtent l="38100" t="0" r="25400" b="69850"/>
                <wp:wrapNone/>
                <wp:docPr id="101" name="ลูกศรเชื่อมต่อแบบตรง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1" o:spid="_x0000_s1026" type="#_x0000_t32" style="position:absolute;margin-left:175.1pt;margin-top:22.2pt;width:58pt;height:14pt;flip:x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" strokecolor="black [3213]" strokeweight="1pt">
                <v:stroke endarrow="block" joinstyle="miter"/>
              </v:shape>
            </w:pict>
          </mc:Fallback>
        </mc:AlternateContent>
      </w:r>
      <w:r w:rsidR="00995676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281940</wp:posOffset>
                </wp:positionV>
                <wp:extent cx="800100" cy="177800"/>
                <wp:effectExtent l="38100" t="0" r="19050" b="69850"/>
                <wp:wrapNone/>
                <wp:docPr id="100" name="ลูกศรเชื่อมต่อแบบตรง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177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0" o:spid="_x0000_s1026" type="#_x0000_t32" style="position:absolute;margin-left:107.6pt;margin-top:22.2pt;width:63pt;height:14pt;flip:x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" strokecolor="black [3213]" strokeweight="1pt">
                <v:stroke endarrow="block" joinstyle="miter"/>
              </v:shape>
            </w:pict>
          </mc:Fallback>
        </mc:AlternateContent>
      </w:r>
    </w:p>
    <w:p w:rsidR="00B40255" w:rsidRDefault="00995676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962B5F1" wp14:editId="5AEAD323">
                <wp:simplePos x="0" y="0"/>
                <wp:positionH relativeFrom="column">
                  <wp:posOffset>1849120</wp:posOffset>
                </wp:positionH>
                <wp:positionV relativeFrom="paragraph">
                  <wp:posOffset>130810</wp:posOffset>
                </wp:positionV>
                <wp:extent cx="717550" cy="1098550"/>
                <wp:effectExtent l="0" t="0" r="25400" b="25400"/>
                <wp:wrapNone/>
                <wp:docPr id="3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6B0E58" w:rsidRDefault="00A4591C" w:rsidP="006B0E5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ยุ</w:t>
                            </w:r>
                            <w:r w:rsidRPr="006B0E5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ทธศาสตร์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B0E5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การพัฒนาด้านคนและสังคม</w:t>
                            </w:r>
                          </w:p>
                          <w:p w:rsidR="00A4591C" w:rsidRPr="006B0E58" w:rsidRDefault="00A4591C" w:rsidP="006B0E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145.6pt;margin-top:10.3pt;width:56.5pt;height:86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">
                <v:textbox>
                  <w:txbxContent>
                    <w:p w:rsidR="00A4591C" w:rsidRPr="006B0E58" w:rsidRDefault="00A4591C" w:rsidP="006B0E58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ยุ</w:t>
                      </w:r>
                      <w:r w:rsidRPr="006B0E5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ทธศาสตร์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6B0E5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การพัฒนาด้านคนและสังคม</w:t>
                      </w:r>
                    </w:p>
                    <w:p w:rsidR="00A4591C" w:rsidRPr="006B0E58" w:rsidRDefault="00A4591C" w:rsidP="006B0E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05E20183" wp14:editId="4A60A9E6">
                <wp:simplePos x="0" y="0"/>
                <wp:positionH relativeFrom="column">
                  <wp:posOffset>2706370</wp:posOffset>
                </wp:positionH>
                <wp:positionV relativeFrom="paragraph">
                  <wp:posOffset>130810</wp:posOffset>
                </wp:positionV>
                <wp:extent cx="717550" cy="1098550"/>
                <wp:effectExtent l="0" t="0" r="25400" b="25400"/>
                <wp:wrapNone/>
                <wp:docPr id="3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6B0E58" w:rsidRDefault="00A4591C" w:rsidP="006B0E58">
                            <w:pPr>
                              <w:spacing w:after="0"/>
                              <w:ind w:left="-90" w:right="-16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6B0E5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ยุทธศาสตร์การพัฒนาด้านทรัพยากรธรรม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6B0E5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ชาติและสิ่งแวดล้อม</w:t>
                            </w:r>
                          </w:p>
                          <w:p w:rsidR="00A4591C" w:rsidRPr="006B0E58" w:rsidRDefault="00A4591C" w:rsidP="006B0E58">
                            <w:pPr>
                              <w:spacing w:after="0" w:line="240" w:lineRule="auto"/>
                              <w:ind w:left="-90" w:right="-1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213.1pt;margin-top:10.3pt;width:56.5pt;height:86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">
                <v:textbox>
                  <w:txbxContent>
                    <w:p w:rsidR="00A4591C" w:rsidRPr="006B0E58" w:rsidRDefault="00A4591C" w:rsidP="006B0E58">
                      <w:pPr>
                        <w:spacing w:after="0"/>
                        <w:ind w:left="-90" w:right="-16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6B0E5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ยุทธศาสตร์การพัฒนาด้านทรัพยากรธรรม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6B0E5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ชาติและสิ่งแวดล้อม</w:t>
                      </w:r>
                    </w:p>
                    <w:p w:rsidR="00A4591C" w:rsidRPr="006B0E58" w:rsidRDefault="00A4591C" w:rsidP="006B0E58">
                      <w:pPr>
                        <w:spacing w:after="0" w:line="240" w:lineRule="auto"/>
                        <w:ind w:left="-90" w:right="-1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E1C9908" wp14:editId="3A279CF3">
                <wp:simplePos x="0" y="0"/>
                <wp:positionH relativeFrom="column">
                  <wp:posOffset>3563620</wp:posOffset>
                </wp:positionH>
                <wp:positionV relativeFrom="paragraph">
                  <wp:posOffset>130810</wp:posOffset>
                </wp:positionV>
                <wp:extent cx="717550" cy="1098550"/>
                <wp:effectExtent l="0" t="0" r="25400" b="2540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6B0E58" w:rsidRDefault="00A4591C" w:rsidP="006B0E58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 w:right="-16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B0E5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ยุทธศาสตร์การพัฒนาด้านโครงสร้างพื้นฐาน</w:t>
                            </w:r>
                          </w:p>
                          <w:p w:rsidR="00A4591C" w:rsidRPr="006B0E58" w:rsidRDefault="00A4591C" w:rsidP="006B0E58">
                            <w:pPr>
                              <w:spacing w:after="0" w:line="240" w:lineRule="auto"/>
                              <w:ind w:left="-90" w:right="-1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280.6pt;margin-top:10.3pt;width:56.5pt;height:86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">
                <v:textbox>
                  <w:txbxContent>
                    <w:p w:rsidR="00A4591C" w:rsidRPr="006B0E58" w:rsidRDefault="00A4591C" w:rsidP="006B0E58">
                      <w:pPr>
                        <w:tabs>
                          <w:tab w:val="left" w:pos="270"/>
                        </w:tabs>
                        <w:spacing w:after="0"/>
                        <w:ind w:left="-90" w:right="-16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B0E5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ยุทธศาสตร์การพัฒนาด้านโครงสร้างพื้นฐาน</w:t>
                      </w:r>
                    </w:p>
                    <w:p w:rsidR="00A4591C" w:rsidRPr="006B0E58" w:rsidRDefault="00A4591C" w:rsidP="006B0E58">
                      <w:pPr>
                        <w:spacing w:after="0" w:line="240" w:lineRule="auto"/>
                        <w:ind w:left="-90" w:right="-1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1CBCF657" wp14:editId="184315D7">
                <wp:simplePos x="0" y="0"/>
                <wp:positionH relativeFrom="column">
                  <wp:posOffset>4433570</wp:posOffset>
                </wp:positionH>
                <wp:positionV relativeFrom="paragraph">
                  <wp:posOffset>130810</wp:posOffset>
                </wp:positionV>
                <wp:extent cx="717550" cy="1098550"/>
                <wp:effectExtent l="0" t="0" r="25400" b="25400"/>
                <wp:wrapNone/>
                <wp:docPr id="3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995676" w:rsidRDefault="00A4591C" w:rsidP="00995676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9567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ยุทธศาสตร์การพัฒนาด้านเศรษฐกิจ</w:t>
                            </w:r>
                          </w:p>
                          <w:p w:rsidR="00A4591C" w:rsidRPr="006B0E58" w:rsidRDefault="00A4591C" w:rsidP="009956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349.1pt;margin-top:10.3pt;width:56.5pt;height:86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">
                <v:textbox>
                  <w:txbxContent>
                    <w:p w:rsidR="00A4591C" w:rsidRPr="00995676" w:rsidRDefault="00A4591C" w:rsidP="00995676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9567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ยุทธศาสตร์การพัฒนาด้านเศรษฐกิจ</w:t>
                      </w:r>
                    </w:p>
                    <w:p w:rsidR="00A4591C" w:rsidRPr="006B0E58" w:rsidRDefault="00A4591C" w:rsidP="009956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60A98F5A" wp14:editId="63ED5D04">
                <wp:simplePos x="0" y="0"/>
                <wp:positionH relativeFrom="column">
                  <wp:posOffset>5294630</wp:posOffset>
                </wp:positionH>
                <wp:positionV relativeFrom="paragraph">
                  <wp:posOffset>130810</wp:posOffset>
                </wp:positionV>
                <wp:extent cx="717550" cy="1098550"/>
                <wp:effectExtent l="0" t="0" r="25400" b="25400"/>
                <wp:wrapNone/>
                <wp:docPr id="9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995676" w:rsidRDefault="00A4591C" w:rsidP="00995676">
                            <w:pPr>
                              <w:tabs>
                                <w:tab w:val="left" w:pos="270"/>
                              </w:tabs>
                              <w:spacing w:after="0"/>
                              <w:ind w:left="-90" w:right="-7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9567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ยุทธศาสตร์การพัฒนาด้านการเมือง การบริหาร</w:t>
                            </w:r>
                          </w:p>
                          <w:p w:rsidR="00A4591C" w:rsidRPr="006B0E58" w:rsidRDefault="00A4591C" w:rsidP="00995676">
                            <w:pPr>
                              <w:spacing w:after="0" w:line="240" w:lineRule="auto"/>
                              <w:ind w:left="-90" w:right="-7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416.9pt;margin-top:10.3pt;width:56.5pt;height:86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">
                <v:textbox>
                  <w:txbxContent>
                    <w:p w:rsidR="00A4591C" w:rsidRPr="00995676" w:rsidRDefault="00A4591C" w:rsidP="00995676">
                      <w:pPr>
                        <w:tabs>
                          <w:tab w:val="left" w:pos="270"/>
                        </w:tabs>
                        <w:spacing w:after="0"/>
                        <w:ind w:left="-90" w:right="-7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9567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ยุทธศาสตร์การพัฒนาด้านการเมือง การบริหาร</w:t>
                      </w:r>
                    </w:p>
                    <w:p w:rsidR="00A4591C" w:rsidRPr="006B0E58" w:rsidRDefault="00A4591C" w:rsidP="00995676">
                      <w:pPr>
                        <w:spacing w:after="0" w:line="240" w:lineRule="auto"/>
                        <w:ind w:left="-90" w:right="-7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0E58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743D59C4" wp14:editId="70A9A5CB">
                <wp:simplePos x="0" y="0"/>
                <wp:positionH relativeFrom="column">
                  <wp:posOffset>-328930</wp:posOffset>
                </wp:positionH>
                <wp:positionV relativeFrom="paragraph">
                  <wp:posOffset>168910</wp:posOffset>
                </wp:positionV>
                <wp:extent cx="990600" cy="1403985"/>
                <wp:effectExtent l="0" t="0" r="19050" b="12700"/>
                <wp:wrapNone/>
                <wp:docPr id="3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FA4FDA" w:rsidRDefault="00A4591C" w:rsidP="004B672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ยุทธศาสตร์ </w:t>
                            </w:r>
                            <w:r w:rsidRPr="00FA4FD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05" type="#_x0000_t202" style="position:absolute;margin-left:-25.9pt;margin-top:13.3pt;width:78pt;height:110.55pt;z-index:252002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">
                <v:textbox style="mso-fit-shape-to-text:t">
                  <w:txbxContent>
                    <w:p w:rsidR="00A4591C" w:rsidRPr="00FA4FDA" w:rsidRDefault="00A4591C" w:rsidP="004B672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ยุทธศาสตร์ </w:t>
                      </w:r>
                      <w:r w:rsidRPr="00FA4FD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B0E58"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74A44AC" wp14:editId="373951ED">
                <wp:simplePos x="0" y="0"/>
                <wp:positionH relativeFrom="column">
                  <wp:posOffset>985520</wp:posOffset>
                </wp:positionH>
                <wp:positionV relativeFrom="paragraph">
                  <wp:posOffset>130810</wp:posOffset>
                </wp:positionV>
                <wp:extent cx="717550" cy="1098550"/>
                <wp:effectExtent l="0" t="0" r="25400" b="25400"/>
                <wp:wrapNone/>
                <wp:docPr id="3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6B0E58" w:rsidRDefault="00A4591C" w:rsidP="006B0E58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B0E5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ยุทธศาสตร์การพัฒนาด้านแหล่งน้ำ</w:t>
                            </w:r>
                          </w:p>
                          <w:p w:rsidR="00A4591C" w:rsidRPr="006B0E58" w:rsidRDefault="00A4591C" w:rsidP="006B0E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77.6pt;margin-top:10.3pt;width:56.5pt;height:86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">
                <v:textbox>
                  <w:txbxContent>
                    <w:p w:rsidR="00A4591C" w:rsidRPr="006B0E58" w:rsidRDefault="00A4591C" w:rsidP="006B0E58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B0E5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ยุทธศาสตร์การพัฒนาด้านแหล่งน้ำ</w:t>
                      </w:r>
                    </w:p>
                    <w:p w:rsidR="00A4591C" w:rsidRPr="006B0E58" w:rsidRDefault="00A4591C" w:rsidP="006B0E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72B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D08C9F7" wp14:editId="4538CC8A">
                <wp:simplePos x="0" y="0"/>
                <wp:positionH relativeFrom="column">
                  <wp:posOffset>693420</wp:posOffset>
                </wp:positionH>
                <wp:positionV relativeFrom="paragraph">
                  <wp:posOffset>276860</wp:posOffset>
                </wp:positionV>
                <wp:extent cx="247650" cy="158750"/>
                <wp:effectExtent l="0" t="19050" r="38100" b="31750"/>
                <wp:wrapNone/>
                <wp:docPr id="346" name="ลูกศรขวา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58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346" o:spid="_x0000_s1026" type="#_x0000_t13" style="position:absolute;margin-left:54.6pt;margin-top:21.8pt;width:19.5pt;height:12.5pt;z-index:25200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" adj="14677" fillcolor="#5b9bd5 [3204]" strokecolor="#1f4d78 [1604]" strokeweight="1pt"/>
            </w:pict>
          </mc:Fallback>
        </mc:AlternateConten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BB4320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B432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0990E3EA" wp14:editId="1684303F">
                <wp:simplePos x="0" y="0"/>
                <wp:positionH relativeFrom="column">
                  <wp:posOffset>5646420</wp:posOffset>
                </wp:positionH>
                <wp:positionV relativeFrom="paragraph">
                  <wp:posOffset>243840</wp:posOffset>
                </wp:positionV>
                <wp:extent cx="0" cy="165100"/>
                <wp:effectExtent l="76200" t="0" r="57150" b="63500"/>
                <wp:wrapNone/>
                <wp:docPr id="137" name="ลูกศรเชื่อมต่อแบบตรง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7" o:spid="_x0000_s1026" type="#_x0000_t32" style="position:absolute;margin-left:444.6pt;margin-top:19.2pt;width:0;height:13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" strokecolor="black [3213]" strokeweight="1pt">
                <v:stroke endarrow="block" joinstyle="miter"/>
              </v:shape>
            </w:pict>
          </mc:Fallback>
        </mc:AlternateContent>
      </w:r>
      <w:r w:rsidRPr="00BB432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5F25B282" wp14:editId="443E0104">
                <wp:simplePos x="0" y="0"/>
                <wp:positionH relativeFrom="column">
                  <wp:posOffset>4795520</wp:posOffset>
                </wp:positionH>
                <wp:positionV relativeFrom="paragraph">
                  <wp:posOffset>243840</wp:posOffset>
                </wp:positionV>
                <wp:extent cx="0" cy="165100"/>
                <wp:effectExtent l="76200" t="0" r="57150" b="63500"/>
                <wp:wrapNone/>
                <wp:docPr id="136" name="ลูกศรเชื่อมต่อแบบตรง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6" o:spid="_x0000_s1026" type="#_x0000_t32" style="position:absolute;margin-left:377.6pt;margin-top:19.2pt;width:0;height:13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" strokecolor="black [3213]" strokeweight="1pt">
                <v:stroke endarrow="block" joinstyle="miter"/>
              </v:shape>
            </w:pict>
          </mc:Fallback>
        </mc:AlternateContent>
      </w:r>
      <w:r w:rsidRPr="00BB432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9B9BD7D" wp14:editId="05A71F62">
                <wp:simplePos x="0" y="0"/>
                <wp:positionH relativeFrom="column">
                  <wp:posOffset>3944620</wp:posOffset>
                </wp:positionH>
                <wp:positionV relativeFrom="paragraph">
                  <wp:posOffset>250190</wp:posOffset>
                </wp:positionV>
                <wp:extent cx="0" cy="165100"/>
                <wp:effectExtent l="76200" t="0" r="57150" b="63500"/>
                <wp:wrapNone/>
                <wp:docPr id="135" name="ลูกศรเชื่อมต่อแบบตรง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5" o:spid="_x0000_s1026" type="#_x0000_t32" style="position:absolute;margin-left:310.6pt;margin-top:19.7pt;width:0;height:13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" strokecolor="black [3213]" strokeweight="1pt">
                <v:stroke endarrow="block" joinstyle="miter"/>
              </v:shape>
            </w:pict>
          </mc:Fallback>
        </mc:AlternateContent>
      </w:r>
      <w:r w:rsidRPr="00BB432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776BA433" wp14:editId="7787422B">
                <wp:simplePos x="0" y="0"/>
                <wp:positionH relativeFrom="column">
                  <wp:posOffset>3106420</wp:posOffset>
                </wp:positionH>
                <wp:positionV relativeFrom="paragraph">
                  <wp:posOffset>250190</wp:posOffset>
                </wp:positionV>
                <wp:extent cx="0" cy="165100"/>
                <wp:effectExtent l="76200" t="0" r="57150" b="63500"/>
                <wp:wrapNone/>
                <wp:docPr id="134" name="ลูกศรเชื่อมต่อแบบตรง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4" o:spid="_x0000_s1026" type="#_x0000_t32" style="position:absolute;margin-left:244.6pt;margin-top:19.7pt;width:0;height:13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" strokecolor="black [3213]" strokeweight="1pt">
                <v:stroke endarrow="block" joinstyle="miter"/>
              </v:shape>
            </w:pict>
          </mc:Fallback>
        </mc:AlternateContent>
      </w:r>
      <w:r w:rsidRPr="00BB432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1B025F63" wp14:editId="451224DE">
                <wp:simplePos x="0" y="0"/>
                <wp:positionH relativeFrom="column">
                  <wp:posOffset>2236470</wp:posOffset>
                </wp:positionH>
                <wp:positionV relativeFrom="paragraph">
                  <wp:posOffset>250190</wp:posOffset>
                </wp:positionV>
                <wp:extent cx="0" cy="165100"/>
                <wp:effectExtent l="76200" t="0" r="57150" b="63500"/>
                <wp:wrapNone/>
                <wp:docPr id="128" name="ลูกศรเชื่อมต่อแบบตรง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8" o:spid="_x0000_s1026" type="#_x0000_t32" style="position:absolute;margin-left:176.1pt;margin-top:19.7pt;width:0;height:13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" strokecolor="black [3213]" strokeweight="1pt">
                <v:stroke endarrow="block" joinstyle="miter"/>
              </v:shape>
            </w:pict>
          </mc:Fallback>
        </mc:AlternateContent>
      </w:r>
      <w:r w:rsidRPr="00BB4320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641D328F" wp14:editId="4F2996F4">
                <wp:simplePos x="0" y="0"/>
                <wp:positionH relativeFrom="column">
                  <wp:posOffset>1405890</wp:posOffset>
                </wp:positionH>
                <wp:positionV relativeFrom="paragraph">
                  <wp:posOffset>250190</wp:posOffset>
                </wp:positionV>
                <wp:extent cx="0" cy="165100"/>
                <wp:effectExtent l="76200" t="0" r="57150" b="63500"/>
                <wp:wrapNone/>
                <wp:docPr id="127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7" o:spid="_x0000_s1026" type="#_x0000_t32" style="position:absolute;margin-left:110.7pt;margin-top:19.7pt;width:0;height:13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" strokecolor="black [3213]" strokeweight="1pt">
                <v:stroke endarrow="block" joinstyle="miter"/>
              </v:shape>
            </w:pict>
          </mc:Fallback>
        </mc:AlternateContent>
      </w:r>
    </w:p>
    <w:p w:rsidR="00B40255" w:rsidRDefault="00AA387C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FA2AE02" wp14:editId="6EFA3FCA">
                <wp:simplePos x="0" y="0"/>
                <wp:positionH relativeFrom="column">
                  <wp:posOffset>5252720</wp:posOffset>
                </wp:positionH>
                <wp:positionV relativeFrom="paragraph">
                  <wp:posOffset>79375</wp:posOffset>
                </wp:positionV>
                <wp:extent cx="762000" cy="1784350"/>
                <wp:effectExtent l="0" t="0" r="19050" b="25400"/>
                <wp:wrapNone/>
                <wp:docPr id="1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78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21C33" w:rsidRDefault="00A4591C" w:rsidP="00D21C33">
                            <w:pPr>
                              <w:pStyle w:val="a3"/>
                              <w:spacing w:after="0"/>
                              <w:ind w:right="-90"/>
                              <w:jc w:val="lef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พัฒนาความรู้ ความเข้าใจของประชาชนในการมีส่วนร่วมในกิจกรรมทาง</w:t>
                            </w:r>
                            <w:r w:rsidRPr="00D21C3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</w:t>
                            </w:r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การเมืองตามระบอบประชาธิปไตย</w:t>
                            </w:r>
                          </w:p>
                          <w:p w:rsidR="00A4591C" w:rsidRPr="00D21C33" w:rsidRDefault="00A4591C" w:rsidP="00D21C33">
                            <w:pPr>
                              <w:spacing w:after="0" w:line="240" w:lineRule="auto"/>
                              <w:ind w:right="-9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413.6pt;margin-top:6.25pt;width:60pt;height:140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">
                <v:textbox>
                  <w:txbxContent>
                    <w:p w:rsidR="00A4591C" w:rsidRPr="00D21C33" w:rsidRDefault="00A4591C" w:rsidP="00D21C33">
                      <w:pPr>
                        <w:pStyle w:val="a3"/>
                        <w:spacing w:after="0"/>
                        <w:ind w:right="-90"/>
                        <w:jc w:val="lef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พัฒนาความรู้ ความเข้าใจของประชาชนในการมีส่วนร่วมในกิจกรรมทาง</w:t>
                      </w:r>
                      <w:r w:rsidRPr="00D21C3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</w:t>
                      </w:r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การเมืองตามระบอบประชาธิปไตย</w:t>
                      </w:r>
                    </w:p>
                    <w:p w:rsidR="00A4591C" w:rsidRPr="00D21C33" w:rsidRDefault="00A4591C" w:rsidP="00D21C33">
                      <w:pPr>
                        <w:spacing w:after="0" w:line="240" w:lineRule="auto"/>
                        <w:ind w:right="-9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16E2A03" wp14:editId="4A4E71B5">
                <wp:simplePos x="0" y="0"/>
                <wp:positionH relativeFrom="column">
                  <wp:posOffset>4401820</wp:posOffset>
                </wp:positionH>
                <wp:positionV relativeFrom="paragraph">
                  <wp:posOffset>79375</wp:posOffset>
                </wp:positionV>
                <wp:extent cx="762000" cy="2413000"/>
                <wp:effectExtent l="0" t="0" r="19050" b="25400"/>
                <wp:wrapNone/>
                <wp:docPr id="1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41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0F0D08" w:rsidRDefault="00A4591C" w:rsidP="000F0D0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F0D0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0F0D0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พัฒนาและส่งเสริมอาชีพให้แก่ประชาชน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346.6pt;margin-top:6.25pt;width:60pt;height:190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">
                <v:textbox>
                  <w:txbxContent>
                    <w:p w:rsidR="00A4591C" w:rsidRPr="000F0D08" w:rsidRDefault="00A4591C" w:rsidP="000F0D0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0F0D0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0F0D0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พัฒนาและส่งเสริมอาชีพให้แก่ประชาชน</w:t>
                      </w: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3E6D0492" wp14:editId="77552A61">
                <wp:simplePos x="0" y="0"/>
                <wp:positionH relativeFrom="column">
                  <wp:posOffset>3557270</wp:posOffset>
                </wp:positionH>
                <wp:positionV relativeFrom="paragraph">
                  <wp:posOffset>79375</wp:posOffset>
                </wp:positionV>
                <wp:extent cx="762000" cy="2413000"/>
                <wp:effectExtent l="0" t="0" r="19050" b="25400"/>
                <wp:wrapNone/>
                <wp:docPr id="1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41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Default="00A4591C" w:rsidP="007449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พัฒนาด้านกายภาพเกี่ยวกับ</w:t>
                            </w:r>
                          </w:p>
                          <w:p w:rsidR="00A4591C" w:rsidRPr="00D21C33" w:rsidRDefault="00A4591C" w:rsidP="007449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D21C3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สา</w:t>
                            </w:r>
                            <w:proofErr w:type="spellStart"/>
                            <w:r w:rsidRPr="00D21C3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ธารณูป</w:t>
                            </w:r>
                            <w:proofErr w:type="spellEnd"/>
                          </w:p>
                          <w:p w:rsidR="00A4591C" w:rsidRDefault="00A4591C" w:rsidP="007449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D21C3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โภค</w:t>
                            </w: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:rsidR="00A4591C" w:rsidRDefault="00A4591C" w:rsidP="007449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สา</w:t>
                            </w:r>
                            <w:proofErr w:type="spellStart"/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ธารณูป</w:t>
                            </w:r>
                            <w:proofErr w:type="spellEnd"/>
                          </w:p>
                          <w:p w:rsidR="00A4591C" w:rsidRPr="00744924" w:rsidRDefault="00A4591C" w:rsidP="0074492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การต่างๆ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280.1pt;margin-top:6.25pt;width:60pt;height:190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">
                <v:textbox>
                  <w:txbxContent>
                    <w:p w:rsidR="00A4591C" w:rsidRDefault="00A4591C" w:rsidP="007449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พัฒนาด้านกายภาพเกี่ยวกับ</w:t>
                      </w:r>
                    </w:p>
                    <w:p w:rsidR="00A4591C" w:rsidRPr="00D21C33" w:rsidRDefault="00A4591C" w:rsidP="007449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D21C3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สา</w:t>
                      </w:r>
                      <w:proofErr w:type="spellStart"/>
                      <w:r w:rsidRPr="00D21C3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ธารณูป</w:t>
                      </w:r>
                      <w:proofErr w:type="spellEnd"/>
                    </w:p>
                    <w:p w:rsidR="00A4591C" w:rsidRDefault="00A4591C" w:rsidP="007449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D21C3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โภค</w:t>
                      </w: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:rsidR="00A4591C" w:rsidRDefault="00A4591C" w:rsidP="007449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สา</w:t>
                      </w:r>
                      <w:proofErr w:type="spellStart"/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ธารณูป</w:t>
                      </w:r>
                      <w:proofErr w:type="spellEnd"/>
                    </w:p>
                    <w:p w:rsidR="00A4591C" w:rsidRPr="00744924" w:rsidRDefault="00A4591C" w:rsidP="0074492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การต่างๆ</w:t>
                      </w: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947C72C" wp14:editId="71B0A717">
                <wp:simplePos x="0" y="0"/>
                <wp:positionH relativeFrom="column">
                  <wp:posOffset>2706370</wp:posOffset>
                </wp:positionH>
                <wp:positionV relativeFrom="paragraph">
                  <wp:posOffset>79375</wp:posOffset>
                </wp:positionV>
                <wp:extent cx="762000" cy="2413000"/>
                <wp:effectExtent l="0" t="0" r="19050" b="25400"/>
                <wp:wrapNone/>
                <wp:docPr id="1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41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469A5" w:rsidRDefault="00A4591C" w:rsidP="007469A5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9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469A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469A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พัฒนาบำรุงรักษาสิ่งแวดล้อมและการจัดการทรัพยากร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469A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ธรรมชาติ</w:t>
                            </w:r>
                          </w:p>
                          <w:p w:rsidR="00A4591C" w:rsidRPr="007469A5" w:rsidRDefault="00A4591C" w:rsidP="007469A5">
                            <w:pPr>
                              <w:spacing w:after="0" w:line="240" w:lineRule="auto"/>
                              <w:ind w:right="-9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213.1pt;margin-top:6.25pt;width:60pt;height:190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">
                <v:textbox>
                  <w:txbxContent>
                    <w:p w:rsidR="00A4591C" w:rsidRPr="007469A5" w:rsidRDefault="00A4591C" w:rsidP="007469A5">
                      <w:pPr>
                        <w:tabs>
                          <w:tab w:val="left" w:pos="270"/>
                        </w:tabs>
                        <w:spacing w:after="0"/>
                        <w:ind w:right="-9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469A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7469A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พัฒนาบำรุงรักษาสิ่งแวดล้อมและการจัดการทรัพยากร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469A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ธรรมชาติ</w:t>
                      </w:r>
                    </w:p>
                    <w:p w:rsidR="00A4591C" w:rsidRPr="007469A5" w:rsidRDefault="00A4591C" w:rsidP="007469A5">
                      <w:pPr>
                        <w:spacing w:after="0" w:line="240" w:lineRule="auto"/>
                        <w:ind w:right="-9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210721D5" wp14:editId="29A9A140">
                <wp:simplePos x="0" y="0"/>
                <wp:positionH relativeFrom="column">
                  <wp:posOffset>1811020</wp:posOffset>
                </wp:positionH>
                <wp:positionV relativeFrom="paragraph">
                  <wp:posOffset>79375</wp:posOffset>
                </wp:positionV>
                <wp:extent cx="806450" cy="450850"/>
                <wp:effectExtent l="0" t="0" r="12700" b="25400"/>
                <wp:wrapNone/>
                <wp:docPr id="1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331738" w:rsidRDefault="00A4591C" w:rsidP="00331738">
                            <w:pPr>
                              <w:pStyle w:val="a3"/>
                              <w:spacing w:after="0"/>
                              <w:ind w:right="-110"/>
                              <w:jc w:val="left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๑</w:t>
                            </w:r>
                            <w:r w:rsidRPr="00331738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 xml:space="preserve"> พัฒนาคุณภาพชีวิตของประชาชน</w:t>
                            </w:r>
                          </w:p>
                          <w:p w:rsidR="00A4591C" w:rsidRPr="00331738" w:rsidRDefault="00A4591C" w:rsidP="00331738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11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</w:p>
                          <w:p w:rsidR="00A4591C" w:rsidRPr="00331738" w:rsidRDefault="00A4591C" w:rsidP="00331738">
                            <w:pPr>
                              <w:spacing w:after="0" w:line="240" w:lineRule="auto"/>
                              <w:ind w:right="-11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142.6pt;margin-top:6.25pt;width:63.5pt;height:35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">
                <v:textbox>
                  <w:txbxContent>
                    <w:p w:rsidR="00A4591C" w:rsidRPr="00331738" w:rsidRDefault="00A4591C" w:rsidP="00331738">
                      <w:pPr>
                        <w:pStyle w:val="a3"/>
                        <w:spacing w:after="0"/>
                        <w:ind w:right="-110"/>
                        <w:jc w:val="left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๑</w:t>
                      </w:r>
                      <w:r w:rsidRPr="00331738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.</w:t>
                      </w: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 xml:space="preserve"> พัฒนาคุณภาพชีวิตของประชาชน</w:t>
                      </w:r>
                    </w:p>
                    <w:p w:rsidR="00A4591C" w:rsidRPr="00331738" w:rsidRDefault="00A4591C" w:rsidP="00331738">
                      <w:pPr>
                        <w:tabs>
                          <w:tab w:val="left" w:pos="270"/>
                        </w:tabs>
                        <w:spacing w:after="0"/>
                        <w:ind w:right="-11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</w:p>
                    <w:p w:rsidR="00A4591C" w:rsidRPr="00331738" w:rsidRDefault="00A4591C" w:rsidP="00331738">
                      <w:pPr>
                        <w:spacing w:after="0" w:line="240" w:lineRule="auto"/>
                        <w:ind w:right="-11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B9BE8EB" wp14:editId="574362F3">
                <wp:simplePos x="0" y="0"/>
                <wp:positionH relativeFrom="column">
                  <wp:posOffset>985520</wp:posOffset>
                </wp:positionH>
                <wp:positionV relativeFrom="paragraph">
                  <wp:posOffset>79375</wp:posOffset>
                </wp:positionV>
                <wp:extent cx="762000" cy="1181100"/>
                <wp:effectExtent l="0" t="0" r="19050" b="19050"/>
                <wp:wrapNone/>
                <wp:docPr id="1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44924" w:rsidRDefault="00A4591C" w:rsidP="00EC72F9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 w:rsidRPr="0074492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พัฒนาแหล่งน้ำเพื่อการอุปโภคและบริโภค</w:t>
                            </w:r>
                          </w:p>
                          <w:p w:rsidR="00A4591C" w:rsidRPr="00744924" w:rsidRDefault="00A4591C" w:rsidP="006C1CF7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A4591C" w:rsidRPr="00744924" w:rsidRDefault="00A4591C" w:rsidP="006C1CF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77.6pt;margin-top:6.25pt;width:60pt;height:93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">
                <v:textbox>
                  <w:txbxContent>
                    <w:p w:rsidR="00A4591C" w:rsidRPr="00744924" w:rsidRDefault="00A4591C" w:rsidP="00EC72F9">
                      <w:pPr>
                        <w:pStyle w:val="a3"/>
                        <w:spacing w:after="0"/>
                        <w:jc w:val="lef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๑</w:t>
                      </w:r>
                      <w:r w:rsidRPr="0074492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พัฒนาแหล่งน้ำเพื่อการอุปโภคและบริโภค</w:t>
                      </w:r>
                    </w:p>
                    <w:p w:rsidR="00A4591C" w:rsidRPr="00744924" w:rsidRDefault="00A4591C" w:rsidP="006C1CF7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A4591C" w:rsidRPr="00744924" w:rsidRDefault="00A4591C" w:rsidP="006C1CF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7BC3" w:rsidRPr="00E17BC3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F37ED8D" wp14:editId="2FA11BEE">
                <wp:simplePos x="0" y="0"/>
                <wp:positionH relativeFrom="column">
                  <wp:posOffset>-328930</wp:posOffset>
                </wp:positionH>
                <wp:positionV relativeFrom="paragraph">
                  <wp:posOffset>206375</wp:posOffset>
                </wp:positionV>
                <wp:extent cx="990600" cy="546100"/>
                <wp:effectExtent l="0" t="0" r="19050" b="25400"/>
                <wp:wrapNone/>
                <wp:docPr id="1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442DFB" w:rsidRDefault="00A4591C" w:rsidP="00E17BC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42D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แนวทางการพัฒนา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margin-left:-25.9pt;margin-top:16.25pt;width:78pt;height:43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">
                <v:textbox>
                  <w:txbxContent>
                    <w:p w:rsidR="00A4591C" w:rsidRPr="00442DFB" w:rsidRDefault="00A4591C" w:rsidP="00E17BC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42D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แนวทางการพัฒนา  </w:t>
                      </w:r>
                    </w:p>
                  </w:txbxContent>
                </v:textbox>
              </v:shape>
            </w:pict>
          </mc:Fallback>
        </mc:AlternateContent>
      </w:r>
      <w:r w:rsidR="00E17BC3" w:rsidRPr="00E17BC3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2B94DE8" wp14:editId="29EE8BF5">
                <wp:simplePos x="0" y="0"/>
                <wp:positionH relativeFrom="column">
                  <wp:posOffset>693420</wp:posOffset>
                </wp:positionH>
                <wp:positionV relativeFrom="paragraph">
                  <wp:posOffset>314325</wp:posOffset>
                </wp:positionV>
                <wp:extent cx="247650" cy="158750"/>
                <wp:effectExtent l="0" t="19050" r="38100" b="31750"/>
                <wp:wrapNone/>
                <wp:docPr id="109" name="ลูกศรขว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58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109" o:spid="_x0000_s1026" type="#_x0000_t13" style="position:absolute;margin-left:54.6pt;margin-top:24.75pt;width:19.5pt;height:12.5pt;z-index:25202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" adj="14677" fillcolor="#5b9bd5 [3204]" strokecolor="#1f4d78 [1604]" strokeweight="1pt"/>
            </w:pict>
          </mc:Fallback>
        </mc:AlternateContent>
      </w:r>
    </w:p>
    <w:p w:rsidR="00B40255" w:rsidRDefault="00AA387C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5FBFDD0A" wp14:editId="5E8FB38E">
                <wp:simplePos x="0" y="0"/>
                <wp:positionH relativeFrom="column">
                  <wp:posOffset>1811020</wp:posOffset>
                </wp:positionH>
                <wp:positionV relativeFrom="paragraph">
                  <wp:posOffset>252095</wp:posOffset>
                </wp:positionV>
                <wp:extent cx="806450" cy="469900"/>
                <wp:effectExtent l="0" t="0" r="12700" b="25400"/>
                <wp:wrapNone/>
                <wp:docPr id="10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331738" w:rsidRDefault="00A4591C" w:rsidP="00AA387C">
                            <w:pPr>
                              <w:pStyle w:val="a3"/>
                              <w:spacing w:after="0"/>
                              <w:ind w:right="-110"/>
                              <w:jc w:val="left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๒</w:t>
                            </w:r>
                            <w:r w:rsidRPr="00331738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 xml:space="preserve"> เสริมสร้างความเข้มแข็งของชุมชน</w:t>
                            </w:r>
                          </w:p>
                          <w:p w:rsidR="00A4591C" w:rsidRPr="00331738" w:rsidRDefault="00A4591C" w:rsidP="00AA387C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11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</w:p>
                          <w:p w:rsidR="00A4591C" w:rsidRPr="00331738" w:rsidRDefault="00A4591C" w:rsidP="00AA387C">
                            <w:pPr>
                              <w:spacing w:after="0" w:line="240" w:lineRule="auto"/>
                              <w:ind w:right="-11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margin-left:142.6pt;margin-top:19.85pt;width:63.5pt;height:37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">
                <v:textbox>
                  <w:txbxContent>
                    <w:p w:rsidR="00A4591C" w:rsidRPr="00331738" w:rsidRDefault="00A4591C" w:rsidP="00AA387C">
                      <w:pPr>
                        <w:pStyle w:val="a3"/>
                        <w:spacing w:after="0"/>
                        <w:ind w:right="-110"/>
                        <w:jc w:val="left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๒</w:t>
                      </w:r>
                      <w:r w:rsidRPr="00331738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.</w:t>
                      </w: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 xml:space="preserve"> เสริมสร้างความเข้มแข็งของชุมชน</w:t>
                      </w:r>
                    </w:p>
                    <w:p w:rsidR="00A4591C" w:rsidRPr="00331738" w:rsidRDefault="00A4591C" w:rsidP="00AA387C">
                      <w:pPr>
                        <w:tabs>
                          <w:tab w:val="left" w:pos="270"/>
                        </w:tabs>
                        <w:spacing w:after="0"/>
                        <w:ind w:right="-11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</w:p>
                    <w:p w:rsidR="00A4591C" w:rsidRPr="00331738" w:rsidRDefault="00A4591C" w:rsidP="00AA387C">
                      <w:pPr>
                        <w:spacing w:after="0" w:line="240" w:lineRule="auto"/>
                        <w:ind w:right="-11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AA387C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49E83024" wp14:editId="6B8BC1F2">
                <wp:simplePos x="0" y="0"/>
                <wp:positionH relativeFrom="column">
                  <wp:posOffset>985520</wp:posOffset>
                </wp:positionH>
                <wp:positionV relativeFrom="paragraph">
                  <wp:posOffset>325120</wp:posOffset>
                </wp:positionV>
                <wp:extent cx="762000" cy="1181100"/>
                <wp:effectExtent l="0" t="0" r="19050" b="19050"/>
                <wp:wrapNone/>
                <wp:docPr id="8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744924" w:rsidRDefault="00A4591C" w:rsidP="00AA387C">
                            <w:pPr>
                              <w:pStyle w:val="a3"/>
                              <w:spacing w:after="0"/>
                              <w:jc w:val="lef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</w:t>
                            </w:r>
                            <w:r w:rsidRPr="0074492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4492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พัฒนาแหล่งน้ำเพื่อการเกษตร</w:t>
                            </w:r>
                          </w:p>
                          <w:p w:rsidR="00A4591C" w:rsidRPr="00744924" w:rsidRDefault="00A4591C" w:rsidP="00AA387C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A4591C" w:rsidRPr="00744924" w:rsidRDefault="00A4591C" w:rsidP="00AA387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5" type="#_x0000_t202" style="position:absolute;margin-left:77.6pt;margin-top:25.6pt;width:60pt;height:93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">
                <v:textbox>
                  <w:txbxContent>
                    <w:p w:rsidR="00A4591C" w:rsidRPr="00744924" w:rsidRDefault="00A4591C" w:rsidP="00AA387C">
                      <w:pPr>
                        <w:pStyle w:val="a3"/>
                        <w:spacing w:after="0"/>
                        <w:jc w:val="lef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</w:t>
                      </w:r>
                      <w:r w:rsidRPr="0074492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744924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พัฒนาแหล่งน้ำเพื่อการเกษตร</w:t>
                      </w:r>
                    </w:p>
                    <w:p w:rsidR="00A4591C" w:rsidRPr="00744924" w:rsidRDefault="00A4591C" w:rsidP="00AA387C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A4591C" w:rsidRPr="00744924" w:rsidRDefault="00A4591C" w:rsidP="00AA387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B9C5E31" wp14:editId="68D6729D">
                <wp:simplePos x="0" y="0"/>
                <wp:positionH relativeFrom="column">
                  <wp:posOffset>1811020</wp:posOffset>
                </wp:positionH>
                <wp:positionV relativeFrom="paragraph">
                  <wp:posOffset>121920</wp:posOffset>
                </wp:positionV>
                <wp:extent cx="806450" cy="1384300"/>
                <wp:effectExtent l="0" t="0" r="12700" b="25400"/>
                <wp:wrapNone/>
                <wp:docPr id="1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331738" w:rsidRDefault="00A4591C" w:rsidP="00AA387C">
                            <w:pPr>
                              <w:spacing w:after="0" w:line="240" w:lineRule="auto"/>
                              <w:ind w:right="-11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๓</w:t>
                            </w:r>
                            <w:r w:rsidRPr="00331738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 xml:space="preserve"> การอนุรักษ์สืบทอดประเพณี วัฒนธรรมที่ดีงามและพัฒนาภูมิปัญญาท้องถิ่นให้เกิดประโยชน์ต่อการพัฒนาสังคมและเศรษฐกิจ</w:t>
                            </w:r>
                          </w:p>
                          <w:p w:rsidR="00A4591C" w:rsidRPr="00331738" w:rsidRDefault="00A4591C" w:rsidP="00AA387C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11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</w:p>
                          <w:p w:rsidR="00A4591C" w:rsidRPr="00331738" w:rsidRDefault="00A4591C" w:rsidP="00AA387C">
                            <w:pPr>
                              <w:spacing w:after="0" w:line="240" w:lineRule="auto"/>
                              <w:ind w:right="-11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6" type="#_x0000_t202" style="position:absolute;margin-left:142.6pt;margin-top:9.6pt;width:63.5pt;height:109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">
                <v:textbox>
                  <w:txbxContent>
                    <w:p w:rsidR="00A4591C" w:rsidRPr="00331738" w:rsidRDefault="00A4591C" w:rsidP="00AA387C">
                      <w:pPr>
                        <w:spacing w:after="0" w:line="240" w:lineRule="auto"/>
                        <w:ind w:right="-11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๓</w:t>
                      </w:r>
                      <w:r w:rsidRPr="00331738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.</w:t>
                      </w: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 xml:space="preserve"> การอนุรักษ์สืบทอดประเพณี วัฒนธรรมที่ดีงามและพัฒนาภูมิปัญญาท้องถิ่นให้เกิดประโยชน์ต่อการพัฒนาสังคมและเศรษฐกิจ</w:t>
                      </w:r>
                    </w:p>
                    <w:p w:rsidR="00A4591C" w:rsidRPr="00331738" w:rsidRDefault="00A4591C" w:rsidP="00AA387C">
                      <w:pPr>
                        <w:tabs>
                          <w:tab w:val="left" w:pos="270"/>
                        </w:tabs>
                        <w:spacing w:after="0"/>
                        <w:ind w:right="-11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</w:p>
                    <w:p w:rsidR="00A4591C" w:rsidRPr="00331738" w:rsidRDefault="00A4591C" w:rsidP="00AA387C">
                      <w:pPr>
                        <w:spacing w:after="0" w:line="240" w:lineRule="auto"/>
                        <w:ind w:right="-11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AA387C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1857E68" wp14:editId="394F370B">
                <wp:simplePos x="0" y="0"/>
                <wp:positionH relativeFrom="column">
                  <wp:posOffset>5252720</wp:posOffset>
                </wp:positionH>
                <wp:positionV relativeFrom="paragraph">
                  <wp:posOffset>276860</wp:posOffset>
                </wp:positionV>
                <wp:extent cx="762000" cy="1009650"/>
                <wp:effectExtent l="0" t="0" r="19050" b="19050"/>
                <wp:wrapNone/>
                <wp:docPr id="1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D21C33" w:rsidRDefault="00A4591C" w:rsidP="00AA387C">
                            <w:pPr>
                              <w:pStyle w:val="a3"/>
                              <w:spacing w:after="0"/>
                              <w:ind w:right="-90"/>
                              <w:jc w:val="lef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21C33">
                              <w:rPr>
                                <w:rFonts w:ascii="TH SarabunPSK" w:hAnsi="TH SarabunPSK" w:cs="TH SarabunPSK"/>
                                <w:spacing w:val="-18"/>
                                <w:sz w:val="24"/>
                                <w:szCs w:val="24"/>
                                <w:cs/>
                              </w:rPr>
                              <w:t>พัฒนาปรับปรุง</w:t>
                            </w:r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ประสิทธิภาพการบริหารงานของ</w:t>
                            </w:r>
                            <w:r w:rsidRPr="00D21C3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อบต</w:t>
                            </w:r>
                            <w:proofErr w:type="spellEnd"/>
                            <w:r w:rsidRPr="00D21C3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:rsidR="00A4591C" w:rsidRPr="00D21C33" w:rsidRDefault="00A4591C" w:rsidP="00AA387C">
                            <w:pPr>
                              <w:spacing w:after="0" w:line="240" w:lineRule="auto"/>
                              <w:ind w:right="-9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margin-left:413.6pt;margin-top:21.8pt;width:60pt;height:79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">
                <v:textbox>
                  <w:txbxContent>
                    <w:p w:rsidR="00A4591C" w:rsidRPr="00D21C33" w:rsidRDefault="00A4591C" w:rsidP="00AA387C">
                      <w:pPr>
                        <w:pStyle w:val="a3"/>
                        <w:spacing w:after="0"/>
                        <w:ind w:right="-90"/>
                        <w:jc w:val="lef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21C33">
                        <w:rPr>
                          <w:rFonts w:ascii="TH SarabunPSK" w:hAnsi="TH SarabunPSK" w:cs="TH SarabunPSK"/>
                          <w:spacing w:val="-18"/>
                          <w:sz w:val="24"/>
                          <w:szCs w:val="24"/>
                          <w:cs/>
                        </w:rPr>
                        <w:t>พัฒนาปรับปรุง</w:t>
                      </w:r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ประสิทธิภาพการบริหารงานของ</w:t>
                      </w:r>
                      <w:r w:rsidRPr="00D21C3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อบต</w:t>
                      </w:r>
                      <w:proofErr w:type="spellEnd"/>
                      <w:r w:rsidRPr="00D21C3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:rsidR="00A4591C" w:rsidRPr="00D21C33" w:rsidRDefault="00A4591C" w:rsidP="00AA387C">
                      <w:pPr>
                        <w:spacing w:after="0" w:line="240" w:lineRule="auto"/>
                        <w:ind w:right="-9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Default="00AA387C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A4FDA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3936043" wp14:editId="27E0D4D1">
                <wp:simplePos x="0" y="0"/>
                <wp:positionH relativeFrom="column">
                  <wp:posOffset>1811020</wp:posOffset>
                </wp:positionH>
                <wp:positionV relativeFrom="paragraph">
                  <wp:posOffset>241935</wp:posOffset>
                </wp:positionV>
                <wp:extent cx="806450" cy="571500"/>
                <wp:effectExtent l="0" t="0" r="12700" b="19050"/>
                <wp:wrapNone/>
                <wp:docPr id="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331738" w:rsidRDefault="00A4591C" w:rsidP="00AA387C">
                            <w:pPr>
                              <w:pStyle w:val="a3"/>
                              <w:spacing w:after="0"/>
                              <w:ind w:right="-110"/>
                              <w:jc w:val="left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๔</w:t>
                            </w:r>
                            <w:r w:rsidRPr="00331738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1738"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การส่งเสริมกีฬาและนันทนาการ</w:t>
                            </w:r>
                          </w:p>
                          <w:p w:rsidR="00A4591C" w:rsidRPr="00331738" w:rsidRDefault="00A4591C" w:rsidP="00AA387C">
                            <w:pPr>
                              <w:tabs>
                                <w:tab w:val="left" w:pos="270"/>
                              </w:tabs>
                              <w:spacing w:after="0"/>
                              <w:ind w:right="-110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</w:p>
                          <w:p w:rsidR="00A4591C" w:rsidRPr="00331738" w:rsidRDefault="00A4591C" w:rsidP="00AA387C">
                            <w:pPr>
                              <w:spacing w:after="0" w:line="240" w:lineRule="auto"/>
                              <w:ind w:right="-11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margin-left:142.6pt;margin-top:19.05pt;width:63.5pt;height:4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">
                <v:textbox>
                  <w:txbxContent>
                    <w:p w:rsidR="00A4591C" w:rsidRPr="00331738" w:rsidRDefault="00A4591C" w:rsidP="00AA387C">
                      <w:pPr>
                        <w:pStyle w:val="a3"/>
                        <w:spacing w:after="0"/>
                        <w:ind w:right="-110"/>
                        <w:jc w:val="left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๔</w:t>
                      </w:r>
                      <w:r w:rsidRPr="00331738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.</w:t>
                      </w: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  <w:t xml:space="preserve"> </w:t>
                      </w:r>
                      <w:r w:rsidRPr="00331738"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การส่งเสริมกีฬาและนันทนาการ</w:t>
                      </w:r>
                    </w:p>
                    <w:p w:rsidR="00A4591C" w:rsidRPr="00331738" w:rsidRDefault="00A4591C" w:rsidP="00AA387C">
                      <w:pPr>
                        <w:tabs>
                          <w:tab w:val="left" w:pos="270"/>
                        </w:tabs>
                        <w:spacing w:after="0"/>
                        <w:ind w:right="-110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</w:p>
                    <w:p w:rsidR="00A4591C" w:rsidRPr="00331738" w:rsidRDefault="00A4591C" w:rsidP="00AA387C">
                      <w:pPr>
                        <w:spacing w:after="0" w:line="240" w:lineRule="auto"/>
                        <w:ind w:right="-11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089D" w:rsidRDefault="0039089D" w:rsidP="0039089D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/๖</w:t>
      </w:r>
    </w:p>
    <w:p w:rsidR="00B40255" w:rsidRDefault="00B40255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Pr="002E1826" w:rsidRDefault="002E1826" w:rsidP="002E1826">
      <w:pPr>
        <w:tabs>
          <w:tab w:val="left" w:pos="5222"/>
        </w:tabs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รายละเอียดแผนยุทธศาสตร์การพัฒนา</w:t>
      </w:r>
    </w:p>
    <w:p w:rsidR="002E1826" w:rsidRDefault="002E1826" w:rsidP="002E1826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editId="36B11C9B">
                <wp:simplePos x="0" y="0"/>
                <wp:positionH relativeFrom="column">
                  <wp:posOffset>4624070</wp:posOffset>
                </wp:positionH>
                <wp:positionV relativeFrom="paragraph">
                  <wp:posOffset>99060</wp:posOffset>
                </wp:positionV>
                <wp:extent cx="1168400" cy="349250"/>
                <wp:effectExtent l="0" t="0" r="12700" b="12700"/>
                <wp:wrapNone/>
                <wp:docPr id="1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91C" w:rsidRPr="002E1826" w:rsidRDefault="00A4591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E182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แบบ </w:t>
                            </w:r>
                            <w:proofErr w:type="spellStart"/>
                            <w:r w:rsidRPr="002E182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ยท</w:t>
                            </w:r>
                            <w:proofErr w:type="spellEnd"/>
                            <w:r w:rsidRPr="002E182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๐๓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margin-left:364.1pt;margin-top:7.8pt;width:92pt;height:27.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">
                <v:textbox>
                  <w:txbxContent>
                    <w:p w:rsidR="00A4591C" w:rsidRPr="002E1826" w:rsidRDefault="00A4591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E182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แบบ </w:t>
                      </w:r>
                      <w:proofErr w:type="spellStart"/>
                      <w:r w:rsidRPr="002E182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ยท</w:t>
                      </w:r>
                      <w:proofErr w:type="spellEnd"/>
                      <w:r w:rsidRPr="002E182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 ๐๓</w:t>
                      </w:r>
                    </w:p>
                  </w:txbxContent>
                </v:textbox>
              </v:shape>
            </w:pict>
          </mc:Fallback>
        </mc:AlternateContent>
      </w:r>
    </w:p>
    <w:p w:rsidR="002E1826" w:rsidRDefault="002E1826" w:rsidP="002E1826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0255" w:rsidRPr="002E1826" w:rsidRDefault="002E1826" w:rsidP="006C72E1">
      <w:pPr>
        <w:tabs>
          <w:tab w:val="left" w:pos="5222"/>
        </w:tabs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ประเด็นยุทธศาสตร์ </w:t>
      </w:r>
    </w:p>
    <w:p w:rsidR="002E1826" w:rsidRPr="002E1826" w:rsidRDefault="002E1826" w:rsidP="002E1826">
      <w:pPr>
        <w:tabs>
          <w:tab w:val="left" w:pos="5222"/>
        </w:tabs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ยุทธศาสตร์การพัฒนาด้านแหล่งน้ำ</w:t>
      </w:r>
    </w:p>
    <w:p w:rsidR="002E1826" w:rsidRDefault="002E1826" w:rsidP="002E1826">
      <w:pPr>
        <w:spacing w:after="0"/>
        <w:rPr>
          <w:rFonts w:ascii="TH SarabunIT๙" w:hAnsi="TH SarabunIT๙" w:cs="TH SarabunIT๙"/>
          <w:sz w:val="32"/>
          <w:szCs w:val="32"/>
        </w:rPr>
      </w:pPr>
      <w:proofErr w:type="spellStart"/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กิจ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 xml:space="preserve">: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861F81" w:rsidRDefault="002E1826" w:rsidP="006A57D5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6A57D5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ประชาชนมี</w:t>
      </w:r>
      <w:r w:rsidR="00861F8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แหล่งน้ำที่ได้มาตรฐานและเพียงพอ </w:t>
      </w:r>
      <w:r w:rsidR="006A5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3924D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</w:p>
    <w:p w:rsidR="00861F81" w:rsidRDefault="00861F81" w:rsidP="006A57D5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ตัวชี้วัดในเชิงปริมาณ/คุณภาพ</w:t>
      </w:r>
      <w:r w:rsidR="00D66F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D66F44"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 w:rsidR="00D66F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ประชาชนมีน้ำสำหรับใช้ในการอุปโภคบริโภคเพิ่มขึ้นร้อยละ </w:t>
      </w:r>
      <w:r w:rsidR="0001060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="00D66F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ต่อปี </w:t>
      </w:r>
    </w:p>
    <w:p w:rsidR="006C72E1" w:rsidRDefault="00B30BC1" w:rsidP="006A57D5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</w:t>
      </w:r>
      <w:r w:rsidR="00AD57C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ประชาชนมีน้ำสำหรับใช้ในการอุปโภคบริโภคที่สะอาดและได้มาตรฐาน </w:t>
      </w:r>
    </w:p>
    <w:p w:rsidR="006C72E1" w:rsidRPr="00AD57CC" w:rsidRDefault="000950EF" w:rsidP="000950EF">
      <w:pPr>
        <w:spacing w:after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กลยุทธ์/แนวทางการพัฒนาและตัวชี้วัดระดับกลยุทธ์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0950EF" w:rsidRPr="000950EF" w:rsidTr="000950EF">
        <w:trPr>
          <w:trHeight w:val="404"/>
        </w:trPr>
        <w:tc>
          <w:tcPr>
            <w:tcW w:w="4436" w:type="dxa"/>
          </w:tcPr>
          <w:p w:rsidR="000950EF" w:rsidRPr="000950EF" w:rsidRDefault="000950EF" w:rsidP="000950EF">
            <w:pPr>
              <w:tabs>
                <w:tab w:val="left" w:pos="267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0950EF" w:rsidRPr="000950EF" w:rsidRDefault="000950EF" w:rsidP="000950E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950EF" w:rsidRPr="000950EF" w:rsidTr="000F2FE1">
        <w:tc>
          <w:tcPr>
            <w:tcW w:w="4436" w:type="dxa"/>
          </w:tcPr>
          <w:p w:rsidR="00C308F4" w:rsidRDefault="00C308F4" w:rsidP="00C308F4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  <w:r w:rsidRPr="003156AC">
              <w:rPr>
                <w:rFonts w:ascii="TH SarabunPSK" w:hAnsi="TH SarabunPSK" w:cs="TH SarabunPSK"/>
                <w:cs/>
              </w:rPr>
              <w:t>๑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3156AC">
              <w:rPr>
                <w:rFonts w:ascii="TH SarabunPSK" w:hAnsi="TH SarabunPSK" w:cs="TH SarabunPSK"/>
                <w:cs/>
              </w:rPr>
              <w:t xml:space="preserve"> พัฒนาแหล่งน้ำเพื่อการอุปโภคและบริโภค</w:t>
            </w:r>
          </w:p>
          <w:p w:rsidR="004B3197" w:rsidRDefault="004B3197" w:rsidP="00C308F4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</w:p>
          <w:p w:rsidR="004B3197" w:rsidRPr="003156AC" w:rsidRDefault="004B3197" w:rsidP="00C308F4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</w:p>
          <w:p w:rsidR="00C308F4" w:rsidRDefault="00C308F4" w:rsidP="00C308F4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  <w:r w:rsidRPr="003156AC">
              <w:rPr>
                <w:rFonts w:ascii="TH SarabunPSK" w:hAnsi="TH SarabunPSK" w:cs="TH SarabunPSK"/>
                <w:cs/>
              </w:rPr>
              <w:t>๒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3156AC">
              <w:rPr>
                <w:rFonts w:ascii="TH SarabunPSK" w:hAnsi="TH SarabunPSK" w:cs="TH SarabunPSK"/>
                <w:cs/>
              </w:rPr>
              <w:t xml:space="preserve"> พัฒนาแหล่งน้ำเพื่อการเกษตร</w:t>
            </w:r>
          </w:p>
          <w:p w:rsidR="000950EF" w:rsidRPr="000950EF" w:rsidRDefault="000950EF" w:rsidP="000950EF">
            <w:pPr>
              <w:tabs>
                <w:tab w:val="left" w:pos="267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950EF" w:rsidRDefault="004B3197" w:rsidP="000950E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ประชาชนมีน้ำสำหรับใช้ในการอุปโภคและบริโภคเพิ่มขึ้นร้อยละ ๑๐/ปี </w:t>
            </w:r>
          </w:p>
          <w:p w:rsidR="004B3197" w:rsidRDefault="004B3197" w:rsidP="000950E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3197" w:rsidRDefault="004B3197" w:rsidP="004B319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ประชาชนมีแหล่งน้ำสำหรับใช้ในการเกษตรเพิ่มขึ้นร้อยละ ๓/ปี </w:t>
            </w:r>
          </w:p>
          <w:p w:rsidR="00A0781B" w:rsidRPr="000950EF" w:rsidRDefault="00A0781B" w:rsidP="004B3197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950EF" w:rsidRPr="008E1916" w:rsidRDefault="000950EF" w:rsidP="000950EF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A0781B" w:rsidRDefault="00A0781B" w:rsidP="00A0781B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0781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</w:p>
    <w:p w:rsidR="00A0781B" w:rsidRPr="008E1916" w:rsidRDefault="00A0781B" w:rsidP="00A0781B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กองช่าง </w:t>
      </w:r>
    </w:p>
    <w:p w:rsidR="00A0781B" w:rsidRPr="000B62DC" w:rsidRDefault="00A0781B" w:rsidP="000B62DC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B62D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ความเชื่อมโยง </w:t>
      </w:r>
    </w:p>
    <w:p w:rsidR="00A0781B" w:rsidRPr="008E1916" w:rsidRDefault="00A0781B" w:rsidP="000B62DC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ยุทธศาสตร์จังหวัดนครศรีธรรมราช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3E4BF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ประเด็นยุทธศาสตร์ที่ ๑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 </w:t>
      </w:r>
    </w:p>
    <w:p w:rsidR="006C72E1" w:rsidRPr="008E1916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8E1916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</w:p>
    <w:p w:rsidR="006C72E1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E1916">
        <w:rPr>
          <w:rFonts w:ascii="TH SarabunPSK" w:eastAsia="SimSun" w:hAnsi="TH SarabunPSK" w:cs="TH SarabunPSK"/>
          <w:sz w:val="32"/>
          <w:szCs w:val="32"/>
          <w:cs/>
          <w:lang w:eastAsia="zh-CN"/>
        </w:rPr>
        <w:br w:type="page"/>
      </w:r>
    </w:p>
    <w:p w:rsidR="0039089D" w:rsidRDefault="0039089D" w:rsidP="0039089D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/๗</w:t>
      </w:r>
    </w:p>
    <w:p w:rsidR="0039089D" w:rsidRPr="008E1916" w:rsidRDefault="0039089D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A3821" w:rsidRPr="002E1826" w:rsidRDefault="00AA3821" w:rsidP="00AA3821">
      <w:pPr>
        <w:tabs>
          <w:tab w:val="left" w:pos="5222"/>
        </w:tabs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ประเด็นยุทธศาสตร์ </w:t>
      </w:r>
    </w:p>
    <w:p w:rsidR="00AA3821" w:rsidRPr="00AA3821" w:rsidRDefault="00AA3821" w:rsidP="00AA3821">
      <w:pPr>
        <w:tabs>
          <w:tab w:val="left" w:pos="5222"/>
        </w:tabs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A382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ยุทธศาสตร์การพัฒนาด้านคนและสังคม</w:t>
      </w:r>
    </w:p>
    <w:p w:rsidR="00C41A79" w:rsidRDefault="00AA3821" w:rsidP="00AA3821">
      <w:pPr>
        <w:spacing w:after="0"/>
        <w:rPr>
          <w:rFonts w:ascii="TH SarabunIT๙" w:hAnsi="TH SarabunIT๙" w:cs="TH SarabunIT๙"/>
          <w:sz w:val="32"/>
          <w:szCs w:val="32"/>
        </w:rPr>
      </w:pPr>
      <w:proofErr w:type="spellStart"/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กิจ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 xml:space="preserve">: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C41A7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๑. </w:t>
      </w:r>
      <w:r w:rsidR="00C41A79">
        <w:rPr>
          <w:rFonts w:ascii="TH SarabunIT๙" w:hAnsi="TH SarabunIT๙" w:cs="TH SarabunIT๙" w:hint="cs"/>
          <w:sz w:val="32"/>
          <w:szCs w:val="32"/>
          <w:cs/>
        </w:rPr>
        <w:t xml:space="preserve">เสริมสร้างความเข้มแข็งของชุมชน ให้ประชาชนมีส่วนร่วมในการตัดสินใจ </w:t>
      </w:r>
    </w:p>
    <w:p w:rsidR="00AA3821" w:rsidRDefault="00C41A79" w:rsidP="00C41A79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การวางแผนพัฒนาและการตรวจสอบ </w:t>
      </w:r>
    </w:p>
    <w:p w:rsidR="00C41A79" w:rsidRDefault="00C41A79" w:rsidP="00C41A79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๒. ส่งเสริมศิลปวัฒนธรรม ประเพณี ภูมิปัญญาท้องถิ่นและด้านดนตรี การกีฬาและ</w:t>
      </w:r>
    </w:p>
    <w:p w:rsidR="00C41A79" w:rsidRDefault="00C41A79" w:rsidP="00C41A79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การท่องเที่ยว</w:t>
      </w:r>
    </w:p>
    <w:p w:rsidR="00C41A79" w:rsidRDefault="00AA3821" w:rsidP="00C41A7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D57C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C41A7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๑. </w:t>
      </w:r>
      <w:r w:rsidR="00C41A79">
        <w:rPr>
          <w:rFonts w:ascii="TH SarabunIT๙" w:hAnsi="TH SarabunIT๙" w:cs="TH SarabunIT๙" w:hint="cs"/>
          <w:sz w:val="32"/>
          <w:szCs w:val="32"/>
          <w:cs/>
        </w:rPr>
        <w:t>ชุมชนมีความเข้มแข็ง ประชาชนมีส่วนร่วมในการแสดงความคิดเห็นและตัดสินใจในการ</w:t>
      </w:r>
    </w:p>
    <w:p w:rsidR="00C41A79" w:rsidRDefault="00C41A79" w:rsidP="00C41A7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วางแผนพัฒนาและการตรวจสอบ </w:t>
      </w:r>
    </w:p>
    <w:p w:rsidR="00C41A79" w:rsidRDefault="00C41A79" w:rsidP="00C41A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๒. </w:t>
      </w:r>
      <w:r w:rsidRPr="009A38E7">
        <w:rPr>
          <w:rFonts w:ascii="TH SarabunIT๙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</w:t>
      </w:r>
    </w:p>
    <w:p w:rsidR="00C41A79" w:rsidRDefault="00C41A79" w:rsidP="00C41A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A38E7">
        <w:rPr>
          <w:rFonts w:ascii="TH SarabunIT๙" w:hAnsi="TH SarabunIT๙" w:cs="TH SarabunIT๙"/>
          <w:sz w:val="32"/>
          <w:szCs w:val="32"/>
          <w:cs/>
        </w:rPr>
        <w:t xml:space="preserve">ได้รับการส่งเสริม ทำนุบำรุงและรักษาไว้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</w:t>
      </w:r>
      <w:r w:rsidRPr="009A38E7">
        <w:rPr>
          <w:rFonts w:ascii="TH SarabunIT๙" w:hAnsi="TH SarabunIT๙" w:cs="TH SarabunIT๙"/>
          <w:sz w:val="32"/>
          <w:szCs w:val="32"/>
          <w:cs/>
        </w:rPr>
        <w:t>ให้เกิดประโยชน์ต่อการพัฒนา</w:t>
      </w:r>
    </w:p>
    <w:p w:rsidR="00C41A79" w:rsidRPr="009A38E7" w:rsidRDefault="00C41A79" w:rsidP="00C41A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A38E7">
        <w:rPr>
          <w:rFonts w:ascii="TH SarabunIT๙" w:hAnsi="TH SarabunIT๙" w:cs="TH SarabunIT๙"/>
          <w:sz w:val="32"/>
          <w:szCs w:val="32"/>
          <w:cs/>
        </w:rPr>
        <w:t>เศรษฐกิจและสังคม</w:t>
      </w:r>
    </w:p>
    <w:p w:rsidR="00AA3821" w:rsidRDefault="00AA3821" w:rsidP="00AA3821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ตัวชี้วัดในเชิงปริมาณ/คุณภาพ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 w:rsidR="007B0FE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5D40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จำนวนครัวเรือนที่ได้รับการส่งเสริมให้มีคุณภาพชีวิตที่ดีขึ้น </w:t>
      </w:r>
    </w:p>
    <w:p w:rsidR="00DE238B" w:rsidRDefault="00AA3821" w:rsidP="00AA3821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 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DE23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จำนวนครั้งของการอนุรักษ์สืบทอดประเพณี วัฒนธรรมที่ดีงาม </w:t>
      </w:r>
    </w:p>
    <w:p w:rsidR="00AA3821" w:rsidRDefault="00AA3821" w:rsidP="00AA3821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DE23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DE23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DE23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   </w:t>
      </w:r>
      <w:r w:rsidR="00DE238B"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 w:rsidR="00DE23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จำนวนครั้งในการส่งเสริมการกีฬา </w:t>
      </w:r>
    </w:p>
    <w:p w:rsidR="00AA3821" w:rsidRPr="00AD57CC" w:rsidRDefault="00AA3821" w:rsidP="00AA3821">
      <w:pPr>
        <w:spacing w:after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กลยุทธ์/แนวทางการพัฒนาและตัวชี้วัดระดับกลยุทธ์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AA3821" w:rsidRPr="000950EF" w:rsidTr="000F2FE1">
        <w:trPr>
          <w:trHeight w:val="404"/>
        </w:trPr>
        <w:tc>
          <w:tcPr>
            <w:tcW w:w="4436" w:type="dxa"/>
          </w:tcPr>
          <w:p w:rsidR="00AA3821" w:rsidRPr="000950EF" w:rsidRDefault="00AA3821" w:rsidP="000F2FE1">
            <w:pPr>
              <w:tabs>
                <w:tab w:val="left" w:pos="267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AA3821" w:rsidRPr="000950EF" w:rsidRDefault="00AA3821" w:rsidP="000F2FE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AA3821" w:rsidRPr="000950EF" w:rsidTr="000F2FE1">
        <w:tc>
          <w:tcPr>
            <w:tcW w:w="4436" w:type="dxa"/>
          </w:tcPr>
          <w:p w:rsidR="00E729C8" w:rsidRPr="001B50D9" w:rsidRDefault="00E729C8" w:rsidP="00E729C8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  <w:r w:rsidRPr="001B50D9">
              <w:rPr>
                <w:rFonts w:ascii="TH SarabunIT๙" w:hAnsi="TH SarabunIT๙" w:cs="TH SarabunIT๙"/>
                <w:cs/>
              </w:rPr>
              <w:t>๑. พัฒนาคุณภาพชีวิตของประชาชน</w:t>
            </w:r>
          </w:p>
          <w:p w:rsidR="00983A4C" w:rsidRPr="001B50D9" w:rsidRDefault="00983A4C" w:rsidP="00E729C8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</w:p>
          <w:p w:rsidR="00B67D58" w:rsidRPr="001B50D9" w:rsidRDefault="00B67D58" w:rsidP="00E729C8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</w:p>
          <w:p w:rsidR="00E729C8" w:rsidRPr="001B50D9" w:rsidRDefault="00E729C8" w:rsidP="00E729C8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  <w:r w:rsidRPr="001B50D9">
              <w:rPr>
                <w:rFonts w:ascii="TH SarabunIT๙" w:hAnsi="TH SarabunIT๙" w:cs="TH SarabunIT๙"/>
                <w:cs/>
              </w:rPr>
              <w:t>๒. เสริมสร้างความเข้มแข็งของชุมชน</w:t>
            </w:r>
          </w:p>
          <w:p w:rsidR="00983A4C" w:rsidRPr="001B50D9" w:rsidRDefault="00983A4C" w:rsidP="00E729C8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</w:p>
          <w:p w:rsidR="00E729C8" w:rsidRPr="001B50D9" w:rsidRDefault="00E729C8" w:rsidP="00E729C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50D9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การอนุรักษ์สืบทอดประเพณี วัฒนธรรมที่ดีงามและพัฒนาภูมิปัญญาท้องถิ่นให้เกิดประโยชน์ต่อการพัฒนาสังคมและเศรษฐกิจ</w:t>
            </w:r>
          </w:p>
          <w:p w:rsidR="00983A4C" w:rsidRPr="001B50D9" w:rsidRDefault="00983A4C" w:rsidP="00E729C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9C8" w:rsidRPr="001B50D9" w:rsidRDefault="00E729C8" w:rsidP="00E729C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50D9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Pr="001B50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50D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การส่งเสริมกีฬาและนันทนาการ</w:t>
            </w:r>
          </w:p>
          <w:p w:rsidR="00AA3821" w:rsidRPr="001B50D9" w:rsidRDefault="00AA3821" w:rsidP="000F2FE1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</w:p>
          <w:p w:rsidR="00AA3821" w:rsidRPr="001B50D9" w:rsidRDefault="00AA3821" w:rsidP="000F2FE1">
            <w:pPr>
              <w:tabs>
                <w:tab w:val="left" w:pos="267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AA3821" w:rsidRPr="00595CF0" w:rsidRDefault="0080303D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95CF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จำนวนครัวเรือนที่ได้รับการส่งเสริมให้มีคุณภาพชีวิตดีขึ้น</w:t>
            </w:r>
          </w:p>
          <w:p w:rsidR="00B67D58" w:rsidRPr="00595CF0" w:rsidRDefault="00B67D58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7D58" w:rsidRPr="00595CF0" w:rsidRDefault="001B50D9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95C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จำนวนชุมชนที่ได้รับการเสริมสร้างความเข้มแข็ง </w:t>
            </w:r>
          </w:p>
          <w:p w:rsidR="001B50D9" w:rsidRPr="00595CF0" w:rsidRDefault="001B50D9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50D9" w:rsidRPr="00595CF0" w:rsidRDefault="001B50D9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95CF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จำนวนครั้งของการอนุรักษ์สืบทอดประเพณี วัฒนธรรมที่ดีงาม</w:t>
            </w:r>
          </w:p>
          <w:p w:rsidR="00AA3821" w:rsidRPr="00595CF0" w:rsidRDefault="00AA3821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50D9" w:rsidRPr="00595CF0" w:rsidRDefault="001B50D9" w:rsidP="000F2FE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0D9" w:rsidRPr="00595CF0" w:rsidRDefault="00595CF0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95CF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จำนวนครั้งในการส่งเสริมการกีฬา</w:t>
            </w:r>
          </w:p>
          <w:p w:rsidR="001B50D9" w:rsidRPr="00595CF0" w:rsidRDefault="001B50D9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50D9" w:rsidRPr="00595CF0" w:rsidRDefault="001B50D9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A3821" w:rsidRPr="008E1916" w:rsidRDefault="00AA3821" w:rsidP="00AA3821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AA3821" w:rsidRPr="00A0781B" w:rsidRDefault="00AA3821" w:rsidP="00AA3821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0781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</w:p>
    <w:p w:rsidR="00AA3821" w:rsidRPr="008E1916" w:rsidRDefault="006314D3" w:rsidP="00AA3821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สำนักงานปลัด , ส่วนการศึกษา ศาสนา และวัฒนธรรม </w:t>
      </w:r>
    </w:p>
    <w:p w:rsidR="00AA3821" w:rsidRPr="000B62DC" w:rsidRDefault="00AA3821" w:rsidP="00AA3821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B62D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ความเชื่อมโยง </w:t>
      </w:r>
    </w:p>
    <w:p w:rsidR="00AA3821" w:rsidRPr="008E1916" w:rsidRDefault="00AA3821" w:rsidP="00AA3821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ยุทธศาสตร์จังหวัดนครศรีธรรมราช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ประเด็นยุทธศาสตร์ที่ </w:t>
      </w:r>
      <w:r w:rsidR="00A30B7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๔  การสร้างความมั่นคงบนพื้นฐานชุมชนเข้มแข็ง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</w:p>
    <w:p w:rsidR="00AA3821" w:rsidRPr="008E1916" w:rsidRDefault="00AA3821" w:rsidP="00AA382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AA3821" w:rsidRDefault="006C72E1" w:rsidP="006C72E1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089D" w:rsidRDefault="006C72E1" w:rsidP="0039089D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8E1916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ab/>
      </w:r>
      <w:r w:rsidR="0039089D"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 w:rsidR="0039089D">
        <w:rPr>
          <w:rFonts w:ascii="TH SarabunIT๙" w:hAnsi="TH SarabunIT๙" w:cs="TH SarabunIT๙"/>
          <w:sz w:val="32"/>
          <w:szCs w:val="32"/>
          <w:cs/>
        </w:rPr>
        <w:t>–</w:t>
      </w:r>
      <w:r w:rsidR="0039089D"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/๘</w:t>
      </w:r>
    </w:p>
    <w:p w:rsidR="006C72E1" w:rsidRPr="008E1916" w:rsidRDefault="006C72E1" w:rsidP="006C72E1">
      <w:pPr>
        <w:tabs>
          <w:tab w:val="left" w:pos="1853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B4320" w:rsidRPr="002E1826" w:rsidRDefault="00BB4320" w:rsidP="00BB4320">
      <w:pPr>
        <w:tabs>
          <w:tab w:val="left" w:pos="5222"/>
        </w:tabs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ประเด็นยุทธศาสตร์ </w:t>
      </w:r>
    </w:p>
    <w:p w:rsidR="00BB4320" w:rsidRDefault="00BB4320" w:rsidP="007B532E">
      <w:pPr>
        <w:tabs>
          <w:tab w:val="left" w:pos="52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432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7B532E" w:rsidRPr="00BB4320" w:rsidRDefault="007B532E" w:rsidP="007B532E">
      <w:pPr>
        <w:tabs>
          <w:tab w:val="left" w:pos="5222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B532E" w:rsidRDefault="00BB4320" w:rsidP="007B532E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กิจ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B53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7B532E" w:rsidRPr="007B532E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ส่งเสริมและอนุรักษ์ทรัพยากรธรรมชาติและสิ่งแวดล้อม </w:t>
      </w:r>
    </w:p>
    <w:p w:rsidR="007B532E" w:rsidRPr="007B532E" w:rsidRDefault="007B532E" w:rsidP="007B532E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02F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F6F">
        <w:rPr>
          <w:rFonts w:ascii="TH SarabunIT๙" w:hAnsi="TH SarabunIT๙" w:cs="TH SarabunIT๙"/>
          <w:sz w:val="32"/>
          <w:szCs w:val="32"/>
        </w:rPr>
        <w:t>: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B532E">
        <w:rPr>
          <w:rFonts w:ascii="TH SarabunIT๙" w:hAnsi="TH SarabunIT๙" w:cs="TH SarabunIT๙"/>
          <w:sz w:val="32"/>
          <w:szCs w:val="32"/>
          <w:cs/>
        </w:rPr>
        <w:t xml:space="preserve">ชุมชนมีทรัพยากรธรรมชาติและสิ่งแวดล้อมที่สมดุลและยั่งยืน </w:t>
      </w:r>
    </w:p>
    <w:p w:rsidR="00BB4320" w:rsidRDefault="00BB4320" w:rsidP="00BB4320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ตัวชี้วัดในเชิงปริมาณ/คุณภาพ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0F2FE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ทรัพยากรธรรมชาติและสิ่งแวดล้อมได้รับการดูแลเพิ่มขึ้น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</w:p>
    <w:p w:rsidR="00BB4320" w:rsidRPr="00AD57CC" w:rsidRDefault="00BB4320" w:rsidP="00BB4320">
      <w:pPr>
        <w:spacing w:after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กลยุทธ์/แนวทางการพัฒนาและตัวชี้วัดระดับกลยุทธ์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BB4320" w:rsidRPr="000950EF" w:rsidTr="000F2FE1">
        <w:trPr>
          <w:trHeight w:val="404"/>
        </w:trPr>
        <w:tc>
          <w:tcPr>
            <w:tcW w:w="4436" w:type="dxa"/>
          </w:tcPr>
          <w:p w:rsidR="00BB4320" w:rsidRPr="000950EF" w:rsidRDefault="00BB4320" w:rsidP="000F2FE1">
            <w:pPr>
              <w:tabs>
                <w:tab w:val="left" w:pos="267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BB4320" w:rsidRPr="000950EF" w:rsidRDefault="00BB4320" w:rsidP="000F2FE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B4320" w:rsidRPr="000950EF" w:rsidTr="000F2FE1">
        <w:tc>
          <w:tcPr>
            <w:tcW w:w="4436" w:type="dxa"/>
          </w:tcPr>
          <w:p w:rsidR="00BB4320" w:rsidRPr="001B50D9" w:rsidRDefault="000F2FE1" w:rsidP="000F2FE1">
            <w:pPr>
              <w:pStyle w:val="a3"/>
              <w:spacing w:after="0"/>
              <w:jc w:val="left"/>
              <w:rPr>
                <w:rFonts w:ascii="TH SarabunIT๙" w:hAnsi="TH SarabunIT๙" w:cs="TH SarabunIT๙"/>
              </w:rPr>
            </w:pPr>
            <w:r w:rsidRPr="003156AC">
              <w:rPr>
                <w:rFonts w:ascii="TH SarabunPSK" w:hAnsi="TH SarabunPSK" w:cs="TH SarabunPSK"/>
                <w:cs/>
              </w:rPr>
              <w:t>๑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3156AC">
              <w:rPr>
                <w:rFonts w:ascii="TH SarabunPSK" w:hAnsi="TH SarabunPSK" w:cs="TH SarabunPSK"/>
                <w:cs/>
              </w:rPr>
              <w:t xml:space="preserve"> พัฒนาบำรุงรักษาสิ่งแวดล้อมและการจัดการทรัพยากรธรรมชาติ</w:t>
            </w:r>
          </w:p>
          <w:p w:rsidR="00BB4320" w:rsidRPr="001B50D9" w:rsidRDefault="00BB4320" w:rsidP="000F2FE1">
            <w:pPr>
              <w:tabs>
                <w:tab w:val="left" w:pos="267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BB4320" w:rsidRPr="00595CF0" w:rsidRDefault="000F2FE1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4B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ทรัพยากรธรรมชาติและสิ่งแวดล้อมได้รับการบำรุงรักษาเพิ่มขึ้น </w:t>
            </w:r>
          </w:p>
          <w:p w:rsidR="00BB4320" w:rsidRPr="00595CF0" w:rsidRDefault="00BB4320" w:rsidP="000F2FE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B4320" w:rsidRPr="008E1916" w:rsidRDefault="00BB4320" w:rsidP="00BB4320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B4320" w:rsidRPr="00A0781B" w:rsidRDefault="00BB4320" w:rsidP="00BB432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0781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</w:p>
    <w:p w:rsidR="00BB4320" w:rsidRPr="008E1916" w:rsidRDefault="00BB4320" w:rsidP="00BB432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สำนักงานปลัด , </w:t>
      </w:r>
      <w:r w:rsidR="00EA67C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กองช่าง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</w:p>
    <w:p w:rsidR="00BB4320" w:rsidRPr="000B62DC" w:rsidRDefault="00BB4320" w:rsidP="00BB432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B62D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ความเชื่อมโยง </w:t>
      </w:r>
    </w:p>
    <w:p w:rsidR="00BB4320" w:rsidRPr="008E1916" w:rsidRDefault="00BB4320" w:rsidP="00BB432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ยุทธศาสตร์จังหวัดนครศรีธรรมราช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ประเด็นยุทธศาสตร์ที่ </w:t>
      </w:r>
      <w:r w:rsidR="003362C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  <w:r w:rsidR="00EA67C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3362C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</w:p>
    <w:p w:rsidR="00BB4320" w:rsidRPr="008E1916" w:rsidRDefault="00BB4320" w:rsidP="00BB4320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Pr="00BB4320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089D" w:rsidRDefault="0039089D" w:rsidP="0039089D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/๙</w:t>
      </w: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Pr="002E1826" w:rsidRDefault="002600F7" w:rsidP="002600F7">
      <w:pPr>
        <w:tabs>
          <w:tab w:val="left" w:pos="5222"/>
        </w:tabs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ประเด็นยุทธศาสตร์ </w:t>
      </w:r>
    </w:p>
    <w:p w:rsidR="002600F7" w:rsidRDefault="002600F7" w:rsidP="002600F7">
      <w:pPr>
        <w:tabs>
          <w:tab w:val="left" w:pos="52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ยุทธศาสตร์การพัฒนาด้านโครงสร้างพื้นฐาน </w:t>
      </w:r>
    </w:p>
    <w:p w:rsidR="002600F7" w:rsidRPr="00BB4320" w:rsidRDefault="002600F7" w:rsidP="002600F7">
      <w:pPr>
        <w:tabs>
          <w:tab w:val="left" w:pos="5222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600F7" w:rsidRDefault="002600F7" w:rsidP="002600F7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กิจ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B53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พัฒนาระบบสาธารณูปโภคและสาธารณูปการที่มีประสิทธิภาพตามความต้องการของ</w:t>
      </w:r>
    </w:p>
    <w:p w:rsidR="002600F7" w:rsidRDefault="002600F7" w:rsidP="002600F7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ประชาชน</w:t>
      </w:r>
      <w:r w:rsidRPr="007B53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600F7" w:rsidRPr="007B532E" w:rsidRDefault="002600F7" w:rsidP="002600F7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F6F">
        <w:rPr>
          <w:rFonts w:ascii="TH SarabunIT๙" w:hAnsi="TH SarabunIT๙" w:cs="TH SarabunIT๙"/>
          <w:sz w:val="32"/>
          <w:szCs w:val="32"/>
        </w:rPr>
        <w:t>: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ประชาชนมีระบบสาธารณูปโภคและสาธารณูปการที่มีประสิทธิภาพตามความต้องการ </w:t>
      </w:r>
      <w:r w:rsidRPr="007B53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600F7" w:rsidRDefault="002600F7" w:rsidP="002600F7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ตัวชี้วัดในเชิงปริมาณ/คุณภาพ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9F1C75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ประชาชนมีระบบสาธารณูปโภคและสาธารณูปการที่เพียงพอและมีคุณภาพ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</w:p>
    <w:p w:rsidR="002600F7" w:rsidRPr="00AD57CC" w:rsidRDefault="002600F7" w:rsidP="002600F7">
      <w:pPr>
        <w:spacing w:after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กลยุทธ์/แนวทางการพัฒนาและตัวชี้วัดระดับกลยุทธ์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00F7" w:rsidRPr="000950EF" w:rsidTr="00731E70">
        <w:trPr>
          <w:trHeight w:val="404"/>
        </w:trPr>
        <w:tc>
          <w:tcPr>
            <w:tcW w:w="4436" w:type="dxa"/>
          </w:tcPr>
          <w:p w:rsidR="002600F7" w:rsidRPr="000950EF" w:rsidRDefault="002600F7" w:rsidP="00731E70">
            <w:pPr>
              <w:tabs>
                <w:tab w:val="left" w:pos="267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00F7" w:rsidRPr="000950EF" w:rsidRDefault="002600F7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2600F7" w:rsidRPr="000950EF" w:rsidTr="00731E70">
        <w:tc>
          <w:tcPr>
            <w:tcW w:w="4436" w:type="dxa"/>
          </w:tcPr>
          <w:p w:rsidR="002600F7" w:rsidRPr="008B1230" w:rsidRDefault="008B1230" w:rsidP="00731E70">
            <w:pPr>
              <w:tabs>
                <w:tab w:val="left" w:pos="267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123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8B12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พัฒนาด้านกายภาพเกี่ยวกับสาธารณูปโภค สาธารณูปการต่างๆ</w:t>
            </w:r>
          </w:p>
        </w:tc>
        <w:tc>
          <w:tcPr>
            <w:tcW w:w="4544" w:type="dxa"/>
          </w:tcPr>
          <w:p w:rsidR="002600F7" w:rsidRPr="00595CF0" w:rsidRDefault="008B1230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ประชาชนมีระบบสาธารณูปโภคและสาธารณูปการที่เพียงพอและมีคุณภาพ</w:t>
            </w:r>
          </w:p>
          <w:p w:rsidR="002600F7" w:rsidRPr="00595CF0" w:rsidRDefault="002600F7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600F7" w:rsidRPr="008E1916" w:rsidRDefault="002600F7" w:rsidP="002600F7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Pr="00A0781B" w:rsidRDefault="002600F7" w:rsidP="002600F7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0781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</w:p>
    <w:p w:rsidR="002600F7" w:rsidRPr="008E1916" w:rsidRDefault="002600F7" w:rsidP="002600F7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กองช่าง </w:t>
      </w:r>
    </w:p>
    <w:p w:rsidR="002600F7" w:rsidRPr="000B62DC" w:rsidRDefault="002600F7" w:rsidP="002600F7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B62D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ความเชื่อมโยง </w:t>
      </w:r>
    </w:p>
    <w:p w:rsidR="002600F7" w:rsidRPr="008E1916" w:rsidRDefault="002600F7" w:rsidP="002600F7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ยุทธศาสตร์จังหวัดนครศรีธรรมราช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ประเด็นยุทธศาสตร์ที่ </w:t>
      </w:r>
      <w:r w:rsidR="00F302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F302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</w:p>
    <w:p w:rsidR="002600F7" w:rsidRPr="008E1916" w:rsidRDefault="002600F7" w:rsidP="002600F7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P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089D" w:rsidRDefault="0039089D" w:rsidP="0039089D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/๑๐</w:t>
      </w:r>
    </w:p>
    <w:p w:rsidR="002600F7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D548EB" w:rsidRPr="002E1826" w:rsidRDefault="00D548EB" w:rsidP="00D548EB">
      <w:pPr>
        <w:tabs>
          <w:tab w:val="left" w:pos="5222"/>
        </w:tabs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ประเด็นยุทธศาสตร์ </w:t>
      </w:r>
    </w:p>
    <w:p w:rsidR="00D548EB" w:rsidRDefault="00D548EB" w:rsidP="00D548EB">
      <w:pPr>
        <w:tabs>
          <w:tab w:val="left" w:pos="52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ยุทธศาสตร์ด้านเศรษฐกิจ </w:t>
      </w:r>
    </w:p>
    <w:p w:rsidR="00D548EB" w:rsidRPr="00BB4320" w:rsidRDefault="00D548EB" w:rsidP="00D548EB">
      <w:pPr>
        <w:tabs>
          <w:tab w:val="left" w:pos="5222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B0338" w:rsidRDefault="00D548EB" w:rsidP="001B0338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กิจ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B53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1B033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1B0338">
        <w:rPr>
          <w:rFonts w:ascii="TH SarabunIT๙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1B0338" w:rsidRDefault="001B0338" w:rsidP="001B0338">
      <w:pPr>
        <w:spacing w:after="0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๒. ส่งเสริมการจัดตั้งศูนย์การเรียนรู้ชุมชน</w:t>
      </w:r>
    </w:p>
    <w:p w:rsidR="001253D7" w:rsidRDefault="00D548EB" w:rsidP="001253D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F6F">
        <w:rPr>
          <w:rFonts w:ascii="TH SarabunIT๙" w:hAnsi="TH SarabunIT๙" w:cs="TH SarabunIT๙"/>
          <w:sz w:val="32"/>
          <w:szCs w:val="32"/>
        </w:rPr>
        <w:t>: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253D7" w:rsidRPr="001253D7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1253D7">
        <w:rPr>
          <w:rFonts w:ascii="TH SarabunIT๙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D548EB" w:rsidRPr="007B532E" w:rsidRDefault="001253D7" w:rsidP="001B0338">
      <w:pPr>
        <w:tabs>
          <w:tab w:val="num" w:pos="4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๒. มีการส่งเสริมการจัดตั้งศูนย์เรียนรู้ชุมชนของตำบลท่าซอม</w:t>
      </w:r>
    </w:p>
    <w:p w:rsidR="00D548EB" w:rsidRDefault="00D548EB" w:rsidP="00D548EB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ตัวชี้วัดในเชิงปริมาณ/คุณภาพ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1253D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ประชาชนมีอาชีพและรายได้เพิ่มขึ้น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</w:p>
    <w:p w:rsidR="00D548EB" w:rsidRPr="00AD57CC" w:rsidRDefault="00D548EB" w:rsidP="00D548EB">
      <w:pPr>
        <w:spacing w:after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กลยุทธ์/แนวทางการพัฒนาและตัวชี้วัดระดับกลยุทธ์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D548EB" w:rsidRPr="000950EF" w:rsidTr="00731E70">
        <w:trPr>
          <w:trHeight w:val="404"/>
        </w:trPr>
        <w:tc>
          <w:tcPr>
            <w:tcW w:w="4436" w:type="dxa"/>
          </w:tcPr>
          <w:p w:rsidR="00D548EB" w:rsidRPr="000950EF" w:rsidRDefault="00D548EB" w:rsidP="00731E70">
            <w:pPr>
              <w:tabs>
                <w:tab w:val="left" w:pos="267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D548EB" w:rsidRPr="000950EF" w:rsidRDefault="00D548EB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D548EB" w:rsidRPr="000950EF" w:rsidTr="00731E70">
        <w:tc>
          <w:tcPr>
            <w:tcW w:w="4436" w:type="dxa"/>
          </w:tcPr>
          <w:p w:rsidR="00D548EB" w:rsidRPr="00C56F53" w:rsidRDefault="00C56F53" w:rsidP="00731E70">
            <w:pPr>
              <w:tabs>
                <w:tab w:val="left" w:pos="267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6F5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C56F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พัฒนาและส่งเสริมอาชีพให้แก่ประชาชน</w:t>
            </w:r>
          </w:p>
        </w:tc>
        <w:tc>
          <w:tcPr>
            <w:tcW w:w="4544" w:type="dxa"/>
          </w:tcPr>
          <w:p w:rsidR="00D548EB" w:rsidRPr="00595CF0" w:rsidRDefault="008D0240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="000A7B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มีอาชีพและรายได้เพิ่มขึ้น </w:t>
            </w:r>
          </w:p>
          <w:p w:rsidR="00D548EB" w:rsidRPr="00595CF0" w:rsidRDefault="00D548EB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548EB" w:rsidRPr="008E1916" w:rsidRDefault="00D548EB" w:rsidP="00D548EB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D548EB" w:rsidRPr="00A0781B" w:rsidRDefault="00D548EB" w:rsidP="00D548EB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0781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</w:p>
    <w:p w:rsidR="00D548EB" w:rsidRPr="008E1916" w:rsidRDefault="007A5725" w:rsidP="00D548EB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สำนักงานปลัด </w:t>
      </w:r>
    </w:p>
    <w:p w:rsidR="00D548EB" w:rsidRPr="000B62DC" w:rsidRDefault="00D548EB" w:rsidP="00D548EB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B62D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ความเชื่อมโยง </w:t>
      </w:r>
    </w:p>
    <w:p w:rsidR="00D548EB" w:rsidRPr="008E1916" w:rsidRDefault="00D548EB" w:rsidP="00D548EB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ยุทธศาสตร์จังหวัดนครศรีธรรมราช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ประเด็นยุทธศาสตร์ที่ ๑ 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   </w:t>
      </w:r>
    </w:p>
    <w:p w:rsidR="002600F7" w:rsidRPr="008E1916" w:rsidRDefault="002600F7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C72E1" w:rsidRDefault="006C72E1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9089D" w:rsidRDefault="0039089D" w:rsidP="0039089D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/๑๑</w:t>
      </w:r>
    </w:p>
    <w:p w:rsidR="007A5725" w:rsidRDefault="007A5725" w:rsidP="006C72E1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Pr="002E1826" w:rsidRDefault="004B2210" w:rsidP="004B2210">
      <w:pPr>
        <w:tabs>
          <w:tab w:val="left" w:pos="5222"/>
        </w:tabs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E182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ประเด็นยุทธศาสตร์ </w:t>
      </w:r>
    </w:p>
    <w:p w:rsidR="004B2210" w:rsidRDefault="004B2210" w:rsidP="004B2210">
      <w:pPr>
        <w:tabs>
          <w:tab w:val="left" w:pos="52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ยุทธศาสตร์ด้านการเมือง การบริหาร  </w:t>
      </w:r>
    </w:p>
    <w:p w:rsidR="004B2210" w:rsidRPr="00BB4320" w:rsidRDefault="004B2210" w:rsidP="004B2210">
      <w:pPr>
        <w:tabs>
          <w:tab w:val="left" w:pos="5222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27AC0" w:rsidRDefault="004B2210" w:rsidP="00127AC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7B53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กิจ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7B53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 </w:t>
      </w:r>
      <w:r w:rsidRPr="007B53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127AC0">
        <w:rPr>
          <w:rFonts w:ascii="TH SarabunIT๙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127AC0" w:rsidRDefault="00127AC0" w:rsidP="00127AC0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B2210">
        <w:rPr>
          <w:rFonts w:ascii="TH SarabunIT๙" w:hAnsi="TH SarabunIT๙" w:cs="TH SarabunIT๙" w:hint="cs"/>
          <w:sz w:val="32"/>
          <w:szCs w:val="32"/>
          <w:cs/>
        </w:rPr>
        <w:t xml:space="preserve"> ๒. 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ภารกิจตาม พ.ร.บ.กำหนดแผนและขั้นตอนการกระจายอำนาจให้แก่องค์กรปกครองส่วน</w:t>
      </w:r>
    </w:p>
    <w:p w:rsidR="00127AC0" w:rsidRDefault="00127AC0" w:rsidP="00127AC0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ท้องถิ่น พ.ศ.๒๕๔๒ </w:t>
      </w:r>
    </w:p>
    <w:p w:rsidR="00B56ED2" w:rsidRDefault="004B2210" w:rsidP="00B56ED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B53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F6F">
        <w:rPr>
          <w:rFonts w:ascii="TH SarabunIT๙" w:hAnsi="TH SarabunIT๙" w:cs="TH SarabunIT๙"/>
          <w:sz w:val="32"/>
          <w:szCs w:val="32"/>
        </w:rPr>
        <w:t>:</w:t>
      </w:r>
      <w:r w:rsidRPr="007B532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253D7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B56ED2" w:rsidRPr="009A38E7">
        <w:rPr>
          <w:rFonts w:ascii="TH SarabunIT๙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E47858" w:rsidRDefault="00E47858" w:rsidP="00E47858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B2210">
        <w:rPr>
          <w:rFonts w:ascii="TH SarabunIT๙" w:hAnsi="TH SarabunIT๙" w:cs="TH SarabunIT๙" w:hint="cs"/>
          <w:sz w:val="32"/>
          <w:szCs w:val="32"/>
          <w:cs/>
        </w:rPr>
        <w:t xml:space="preserve">  ๒.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</w:t>
      </w:r>
    </w:p>
    <w:p w:rsidR="00E47858" w:rsidRPr="00307077" w:rsidRDefault="00E47858" w:rsidP="00E47858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ส่วนท้องถิ่น พ.ศ.๒๕๔๒</w:t>
      </w:r>
    </w:p>
    <w:p w:rsidR="001C43E3" w:rsidRDefault="004B2210" w:rsidP="004B2210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ตัวชี้วัดในเชิงปริมาณ/คุณภาพ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1C43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๑. </w:t>
      </w:r>
      <w:r w:rsidR="001C43E3" w:rsidRPr="001C43E3">
        <w:rPr>
          <w:rFonts w:ascii="TH SarabunIT๙" w:hAnsi="TH SarabunIT๙" w:cs="TH SarabunIT๙" w:hint="cs"/>
          <w:spacing w:val="-6"/>
          <w:sz w:val="32"/>
          <w:szCs w:val="32"/>
          <w:cs/>
        </w:rPr>
        <w:t>จำนวนประชาชนที่มีส่วนร่วมในการพัฒนาท้องถิ่นตามระบอบประชาธิปไตย</w:t>
      </w:r>
    </w:p>
    <w:p w:rsidR="001C43E3" w:rsidRDefault="001C43E3" w:rsidP="001C43E3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๒. </w:t>
      </w:r>
      <w:r w:rsidRPr="001C43E3">
        <w:rPr>
          <w:rFonts w:ascii="TH SarabunIT๙" w:hAnsi="TH SarabunIT๙" w:cs="TH SarabunIT๙" w:hint="cs"/>
          <w:sz w:val="32"/>
          <w:szCs w:val="32"/>
          <w:cs/>
        </w:rPr>
        <w:t>จำนวนการให้บริการ การ</w:t>
      </w:r>
      <w:r w:rsidRPr="001C43E3">
        <w:rPr>
          <w:rFonts w:ascii="TH SarabunIT๙" w:hAnsi="TH SarabunIT๙" w:cs="TH SarabunIT๙"/>
          <w:sz w:val="32"/>
          <w:szCs w:val="32"/>
          <w:cs/>
        </w:rPr>
        <w:t>บริหารจัดการองค์กร</w:t>
      </w:r>
      <w:r w:rsidRPr="001C43E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1C43E3">
        <w:rPr>
          <w:rFonts w:ascii="TH SarabunIT๙" w:hAnsi="TH SarabunIT๙" w:cs="TH SarabunIT๙"/>
          <w:sz w:val="32"/>
          <w:szCs w:val="32"/>
          <w:cs/>
        </w:rPr>
        <w:t xml:space="preserve">มีประสิทธิภาพ โปร่งใส </w:t>
      </w:r>
    </w:p>
    <w:p w:rsidR="004B2210" w:rsidRDefault="001C43E3" w:rsidP="004B221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1C43E3">
        <w:rPr>
          <w:rFonts w:ascii="TH SarabunIT๙" w:hAnsi="TH SarabunIT๙" w:cs="TH SarabunIT๙"/>
          <w:sz w:val="32"/>
          <w:szCs w:val="32"/>
          <w:cs/>
        </w:rPr>
        <w:t>ตามหลักการบริหารกิจการบ้านเมืองที่ดี</w:t>
      </w:r>
      <w:r w:rsidRPr="001C43E3">
        <w:rPr>
          <w:rFonts w:ascii="TH SarabunIT๙" w:hAnsi="TH SarabunIT๙" w:cs="TH SarabunIT๙" w:hint="cs"/>
          <w:sz w:val="32"/>
          <w:szCs w:val="32"/>
          <w:cs/>
        </w:rPr>
        <w:t>ที่เพิ่มขึ้น</w:t>
      </w:r>
    </w:p>
    <w:p w:rsidR="001C43E3" w:rsidRPr="001C43E3" w:rsidRDefault="001C43E3" w:rsidP="004B2210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B2210" w:rsidRPr="00AD57CC" w:rsidRDefault="004B2210" w:rsidP="004B2210">
      <w:pPr>
        <w:spacing w:after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D57C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กลยุทธ์/แนวทางการพัฒนาและตัวชี้วัดระดับกลยุทธ์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4B2210" w:rsidRPr="000950EF" w:rsidTr="00731E70">
        <w:trPr>
          <w:trHeight w:val="404"/>
        </w:trPr>
        <w:tc>
          <w:tcPr>
            <w:tcW w:w="4436" w:type="dxa"/>
          </w:tcPr>
          <w:p w:rsidR="004B2210" w:rsidRPr="000950EF" w:rsidRDefault="004B2210" w:rsidP="00731E70">
            <w:pPr>
              <w:tabs>
                <w:tab w:val="left" w:pos="267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4B2210" w:rsidRPr="000950EF" w:rsidRDefault="004B221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5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4B2210" w:rsidRPr="000950EF" w:rsidTr="00731E70">
        <w:tc>
          <w:tcPr>
            <w:tcW w:w="4436" w:type="dxa"/>
          </w:tcPr>
          <w:p w:rsidR="003A7BF2" w:rsidRDefault="003A7BF2" w:rsidP="003A7BF2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  <w:r w:rsidRPr="003156AC">
              <w:rPr>
                <w:rFonts w:ascii="TH SarabunPSK" w:hAnsi="TH SarabunPSK" w:cs="TH SarabunPSK"/>
                <w:cs/>
              </w:rPr>
              <w:t>๑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3156AC">
              <w:rPr>
                <w:rFonts w:ascii="TH SarabunPSK" w:hAnsi="TH SarabunPSK" w:cs="TH SarabunPSK"/>
                <w:cs/>
              </w:rPr>
              <w:t xml:space="preserve"> พัฒนาความรู้ ความเข้าใจของประชาชนในการมีส่วนร่วมในกิจกรรมทางการเมืองตามระบอบประชาธิปไตย</w:t>
            </w:r>
          </w:p>
          <w:p w:rsidR="003A7BF2" w:rsidRDefault="003A7BF2" w:rsidP="003A7BF2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</w:p>
          <w:p w:rsidR="003A7BF2" w:rsidRDefault="003A7BF2" w:rsidP="003A7BF2">
            <w:pPr>
              <w:pStyle w:val="a3"/>
              <w:spacing w:after="0"/>
              <w:jc w:val="left"/>
              <w:rPr>
                <w:rFonts w:ascii="TH SarabunPSK" w:hAnsi="TH SarabunPSK" w:cs="TH SarabunPSK"/>
              </w:rPr>
            </w:pPr>
            <w:r w:rsidRPr="003156AC">
              <w:rPr>
                <w:rFonts w:ascii="TH SarabunPSK" w:hAnsi="TH SarabunPSK" w:cs="TH SarabunPSK"/>
                <w:cs/>
              </w:rPr>
              <w:t>๒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3156AC">
              <w:rPr>
                <w:rFonts w:ascii="TH SarabunPSK" w:hAnsi="TH SarabunPSK" w:cs="TH SarabunPSK"/>
                <w:cs/>
              </w:rPr>
              <w:t xml:space="preserve"> พัฒนาปรับปรุงประสิทธิภาพการบริหารงานของ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3156AC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3156AC">
              <w:rPr>
                <w:rFonts w:ascii="TH SarabunPSK" w:hAnsi="TH SarabunPSK" w:cs="TH SarabunPSK"/>
                <w:cs/>
              </w:rPr>
              <w:t>.</w:t>
            </w:r>
          </w:p>
          <w:p w:rsidR="004B2210" w:rsidRPr="00C56F53" w:rsidRDefault="004B2210" w:rsidP="00731E70">
            <w:pPr>
              <w:tabs>
                <w:tab w:val="left" w:pos="267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4B2210" w:rsidRPr="00595CF0" w:rsidRDefault="003A7BF2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43E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จำนวนประชาชนที่มีส่วนร่วมในการพัฒนาท้องถิ่นตามระบอบประชาธิปไตย</w:t>
            </w:r>
          </w:p>
          <w:p w:rsidR="004B2210" w:rsidRDefault="004B2210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BF2" w:rsidRDefault="003A7BF2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BF2" w:rsidRDefault="003A7BF2" w:rsidP="003A7BF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4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จำนวนการให้บริการ การ</w:t>
            </w:r>
            <w:r w:rsidRPr="001C43E3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บริหารจัดการองค์กร</w:t>
            </w:r>
            <w:r w:rsidRPr="001C4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43E3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มีประสิทธิภาพ โปร่งใส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43E3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ตามหลักการบริหารกิจการบ้านเมืองที่ดี</w:t>
            </w:r>
            <w:r w:rsidRPr="001C4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ที่เพิ่มขึ้น</w:t>
            </w:r>
          </w:p>
          <w:p w:rsidR="003A7BF2" w:rsidRPr="00595CF0" w:rsidRDefault="003A7BF2" w:rsidP="00731E7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B2210" w:rsidRPr="008E1916" w:rsidRDefault="004B2210" w:rsidP="004B2210">
      <w:pPr>
        <w:spacing w:after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Pr="00A0781B" w:rsidRDefault="004B2210" w:rsidP="004B221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0781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</w:p>
    <w:p w:rsidR="004B2210" w:rsidRPr="008E1916" w:rsidRDefault="004B2210" w:rsidP="004B221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สำนักงานปลัด </w:t>
      </w:r>
    </w:p>
    <w:p w:rsidR="004B2210" w:rsidRPr="000B62DC" w:rsidRDefault="004B2210" w:rsidP="004B221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B62D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ความเชื่อมโยง </w:t>
      </w:r>
    </w:p>
    <w:p w:rsidR="004B2210" w:rsidRPr="008E1916" w:rsidRDefault="004B2210" w:rsidP="004B2210">
      <w:pPr>
        <w:tabs>
          <w:tab w:val="left" w:pos="5222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ยุทธศาสตร์จังหวัดนครศรีธรรมราช  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: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ประเด็นยุทธศาสตร์ที่ </w:t>
      </w:r>
      <w:r w:rsidR="007C12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๔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="007C12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การสร้างความมั่นคงบนพื้นฐานชุมชนเข้มแข็ง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</w:t>
      </w:r>
    </w:p>
    <w:p w:rsidR="004B2210" w:rsidRPr="008E1916" w:rsidRDefault="004B2210" w:rsidP="004B2210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Pr="007C12DB" w:rsidRDefault="004B2210" w:rsidP="004B2210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Default="004B2210" w:rsidP="004B2210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Default="004B2210" w:rsidP="004B2210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Default="004B2210" w:rsidP="004B2210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4B2210" w:rsidRDefault="004B2210" w:rsidP="004B2210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3583B" w:rsidRPr="0039089D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Kodchasal" w:hAnsi="TH Kodchasal" w:cs="TH Kodchasal"/>
          <w:b/>
          <w:bCs/>
          <w:color w:val="2A04CE"/>
          <w:sz w:val="56"/>
          <w:szCs w:val="56"/>
        </w:rPr>
      </w:pPr>
    </w:p>
    <w:p w:rsidR="00E3583B" w:rsidRP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2A04CE"/>
          <w:sz w:val="96"/>
          <w:szCs w:val="96"/>
        </w:rPr>
      </w:pPr>
      <w:r w:rsidRPr="00E3583B">
        <w:rPr>
          <w:rFonts w:ascii="TH SarabunPSK" w:hAnsi="TH SarabunPSK" w:cs="TH SarabunPSK"/>
          <w:b/>
          <w:bCs/>
          <w:color w:val="2A04CE"/>
          <w:sz w:val="96"/>
          <w:szCs w:val="96"/>
          <w:cs/>
        </w:rPr>
        <w:t>แผนยุทธศาสตร์การพัฒนา</w:t>
      </w:r>
    </w:p>
    <w:p w:rsidR="002905A5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2A04CE"/>
          <w:sz w:val="88"/>
          <w:szCs w:val="88"/>
        </w:rPr>
      </w:pPr>
      <w:r w:rsidRPr="00E3583B">
        <w:rPr>
          <w:rFonts w:ascii="TH SarabunPSK" w:hAnsi="TH SarabunPSK" w:cs="TH SarabunPSK"/>
          <w:b/>
          <w:bCs/>
          <w:color w:val="2A04CE"/>
          <w:sz w:val="88"/>
          <w:szCs w:val="88"/>
          <w:cs/>
        </w:rPr>
        <w:t>(พ.ศ.๒๕๕๘ – ๒๕๖๒)</w:t>
      </w:r>
    </w:p>
    <w:p w:rsidR="002905A5" w:rsidRPr="002905A5" w:rsidRDefault="002905A5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2A04CE"/>
          <w:sz w:val="44"/>
          <w:szCs w:val="44"/>
        </w:rPr>
      </w:pPr>
    </w:p>
    <w:p w:rsidR="00E3583B" w:rsidRPr="002905A5" w:rsidRDefault="002905A5" w:rsidP="002905A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2A04CE"/>
          <w:sz w:val="56"/>
          <w:szCs w:val="56"/>
        </w:rPr>
      </w:pPr>
      <w:r w:rsidRPr="002905A5">
        <w:rPr>
          <w:rFonts w:ascii="TH SarabunPSK" w:hAnsi="TH SarabunPSK" w:cs="TH SarabunPSK" w:hint="cs"/>
          <w:b/>
          <w:bCs/>
          <w:color w:val="2A04CE"/>
          <w:sz w:val="56"/>
          <w:szCs w:val="56"/>
          <w:cs/>
        </w:rPr>
        <w:t xml:space="preserve">(เปลี่ยนแปลงครั้งที่ ๑) </w:t>
      </w:r>
      <w:r w:rsidR="00E3583B" w:rsidRPr="002905A5">
        <w:rPr>
          <w:rFonts w:ascii="TH SarabunPSK" w:hAnsi="TH SarabunPSK" w:cs="TH SarabunPSK"/>
          <w:b/>
          <w:bCs/>
          <w:color w:val="2A04CE"/>
          <w:sz w:val="56"/>
          <w:szCs w:val="56"/>
          <w:cs/>
        </w:rPr>
        <w:t xml:space="preserve"> </w:t>
      </w: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  <w:r w:rsidRPr="00E423CF">
        <w:rPr>
          <w:noProof/>
        </w:rPr>
        <w:drawing>
          <wp:inline distT="0" distB="0" distL="0" distR="0" wp14:anchorId="397AE524" wp14:editId="3AB5698D">
            <wp:extent cx="3475058" cy="3448050"/>
            <wp:effectExtent l="0" t="0" r="0" b="0"/>
            <wp:docPr id="176" name="Picture 2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328" cy="345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AE5154" w:rsidRDefault="00AE5154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2905A5" w:rsidRDefault="002905A5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E3583B" w:rsidRPr="00974B05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2A04CE"/>
          <w:sz w:val="48"/>
          <w:szCs w:val="48"/>
        </w:rPr>
      </w:pPr>
      <w:r w:rsidRPr="00974B05">
        <w:rPr>
          <w:rFonts w:ascii="TH SarabunPSK" w:hAnsi="TH SarabunPSK" w:cs="TH SarabunPSK"/>
          <w:b/>
          <w:bCs/>
          <w:color w:val="2A04CE"/>
          <w:sz w:val="48"/>
          <w:szCs w:val="48"/>
          <w:cs/>
        </w:rPr>
        <w:t>งานนโยบายและแผน  สำนักงานปลัด</w:t>
      </w:r>
    </w:p>
    <w:p w:rsidR="00E3583B" w:rsidRPr="00974B05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2A04CE"/>
          <w:sz w:val="48"/>
          <w:szCs w:val="48"/>
        </w:rPr>
      </w:pPr>
      <w:r w:rsidRPr="00974B05">
        <w:rPr>
          <w:rFonts w:ascii="TH SarabunPSK" w:hAnsi="TH SarabunPSK" w:cs="TH SarabunPSK"/>
          <w:b/>
          <w:bCs/>
          <w:color w:val="2A04CE"/>
          <w:sz w:val="48"/>
          <w:szCs w:val="48"/>
          <w:cs/>
        </w:rPr>
        <w:t>องค์การบริหารส่วนตำบลท่าซอม</w:t>
      </w:r>
    </w:p>
    <w:p w:rsidR="00E3583B" w:rsidRPr="00974B05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  <w:cs/>
        </w:rPr>
      </w:pPr>
      <w:r w:rsidRPr="00974B05">
        <w:rPr>
          <w:rFonts w:ascii="TH SarabunPSK" w:hAnsi="TH SarabunPSK" w:cs="TH SarabunPSK"/>
          <w:b/>
          <w:bCs/>
          <w:color w:val="2A04CE"/>
          <w:sz w:val="48"/>
          <w:szCs w:val="48"/>
          <w:cs/>
        </w:rPr>
        <w:t>อำเภอหัวไทร  จังหวัดนครศรีธรรมราช</w:t>
      </w:r>
    </w:p>
    <w:p w:rsidR="00E3583B" w:rsidRDefault="00E3583B" w:rsidP="00E3583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</w:rPr>
      </w:pPr>
    </w:p>
    <w:p w:rsidR="006C72E1" w:rsidRPr="006C72E1" w:rsidRDefault="006C72E1" w:rsidP="00C85EDB">
      <w:pPr>
        <w:spacing w:after="0"/>
        <w:jc w:val="center"/>
      </w:pPr>
    </w:p>
    <w:p w:rsidR="00C85EDB" w:rsidRPr="00C46964" w:rsidRDefault="00C85EDB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</w:pPr>
    </w:p>
    <w:p w:rsidR="005649A1" w:rsidRPr="009F49F1" w:rsidRDefault="005649A1" w:rsidP="005649A1">
      <w:pPr>
        <w:pBdr>
          <w:bottom w:val="double" w:sz="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9F49F1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lastRenderedPageBreak/>
        <w:t>บทนำ</w:t>
      </w:r>
    </w:p>
    <w:p w:rsidR="005649A1" w:rsidRDefault="005649A1" w:rsidP="005649A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5649A1" w:rsidRPr="009F49F1" w:rsidRDefault="005649A1" w:rsidP="005649A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ระเบียบกระทรวงมหาดไทย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แผนพัฒนาขององค์กรปกครองส่วนท้องถิ่น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63F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. 2548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หนดให้องค์กรปกครองส่วนท้องถิ่นต้องจัดท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แผนยุทธศาสตร์การพัฒนาโดยก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หนดนิยามความหมายของ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“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”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แผนพัฒนาเศรษฐกิจและสังคมขององค์กรปกครองส่วนท้องถิ่นที่ก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หนดยุทธศาสตร์และแนวทางการพัฒนาขององค์กรปกครองส่วนท้องถิ่น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ซึ่งแสดงถึงวิสัยทัศน์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กิจ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และจุดมุ่งหมายเพื่อการพัฒนาในอนาคต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แผนการบริหารราชการแผ่นดิน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ยุทธศาสตร์การพัฒนาจังหวัด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และแผนชุมชน</w:t>
      </w:r>
    </w:p>
    <w:p w:rsidR="005649A1" w:rsidRDefault="005649A1" w:rsidP="00E85CE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การวางแผนยุทธศาสตร์การพัฒนามีความส</w:t>
      </w:r>
      <w:r w:rsidRPr="00063F1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คัญต่อ</w:t>
      </w:r>
      <w:r w:rsidRPr="00063F1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องค์การบริหารส่วนตำบลท่าซอม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เป็นอย่าง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ยิ่ง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เนื่องจากแผนยุทธศาสตร์การพัฒนาเป็นแผนพัฒนาที่มุ่งไปสู่สภาพการณ์ที่ต้องการให้เกิดขึ้นในอนาคต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เป็นกรอบในการก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หนดทิศทางการพัฒนาของ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องค์การบริหารส่วนตำบลท่าซอม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ให้มุ่งไปสู่สภาพการณ์อันพึงประสงค์ได้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อย่างเท่าทันกับการเปลี่ยนแปลง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โดยสามารถจัดสรรทรัพยากรที่มีอยู่อย่างจ</w:t>
      </w:r>
      <w:r w:rsidRPr="00063F1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กัดได้อย่างมีประสิทธิภาพ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063F10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การ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จึงเป็นการก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หนดทิศทางการพัฒนาของ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องค์การบริหารส่วนตำบลท่าซอม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ที่ต้องก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หนดถึงสภาพที่ต้องการจะพัฒนาและแนวทางที่จะท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ให้บรรลุถึงสภาพการณ์นั้น</w:t>
      </w:r>
    </w:p>
    <w:p w:rsidR="005649A1" w:rsidRDefault="005649A1" w:rsidP="00E85CE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ฉะนั้น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องค์การบริหารส่วนตำบลท่าซอม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จึงเป็นการก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หนดทิศทางในอนาคตของ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โดยก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หนดตามสภาพการณ์ที่เป็นจริง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เพื่อก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หนดความต้องการแนวทางแก้ไขปัญหา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และแนวทางการพัฒนาด้านต่าง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ตามอ</w:t>
      </w:r>
      <w:r w:rsidR="00E85CE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โดยการรวบรวมและวิเคราะห์ข้อมูลรอบด้านอย่างเป็นระบบ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หาจุดอ่อน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จุดแข็ง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โอกาส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และอุปสรรคต่าง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9F49F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F49F1">
        <w:rPr>
          <w:rFonts w:ascii="TH SarabunIT๙" w:hAnsi="TH SarabunIT๙" w:cs="TH SarabunIT๙"/>
          <w:color w:val="000000"/>
          <w:sz w:val="32"/>
          <w:szCs w:val="32"/>
          <w:cs/>
        </w:rPr>
        <w:t>เพื่อที่จะใช้เป็นเครื่องมือในการบริหารราชการของ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องค์การบริหารส่วนตำบลท่าซอม </w:t>
      </w:r>
    </w:p>
    <w:p w:rsidR="00FF64EB" w:rsidRPr="00C828D3" w:rsidRDefault="00EC0307" w:rsidP="00E85CE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828D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เหตุผลและความจำเป็นในการเปลี่ยนแปลงแผนยุทธศาสตร์ </w:t>
      </w:r>
    </w:p>
    <w:p w:rsidR="002B1588" w:rsidRPr="00C828D3" w:rsidRDefault="00963B73" w:rsidP="00EC030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828D3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การเปลี่ยนแปลงแผนยุทธศาสตร์การพัฒนา (พ.ศ.๒๕๕๘ – ๒๕๖๒) ของ </w:t>
      </w:r>
      <w:proofErr w:type="spellStart"/>
      <w:r w:rsidRPr="00C828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828D3">
        <w:rPr>
          <w:rFonts w:ascii="TH SarabunIT๙" w:hAnsi="TH SarabunIT๙" w:cs="TH SarabunIT๙"/>
          <w:sz w:val="32"/>
          <w:szCs w:val="32"/>
          <w:cs/>
        </w:rPr>
        <w:t>.ท่าซอม ในครั้งนี้ เพื่อ</w:t>
      </w:r>
      <w:r w:rsidR="00CC1D00" w:rsidRPr="00C828D3">
        <w:rPr>
          <w:rFonts w:ascii="TH SarabunIT๙" w:hAnsi="TH SarabunIT๙" w:cs="TH SarabunIT๙"/>
          <w:sz w:val="32"/>
          <w:szCs w:val="32"/>
          <w:cs/>
        </w:rPr>
        <w:t>แสดงให้เห็นถึงความ</w:t>
      </w:r>
      <w:r w:rsidRPr="00C828D3">
        <w:rPr>
          <w:rFonts w:ascii="TH SarabunIT๙" w:hAnsi="TH SarabunIT๙" w:cs="TH SarabunIT๙"/>
          <w:sz w:val="32"/>
          <w:szCs w:val="32"/>
          <w:cs/>
        </w:rPr>
        <w:t>สอดคล้อง</w:t>
      </w:r>
      <w:r w:rsidR="002B1588" w:rsidRPr="00C828D3">
        <w:rPr>
          <w:rFonts w:ascii="TH SarabunIT๙" w:hAnsi="TH SarabunIT๙" w:cs="TH SarabunIT๙"/>
          <w:sz w:val="32"/>
          <w:szCs w:val="32"/>
          <w:cs/>
        </w:rPr>
        <w:t xml:space="preserve">กับยุทธศาสตร์การพัฒนาจังหวัด ยุทธศาสตร์การพัฒนาขององค์กรปกครองส่วนท้องถิ่นในเขตจังหวัดนครศรีธรรมราช </w:t>
      </w:r>
      <w:r w:rsidR="00644CA8" w:rsidRPr="00C828D3">
        <w:rPr>
          <w:rFonts w:ascii="TH SarabunIT๙" w:hAnsi="TH SarabunIT๙" w:cs="TH SarabunIT๙"/>
          <w:sz w:val="32"/>
          <w:szCs w:val="32"/>
          <w:cs/>
        </w:rPr>
        <w:t>และเพื่อกำหนดตัวชี้วัดที่แสดงให้เห็นถึงความสำเร็จของการวางแผนยุทธศาสตร์การพัฒนา รวมทั้งเพื่อเปลี่ยนแปลงวิสัยทัศน์การพัฒนา และแนวทางการพัฒนาขององค์การบริหารส่วนตำบลท่าซอม ให้มีความกระชับและแสดงแนวทางการพัฒนาที่</w:t>
      </w:r>
      <w:r w:rsidR="002D6800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644CA8" w:rsidRPr="00C828D3">
        <w:rPr>
          <w:rFonts w:ascii="TH SarabunIT๙" w:hAnsi="TH SarabunIT๙" w:cs="TH SarabunIT๙"/>
          <w:sz w:val="32"/>
          <w:szCs w:val="32"/>
          <w:cs/>
        </w:rPr>
        <w:t xml:space="preserve">ชัดเจนมากยิ่งขึ้น </w:t>
      </w:r>
    </w:p>
    <w:p w:rsidR="002B1588" w:rsidRPr="00C828D3" w:rsidRDefault="002B1588" w:rsidP="00EC030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C828D3" w:rsidP="00C85EDB">
      <w:pPr>
        <w:spacing w:after="0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C828D3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 xml:space="preserve">สารบัญ </w:t>
      </w:r>
    </w:p>
    <w:p w:rsidR="00C828D3" w:rsidRDefault="00C828D3" w:rsidP="00C85ED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828D3" w:rsidRDefault="00C828D3" w:rsidP="00C85ED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828D3" w:rsidRPr="00B672D5" w:rsidRDefault="00C828D3" w:rsidP="00B672D5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12CD"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672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หน้า </w:t>
      </w:r>
    </w:p>
    <w:p w:rsidR="00B672D5" w:rsidRPr="00B672D5" w:rsidRDefault="00B672D5" w:rsidP="001B12CD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5649A1" w:rsidRDefault="001B12CD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0447C0">
        <w:rPr>
          <w:rFonts w:ascii="TH SarabunIT๙" w:hAnsi="TH SarabunIT๙" w:cs="TH SarabunIT๙" w:hint="cs"/>
          <w:sz w:val="32"/>
          <w:szCs w:val="32"/>
          <w:cs/>
        </w:rPr>
        <w:t xml:space="preserve">บทนำ </w:t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0447C0" w:rsidRDefault="000447C0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เหตุผลและความจำเป็นในการเปลี่ยนแปลงแผนยุทธศาสตร์ </w:t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0447C0" w:rsidRDefault="000447C0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 และจุดมุ่งหมายเพื่อการพัฒนา </w:t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  <w:t xml:space="preserve">  ๑</w:t>
      </w:r>
    </w:p>
    <w:p w:rsidR="00B672D5" w:rsidRDefault="000447C0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 ความเชื่อมโยงยุทธศาสตร์การพัฒนา</w:t>
      </w:r>
      <w:r w:rsidR="00B672D5">
        <w:rPr>
          <w:rFonts w:ascii="TH SarabunIT๙" w:hAnsi="TH SarabunIT๙" w:cs="TH SarabunIT๙" w:hint="cs"/>
          <w:sz w:val="32"/>
          <w:szCs w:val="32"/>
          <w:cs/>
        </w:rPr>
        <w:t>จังหวัดกับยุทธศาสตร์การพัฒนาของ</w:t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</w:r>
      <w:r w:rsidR="00B672D5">
        <w:rPr>
          <w:rFonts w:ascii="TH SarabunIT๙" w:hAnsi="TH SarabunIT๙" w:cs="TH SarabunIT๙" w:hint="cs"/>
          <w:sz w:val="32"/>
          <w:szCs w:val="32"/>
          <w:cs/>
        </w:rPr>
        <w:tab/>
        <w:t xml:space="preserve">  ๓ </w:t>
      </w:r>
    </w:p>
    <w:p w:rsidR="00B672D5" w:rsidRDefault="00B672D5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องค์กรปกครองส่วนท้องถิ่น</w:t>
      </w:r>
    </w:p>
    <w:p w:rsidR="00B672D5" w:rsidRDefault="00B672D5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 แผนที่ยุทธศาสตร์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๕ </w:t>
      </w:r>
    </w:p>
    <w:p w:rsidR="00B672D5" w:rsidRDefault="00B672D5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รายละเอียดแผนยุทธศาสตร์การพัฒนา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๖ </w:t>
      </w:r>
    </w:p>
    <w:p w:rsidR="00B672D5" w:rsidRDefault="00B672D5" w:rsidP="001B12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๗. ยุทธศาสตร์และแนวทางการพัฒนา องค์การบริหารส่วนตำบลท่าซอม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๑๒  </w:t>
      </w:r>
      <w:r w:rsidR="000447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9A1" w:rsidRPr="00C828D3" w:rsidRDefault="005649A1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85EDB" w:rsidRPr="00C828D3" w:rsidRDefault="00C85EDB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Pr="00C828D3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  <w:rPr>
          <w:cs/>
        </w:rPr>
        <w:sectPr w:rsidR="00E10EBD" w:rsidSect="00C85EDB">
          <w:pgSz w:w="11907" w:h="16839" w:code="9"/>
          <w:pgMar w:top="1152" w:right="927" w:bottom="540" w:left="1728" w:header="720" w:footer="720" w:gutter="0"/>
          <w:cols w:space="720"/>
          <w:docGrid w:linePitch="360"/>
        </w:sectPr>
      </w:pPr>
    </w:p>
    <w:p w:rsidR="0039089D" w:rsidRPr="001A3820" w:rsidRDefault="0039089D" w:rsidP="0039089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Theme="minorHAnsi" w:hAnsi="TH SarabunIT๙" w:cs="TH SarabunIT๙"/>
          <w:b/>
          <w:bCs/>
          <w:sz w:val="56"/>
          <w:szCs w:val="56"/>
        </w:rPr>
      </w:pPr>
      <w:r w:rsidRPr="001A3820">
        <w:rPr>
          <w:rFonts w:ascii="TH SarabunIT๙" w:eastAsiaTheme="minorHAnsi" w:hAnsi="TH SarabunIT๙" w:cs="TH SarabunIT๙" w:hint="cs"/>
          <w:b/>
          <w:bCs/>
          <w:sz w:val="56"/>
          <w:szCs w:val="56"/>
          <w:cs/>
        </w:rPr>
        <w:lastRenderedPageBreak/>
        <w:t>ส่วนที่</w:t>
      </w:r>
      <w:r w:rsidRPr="001A3820">
        <w:rPr>
          <w:rFonts w:ascii="TH SarabunIT๙" w:eastAsiaTheme="minorHAnsi" w:hAnsi="TH SarabunIT๙" w:cs="TH SarabunIT๙"/>
          <w:b/>
          <w:bCs/>
          <w:sz w:val="56"/>
          <w:szCs w:val="56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z w:val="56"/>
          <w:szCs w:val="56"/>
          <w:cs/>
        </w:rPr>
        <w:t>๕</w:t>
      </w:r>
    </w:p>
    <w:p w:rsidR="0039089D" w:rsidRPr="001A3820" w:rsidRDefault="0039089D" w:rsidP="0039089D">
      <w:pPr>
        <w:pBdr>
          <w:bottom w:val="thinThickSmallGap" w:sz="2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eastAsiaTheme="minorHAnsi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eastAsiaTheme="minorHAnsi" w:hAnsi="TH SarabunIT๙" w:cs="TH SarabunIT๙" w:hint="cs"/>
          <w:b/>
          <w:bCs/>
          <w:color w:val="000000"/>
          <w:sz w:val="44"/>
          <w:szCs w:val="44"/>
          <w:cs/>
        </w:rPr>
        <w:t xml:space="preserve">ยุทธศาสตร์และแนวทางการพัฒนา องค์การบริหารส่วนตำบลท่าซอม </w:t>
      </w:r>
    </w:p>
    <w:p w:rsidR="0039089D" w:rsidRPr="0039089D" w:rsidRDefault="0039089D" w:rsidP="00C85E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0EBD" w:rsidRPr="00E10EBD" w:rsidRDefault="00E10EBD" w:rsidP="00C85E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E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รายละเอียดแผนยุทธศาสตร์องค์การบริหารส่วนตำบลท่าซอม </w:t>
      </w:r>
    </w:p>
    <w:p w:rsidR="00E10EBD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6B446F" w:rsidRPr="00E10EBD" w:rsidTr="006B446F">
        <w:tc>
          <w:tcPr>
            <w:tcW w:w="1188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6B446F" w:rsidRPr="00E10EBD" w:rsidTr="006B446F">
        <w:tc>
          <w:tcPr>
            <w:tcW w:w="1188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6B446F" w:rsidRPr="006B446F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6B446F" w:rsidRPr="00E10EBD" w:rsidRDefault="006B446F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17AD2" w:rsidRPr="00E10EBD" w:rsidTr="006B446F">
        <w:tc>
          <w:tcPr>
            <w:tcW w:w="1188" w:type="dxa"/>
          </w:tcPr>
          <w:p w:rsidR="00117AD2" w:rsidRPr="00483E01" w:rsidRDefault="00117AD2" w:rsidP="00483E0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ประเด็นยุทธศาสตร์ที่ ๑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</w:r>
          </w:p>
        </w:tc>
        <w:tc>
          <w:tcPr>
            <w:tcW w:w="1080" w:type="dxa"/>
          </w:tcPr>
          <w:p w:rsidR="00117AD2" w:rsidRPr="00E10EBD" w:rsidRDefault="00117AD2" w:rsidP="00483E0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๔ การพัฒนาโครงสร้างพื้นฐาน </w:t>
            </w:r>
          </w:p>
        </w:tc>
        <w:tc>
          <w:tcPr>
            <w:tcW w:w="1080" w:type="dxa"/>
          </w:tcPr>
          <w:p w:rsidR="00117AD2" w:rsidRPr="00E10EBD" w:rsidRDefault="00117AD2" w:rsidP="0001060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การพัฒนาด้านแหล่งน้ำ</w:t>
            </w:r>
          </w:p>
        </w:tc>
        <w:tc>
          <w:tcPr>
            <w:tcW w:w="1170" w:type="dxa"/>
          </w:tcPr>
          <w:p w:rsidR="00117AD2" w:rsidRPr="00483E01" w:rsidRDefault="00117AD2" w:rsidP="00483E0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ประชาชนมีแหล่งน้ำที่ได้มาตรฐานและเพียงพอ </w:t>
            </w:r>
            <w:r w:rsidRPr="00483E0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40" w:type="dxa"/>
          </w:tcPr>
          <w:p w:rsidR="00117AD2" w:rsidRDefault="00117AD2" w:rsidP="00010601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 w:rsidRPr="000106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ประชาชนมีน้ำสำหรับใช้ในการอุปโภคบริโภคเพิ่มขึ้น</w:t>
            </w:r>
          </w:p>
          <w:p w:rsidR="00117AD2" w:rsidRDefault="00117AD2" w:rsidP="00010601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lang w:eastAsia="zh-CN"/>
              </w:rPr>
              <w:t xml:space="preserve"> </w:t>
            </w:r>
          </w:p>
          <w:p w:rsidR="00117AD2" w:rsidRPr="00010601" w:rsidRDefault="00117AD2" w:rsidP="00010601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 w:rsidRPr="000106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ประชาชนมีน้ำสำหรับใช้ในการอุปโภคบริโภคที่สะอาดและได้มาตรฐาน </w:t>
            </w:r>
          </w:p>
          <w:p w:rsidR="00117AD2" w:rsidRPr="00010601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540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</w:tc>
        <w:tc>
          <w:tcPr>
            <w:tcW w:w="540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๒๐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540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๒๕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</w:t>
            </w:r>
          </w:p>
        </w:tc>
        <w:tc>
          <w:tcPr>
            <w:tcW w:w="1126" w:type="dxa"/>
          </w:tcPr>
          <w:p w:rsidR="00117AD2" w:rsidRPr="00F62BB8" w:rsidRDefault="00117AD2" w:rsidP="00F62BB8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F62BB8">
              <w:rPr>
                <w:rFonts w:ascii="TH SarabunPSK" w:hAnsi="TH SarabunPSK" w:cs="TH SarabunPSK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F62B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พัฒนาแหล่งน้ำเพื่อการอุปโภคและบริโภค</w:t>
            </w:r>
          </w:p>
          <w:p w:rsidR="00117AD2" w:rsidRDefault="00117AD2" w:rsidP="00F62BB8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117AD2" w:rsidRPr="00F62BB8" w:rsidRDefault="00117AD2" w:rsidP="00F62BB8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F62BB8">
              <w:rPr>
                <w:rFonts w:ascii="TH SarabunPSK" w:hAnsi="TH SarabunPSK" w:cs="TH SarabunPSK"/>
                <w:sz w:val="24"/>
                <w:szCs w:val="24"/>
                <w:cs/>
              </w:rPr>
              <w:t>๒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F62B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พัฒนาแหล่งน้ำเพื่อการเกษตร</w:t>
            </w:r>
          </w:p>
          <w:p w:rsidR="00117AD2" w:rsidRPr="00F62BB8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117AD2" w:rsidRDefault="00117AD2" w:rsidP="007315E4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 w:rsidRPr="000106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ประชาชนมีน้ำสำหรับใช้ในการอุปโภคบริโภคเพิ่มขึ้น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010601" w:rsidRDefault="00117AD2" w:rsidP="007315E4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 w:rsidRPr="000106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ประชาชนมีน้ำสำหรับใช้ในการอุปโภคบริโภคที่สะอาดและได้มาตรฐาน </w:t>
            </w: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๕/ปี</w:t>
            </w: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7AD2" w:rsidRPr="00E10EBD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ร้อยละ๒/ปี</w:t>
            </w:r>
          </w:p>
        </w:tc>
        <w:tc>
          <w:tcPr>
            <w:tcW w:w="1890" w:type="dxa"/>
          </w:tcPr>
          <w:p w:rsidR="00117AD2" w:rsidRPr="00117AD2" w:rsidRDefault="00117AD2" w:rsidP="00117AD2">
            <w:pPr>
              <w:pStyle w:val="a3"/>
              <w:tabs>
                <w:tab w:val="num" w:pos="743"/>
              </w:tabs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๑.</w:t>
            </w: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ก่อสร้างปรับปรุงระบบประปาหมู่บ้าน</w:t>
            </w:r>
          </w:p>
          <w:p w:rsidR="00117AD2" w:rsidRDefault="00117AD2" w:rsidP="00117AD2">
            <w:pPr>
              <w:pStyle w:val="a3"/>
              <w:tabs>
                <w:tab w:val="num" w:pos="743"/>
              </w:tabs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</w:t>
            </w: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ขยายท่อ</w:t>
            </w:r>
            <w:proofErr w:type="spellStart"/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เมนต์</w:t>
            </w:r>
            <w:proofErr w:type="spellEnd"/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ประปา</w:t>
            </w:r>
          </w:p>
          <w:p w:rsidR="00117AD2" w:rsidRPr="00117AD2" w:rsidRDefault="00117AD2" w:rsidP="00117AD2">
            <w:pPr>
              <w:pStyle w:val="a3"/>
              <w:tabs>
                <w:tab w:val="num" w:pos="743"/>
              </w:tabs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</w:t>
            </w: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ขุด/ขุดลอกสระน้ำ</w:t>
            </w:r>
          </w:p>
          <w:p w:rsidR="00117AD2" w:rsidRPr="00117AD2" w:rsidRDefault="00117AD2" w:rsidP="00117AD2">
            <w:pPr>
              <w:pStyle w:val="a3"/>
              <w:tabs>
                <w:tab w:val="num" w:pos="743"/>
              </w:tabs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117AD2" w:rsidRPr="00117AD2" w:rsidRDefault="00117AD2" w:rsidP="00117AD2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๑</w:t>
            </w:r>
            <w:r w:rsidRPr="00117AD2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ขุด/ขุดลอกแหล่งน้ำ</w:t>
            </w:r>
          </w:p>
          <w:p w:rsidR="00117AD2" w:rsidRPr="00117AD2" w:rsidRDefault="00117AD2" w:rsidP="00117AD2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>๒</w:t>
            </w:r>
            <w:r w:rsidRPr="00117AD2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117AD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ก่อสร้างฝายน้ำล้น </w:t>
            </w:r>
          </w:p>
          <w:p w:rsidR="00117AD2" w:rsidRPr="00117AD2" w:rsidRDefault="00117AD2" w:rsidP="00117AD2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117AD2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117AD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ก่อสร้างประตูกั้นน้ำเค็ม </w:t>
            </w:r>
          </w:p>
        </w:tc>
        <w:tc>
          <w:tcPr>
            <w:tcW w:w="971" w:type="dxa"/>
          </w:tcPr>
          <w:p w:rsidR="00117AD2" w:rsidRDefault="00117AD2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0C2CEB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0C2CEB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0C2CEB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0C2CEB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0C2CEB" w:rsidRPr="00E10EBD" w:rsidRDefault="000C2CEB" w:rsidP="00C85ED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968" w:type="dxa"/>
          </w:tcPr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="00C16B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ปลัด</w:t>
            </w:r>
          </w:p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0C2CEB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117AD2" w:rsidRPr="00E10EBD" w:rsidRDefault="000C2CEB" w:rsidP="00C16B7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  <w:r w:rsidR="00C16B7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</w:tbl>
    <w:p w:rsidR="00E10EBD" w:rsidRPr="00E10EBD" w:rsidRDefault="00E10EBD" w:rsidP="00C85E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/๑๒</w:t>
      </w:r>
    </w:p>
    <w:p w:rsidR="00A4591C" w:rsidRPr="0039089D" w:rsidRDefault="00A4591C" w:rsidP="00C85EDB">
      <w:pPr>
        <w:spacing w:after="0"/>
        <w:jc w:val="center"/>
        <w:rPr>
          <w:rFonts w:ascii="TH SarabunIT๙" w:hAnsi="TH SarabunIT๙" w:cs="TH SarabunIT๙"/>
          <w:sz w:val="24"/>
          <w:szCs w:val="24"/>
        </w:rPr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FC2654" w:rsidRPr="00E10EBD" w:rsidTr="00731E70">
        <w:tc>
          <w:tcPr>
            <w:tcW w:w="1188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FC2654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FC2654" w:rsidRPr="00E10EBD" w:rsidTr="00731E70">
        <w:tc>
          <w:tcPr>
            <w:tcW w:w="1188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FC2654" w:rsidRPr="006B446F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FC2654" w:rsidRPr="00E10EBD" w:rsidRDefault="00FC2654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C2CEB" w:rsidRPr="00E10EBD" w:rsidTr="00731E70">
        <w:tc>
          <w:tcPr>
            <w:tcW w:w="1188" w:type="dxa"/>
          </w:tcPr>
          <w:p w:rsidR="000C2CEB" w:rsidRPr="00483E01" w:rsidRDefault="000C2CEB" w:rsidP="009B1E6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ประเด็นยุทธศาสตร์ที่ </w:t>
            </w: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๔ การสร้างความมั่นคงบนพื้นฐานชุมชนเข้มแข็ง </w:t>
            </w:r>
          </w:p>
        </w:tc>
        <w:tc>
          <w:tcPr>
            <w:tcW w:w="1080" w:type="dxa"/>
          </w:tcPr>
          <w:p w:rsidR="000C2CEB" w:rsidRPr="00E10EBD" w:rsidRDefault="000C2CEB" w:rsidP="009B1E6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๓ การพัฒนาสังคมและคุณภาพชีวิต  </w:t>
            </w:r>
          </w:p>
        </w:tc>
        <w:tc>
          <w:tcPr>
            <w:tcW w:w="1080" w:type="dxa"/>
          </w:tcPr>
          <w:p w:rsidR="000C2CEB" w:rsidRPr="00E10EBD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การพัฒนาด้านคนและสังคม</w:t>
            </w:r>
          </w:p>
        </w:tc>
        <w:tc>
          <w:tcPr>
            <w:tcW w:w="1170" w:type="dxa"/>
          </w:tcPr>
          <w:p w:rsidR="000C2CEB" w:rsidRPr="005C1088" w:rsidRDefault="000C2CEB" w:rsidP="005C1088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5C1088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๑. </w:t>
            </w:r>
            <w:r w:rsidRPr="005C1088">
              <w:rPr>
                <w:rFonts w:ascii="TH SarabunIT๙" w:hAnsi="TH SarabunIT๙" w:cs="TH SarabunIT๙"/>
                <w:sz w:val="24"/>
                <w:szCs w:val="24"/>
                <w:cs/>
              </w:rPr>
              <w:t>ชุมชนมีความเข้มแข็ง ประชาชนมีส่วนร่วมในการแสดงความคิดเห็นและตัดสินใจในการ</w:t>
            </w:r>
          </w:p>
          <w:p w:rsidR="000C2CEB" w:rsidRDefault="000C2CEB" w:rsidP="005C1088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5C108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วางแผนพัฒนาและการตรวจสอบ </w:t>
            </w:r>
          </w:p>
          <w:p w:rsidR="000C2CEB" w:rsidRPr="005C1088" w:rsidRDefault="000C2CEB" w:rsidP="005C1088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5C1088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๒</w:t>
            </w:r>
            <w:r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ศิลป</w:t>
            </w:r>
            <w:r w:rsidRPr="005C1088">
              <w:rPr>
                <w:rFonts w:ascii="TH SarabunIT๙" w:hAnsi="TH SarabunIT๙" w:cs="TH SarabunIT๙"/>
                <w:sz w:val="24"/>
                <w:szCs w:val="24"/>
                <w:cs/>
              </w:rPr>
              <w:t>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เพื่อส่งเสริมให้เกิดประโยชน์ต่อการพัฒนาเศรษฐกิจและสังคม</w:t>
            </w:r>
          </w:p>
        </w:tc>
        <w:tc>
          <w:tcPr>
            <w:tcW w:w="1440" w:type="dxa"/>
          </w:tcPr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จำนวนครัวเรือนที่ได้รับการส่งเสริมให้มีคุณภาพชีวิตดีขึ้น</w:t>
            </w: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จำนวนชุมชนที่ได้รับการเสริมสร้างความเข้มแข็ง </w:t>
            </w: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จำนวนครั้งของการอนุรักษ์สืบทอดประเพณี วัฒนธรรมที่ดีงาม</w:t>
            </w: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193B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จำนวนครั้งในการส่งเสริมการกีฬา</w:t>
            </w:r>
          </w:p>
          <w:p w:rsidR="000C2CEB" w:rsidRPr="00BB255F" w:rsidRDefault="000C2CEB" w:rsidP="00BB255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BB255F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255F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126" w:type="dxa"/>
          </w:tcPr>
          <w:p w:rsidR="000C2CEB" w:rsidRPr="00E20888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>๑ พัฒนาคุณภาพชีวิตของประชาชน</w:t>
            </w:r>
          </w:p>
          <w:p w:rsidR="000C2CEB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>๒ เสริมสร้างความเข้มแข็งของชุมชน</w:t>
            </w:r>
          </w:p>
          <w:p w:rsidR="000C2CEB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E20888" w:rsidRDefault="000C2CEB" w:rsidP="00E20888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>๓ การอนุรักษ์</w:t>
            </w:r>
            <w:r w:rsidRPr="00DC4C01">
              <w:rPr>
                <w:rFonts w:ascii="TH SarabunIT๙" w:hAnsi="TH SarabunIT๙" w:cs="TH SarabunIT๙"/>
                <w:sz w:val="24"/>
                <w:szCs w:val="24"/>
                <w:cs/>
              </w:rPr>
              <w:t>สืบทอดประเพณี</w:t>
            </w: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วัฒนธรรมที่ดี</w:t>
            </w:r>
            <w:r w:rsidRPr="00DC4C01">
              <w:rPr>
                <w:rFonts w:ascii="TH SarabunIT๙" w:hAnsi="TH SarabunIT๙" w:cs="TH SarabunIT๙"/>
                <w:sz w:val="22"/>
                <w:szCs w:val="22"/>
                <w:cs/>
              </w:rPr>
              <w:t>งามและพัฒนา</w:t>
            </w: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>ภูมิปัญญาท้องถิ่นให้เกิดประโยชน์ต่อการพัฒนาสังคมและเศรษฐกิจ</w:t>
            </w:r>
          </w:p>
          <w:p w:rsidR="000C2CEB" w:rsidRDefault="000C2CEB" w:rsidP="00E20888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E20888" w:rsidRDefault="000C2CEB" w:rsidP="007B48A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 w:rsidRPr="00E2088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E20888">
              <w:rPr>
                <w:rFonts w:ascii="TH SarabunIT๙" w:hAnsi="TH SarabunIT๙" w:cs="TH SarabunIT๙"/>
                <w:sz w:val="24"/>
                <w:szCs w:val="24"/>
                <w:cs/>
              </w:rPr>
              <w:t>การส่งเสริมกีฬาและนันทนาการ</w:t>
            </w:r>
          </w:p>
        </w:tc>
        <w:tc>
          <w:tcPr>
            <w:tcW w:w="1170" w:type="dxa"/>
          </w:tcPr>
          <w:p w:rsidR="000C2CE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B48AB">
              <w:rPr>
                <w:rFonts w:ascii="TH SarabunIT๙" w:hAnsi="TH SarabunIT๙" w:cs="TH SarabunIT๙"/>
                <w:sz w:val="22"/>
                <w:szCs w:val="22"/>
                <w:cs/>
              </w:rPr>
              <w:t>จำนวนครัวเรือน</w:t>
            </w:r>
            <w:r w:rsidRPr="007B48AB">
              <w:rPr>
                <w:rFonts w:ascii="TH SarabunIT๙" w:hAnsi="TH SarabunIT๙" w:cs="TH SarabunIT๙"/>
                <w:sz w:val="24"/>
                <w:szCs w:val="24"/>
                <w:cs/>
              </w:rPr>
              <w:t>ที่ได้รับการ</w:t>
            </w: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ส่ง</w:t>
            </w:r>
            <w:r w:rsidRPr="007B48AB">
              <w:rPr>
                <w:rFonts w:ascii="TH SarabunIT๙" w:hAnsi="TH SarabunIT๙" w:cs="TH SarabunIT๙"/>
                <w:sz w:val="24"/>
                <w:szCs w:val="24"/>
                <w:cs/>
              </w:rPr>
              <w:t>เสริมให้มีคุณภาพชีวิตดีขึ้น</w:t>
            </w: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B48A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จำนวนชุมชนที่ได้รับการเสริมสร้างความเข้มแข็ง </w:t>
            </w: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B48AB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จำนวนครั้งของการอนุรักษ์สืบทอดประเพณี วัฒนธรรมที่ดีงาม</w:t>
            </w: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7B48A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DC4C01" w:rsidRDefault="000C2CEB" w:rsidP="007B48AB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DC4C01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จำนวนครั้งในการส่งเสริม</w:t>
            </w:r>
          </w:p>
          <w:p w:rsidR="000C2CEB" w:rsidRPr="007B48AB" w:rsidRDefault="000C2CEB" w:rsidP="007B48A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DC4C01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การกีฬา</w:t>
            </w:r>
          </w:p>
        </w:tc>
        <w:tc>
          <w:tcPr>
            <w:tcW w:w="990" w:type="dxa"/>
          </w:tcPr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ครัวเรือน/ปี</w:t>
            </w: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ชุมชน/ปี</w:t>
            </w: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0C2CE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ครั้ง/ปี</w:t>
            </w: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2CEB" w:rsidRPr="00E10EBD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๒ ครั้ง/ปี </w:t>
            </w:r>
          </w:p>
        </w:tc>
        <w:tc>
          <w:tcPr>
            <w:tcW w:w="1890" w:type="dxa"/>
          </w:tcPr>
          <w:p w:rsidR="000C2CEB" w:rsidRDefault="000C2CEB" w:rsidP="00F80144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ส่งเสริมสุขภาพอนามัยของประชาชน การควบคุมและระวังโรคติดต่อ</w:t>
            </w:r>
          </w:p>
          <w:p w:rsidR="00731E70" w:rsidRPr="000C2CEB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 w:rsidRPr="000C2CEB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พัฒนาศักยภาพอาสาสมัครสาธารณสุขหมู่บ้าน</w:t>
            </w:r>
          </w:p>
          <w:p w:rsidR="00731E70" w:rsidRPr="000C2CEB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จัดตั้งชมรมเพื่อสุขภาพ อาทิ เช่น ชมรม</w:t>
            </w:r>
            <w:proofErr w:type="spellStart"/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แอร์</w:t>
            </w:r>
            <w:proofErr w:type="spellEnd"/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โร</w:t>
            </w:r>
            <w:proofErr w:type="spellStart"/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บิค</w:t>
            </w:r>
            <w:proofErr w:type="spellEnd"/>
          </w:p>
          <w:p w:rsidR="00731E70" w:rsidRPr="000C2CEB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ส่งเสริมสนับสนุนการศึกษาของเด็ก เยาวชน และประชาชนทั่วไป</w:t>
            </w:r>
          </w:p>
          <w:p w:rsidR="00731E70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จัดหาเครื่องมือ อุปกรณ์การป้องกันและบรรเทาสาธารณภัย</w:t>
            </w:r>
          </w:p>
          <w:p w:rsidR="00731E70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ฝึกอบรมพัฒนาศักยภาพ สมาชิก อปพร.</w:t>
            </w:r>
            <w:r w:rsidRPr="000C2CE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,อาสากู้ชีพ</w:t>
            </w:r>
          </w:p>
          <w:p w:rsidR="00731E70" w:rsidRPr="000C2CEB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สนับสนุนการรณรงค์ป้องกันและแก้ไขปัญหายาเสพติด</w:t>
            </w:r>
          </w:p>
          <w:p w:rsidR="00731E70" w:rsidRPr="000C2CEB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จัดสวัสดิการแล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ะสงเคราะห์คนยากจน คนพิการ เด็ก 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ผู้สูงอายุ  </w:t>
            </w:r>
            <w:r w:rsidRPr="00E75507">
              <w:rPr>
                <w:rFonts w:ascii="TH SarabunIT๙" w:hAnsi="TH SarabunIT๙" w:cs="TH SarabunIT๙"/>
                <w:sz w:val="22"/>
                <w:szCs w:val="22"/>
                <w:cs/>
              </w:rPr>
              <w:t>ผู้ด้อยโอกาส และผู้ป่วยเอดส์</w:t>
            </w:r>
          </w:p>
          <w:p w:rsidR="0094254C" w:rsidRPr="000C2CEB" w:rsidRDefault="00731E70" w:rsidP="00731E70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สนับสนุนส่งเสริมโครงการอาหารปลอดภัย</w:t>
            </w:r>
          </w:p>
        </w:tc>
        <w:tc>
          <w:tcPr>
            <w:tcW w:w="971" w:type="dxa"/>
          </w:tcPr>
          <w:p w:rsidR="000C2CEB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68165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68165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Pr="00E10EBD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</w:tc>
        <w:tc>
          <w:tcPr>
            <w:tcW w:w="968" w:type="dxa"/>
          </w:tcPr>
          <w:p w:rsidR="000C2CEB" w:rsidRPr="00E10EBD" w:rsidRDefault="000C2CEB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/๑๓</w:t>
      </w:r>
    </w:p>
    <w:p w:rsidR="00A4591C" w:rsidRDefault="00A4591C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080"/>
        <w:gridCol w:w="990"/>
        <w:gridCol w:w="2070"/>
        <w:gridCol w:w="990"/>
        <w:gridCol w:w="859"/>
      </w:tblGrid>
      <w:tr w:rsidR="00731E70" w:rsidRPr="006B446F" w:rsidTr="0039089D">
        <w:tc>
          <w:tcPr>
            <w:tcW w:w="1188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08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731E70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207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90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859" w:type="dxa"/>
            <w:vMerge w:val="restart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731E70" w:rsidRPr="00E10EBD" w:rsidTr="0039089D">
        <w:tc>
          <w:tcPr>
            <w:tcW w:w="1188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9" w:type="dxa"/>
            <w:vMerge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31E70" w:rsidRPr="00E10EBD" w:rsidTr="0039089D">
        <w:tc>
          <w:tcPr>
            <w:tcW w:w="1188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31E70" w:rsidRPr="006B446F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6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731E70" w:rsidRPr="00E10EBD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A5C" w:rsidRPr="000C2CEB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๐.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ส่งเสริมการนวดแผนไทย</w:t>
            </w:r>
          </w:p>
          <w:p w:rsidR="00717A5C" w:rsidRPr="000C2CEB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สนับสนุนกิจกรรมของผู้สูงอายุ</w:t>
            </w:r>
          </w:p>
          <w:p w:rsidR="00717A5C" w:rsidRPr="000C2CEB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สนับสนุนการศึกษาเด็กนักเรียน</w:t>
            </w:r>
          </w:p>
          <w:p w:rsidR="00717A5C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ส่งเสริมสนับสนุนกิจกรรมเด็กและเยาวชน</w:t>
            </w:r>
          </w:p>
          <w:p w:rsidR="00717A5C" w:rsidRPr="000C2CEB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๑๔.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สนับสนุนอาหารกลางวัน อาหารเสริม (นม) เด็กนักเรียน</w:t>
            </w:r>
          </w:p>
          <w:p w:rsidR="00717A5C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๑๕.</w:t>
            </w:r>
            <w:r w:rsidRPr="000C2CE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ศูนย์การเรียนรู้การใช้คอมพิวเตอร์และภาษาอังกฤษ</w:t>
            </w:r>
          </w:p>
          <w:p w:rsidR="00731E70" w:rsidRDefault="00731E70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17A5C" w:rsidRPr="00731E70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31E7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ส่งเสริมการมีส่วนร่วมของประชาชน</w:t>
            </w:r>
            <w:r w:rsidRPr="00731E70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</w:t>
            </w:r>
          </w:p>
          <w:p w:rsidR="00717A5C" w:rsidRPr="00731E70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 ส่งเสริมการจัดเวทีประชาคม การจัดประชุม สัมมนาเพื่อระดมความคิดเห็น                    </w:t>
            </w:r>
          </w:p>
          <w:p w:rsidR="00A8293C" w:rsidRPr="00731E70" w:rsidRDefault="00A8293C" w:rsidP="00A8293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31E7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ก่อสร้างศาลาอเนกประสงค์</w:t>
            </w:r>
          </w:p>
          <w:p w:rsidR="00A8293C" w:rsidRPr="00731E70" w:rsidRDefault="00A8293C" w:rsidP="00A8293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31E7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สนับสนุนการจัดทำแผนแม่บทชุมชน</w:t>
            </w:r>
          </w:p>
          <w:p w:rsidR="00A8293C" w:rsidRPr="00E10EBD" w:rsidRDefault="00A8293C" w:rsidP="00A8293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31E7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31E70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สนับสนุนโครงการประชุมสัมมนาผู้นำชุมชน</w:t>
            </w:r>
          </w:p>
        </w:tc>
        <w:tc>
          <w:tcPr>
            <w:tcW w:w="990" w:type="dxa"/>
          </w:tcPr>
          <w:p w:rsidR="00731E70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Pr="00E10EBD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</w:tc>
        <w:tc>
          <w:tcPr>
            <w:tcW w:w="859" w:type="dxa"/>
          </w:tcPr>
          <w:p w:rsidR="00731E70" w:rsidRDefault="00731E70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Default="00681652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1652" w:rsidRPr="00E10EBD" w:rsidRDefault="00681652" w:rsidP="00681652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717A5C" w:rsidRDefault="00717A5C" w:rsidP="00C85EDB">
      <w:pPr>
        <w:spacing w:after="0"/>
        <w:jc w:val="center"/>
        <w:rPr>
          <w:rFonts w:hint="cs"/>
        </w:rPr>
      </w:pPr>
    </w:p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/๑๔</w:t>
      </w:r>
    </w:p>
    <w:p w:rsidR="00403F0E" w:rsidRDefault="00403F0E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717A5C" w:rsidRPr="006B446F" w:rsidTr="00A4591C">
        <w:tc>
          <w:tcPr>
            <w:tcW w:w="1188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717A5C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717A5C" w:rsidRPr="00E10EBD" w:rsidTr="00A4591C">
        <w:tc>
          <w:tcPr>
            <w:tcW w:w="1188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717A5C" w:rsidRPr="006B446F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717A5C" w:rsidRPr="00E10EBD" w:rsidRDefault="00717A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17A5C" w:rsidRPr="00E10EBD" w:rsidTr="00A4591C">
        <w:tc>
          <w:tcPr>
            <w:tcW w:w="1188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717A5C" w:rsidRPr="006B446F" w:rsidRDefault="00717A5C" w:rsidP="00717A5C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17A5C" w:rsidRPr="006B446F" w:rsidRDefault="00717A5C" w:rsidP="00717A5C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17A5C" w:rsidRPr="006B446F" w:rsidRDefault="00717A5C" w:rsidP="00717A5C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17A5C" w:rsidRPr="006B446F" w:rsidRDefault="00717A5C" w:rsidP="00717A5C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717A5C" w:rsidRPr="006B446F" w:rsidRDefault="00717A5C" w:rsidP="00717A5C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6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717A5C" w:rsidRPr="00E10EBD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</w:tcPr>
          <w:p w:rsidR="00717A5C" w:rsidRPr="008B4B5B" w:rsidRDefault="00717A5C" w:rsidP="00717A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๖.</w:t>
            </w:r>
            <w:r w:rsidRPr="008B4B5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สนับสนุนกิจกรรมวันสำคัญ</w:t>
            </w:r>
          </w:p>
          <w:p w:rsidR="00717A5C" w:rsidRPr="008B4B5B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8293C" w:rsidRPr="008B4B5B" w:rsidRDefault="00A8293C" w:rsidP="00A8293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๑. ส่งเสริมภูมิปัญญาท้องถิ่นและการเรียนรู้</w:t>
            </w:r>
          </w:p>
          <w:p w:rsidR="00A8293C" w:rsidRPr="008B4B5B" w:rsidRDefault="00A8293C" w:rsidP="00A8293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๒. สนับสนุนกิจกรรมทางศาสนา</w:t>
            </w:r>
          </w:p>
          <w:p w:rsidR="00A8293C" w:rsidRPr="008B4B5B" w:rsidRDefault="00A8293C" w:rsidP="00A8293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๓. ส่งเสริมสนับสนุนประเพณีและศิลปวัฒนธรรมท้องถิ่น</w:t>
            </w:r>
          </w:p>
          <w:p w:rsidR="00A8293C" w:rsidRPr="008B4B5B" w:rsidRDefault="00A8293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8293C" w:rsidRPr="008B4B5B" w:rsidRDefault="00A8293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๑. ก่อสร้างลานกีฬาอเนกประสงค์</w:t>
            </w:r>
          </w:p>
          <w:p w:rsidR="00A8293C" w:rsidRPr="008B4B5B" w:rsidRDefault="008B4B5B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๒. สนับสนุนอุปกรณ์กีฬาแก่หมู่บ้าน</w:t>
            </w:r>
          </w:p>
          <w:p w:rsidR="008B4B5B" w:rsidRPr="008B4B5B" w:rsidRDefault="008B4B5B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๓. </w:t>
            </w:r>
            <w:r w:rsidRPr="008B4B5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ส่งเสริมสนับสนุนการจัดแข่งขันกีฬาทุกระดับ</w:t>
            </w:r>
          </w:p>
        </w:tc>
        <w:tc>
          <w:tcPr>
            <w:tcW w:w="971" w:type="dxa"/>
          </w:tcPr>
          <w:p w:rsidR="00717A5C" w:rsidRDefault="00681652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F6696D" w:rsidRPr="00E10EB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</w:tcPr>
          <w:p w:rsidR="00717A5C" w:rsidRDefault="00717A5C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696D" w:rsidRPr="00E10EBD" w:rsidRDefault="00F6696D" w:rsidP="00717A5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731E70" w:rsidRDefault="00731E70" w:rsidP="00C85EDB">
      <w:pPr>
        <w:spacing w:after="0"/>
        <w:jc w:val="center"/>
      </w:pPr>
    </w:p>
    <w:p w:rsidR="00731E70" w:rsidRDefault="00731E70" w:rsidP="00C85EDB">
      <w:pPr>
        <w:spacing w:after="0"/>
        <w:jc w:val="center"/>
      </w:pPr>
    </w:p>
    <w:p w:rsidR="00731E70" w:rsidRDefault="00731E70" w:rsidP="00C85EDB">
      <w:pPr>
        <w:spacing w:after="0"/>
        <w:jc w:val="center"/>
      </w:pPr>
    </w:p>
    <w:p w:rsidR="00731E70" w:rsidRDefault="00731E70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/๑๕</w:t>
      </w:r>
    </w:p>
    <w:p w:rsidR="00731E70" w:rsidRDefault="00731E70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11695E" w:rsidRPr="00E10EBD" w:rsidTr="00731E70">
        <w:tc>
          <w:tcPr>
            <w:tcW w:w="1188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11695E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11695E" w:rsidRPr="00E10EBD" w:rsidTr="00731E70">
        <w:tc>
          <w:tcPr>
            <w:tcW w:w="1188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11695E" w:rsidRPr="006B446F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11695E" w:rsidRPr="00E10EBD" w:rsidRDefault="0011695E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676D9" w:rsidRPr="00E10EBD" w:rsidTr="00731E70">
        <w:tc>
          <w:tcPr>
            <w:tcW w:w="1188" w:type="dxa"/>
          </w:tcPr>
          <w:p w:rsidR="00F676D9" w:rsidRDefault="00F676D9" w:rsidP="0011695E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ประเด็นยุทธศาสตร์ที่ </w:t>
            </w: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๓</w:t>
            </w: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 </w:t>
            </w:r>
          </w:p>
          <w:p w:rsidR="00F676D9" w:rsidRPr="00483E01" w:rsidRDefault="00F676D9" w:rsidP="0011695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 </w:t>
            </w:r>
          </w:p>
        </w:tc>
        <w:tc>
          <w:tcPr>
            <w:tcW w:w="1080" w:type="dxa"/>
          </w:tcPr>
          <w:p w:rsidR="00F676D9" w:rsidRPr="00E10EBD" w:rsidRDefault="00F676D9" w:rsidP="0011695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๒ การบริหารจัดการทรัพยากร ธรรมชาติ สิ่งแวดล้อมและพลังงาน  </w:t>
            </w:r>
          </w:p>
        </w:tc>
        <w:tc>
          <w:tcPr>
            <w:tcW w:w="1080" w:type="dxa"/>
          </w:tcPr>
          <w:p w:rsidR="00F676D9" w:rsidRPr="00E10EBD" w:rsidRDefault="00F676D9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การพัฒนาด้านทรัพยากร ธรรมชาติและสิ่งแวดล้อม </w:t>
            </w:r>
          </w:p>
        </w:tc>
        <w:tc>
          <w:tcPr>
            <w:tcW w:w="1170" w:type="dxa"/>
          </w:tcPr>
          <w:p w:rsidR="00F676D9" w:rsidRPr="00E2662B" w:rsidRDefault="00F676D9" w:rsidP="00731E7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E2662B">
              <w:rPr>
                <w:rFonts w:ascii="TH SarabunIT๙" w:hAnsi="TH SarabunIT๙" w:cs="TH SarabunIT๙"/>
                <w:sz w:val="24"/>
                <w:szCs w:val="24"/>
                <w:cs/>
              </w:rPr>
              <w:t>ชุมชนมีทรัพยากร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E2662B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ธรรมชาติและสิ่งแวดล้อมที่สมดุลและยั่งยืน</w:t>
            </w:r>
          </w:p>
        </w:tc>
        <w:tc>
          <w:tcPr>
            <w:tcW w:w="1440" w:type="dxa"/>
          </w:tcPr>
          <w:p w:rsidR="00F676D9" w:rsidRPr="00A10BA9" w:rsidRDefault="00F676D9" w:rsidP="00A10BA9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A10BA9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ทรัพยากรธรรมชาติและสิ่งแวดล้อมได้รับการดูแลเพิ่มขึ้น </w:t>
            </w:r>
          </w:p>
        </w:tc>
        <w:tc>
          <w:tcPr>
            <w:tcW w:w="584" w:type="dxa"/>
          </w:tcPr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1126" w:type="dxa"/>
          </w:tcPr>
          <w:p w:rsidR="00F676D9" w:rsidRDefault="00F676D9" w:rsidP="00731E70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พัฒนาบำรุงรักษาสิ่งแวดล้อมและการจัดการทรัพยากร ธรรมชาติ  </w:t>
            </w:r>
          </w:p>
          <w:p w:rsidR="00F676D9" w:rsidRPr="00F62BB8" w:rsidRDefault="00F676D9" w:rsidP="00731E70">
            <w:pPr>
              <w:pStyle w:val="a3"/>
              <w:spacing w:after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676D9" w:rsidRPr="00F62BB8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F676D9" w:rsidRPr="00010601" w:rsidRDefault="00F676D9" w:rsidP="00731E70">
            <w:pPr>
              <w:spacing w:after="0"/>
              <w:rPr>
                <w:rFonts w:ascii="TH SarabunPSK" w:eastAsia="SimSun" w:hAnsi="TH SarabunPSK" w:cs="TH SarabunPSK"/>
                <w:sz w:val="24"/>
                <w:szCs w:val="24"/>
                <w:lang w:eastAsia="zh-CN"/>
              </w:rPr>
            </w:pPr>
            <w:r w:rsidRPr="00A10BA9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ทรัพยากร</w:t>
            </w:r>
            <w:r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 xml:space="preserve"> </w:t>
            </w:r>
            <w:r w:rsidRPr="00A10BA9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ธรรมชาติและสิ่งแวดล้อมได้รับการดูแลเพิ่มขึ้น</w:t>
            </w:r>
          </w:p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F676D9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ครั้ง/ปี</w:t>
            </w:r>
          </w:p>
          <w:p w:rsidR="00F676D9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76D9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76D9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76D9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76D9" w:rsidRPr="00E10EBD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90" w:type="dxa"/>
          </w:tcPr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รณรงค์และเผยแพร่ประชาสัมพันธ์สร้างจิตสำนึกและตระหนัก        </w:t>
            </w:r>
            <w:r w:rsidRPr="00F676D9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ในการรักษาทรัพยากร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ธรรมชาติและสิ่งแวดล้อม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จัดหาที่ทิ้งฝังกลบขยะมูลฝอย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๓.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จัดหาวัสดุอุปกรณ์ในการรักษาความสะอาด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พัฒนารักษาความสะอาดภูมิทัศน์และสิ่งแวดล้อม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จัดซื้อรถขยะ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ปลูกต้นไม้เฉลิมพระเกียรติ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โครงการกำจัดวัชพืชแหล่งน้ำ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โครงการปลูกต้นไม้จากสา</w:t>
            </w:r>
            <w:r w:rsidR="00403F0E">
              <w:rPr>
                <w:rFonts w:ascii="TH SarabunIT๙" w:hAnsi="TH SarabunIT๙" w:cs="TH SarabunIT๙"/>
                <w:sz w:val="24"/>
                <w:szCs w:val="24"/>
                <w:cs/>
              </w:rPr>
              <w:t>ยคลองหัวไทร–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โครงการปล่อยปลาน้ำจืดในแหล่งน้ำธรรมชาติ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โครงการบ้านน่าอยู่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๑๑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รณรงค์การปลูกต้นไม้ประจำถิ่น </w:t>
            </w:r>
          </w:p>
          <w:p w:rsidR="00F676D9" w:rsidRPr="00F676D9" w:rsidRDefault="00F676D9" w:rsidP="00F676D9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>๑๒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F676D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รณรงค์การคัดแยกขยะในครัวเรือน </w:t>
            </w:r>
          </w:p>
        </w:tc>
        <w:tc>
          <w:tcPr>
            <w:tcW w:w="971" w:type="dxa"/>
          </w:tcPr>
          <w:p w:rsidR="00F676D9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Pr="00E10EBD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</w:tc>
        <w:tc>
          <w:tcPr>
            <w:tcW w:w="968" w:type="dxa"/>
          </w:tcPr>
          <w:p w:rsidR="00F676D9" w:rsidRDefault="00F676D9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E3FCA" w:rsidRPr="00E10EBD" w:rsidRDefault="004E3FCA" w:rsidP="00731E70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/๑๖</w:t>
      </w:r>
    </w:p>
    <w:p w:rsidR="0011695E" w:rsidRDefault="0011695E" w:rsidP="00C85EDB">
      <w:pPr>
        <w:spacing w:after="0"/>
        <w:jc w:val="center"/>
      </w:pPr>
    </w:p>
    <w:p w:rsidR="00403F0E" w:rsidRDefault="00403F0E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E03B53" w:rsidRPr="006B446F" w:rsidTr="00A4591C">
        <w:tc>
          <w:tcPr>
            <w:tcW w:w="1188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E03B53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E03B53" w:rsidRPr="00E10EBD" w:rsidTr="00A4591C">
        <w:tc>
          <w:tcPr>
            <w:tcW w:w="1188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E03B53" w:rsidRPr="006B446F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E03B53" w:rsidRPr="00E10EBD" w:rsidRDefault="00E03B5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A3595" w:rsidRPr="00E10EBD" w:rsidTr="00A4591C">
        <w:tc>
          <w:tcPr>
            <w:tcW w:w="1188" w:type="dxa"/>
          </w:tcPr>
          <w:p w:rsidR="00AA3595" w:rsidRPr="00483E01" w:rsidRDefault="00AA359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ประเด็นยุทธศาสตร์ที่ ๑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</w:r>
          </w:p>
        </w:tc>
        <w:tc>
          <w:tcPr>
            <w:tcW w:w="1080" w:type="dxa"/>
          </w:tcPr>
          <w:p w:rsidR="00AA3595" w:rsidRPr="00E10EBD" w:rsidRDefault="00AA359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๔ การพัฒนาโครงสร้างพื้นฐาน </w:t>
            </w:r>
          </w:p>
        </w:tc>
        <w:tc>
          <w:tcPr>
            <w:tcW w:w="1080" w:type="dxa"/>
          </w:tcPr>
          <w:p w:rsidR="00AA3595" w:rsidRPr="00E10EBD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การพัฒนาด้านโครงสร้างพื้นฐาน </w:t>
            </w:r>
          </w:p>
        </w:tc>
        <w:tc>
          <w:tcPr>
            <w:tcW w:w="1170" w:type="dxa"/>
          </w:tcPr>
          <w:p w:rsidR="00AA3595" w:rsidRPr="0065488F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6548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ประชาชนมีระบบสาธารณูปโภคและสาธารณูปการที่มีประสิทธิภาพตามความต้องการ</w:t>
            </w:r>
          </w:p>
        </w:tc>
        <w:tc>
          <w:tcPr>
            <w:tcW w:w="1440" w:type="dxa"/>
          </w:tcPr>
          <w:p w:rsidR="00AA3595" w:rsidRPr="0065488F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65488F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ประชาชนมีระบบสาธารณูปโภคและสาธารณูปการที่เพียงพอและมีคุณภาพ  </w:t>
            </w:r>
          </w:p>
        </w:tc>
        <w:tc>
          <w:tcPr>
            <w:tcW w:w="584" w:type="dxa"/>
          </w:tcPr>
          <w:p w:rsidR="00AA3595" w:rsidRPr="00737ED8" w:rsidRDefault="00AA3595" w:rsidP="00737ED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AA3595" w:rsidRPr="00737ED8" w:rsidRDefault="00AA3595" w:rsidP="00737ED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540" w:type="dxa"/>
          </w:tcPr>
          <w:p w:rsidR="00AA3595" w:rsidRPr="00737ED8" w:rsidRDefault="00AA3595" w:rsidP="00737ED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</w:tc>
        <w:tc>
          <w:tcPr>
            <w:tcW w:w="540" w:type="dxa"/>
          </w:tcPr>
          <w:p w:rsidR="00AA3595" w:rsidRPr="00737ED8" w:rsidRDefault="00AA3595" w:rsidP="00737ED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540" w:type="dxa"/>
          </w:tcPr>
          <w:p w:rsidR="00AA3595" w:rsidRPr="00737ED8" w:rsidRDefault="00AA3595" w:rsidP="00737ED8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</w:t>
            </w:r>
          </w:p>
        </w:tc>
        <w:tc>
          <w:tcPr>
            <w:tcW w:w="1126" w:type="dxa"/>
          </w:tcPr>
          <w:p w:rsidR="00AA3595" w:rsidRPr="00E10EBD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พัฒนาด้านกายภาพเกี่ยวกับสาธารณูปโภค สาธารณูปการต่างๆ </w:t>
            </w:r>
          </w:p>
        </w:tc>
        <w:tc>
          <w:tcPr>
            <w:tcW w:w="1170" w:type="dxa"/>
          </w:tcPr>
          <w:p w:rsidR="00AA3595" w:rsidRPr="00E07944" w:rsidRDefault="00AA3595" w:rsidP="00E07944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E0794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ประชาชนมีระบบสาธารณูปโภคและสาธารณูปการที่เพียงพอและมีคุณภาพ</w:t>
            </w:r>
          </w:p>
          <w:p w:rsidR="00AA3595" w:rsidRPr="00E07944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AA3595" w:rsidRPr="00E10EBD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เพิ่มขึ้นร้อย ๒/ปี </w:t>
            </w:r>
          </w:p>
        </w:tc>
        <w:tc>
          <w:tcPr>
            <w:tcW w:w="1890" w:type="dxa"/>
          </w:tcPr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AA359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ก่อสร้าง/ปรับปรุงและซ่อมแซมถนน                              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AA359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ก่อสร้าง/ปรับปรุงท่อระบายน้ำ  </w:t>
            </w:r>
            <w:proofErr w:type="spellStart"/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AA3595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AA359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ก่อสร้าง/ปรับปรุงไฟฟ้าสาธารณะ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ขยายเขตไฟฟ้าเพื่อการเกษตร 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ขยายเขตไฟฟ้าเพื่อการอยู่อาศัย 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๖.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ขยายเขตไฟฟ้าสาธารณะ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๗.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ก่อสร้างสะพาน </w:t>
            </w:r>
            <w:proofErr w:type="spellStart"/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๘.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จัดทำป้ายชี้ทาง</w:t>
            </w:r>
          </w:p>
          <w:p w:rsidR="00AA3595" w:rsidRPr="00AA3595" w:rsidRDefault="00AA3595" w:rsidP="00AA3595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๙. </w:t>
            </w:r>
            <w:r w:rsidRPr="00AA3595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ก่อสร้างศาลาที่พัก</w:t>
            </w:r>
          </w:p>
          <w:p w:rsidR="00AA3595" w:rsidRPr="00AA3595" w:rsidRDefault="00AA3595" w:rsidP="00AA35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:rsidR="00AA359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A7215" w:rsidRPr="00E10EBD" w:rsidRDefault="002A721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</w:tc>
        <w:tc>
          <w:tcPr>
            <w:tcW w:w="968" w:type="dxa"/>
          </w:tcPr>
          <w:p w:rsidR="00AA3595" w:rsidRPr="00E10EBD" w:rsidRDefault="00AA3595" w:rsidP="00E03B53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E03B53" w:rsidRPr="0011695E" w:rsidRDefault="00E03B53" w:rsidP="00C85EDB">
      <w:pPr>
        <w:spacing w:after="0"/>
        <w:jc w:val="center"/>
      </w:pPr>
    </w:p>
    <w:p w:rsidR="0011695E" w:rsidRDefault="0011695E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Pr="0011695E" w:rsidRDefault="00A4591C" w:rsidP="00C85EDB">
      <w:pPr>
        <w:spacing w:after="0"/>
        <w:jc w:val="center"/>
      </w:pPr>
    </w:p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/๑๗</w:t>
      </w:r>
    </w:p>
    <w:p w:rsidR="00E10EBD" w:rsidRDefault="00E10EBD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BE09E3" w:rsidRPr="006B446F" w:rsidTr="00A4591C">
        <w:tc>
          <w:tcPr>
            <w:tcW w:w="1188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BE09E3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BE09E3" w:rsidRPr="00E10EBD" w:rsidTr="00A4591C">
        <w:tc>
          <w:tcPr>
            <w:tcW w:w="1188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BE09E3" w:rsidRPr="006B446F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BE09E3" w:rsidRPr="00E10EBD" w:rsidRDefault="00BE09E3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611CA" w:rsidRPr="00E10EBD" w:rsidTr="00A4591C">
        <w:tc>
          <w:tcPr>
            <w:tcW w:w="1188" w:type="dxa"/>
          </w:tcPr>
          <w:p w:rsidR="002611CA" w:rsidRPr="00483E01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ประเด็นยุทธศาสตร์ที่ ๑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</w:r>
          </w:p>
        </w:tc>
        <w:tc>
          <w:tcPr>
            <w:tcW w:w="1080" w:type="dxa"/>
          </w:tcPr>
          <w:p w:rsidR="002611CA" w:rsidRPr="00E10EBD" w:rsidRDefault="002611CA" w:rsidP="0054461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๑ การพัฒนาเศรษฐกิจ  </w:t>
            </w:r>
          </w:p>
        </w:tc>
        <w:tc>
          <w:tcPr>
            <w:tcW w:w="1080" w:type="dxa"/>
          </w:tcPr>
          <w:p w:rsidR="002611CA" w:rsidRPr="00E10EBD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การพัฒนาด้านเศรษฐกิจ </w:t>
            </w:r>
          </w:p>
        </w:tc>
        <w:tc>
          <w:tcPr>
            <w:tcW w:w="1170" w:type="dxa"/>
          </w:tcPr>
          <w:p w:rsidR="002611CA" w:rsidRPr="00DB6722" w:rsidRDefault="002611CA" w:rsidP="00DB6722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๑. </w:t>
            </w:r>
            <w:r w:rsidRPr="00DB672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ประชาชนมีอาชีพและรายได้เสริมเพื่อยกระดับคุณภาพชีวิตและวิสาหกิจชุมชน </w:t>
            </w:r>
          </w:p>
          <w:p w:rsidR="002611CA" w:rsidRPr="00DB6722" w:rsidRDefault="002611CA" w:rsidP="00DB6722">
            <w:pPr>
              <w:tabs>
                <w:tab w:val="num" w:pos="420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ab/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ab/>
            </w:r>
            <w:r w:rsidRPr="00DB672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๒. มีการส่งเสริมการจัดตั้งศูนย์เรียนรู้ชุมชนของตำบลท่าซอม</w:t>
            </w:r>
          </w:p>
          <w:p w:rsidR="002611CA" w:rsidRPr="00DB6722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</w:tcPr>
          <w:p w:rsidR="002611CA" w:rsidRPr="00DB6722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DB6722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ประชาชนมีอาชีพและรายได้เพิ่มขึ้น   </w:t>
            </w:r>
          </w:p>
        </w:tc>
        <w:tc>
          <w:tcPr>
            <w:tcW w:w="584" w:type="dxa"/>
          </w:tcPr>
          <w:p w:rsidR="002611CA" w:rsidRPr="00737ED8" w:rsidRDefault="002611CA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2611CA" w:rsidRPr="00737ED8" w:rsidRDefault="002611CA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540" w:type="dxa"/>
          </w:tcPr>
          <w:p w:rsidR="002611CA" w:rsidRPr="00737ED8" w:rsidRDefault="002611CA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</w:tc>
        <w:tc>
          <w:tcPr>
            <w:tcW w:w="540" w:type="dxa"/>
          </w:tcPr>
          <w:p w:rsidR="002611CA" w:rsidRPr="00737ED8" w:rsidRDefault="002611CA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540" w:type="dxa"/>
          </w:tcPr>
          <w:p w:rsidR="002611CA" w:rsidRPr="00737ED8" w:rsidRDefault="002611CA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</w:t>
            </w:r>
          </w:p>
        </w:tc>
        <w:tc>
          <w:tcPr>
            <w:tcW w:w="1126" w:type="dxa"/>
          </w:tcPr>
          <w:p w:rsidR="002611CA" w:rsidRPr="00E10EBD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พัฒนาและส่งเสริมอาชีพให้แก่ประชาชน </w:t>
            </w:r>
          </w:p>
        </w:tc>
        <w:tc>
          <w:tcPr>
            <w:tcW w:w="1170" w:type="dxa"/>
          </w:tcPr>
          <w:p w:rsidR="002611CA" w:rsidRPr="00DB6722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DB6722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ประชาชนมีอาชีพและรายได้เพิ่มขึ้น   </w:t>
            </w:r>
          </w:p>
        </w:tc>
        <w:tc>
          <w:tcPr>
            <w:tcW w:w="990" w:type="dxa"/>
          </w:tcPr>
          <w:p w:rsidR="002611CA" w:rsidRPr="00E10EBD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เพิ่มขึ้นร้อย ๒/ปี </w:t>
            </w:r>
          </w:p>
        </w:tc>
        <w:tc>
          <w:tcPr>
            <w:tcW w:w="1890" w:type="dxa"/>
          </w:tcPr>
          <w:p w:rsid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๑. </w:t>
            </w: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ฝึกอบรมอาชีพและเสริมสร้างอาชีพให้แก่ประชาชน</w:t>
            </w:r>
          </w:p>
          <w:p w:rsidR="002611CA" w:rsidRP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สนับสนุนเงินทุนหมุนเวียน เครื่องมือ อุปกรณ์และเวชภัณฑ์             ให้แก่กลุ่มอาชีพ</w:t>
            </w:r>
          </w:p>
          <w:p w:rsidR="002611CA" w:rsidRP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2611C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จัดตั้งศูนย์จำหน่ายสินค้าตำบล</w:t>
            </w:r>
          </w:p>
          <w:p w:rsidR="002611CA" w:rsidRP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2611C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สนับสนุนศูนย์บริการและถ่ายทอดเทคโนโลยีการเกษตร           ประจำตำบล</w:t>
            </w:r>
          </w:p>
          <w:p w:rsid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2611C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โครงการอบรมและศึกษาดูงาน</w:t>
            </w:r>
          </w:p>
          <w:p w:rsidR="002611CA" w:rsidRP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2611C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สนับสนุนโครงการแก้ไขปัญหาความยากจน</w:t>
            </w:r>
          </w:p>
          <w:p w:rsidR="002611CA" w:rsidRP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611CA" w:rsidRPr="002611CA" w:rsidRDefault="002611CA" w:rsidP="002611CA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611C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971" w:type="dxa"/>
          </w:tcPr>
          <w:p w:rsidR="002611CA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9D5DF0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D5DF0" w:rsidRPr="00E10EBD" w:rsidRDefault="009D5DF0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.ปลัด </w:t>
            </w:r>
          </w:p>
        </w:tc>
        <w:tc>
          <w:tcPr>
            <w:tcW w:w="968" w:type="dxa"/>
          </w:tcPr>
          <w:p w:rsidR="002611CA" w:rsidRPr="00E10EBD" w:rsidRDefault="002611C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BE09E3" w:rsidRPr="00BE09E3" w:rsidRDefault="00BE09E3" w:rsidP="00C85EDB">
      <w:pPr>
        <w:spacing w:after="0"/>
        <w:jc w:val="center"/>
      </w:pPr>
    </w:p>
    <w:p w:rsidR="00E10EBD" w:rsidRDefault="00E10EBD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  <w:rPr>
          <w:rFonts w:hint="cs"/>
        </w:rPr>
      </w:pPr>
    </w:p>
    <w:p w:rsidR="00A4591C" w:rsidRDefault="00A4591C" w:rsidP="00C85EDB">
      <w:pPr>
        <w:spacing w:after="0"/>
        <w:jc w:val="center"/>
      </w:pPr>
    </w:p>
    <w:p w:rsidR="00A4591C" w:rsidRDefault="00A4591C" w:rsidP="00A4591C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/๑๘</w:t>
      </w:r>
    </w:p>
    <w:p w:rsidR="00C85EDB" w:rsidRDefault="00C85EDB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3F725B" w:rsidRPr="006B446F" w:rsidTr="00A4591C">
        <w:tc>
          <w:tcPr>
            <w:tcW w:w="1188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3F725B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3F725B" w:rsidRPr="00E10EBD" w:rsidTr="007A3CF9">
        <w:trPr>
          <w:trHeight w:val="1214"/>
        </w:trPr>
        <w:tc>
          <w:tcPr>
            <w:tcW w:w="1188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3F725B" w:rsidRPr="006B446F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3F725B" w:rsidRPr="00E10EBD" w:rsidRDefault="003F725B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4105C" w:rsidRPr="00E10EBD" w:rsidTr="00A4591C">
        <w:tc>
          <w:tcPr>
            <w:tcW w:w="1188" w:type="dxa"/>
          </w:tcPr>
          <w:p w:rsidR="0064105C" w:rsidRPr="00483E01" w:rsidRDefault="0064105C" w:rsidP="003F725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ประเด็นยุทธศาสตร์ที่ </w:t>
            </w: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>๔</w:t>
            </w:r>
            <w:r w:rsidRPr="00483E01"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  <w:lang w:eastAsia="zh-CN"/>
              </w:rPr>
              <w:t xml:space="preserve">การสร้างความมั่นคงบนพื้นฐานชุมชนเข้มแข็ง </w:t>
            </w:r>
          </w:p>
        </w:tc>
        <w:tc>
          <w:tcPr>
            <w:tcW w:w="1080" w:type="dxa"/>
          </w:tcPr>
          <w:p w:rsidR="0064105C" w:rsidRPr="00E10EBD" w:rsidRDefault="0064105C" w:rsidP="003F725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๕ การเสริมสร้าง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บาลและการบริหารกิจการบ้านเมืองที่ดี   </w:t>
            </w:r>
          </w:p>
        </w:tc>
        <w:tc>
          <w:tcPr>
            <w:tcW w:w="1080" w:type="dxa"/>
          </w:tcPr>
          <w:p w:rsidR="0064105C" w:rsidRPr="00E10EBD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การพัฒนาด้านการเมือง การบริหาร  </w:t>
            </w:r>
          </w:p>
        </w:tc>
        <w:tc>
          <w:tcPr>
            <w:tcW w:w="1170" w:type="dxa"/>
          </w:tcPr>
          <w:p w:rsidR="0064105C" w:rsidRPr="007A3CF9" w:rsidRDefault="0064105C" w:rsidP="00B260EF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7A3CF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๑. การเมือง การบริหาร บุคลากร และเทคโนโลยีสารสนเทศมีประสิทธิภาพ       ๒. ดำเนินภารกิจตามพ.ร.บ.กำหนดแผนและขั้นตอนการกระจายอำนาจให้แก่องค์กรปกครอง</w:t>
            </w:r>
          </w:p>
          <w:p w:rsidR="0064105C" w:rsidRPr="007A3CF9" w:rsidRDefault="0064105C" w:rsidP="00B260EF">
            <w:pPr>
              <w:spacing w:after="0"/>
              <w:ind w:left="108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 xml:space="preserve">       ส่วน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ท้องถิ</w:t>
            </w:r>
            <w:proofErr w:type="spellEnd"/>
            <w:r w:rsidRPr="007A3CF9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440" w:type="dxa"/>
          </w:tcPr>
          <w:p w:rsidR="0064105C" w:rsidRDefault="0064105C" w:rsidP="007A3CF9">
            <w:pPr>
              <w:spacing w:after="0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3F725B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๑. </w:t>
            </w:r>
            <w:r w:rsidRPr="003F725B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จำนวนประชาชนที่มีส่วนร่วมในการพัฒนาท้องถิ่นตามระบอบประชาธิปไตย</w:t>
            </w:r>
          </w:p>
          <w:p w:rsidR="0064105C" w:rsidRDefault="0064105C" w:rsidP="007A3CF9">
            <w:pPr>
              <w:spacing w:after="0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</w:p>
          <w:p w:rsidR="0064105C" w:rsidRPr="003F725B" w:rsidRDefault="0064105C" w:rsidP="003F725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3F725B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๒. </w:t>
            </w:r>
            <w:r w:rsidRPr="003F725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จำนวนการให้บริการ การบริหารจัดการองค์กรที่มีประสิทธิภาพ โปร่งใส ตามหลักการบริหารกิจการบ้านเมืองที่ดีที่เพิ่มขึ้น</w:t>
            </w:r>
          </w:p>
          <w:p w:rsidR="0064105C" w:rsidRPr="003F725B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Pr="00737ED8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Pr="00737ED8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Pr="00737ED8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Pr="00737ED8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540" w:type="dxa"/>
          </w:tcPr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E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</w:t>
            </w: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Pr="00737ED8" w:rsidRDefault="0064105C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1126" w:type="dxa"/>
          </w:tcPr>
          <w:p w:rsidR="0064105C" w:rsidRPr="00B26E35" w:rsidRDefault="0064105C" w:rsidP="00B26E35">
            <w:pPr>
              <w:pStyle w:val="a3"/>
              <w:spacing w:after="0"/>
              <w:ind w:left="-2" w:firstLine="2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พัฒนาความรู้ ความเข้าใจของประช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าชนในการมีส่วนร่วมในกิจกรรมทาง</w:t>
            </w:r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การเมืองตามระบอบประชาธิปไตย</w:t>
            </w:r>
          </w:p>
          <w:p w:rsidR="0064105C" w:rsidRPr="00B26E35" w:rsidRDefault="0064105C" w:rsidP="00B26E35">
            <w:pPr>
              <w:pStyle w:val="a3"/>
              <w:spacing w:after="0"/>
              <w:ind w:left="28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พัฒนาปรับปรุงประสิทธิภาพการบริหารงานของ </w:t>
            </w:r>
            <w:proofErr w:type="spellStart"/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B26E35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64105C" w:rsidRPr="00B26E35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64105C" w:rsidRDefault="0064105C" w:rsidP="00A4591C">
            <w:pPr>
              <w:spacing w:after="0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3F725B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๑. </w:t>
            </w:r>
            <w:r w:rsidRPr="003F725B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จำนวนประชาชนที่มีส่วนร่วมในการพัฒนาท้องถิ่นตามระบอบประชาธิปไตย</w:t>
            </w:r>
          </w:p>
          <w:p w:rsidR="0064105C" w:rsidRDefault="0064105C" w:rsidP="00A4591C">
            <w:pPr>
              <w:spacing w:after="0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</w:p>
          <w:p w:rsidR="0064105C" w:rsidRPr="003F725B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3F725B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๒. </w:t>
            </w:r>
            <w:r w:rsidRPr="003F725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จำนวนการให้บริการ การบริหารจัดการองค์กรที่มีประสิทธิภาพ โปร่งใส ตามหลักการบริหารกิจการบ้านเมืองที่ดีที่เพิ่มขึ้น</w:t>
            </w:r>
          </w:p>
          <w:p w:rsidR="0064105C" w:rsidRPr="003F725B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64105C" w:rsidRPr="00E10EBD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เพิ่มขึ้นร้อย ๒/ปี </w:t>
            </w:r>
          </w:p>
        </w:tc>
        <w:tc>
          <w:tcPr>
            <w:tcW w:w="1890" w:type="dxa"/>
          </w:tcPr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ก่อสร้างที่อ่านหนังสือพิมพ์ประจำหมู่บ้าน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ปรับปรุงหอกระจายข่าว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ปรับปรุงระบบอินเตอร์เน็ตตำบล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กิจกรรมรณรงค์การเลือกตั้งทุกระดับ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ส่งเสริมให้ประชาชนได้มีความรู้ความเข้าใจเกี่ยวกับการ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ปก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ครองในระบอบประชาธิปไตย 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จัดฝึกอบรมผู้บริหาร สมาชิก </w:t>
            </w:r>
            <w:proofErr w:type="spellStart"/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64105C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และพนักงานส่วนตำบล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จัดทำแผนพัฒนาตำบล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จัดหาครุภัณฑ์และวัสดุต่าง ๆ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ปรับปรุงอาคารและบริเวณสำนักงาน</w:t>
            </w:r>
          </w:p>
          <w:p w:rsidR="0064105C" w:rsidRPr="0064105C" w:rsidRDefault="0064105C" w:rsidP="0064105C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 </w:t>
            </w:r>
            <w:proofErr w:type="spellStart"/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64105C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เคลื่อนที่บริการประชาชนและจัดเก็บภาษี</w:t>
            </w:r>
          </w:p>
        </w:tc>
        <w:tc>
          <w:tcPr>
            <w:tcW w:w="971" w:type="dxa"/>
          </w:tcPr>
          <w:p w:rsidR="0064105C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.ปลัด 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865E4A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74D35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74D35" w:rsidRPr="00E10EBD" w:rsidRDefault="00E74D35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968" w:type="dxa"/>
          </w:tcPr>
          <w:p w:rsidR="0064105C" w:rsidRPr="00E10EBD" w:rsidRDefault="0064105C" w:rsidP="00A4591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A4591C" w:rsidRDefault="00A4591C" w:rsidP="00A4591C">
      <w:pPr>
        <w:pBdr>
          <w:bottom w:val="double" w:sz="4" w:space="1" w:color="auto"/>
        </w:pBdr>
        <w:spacing w:before="240"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/๑๙</w:t>
      </w:r>
    </w:p>
    <w:p w:rsidR="00C85EDB" w:rsidRDefault="00C85EDB" w:rsidP="00C85EDB">
      <w:pPr>
        <w:spacing w:after="0"/>
        <w:jc w:val="center"/>
      </w:pPr>
    </w:p>
    <w:p w:rsidR="009F24E2" w:rsidRPr="009F24E2" w:rsidRDefault="009F24E2" w:rsidP="00C85EDB">
      <w:pPr>
        <w:spacing w:after="0"/>
        <w:jc w:val="center"/>
      </w:pPr>
    </w:p>
    <w:tbl>
      <w:tblPr>
        <w:tblStyle w:val="ac"/>
        <w:tblW w:w="15817" w:type="dxa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080"/>
        <w:gridCol w:w="1170"/>
        <w:gridCol w:w="1440"/>
        <w:gridCol w:w="584"/>
        <w:gridCol w:w="540"/>
        <w:gridCol w:w="540"/>
        <w:gridCol w:w="540"/>
        <w:gridCol w:w="540"/>
        <w:gridCol w:w="1126"/>
        <w:gridCol w:w="1170"/>
        <w:gridCol w:w="990"/>
        <w:gridCol w:w="1890"/>
        <w:gridCol w:w="971"/>
        <w:gridCol w:w="968"/>
      </w:tblGrid>
      <w:tr w:rsidR="009F24E2" w:rsidRPr="006B446F" w:rsidTr="00A4591C">
        <w:tc>
          <w:tcPr>
            <w:tcW w:w="1188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080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ในเขตจังหวัด </w:t>
            </w:r>
          </w:p>
        </w:tc>
        <w:tc>
          <w:tcPr>
            <w:tcW w:w="1080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70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เป้าหมายจาก</w:t>
            </w:r>
            <w:proofErr w:type="spellStart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กิจ/จุดมุ่งหมายเพื่อการพัฒนา</w:t>
            </w:r>
          </w:p>
        </w:tc>
        <w:tc>
          <w:tcPr>
            <w:tcW w:w="1440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ตัวชี้วัดระดับเป้าประสงค์/จุดมุ่งหมายเพื่อการพัฒนา </w:t>
            </w:r>
          </w:p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744" w:type="dxa"/>
            <w:gridSpan w:val="5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26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170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990" w:type="dxa"/>
            <w:vMerge w:val="restart"/>
          </w:tcPr>
          <w:p w:rsid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890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โครงการ/กิจกรม</w:t>
            </w:r>
          </w:p>
        </w:tc>
        <w:tc>
          <w:tcPr>
            <w:tcW w:w="971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968" w:type="dxa"/>
            <w:vMerge w:val="restart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9F24E2" w:rsidRPr="00E10EBD" w:rsidTr="00A4591C">
        <w:trPr>
          <w:trHeight w:val="1214"/>
        </w:trPr>
        <w:tc>
          <w:tcPr>
            <w:tcW w:w="1188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๕๘</w:t>
            </w:r>
          </w:p>
        </w:tc>
        <w:tc>
          <w:tcPr>
            <w:tcW w:w="540" w:type="dxa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540" w:type="dxa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</w:tcPr>
          <w:p w:rsidR="009F24E2" w:rsidRPr="006B446F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B44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1126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:rsidR="009F24E2" w:rsidRPr="00E10EBD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F24E2" w:rsidRPr="009F24E2" w:rsidTr="009F24E2">
        <w:trPr>
          <w:trHeight w:val="314"/>
        </w:trPr>
        <w:tc>
          <w:tcPr>
            <w:tcW w:w="1188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4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6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90" w:type="dxa"/>
          </w:tcPr>
          <w:p w:rsidR="009F24E2" w:rsidRDefault="009F24E2" w:rsidP="009F24E2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๖. ปรับปรุงระบบจัดเก็บรายได้</w:t>
            </w:r>
          </w:p>
          <w:p w:rsidR="009F24E2" w:rsidRPr="0064105C" w:rsidRDefault="009F24E2" w:rsidP="009F24E2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โครงการติดตามและประเมินผลแผนพัฒนา</w:t>
            </w:r>
          </w:p>
          <w:p w:rsidR="009F24E2" w:rsidRPr="0064105C" w:rsidRDefault="009F24E2" w:rsidP="009F24E2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โครงการจัดเก็บข้อมูล </w:t>
            </w:r>
            <w:proofErr w:type="spellStart"/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จปฐ</w:t>
            </w:r>
            <w:proofErr w:type="spellEnd"/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9F24E2" w:rsidRPr="0064105C" w:rsidRDefault="009F24E2" w:rsidP="009F24E2">
            <w:pPr>
              <w:pStyle w:val="a3"/>
              <w:spacing w:after="0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64105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ปรับปรุงศูนย์พัฒนาเด็กเล็กให้มีคุณภาพยิ่งขึ้น </w:t>
            </w:r>
          </w:p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:rsidR="009F24E2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E521A5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21A5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.ปลัด</w:t>
            </w:r>
          </w:p>
          <w:p w:rsidR="00E521A5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21A5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.ปลัด </w:t>
            </w:r>
          </w:p>
          <w:p w:rsidR="00E521A5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21A5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ส่วนการศึกษาฯ</w:t>
            </w:r>
          </w:p>
          <w:p w:rsidR="00E521A5" w:rsidRPr="009F24E2" w:rsidRDefault="00E521A5" w:rsidP="00E521A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8" w:type="dxa"/>
          </w:tcPr>
          <w:p w:rsidR="009F24E2" w:rsidRPr="009F24E2" w:rsidRDefault="009F24E2" w:rsidP="00A4591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C85EDB" w:rsidRPr="009F24E2" w:rsidRDefault="00C85EDB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</w:pPr>
    </w:p>
    <w:p w:rsidR="00C85EDB" w:rsidRDefault="00C85EDB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  <w:bookmarkStart w:id="0" w:name="_GoBack"/>
      <w:bookmarkEnd w:id="0"/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  <w:rPr>
          <w:rFonts w:hint="cs"/>
        </w:rPr>
      </w:pPr>
    </w:p>
    <w:p w:rsidR="00EE5C70" w:rsidRDefault="00EE5C70" w:rsidP="00C85EDB">
      <w:pPr>
        <w:spacing w:after="0"/>
        <w:jc w:val="center"/>
      </w:pPr>
    </w:p>
    <w:p w:rsidR="00EE5C70" w:rsidRDefault="00EE5C70" w:rsidP="00EE5C70">
      <w:pPr>
        <w:pBdr>
          <w:bottom w:val="double" w:sz="4" w:space="1" w:color="auto"/>
        </w:pBd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แผนยุทธศาสตร์การพัฒนา (พ.ศ.๒๕๕๘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๒๕๖๒) เปลี่ยนแปลง ครั้งที่ ๑ /๒๐</w:t>
      </w:r>
    </w:p>
    <w:p w:rsidR="00C85EDB" w:rsidRDefault="00C85EDB" w:rsidP="00C85EDB">
      <w:pPr>
        <w:spacing w:after="0"/>
        <w:jc w:val="center"/>
        <w:rPr>
          <w:cs/>
        </w:rPr>
      </w:pPr>
    </w:p>
    <w:sectPr w:rsidR="00C85EDB" w:rsidSect="00E10EBD">
      <w:pgSz w:w="16839" w:h="11907" w:orient="landscape" w:code="9"/>
      <w:pgMar w:top="1008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53211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0C06BC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A018DD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3C2380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6074B4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705ED4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DE5A3D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317EF2"/>
    <w:multiLevelType w:val="multilevel"/>
    <w:tmpl w:val="CBC61846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Cordia New" w:hint="default"/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Times New Roman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FF"/>
    <w:rsid w:val="00010601"/>
    <w:rsid w:val="000131E1"/>
    <w:rsid w:val="0002229B"/>
    <w:rsid w:val="00035B17"/>
    <w:rsid w:val="00043E9F"/>
    <w:rsid w:val="000447C0"/>
    <w:rsid w:val="00063F10"/>
    <w:rsid w:val="00065E5D"/>
    <w:rsid w:val="00082276"/>
    <w:rsid w:val="000907A7"/>
    <w:rsid w:val="000950EF"/>
    <w:rsid w:val="0009772D"/>
    <w:rsid w:val="000A7B11"/>
    <w:rsid w:val="000B62DC"/>
    <w:rsid w:val="000C2CEB"/>
    <w:rsid w:val="000C6087"/>
    <w:rsid w:val="000E7D2A"/>
    <w:rsid w:val="000F0D08"/>
    <w:rsid w:val="000F2FE1"/>
    <w:rsid w:val="0011695E"/>
    <w:rsid w:val="00117AD2"/>
    <w:rsid w:val="001253D7"/>
    <w:rsid w:val="00127AC0"/>
    <w:rsid w:val="001530DC"/>
    <w:rsid w:val="00160119"/>
    <w:rsid w:val="00167C43"/>
    <w:rsid w:val="00174896"/>
    <w:rsid w:val="0018420E"/>
    <w:rsid w:val="00187EAC"/>
    <w:rsid w:val="00193B76"/>
    <w:rsid w:val="001A3820"/>
    <w:rsid w:val="001A7650"/>
    <w:rsid w:val="001B0338"/>
    <w:rsid w:val="001B12CD"/>
    <w:rsid w:val="001B50D9"/>
    <w:rsid w:val="001C4320"/>
    <w:rsid w:val="001C43E3"/>
    <w:rsid w:val="001D25A8"/>
    <w:rsid w:val="001E2D9D"/>
    <w:rsid w:val="00200D81"/>
    <w:rsid w:val="00211538"/>
    <w:rsid w:val="00222413"/>
    <w:rsid w:val="002473A2"/>
    <w:rsid w:val="00255398"/>
    <w:rsid w:val="002600F7"/>
    <w:rsid w:val="002611CA"/>
    <w:rsid w:val="0027224E"/>
    <w:rsid w:val="002905A5"/>
    <w:rsid w:val="002A7215"/>
    <w:rsid w:val="002B0798"/>
    <w:rsid w:val="002B1588"/>
    <w:rsid w:val="002D6800"/>
    <w:rsid w:val="002E1826"/>
    <w:rsid w:val="002E51C5"/>
    <w:rsid w:val="00331738"/>
    <w:rsid w:val="00332E27"/>
    <w:rsid w:val="003362CB"/>
    <w:rsid w:val="00363220"/>
    <w:rsid w:val="00376D98"/>
    <w:rsid w:val="0039089D"/>
    <w:rsid w:val="003924D1"/>
    <w:rsid w:val="003A7BF2"/>
    <w:rsid w:val="003B0B26"/>
    <w:rsid w:val="003C28C6"/>
    <w:rsid w:val="003E4BFE"/>
    <w:rsid w:val="003F4A42"/>
    <w:rsid w:val="003F725B"/>
    <w:rsid w:val="004021F8"/>
    <w:rsid w:val="00403F0E"/>
    <w:rsid w:val="00405A35"/>
    <w:rsid w:val="00441080"/>
    <w:rsid w:val="00442DFB"/>
    <w:rsid w:val="004433DB"/>
    <w:rsid w:val="00483E01"/>
    <w:rsid w:val="004B04D2"/>
    <w:rsid w:val="004B2210"/>
    <w:rsid w:val="004B3197"/>
    <w:rsid w:val="004B672B"/>
    <w:rsid w:val="004C1EFF"/>
    <w:rsid w:val="004D10A4"/>
    <w:rsid w:val="004D270C"/>
    <w:rsid w:val="004D44B9"/>
    <w:rsid w:val="004E1941"/>
    <w:rsid w:val="004E3FCA"/>
    <w:rsid w:val="004E4BF6"/>
    <w:rsid w:val="00505BCC"/>
    <w:rsid w:val="00505E70"/>
    <w:rsid w:val="00535683"/>
    <w:rsid w:val="00541EC0"/>
    <w:rsid w:val="0054461B"/>
    <w:rsid w:val="005649A1"/>
    <w:rsid w:val="005723C3"/>
    <w:rsid w:val="00575643"/>
    <w:rsid w:val="00582CAB"/>
    <w:rsid w:val="00595CF0"/>
    <w:rsid w:val="005A4143"/>
    <w:rsid w:val="005A7F16"/>
    <w:rsid w:val="005C1088"/>
    <w:rsid w:val="005C55D0"/>
    <w:rsid w:val="005D40E4"/>
    <w:rsid w:val="005D41C1"/>
    <w:rsid w:val="00623937"/>
    <w:rsid w:val="006314D3"/>
    <w:rsid w:val="00631E5A"/>
    <w:rsid w:val="0064105C"/>
    <w:rsid w:val="00644CA8"/>
    <w:rsid w:val="0065488F"/>
    <w:rsid w:val="00660004"/>
    <w:rsid w:val="006647A4"/>
    <w:rsid w:val="00675442"/>
    <w:rsid w:val="00681652"/>
    <w:rsid w:val="006871F6"/>
    <w:rsid w:val="006A0E63"/>
    <w:rsid w:val="006A57D5"/>
    <w:rsid w:val="006B0E58"/>
    <w:rsid w:val="006B446F"/>
    <w:rsid w:val="006C1CF7"/>
    <w:rsid w:val="006C1DAE"/>
    <w:rsid w:val="006C43E0"/>
    <w:rsid w:val="006C6D55"/>
    <w:rsid w:val="006C72E1"/>
    <w:rsid w:val="006C7351"/>
    <w:rsid w:val="00717A5C"/>
    <w:rsid w:val="00720E72"/>
    <w:rsid w:val="00727BE6"/>
    <w:rsid w:val="00730877"/>
    <w:rsid w:val="007315E4"/>
    <w:rsid w:val="00731E70"/>
    <w:rsid w:val="007320F4"/>
    <w:rsid w:val="00734402"/>
    <w:rsid w:val="0073561E"/>
    <w:rsid w:val="00737ED8"/>
    <w:rsid w:val="00744924"/>
    <w:rsid w:val="00746623"/>
    <w:rsid w:val="007469A5"/>
    <w:rsid w:val="00763CD3"/>
    <w:rsid w:val="00766270"/>
    <w:rsid w:val="00775E12"/>
    <w:rsid w:val="00782CA6"/>
    <w:rsid w:val="00787891"/>
    <w:rsid w:val="007A3CF9"/>
    <w:rsid w:val="007A5725"/>
    <w:rsid w:val="007B0FE6"/>
    <w:rsid w:val="007B1016"/>
    <w:rsid w:val="007B48AB"/>
    <w:rsid w:val="007B532E"/>
    <w:rsid w:val="007C12DB"/>
    <w:rsid w:val="007C7555"/>
    <w:rsid w:val="007D2B96"/>
    <w:rsid w:val="007E66C9"/>
    <w:rsid w:val="007F3408"/>
    <w:rsid w:val="00800D54"/>
    <w:rsid w:val="0080303D"/>
    <w:rsid w:val="00815B34"/>
    <w:rsid w:val="0083453E"/>
    <w:rsid w:val="008448A0"/>
    <w:rsid w:val="00861F81"/>
    <w:rsid w:val="00862811"/>
    <w:rsid w:val="00865E4A"/>
    <w:rsid w:val="00873451"/>
    <w:rsid w:val="008771E9"/>
    <w:rsid w:val="008A5ADA"/>
    <w:rsid w:val="008B1230"/>
    <w:rsid w:val="008B4B5B"/>
    <w:rsid w:val="008D0240"/>
    <w:rsid w:val="008E5B78"/>
    <w:rsid w:val="008F5793"/>
    <w:rsid w:val="0090099A"/>
    <w:rsid w:val="00925781"/>
    <w:rsid w:val="0094254C"/>
    <w:rsid w:val="00942F0B"/>
    <w:rsid w:val="00963B73"/>
    <w:rsid w:val="009642BD"/>
    <w:rsid w:val="00974B05"/>
    <w:rsid w:val="00983A4C"/>
    <w:rsid w:val="00995676"/>
    <w:rsid w:val="009B1E66"/>
    <w:rsid w:val="009C3908"/>
    <w:rsid w:val="009D5DF0"/>
    <w:rsid w:val="009D7765"/>
    <w:rsid w:val="009F1C75"/>
    <w:rsid w:val="009F24E2"/>
    <w:rsid w:val="00A0781B"/>
    <w:rsid w:val="00A10BA9"/>
    <w:rsid w:val="00A16093"/>
    <w:rsid w:val="00A2018A"/>
    <w:rsid w:val="00A30B78"/>
    <w:rsid w:val="00A4591C"/>
    <w:rsid w:val="00A5570A"/>
    <w:rsid w:val="00A8293C"/>
    <w:rsid w:val="00AA3595"/>
    <w:rsid w:val="00AA3821"/>
    <w:rsid w:val="00AA387C"/>
    <w:rsid w:val="00AB4CDD"/>
    <w:rsid w:val="00AC041E"/>
    <w:rsid w:val="00AD57CC"/>
    <w:rsid w:val="00AE00A0"/>
    <w:rsid w:val="00AE4E52"/>
    <w:rsid w:val="00AE5154"/>
    <w:rsid w:val="00AF11A5"/>
    <w:rsid w:val="00AF5488"/>
    <w:rsid w:val="00B00D2D"/>
    <w:rsid w:val="00B0660B"/>
    <w:rsid w:val="00B260EF"/>
    <w:rsid w:val="00B26E35"/>
    <w:rsid w:val="00B30BC1"/>
    <w:rsid w:val="00B30CB3"/>
    <w:rsid w:val="00B40255"/>
    <w:rsid w:val="00B56ED2"/>
    <w:rsid w:val="00B57EBF"/>
    <w:rsid w:val="00B672D5"/>
    <w:rsid w:val="00B67D58"/>
    <w:rsid w:val="00BB255F"/>
    <w:rsid w:val="00BB4320"/>
    <w:rsid w:val="00BC159B"/>
    <w:rsid w:val="00BE09E3"/>
    <w:rsid w:val="00C02F6F"/>
    <w:rsid w:val="00C16B7E"/>
    <w:rsid w:val="00C16DFE"/>
    <w:rsid w:val="00C3054F"/>
    <w:rsid w:val="00C308F4"/>
    <w:rsid w:val="00C30D5A"/>
    <w:rsid w:val="00C41A79"/>
    <w:rsid w:val="00C41FE7"/>
    <w:rsid w:val="00C46964"/>
    <w:rsid w:val="00C56F53"/>
    <w:rsid w:val="00C66565"/>
    <w:rsid w:val="00C828D3"/>
    <w:rsid w:val="00C85EDB"/>
    <w:rsid w:val="00C91BAB"/>
    <w:rsid w:val="00CA24AC"/>
    <w:rsid w:val="00CA7F27"/>
    <w:rsid w:val="00CC17BA"/>
    <w:rsid w:val="00CC1D00"/>
    <w:rsid w:val="00CE745F"/>
    <w:rsid w:val="00CF5472"/>
    <w:rsid w:val="00D21C33"/>
    <w:rsid w:val="00D50EF3"/>
    <w:rsid w:val="00D548EB"/>
    <w:rsid w:val="00D66F44"/>
    <w:rsid w:val="00D909CA"/>
    <w:rsid w:val="00DB0236"/>
    <w:rsid w:val="00DB2C88"/>
    <w:rsid w:val="00DB3258"/>
    <w:rsid w:val="00DB6722"/>
    <w:rsid w:val="00DC4C01"/>
    <w:rsid w:val="00DD11BB"/>
    <w:rsid w:val="00DE238B"/>
    <w:rsid w:val="00DE4114"/>
    <w:rsid w:val="00E03B53"/>
    <w:rsid w:val="00E07944"/>
    <w:rsid w:val="00E10EBD"/>
    <w:rsid w:val="00E17BC3"/>
    <w:rsid w:val="00E20888"/>
    <w:rsid w:val="00E2662B"/>
    <w:rsid w:val="00E3583B"/>
    <w:rsid w:val="00E47858"/>
    <w:rsid w:val="00E521A5"/>
    <w:rsid w:val="00E52BC0"/>
    <w:rsid w:val="00E70504"/>
    <w:rsid w:val="00E729C8"/>
    <w:rsid w:val="00E74152"/>
    <w:rsid w:val="00E74D35"/>
    <w:rsid w:val="00E75507"/>
    <w:rsid w:val="00E85CE5"/>
    <w:rsid w:val="00EA67CD"/>
    <w:rsid w:val="00EC0307"/>
    <w:rsid w:val="00EC3548"/>
    <w:rsid w:val="00EC72F9"/>
    <w:rsid w:val="00ED6810"/>
    <w:rsid w:val="00EE40EF"/>
    <w:rsid w:val="00EE5C70"/>
    <w:rsid w:val="00F02F16"/>
    <w:rsid w:val="00F05DFF"/>
    <w:rsid w:val="00F100BF"/>
    <w:rsid w:val="00F302C0"/>
    <w:rsid w:val="00F62BB8"/>
    <w:rsid w:val="00F637AF"/>
    <w:rsid w:val="00F64BF4"/>
    <w:rsid w:val="00F6696D"/>
    <w:rsid w:val="00F676D9"/>
    <w:rsid w:val="00F80144"/>
    <w:rsid w:val="00F804A1"/>
    <w:rsid w:val="00F81E07"/>
    <w:rsid w:val="00FA4FDA"/>
    <w:rsid w:val="00FB183D"/>
    <w:rsid w:val="00FC2654"/>
    <w:rsid w:val="00FE3550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DFF"/>
    <w:pPr>
      <w:spacing w:after="120" w:line="264" w:lineRule="auto"/>
    </w:pPr>
    <w:rPr>
      <w:rFonts w:ascii="Calibri" w:eastAsia="Times New Roman" w:hAnsi="Calibri" w:cs="Cordia New"/>
      <w:sz w:val="20"/>
      <w:szCs w:val="20"/>
    </w:rPr>
  </w:style>
  <w:style w:type="paragraph" w:styleId="3">
    <w:name w:val="heading 3"/>
    <w:basedOn w:val="a"/>
    <w:next w:val="a"/>
    <w:link w:val="30"/>
    <w:unhideWhenUsed/>
    <w:qFormat/>
    <w:rsid w:val="006C72E1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6C72E1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5DFF"/>
    <w:pPr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05DFF"/>
    <w:rPr>
      <w:rFonts w:ascii="Calibri" w:eastAsia="Times New Roman" w:hAnsi="Calibri" w:cs="Cordia New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5DFF"/>
    <w:pPr>
      <w:numPr>
        <w:ilvl w:val="1"/>
      </w:numPr>
      <w:spacing w:line="240" w:lineRule="auto"/>
    </w:pPr>
    <w:rPr>
      <w:rFonts w:ascii="Calibri Light" w:eastAsia="SimSun" w:hAnsi="Calibri Light" w:cs="Times New Roman"/>
      <w:sz w:val="24"/>
      <w:szCs w:val="24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05DFF"/>
    <w:rPr>
      <w:rFonts w:ascii="Calibri Light" w:eastAsia="SimSun" w:hAnsi="Calibri Light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B0798"/>
    <w:pPr>
      <w:ind w:left="720"/>
      <w:contextualSpacing/>
    </w:pPr>
    <w:rPr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4D10A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D10A4"/>
    <w:rPr>
      <w:rFonts w:ascii="Segoe UI" w:eastAsia="Times New Roman" w:hAnsi="Segoe UI" w:cs="Angsana New"/>
      <w:sz w:val="18"/>
      <w:szCs w:val="22"/>
    </w:rPr>
  </w:style>
  <w:style w:type="character" w:customStyle="1" w:styleId="30">
    <w:name w:val="หัวเรื่อง 3 อักขระ"/>
    <w:basedOn w:val="a0"/>
    <w:link w:val="3"/>
    <w:rsid w:val="006C72E1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6C72E1"/>
    <w:rPr>
      <w:rFonts w:ascii="Times New Roman" w:eastAsia="Cordia New" w:hAnsi="Times New Roman" w:cs="Angsana New"/>
      <w:b/>
      <w:bCs/>
      <w:sz w:val="28"/>
      <w:szCs w:val="32"/>
    </w:rPr>
  </w:style>
  <w:style w:type="character" w:styleId="aa">
    <w:name w:val="page number"/>
    <w:basedOn w:val="a0"/>
    <w:rsid w:val="006C72E1"/>
  </w:style>
  <w:style w:type="paragraph" w:styleId="ab">
    <w:name w:val="No Spacing"/>
    <w:uiPriority w:val="1"/>
    <w:qFormat/>
    <w:rsid w:val="006C72E1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paragraph" w:styleId="5">
    <w:name w:val="List Number 5"/>
    <w:basedOn w:val="a"/>
    <w:rsid w:val="004021F8"/>
    <w:pPr>
      <w:tabs>
        <w:tab w:val="num" w:pos="1492"/>
      </w:tabs>
      <w:ind w:left="1492" w:hanging="360"/>
    </w:pPr>
    <w:rPr>
      <w:rFonts w:ascii="Angsana New" w:hAnsi="Angsana New" w:cs="Angsana New"/>
      <w:sz w:val="32"/>
      <w:szCs w:val="32"/>
    </w:rPr>
  </w:style>
  <w:style w:type="table" w:styleId="ac">
    <w:name w:val="Table Grid"/>
    <w:basedOn w:val="a1"/>
    <w:uiPriority w:val="39"/>
    <w:rsid w:val="00E1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DFF"/>
    <w:pPr>
      <w:spacing w:after="120" w:line="264" w:lineRule="auto"/>
    </w:pPr>
    <w:rPr>
      <w:rFonts w:ascii="Calibri" w:eastAsia="Times New Roman" w:hAnsi="Calibri" w:cs="Cordia New"/>
      <w:sz w:val="20"/>
      <w:szCs w:val="20"/>
    </w:rPr>
  </w:style>
  <w:style w:type="paragraph" w:styleId="3">
    <w:name w:val="heading 3"/>
    <w:basedOn w:val="a"/>
    <w:next w:val="a"/>
    <w:link w:val="30"/>
    <w:unhideWhenUsed/>
    <w:qFormat/>
    <w:rsid w:val="006C72E1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6C72E1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5DFF"/>
    <w:pPr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05DFF"/>
    <w:rPr>
      <w:rFonts w:ascii="Calibri" w:eastAsia="Times New Roman" w:hAnsi="Calibri" w:cs="Cordia New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5DFF"/>
    <w:pPr>
      <w:numPr>
        <w:ilvl w:val="1"/>
      </w:numPr>
      <w:spacing w:line="240" w:lineRule="auto"/>
    </w:pPr>
    <w:rPr>
      <w:rFonts w:ascii="Calibri Light" w:eastAsia="SimSun" w:hAnsi="Calibri Light" w:cs="Times New Roman"/>
      <w:sz w:val="24"/>
      <w:szCs w:val="24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05DFF"/>
    <w:rPr>
      <w:rFonts w:ascii="Calibri Light" w:eastAsia="SimSun" w:hAnsi="Calibri Light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B0798"/>
    <w:pPr>
      <w:ind w:left="720"/>
      <w:contextualSpacing/>
    </w:pPr>
    <w:rPr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4D10A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D10A4"/>
    <w:rPr>
      <w:rFonts w:ascii="Segoe UI" w:eastAsia="Times New Roman" w:hAnsi="Segoe UI" w:cs="Angsana New"/>
      <w:sz w:val="18"/>
      <w:szCs w:val="22"/>
    </w:rPr>
  </w:style>
  <w:style w:type="character" w:customStyle="1" w:styleId="30">
    <w:name w:val="หัวเรื่อง 3 อักขระ"/>
    <w:basedOn w:val="a0"/>
    <w:link w:val="3"/>
    <w:rsid w:val="006C72E1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6C72E1"/>
    <w:rPr>
      <w:rFonts w:ascii="Times New Roman" w:eastAsia="Cordia New" w:hAnsi="Times New Roman" w:cs="Angsana New"/>
      <w:b/>
      <w:bCs/>
      <w:sz w:val="28"/>
      <w:szCs w:val="32"/>
    </w:rPr>
  </w:style>
  <w:style w:type="character" w:styleId="aa">
    <w:name w:val="page number"/>
    <w:basedOn w:val="a0"/>
    <w:rsid w:val="006C72E1"/>
  </w:style>
  <w:style w:type="paragraph" w:styleId="ab">
    <w:name w:val="No Spacing"/>
    <w:uiPriority w:val="1"/>
    <w:qFormat/>
    <w:rsid w:val="006C72E1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paragraph" w:styleId="5">
    <w:name w:val="List Number 5"/>
    <w:basedOn w:val="a"/>
    <w:rsid w:val="004021F8"/>
    <w:pPr>
      <w:tabs>
        <w:tab w:val="num" w:pos="1492"/>
      </w:tabs>
      <w:ind w:left="1492" w:hanging="360"/>
    </w:pPr>
    <w:rPr>
      <w:rFonts w:ascii="Angsana New" w:hAnsi="Angsana New" w:cs="Angsana New"/>
      <w:sz w:val="32"/>
      <w:szCs w:val="32"/>
    </w:rPr>
  </w:style>
  <w:style w:type="table" w:styleId="ac">
    <w:name w:val="Table Grid"/>
    <w:basedOn w:val="a1"/>
    <w:uiPriority w:val="39"/>
    <w:rsid w:val="00E1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6FF00-964A-4162-A125-900AB590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27</Pages>
  <Words>3706</Words>
  <Characters>21129</Characters>
  <Application>Microsoft Office Word</Application>
  <DocSecurity>0</DocSecurity>
  <Lines>176</Lines>
  <Paragraphs>49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272</cp:revision>
  <cp:lastPrinted>2015-06-15T08:24:00Z</cp:lastPrinted>
  <dcterms:created xsi:type="dcterms:W3CDTF">2014-06-12T03:50:00Z</dcterms:created>
  <dcterms:modified xsi:type="dcterms:W3CDTF">2015-06-15T08:38:00Z</dcterms:modified>
</cp:coreProperties>
</file>