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F02" w:rsidRDefault="00C87B40">
      <w:r w:rsidRPr="00C87B40">
        <w:rPr>
          <w:rFonts w:cs="Cordia New"/>
          <w:noProof/>
          <w:cs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HP\Pictures\2561-01-0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Pictures\2561-01-08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93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B40"/>
    <w:rsid w:val="00B93F02"/>
    <w:rsid w:val="00C8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A92C63-8066-4EB5-A50E-CD1D45BDB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2018-01-08T05:57:00Z</dcterms:created>
  <dcterms:modified xsi:type="dcterms:W3CDTF">2018-01-08T05:59:00Z</dcterms:modified>
</cp:coreProperties>
</file>