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25D" w:rsidRPr="00F7025D" w:rsidRDefault="00F7025D" w:rsidP="00F7025D">
      <w:pPr>
        <w:pStyle w:val="a8"/>
        <w:rPr>
          <w:rFonts w:ascii="TH SarabunIT๙" w:hAnsi="TH SarabunIT๙" w:cs="TH SarabunIT๙"/>
          <w:sz w:val="32"/>
          <w:szCs w:val="32"/>
          <w:u w:val="single"/>
        </w:rPr>
      </w:pPr>
      <w:r w:rsidRPr="00F7025D">
        <w:rPr>
          <w:rFonts w:ascii="TH SarabunIT๙" w:hAnsi="TH SarabunIT๙" w:cs="TH SarabunIT๙"/>
          <w:sz w:val="32"/>
          <w:szCs w:val="32"/>
        </w:rPr>
        <w:object w:dxaOrig="977" w:dyaOrig="10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pt;height:113.45pt" o:ole="" fillcolor="window">
            <v:imagedata r:id="rId8" o:title=""/>
          </v:shape>
          <o:OLEObject Type="Embed" ProgID="Word.Picture.8" ShapeID="_x0000_i1025" DrawAspect="Content" ObjectID="_1505736056" r:id="rId9"/>
        </w:object>
      </w:r>
    </w:p>
    <w:p w:rsidR="00F7025D" w:rsidRPr="00F7025D" w:rsidRDefault="00F7025D" w:rsidP="00F7025D">
      <w:pPr>
        <w:pStyle w:val="a8"/>
        <w:jc w:val="left"/>
        <w:rPr>
          <w:rFonts w:ascii="TH SarabunIT๙" w:hAnsi="TH SarabunIT๙" w:cs="TH SarabunIT๙"/>
          <w:sz w:val="32"/>
          <w:szCs w:val="32"/>
        </w:rPr>
      </w:pPr>
    </w:p>
    <w:p w:rsidR="00F7025D" w:rsidRPr="00F7025D" w:rsidRDefault="00F7025D" w:rsidP="00F7025D">
      <w:pPr>
        <w:pStyle w:val="a8"/>
        <w:rPr>
          <w:rFonts w:ascii="TH SarabunIT๙" w:hAnsi="TH SarabunIT๙" w:cs="TH SarabunIT๙"/>
          <w:sz w:val="32"/>
          <w:szCs w:val="32"/>
        </w:rPr>
      </w:pPr>
      <w:r w:rsidRPr="00F7025D">
        <w:rPr>
          <w:rFonts w:ascii="TH SarabunIT๙" w:hAnsi="TH SarabunIT๙" w:cs="TH SarabunIT๙"/>
          <w:sz w:val="32"/>
          <w:szCs w:val="32"/>
          <w:cs/>
        </w:rPr>
        <w:t>ประกาศองค์การบริหารส่วนตำบลท่าซอม</w:t>
      </w:r>
    </w:p>
    <w:p w:rsidR="00F7025D" w:rsidRPr="00F7025D" w:rsidRDefault="00F7025D" w:rsidP="00F7025D">
      <w:pPr>
        <w:pStyle w:val="2"/>
        <w:rPr>
          <w:rFonts w:ascii="TH SarabunIT๙" w:hAnsi="TH SarabunIT๙" w:cs="TH SarabunIT๙"/>
        </w:rPr>
      </w:pPr>
      <w:r w:rsidRPr="00F7025D">
        <w:rPr>
          <w:rFonts w:ascii="TH SarabunIT๙" w:hAnsi="TH SarabunIT๙" w:cs="TH SarabunIT๙"/>
          <w:cs/>
        </w:rPr>
        <w:t>เรื่อง   การบังคับใช้ข้อบัญญัติงบประมาณรายจ่ายประจำปีงบประมาณ  พ.ศ.๒๕๕๙</w:t>
      </w:r>
    </w:p>
    <w:p w:rsidR="00F7025D" w:rsidRPr="00F7025D" w:rsidRDefault="00F7025D" w:rsidP="00F7025D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F7025D">
        <w:rPr>
          <w:rFonts w:ascii="TH SarabunIT๙" w:hAnsi="TH SarabunIT๙" w:cs="TH SarabunIT๙"/>
          <w:sz w:val="32"/>
          <w:szCs w:val="32"/>
        </w:rPr>
        <w:t>………………</w:t>
      </w:r>
      <w:r w:rsidRPr="00F7025D">
        <w:rPr>
          <w:rFonts w:ascii="TH SarabunIT๙" w:hAnsi="TH SarabunIT๙" w:cs="TH SarabunIT๙"/>
          <w:sz w:val="32"/>
          <w:szCs w:val="32"/>
          <w:cs/>
        </w:rPr>
        <w:t>................</w:t>
      </w:r>
      <w:r w:rsidRPr="00F7025D">
        <w:rPr>
          <w:rFonts w:ascii="TH SarabunIT๙" w:hAnsi="TH SarabunIT๙" w:cs="TH SarabunIT๙"/>
          <w:sz w:val="32"/>
          <w:szCs w:val="32"/>
        </w:rPr>
        <w:t>………..………………</w:t>
      </w:r>
      <w:r w:rsidRPr="00F7025D">
        <w:rPr>
          <w:rFonts w:ascii="TH SarabunIT๙" w:hAnsi="TH SarabunIT๙" w:cs="TH SarabunIT๙"/>
          <w:sz w:val="32"/>
          <w:szCs w:val="32"/>
          <w:cs/>
        </w:rPr>
        <w:t>..</w:t>
      </w:r>
    </w:p>
    <w:p w:rsidR="00F7025D" w:rsidRPr="00F7025D" w:rsidRDefault="00F7025D" w:rsidP="00F7025D">
      <w:pPr>
        <w:rPr>
          <w:rFonts w:ascii="TH SarabunIT๙" w:hAnsi="TH SarabunIT๙" w:cs="TH SarabunIT๙"/>
          <w:sz w:val="16"/>
          <w:szCs w:val="16"/>
        </w:rPr>
      </w:pPr>
    </w:p>
    <w:p w:rsidR="00F7025D" w:rsidRPr="00F7025D" w:rsidRDefault="00F7025D" w:rsidP="00F7025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F7025D">
        <w:rPr>
          <w:rFonts w:ascii="TH SarabunIT๙" w:hAnsi="TH SarabunIT๙" w:cs="TH SarabunIT๙"/>
          <w:sz w:val="32"/>
          <w:szCs w:val="32"/>
        </w:rPr>
        <w:tab/>
      </w:r>
      <w:r w:rsidRPr="00F7025D">
        <w:rPr>
          <w:rFonts w:ascii="TH SarabunIT๙" w:hAnsi="TH SarabunIT๙" w:cs="TH SarabunIT๙"/>
          <w:sz w:val="32"/>
          <w:szCs w:val="32"/>
        </w:rPr>
        <w:tab/>
      </w:r>
      <w:r w:rsidRPr="00F7025D">
        <w:rPr>
          <w:rFonts w:ascii="TH SarabunIT๙" w:hAnsi="TH SarabunIT๙" w:cs="TH SarabunIT๙"/>
          <w:sz w:val="32"/>
          <w:szCs w:val="32"/>
          <w:cs/>
        </w:rPr>
        <w:t xml:space="preserve">ด้วยข้อบัญญัติองค์การบริหารส่วนตำบล   เรื่อง  งบประมาณรายจ่ายประจำปีงบประมาณ  พ.ศ.๒๕๕๙ ได้ผ่านการอนุมัติจากนายอำเภอหัวไทร   เป็นที่เรียบร้อยแล้ว   องค์การบริหารส่วนตำบลท่าซอม  จึงได้ประกาศใช้ข้อบัญญัติดังกล่าว  โดยให้มีผลบังคับใช้ตั้งแต่วันที่  ๑  ตุลาคม  ๒๕๕๘  เป็นต้นไป      รายละเอียดแนบท้ายประกาศนี้                                                                       </w:t>
      </w:r>
    </w:p>
    <w:p w:rsidR="00F7025D" w:rsidRPr="00F7025D" w:rsidRDefault="00F7025D" w:rsidP="00F7025D">
      <w:pPr>
        <w:ind w:firstLine="720"/>
        <w:rPr>
          <w:rFonts w:ascii="TH SarabunIT๙" w:hAnsi="TH SarabunIT๙" w:cs="TH SarabunIT๙"/>
          <w:sz w:val="16"/>
          <w:szCs w:val="16"/>
        </w:rPr>
      </w:pPr>
      <w:r w:rsidRPr="00F7025D">
        <w:rPr>
          <w:rFonts w:ascii="TH SarabunIT๙" w:hAnsi="TH SarabunIT๙" w:cs="TH SarabunIT๙"/>
          <w:sz w:val="32"/>
          <w:szCs w:val="32"/>
        </w:rPr>
        <w:tab/>
      </w:r>
    </w:p>
    <w:p w:rsidR="00F7025D" w:rsidRPr="00F7025D" w:rsidRDefault="00F7025D" w:rsidP="00F7025D">
      <w:pPr>
        <w:rPr>
          <w:rFonts w:ascii="TH SarabunIT๙" w:hAnsi="TH SarabunIT๙" w:cs="TH SarabunIT๙"/>
          <w:sz w:val="32"/>
          <w:szCs w:val="32"/>
        </w:rPr>
      </w:pPr>
      <w:r w:rsidRPr="00F7025D">
        <w:rPr>
          <w:rFonts w:ascii="TH SarabunIT๙" w:hAnsi="TH SarabunIT๙" w:cs="TH SarabunIT๙"/>
          <w:sz w:val="32"/>
          <w:szCs w:val="32"/>
        </w:rPr>
        <w:tab/>
      </w:r>
      <w:r w:rsidRPr="00F7025D">
        <w:rPr>
          <w:rFonts w:ascii="TH SarabunIT๙" w:hAnsi="TH SarabunIT๙" w:cs="TH SarabunIT๙"/>
          <w:sz w:val="32"/>
          <w:szCs w:val="32"/>
        </w:rPr>
        <w:tab/>
      </w:r>
      <w:r w:rsidRPr="00F7025D">
        <w:rPr>
          <w:rFonts w:ascii="TH SarabunIT๙" w:hAnsi="TH SarabunIT๙" w:cs="TH SarabunIT๙"/>
          <w:sz w:val="32"/>
          <w:szCs w:val="32"/>
          <w:cs/>
        </w:rPr>
        <w:t>จึงประกาศมาเพื่อให้ทราบโดยทั่วกัน</w:t>
      </w:r>
    </w:p>
    <w:p w:rsidR="00F7025D" w:rsidRPr="00F7025D" w:rsidRDefault="00F7025D" w:rsidP="00F7025D">
      <w:pPr>
        <w:rPr>
          <w:rFonts w:ascii="TH SarabunIT๙" w:hAnsi="TH SarabunIT๙" w:cs="TH SarabunIT๙"/>
          <w:sz w:val="16"/>
          <w:szCs w:val="16"/>
        </w:rPr>
      </w:pPr>
    </w:p>
    <w:p w:rsidR="00F7025D" w:rsidRPr="00F7025D" w:rsidRDefault="00F7025D" w:rsidP="00F7025D">
      <w:pPr>
        <w:pStyle w:val="1"/>
        <w:rPr>
          <w:rFonts w:ascii="TH SarabunIT๙" w:hAnsi="TH SarabunIT๙" w:cs="TH SarabunIT๙"/>
          <w:sz w:val="32"/>
          <w:szCs w:val="32"/>
        </w:rPr>
      </w:pPr>
      <w:r w:rsidRPr="00F7025D">
        <w:rPr>
          <w:rFonts w:ascii="TH SarabunIT๙" w:hAnsi="TH SarabunIT๙" w:cs="TH SarabunIT๙"/>
          <w:sz w:val="32"/>
          <w:szCs w:val="32"/>
        </w:rPr>
        <w:tab/>
      </w:r>
      <w:r w:rsidRPr="00F7025D">
        <w:rPr>
          <w:rFonts w:ascii="TH SarabunIT๙" w:hAnsi="TH SarabunIT๙" w:cs="TH SarabunIT๙"/>
          <w:sz w:val="32"/>
          <w:szCs w:val="32"/>
        </w:rPr>
        <w:tab/>
      </w:r>
      <w:r w:rsidRPr="00F7025D">
        <w:rPr>
          <w:rFonts w:ascii="TH SarabunIT๙" w:hAnsi="TH SarabunIT๙" w:cs="TH SarabunIT๙"/>
          <w:sz w:val="32"/>
          <w:szCs w:val="32"/>
        </w:rPr>
        <w:tab/>
      </w:r>
      <w:r w:rsidRPr="00F7025D">
        <w:rPr>
          <w:rFonts w:ascii="TH SarabunIT๙" w:hAnsi="TH SarabunIT๙" w:cs="TH SarabunIT๙"/>
          <w:sz w:val="32"/>
          <w:szCs w:val="32"/>
        </w:rPr>
        <w:tab/>
      </w:r>
      <w:r w:rsidRPr="00F7025D">
        <w:rPr>
          <w:rFonts w:ascii="TH SarabunIT๙" w:hAnsi="TH SarabunIT๙" w:cs="TH SarabunIT๙"/>
          <w:sz w:val="32"/>
          <w:szCs w:val="32"/>
          <w:cs/>
        </w:rPr>
        <w:t>ประกาศ  ณ วันที่   ๑๕  เดือน  กันยายน  พ.ศ. ๒๕๕๘</w:t>
      </w:r>
    </w:p>
    <w:p w:rsidR="00F7025D" w:rsidRPr="003271B4" w:rsidRDefault="00F7025D" w:rsidP="00F7025D">
      <w:pPr>
        <w:rPr>
          <w:rFonts w:ascii="TH SarabunIT๙" w:hAnsi="TH SarabunIT๙" w:cs="TH SarabunIT๙"/>
          <w:sz w:val="16"/>
          <w:szCs w:val="16"/>
        </w:rPr>
      </w:pPr>
    </w:p>
    <w:p w:rsidR="00F7025D" w:rsidRPr="00F7025D" w:rsidRDefault="00F7025D" w:rsidP="00F7025D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F7025D" w:rsidRPr="00F7025D" w:rsidRDefault="00F7025D" w:rsidP="00F7025D">
      <w:pPr>
        <w:jc w:val="center"/>
        <w:rPr>
          <w:rFonts w:ascii="TH SarabunIT๙" w:hAnsi="TH SarabunIT๙" w:cs="TH SarabunIT๙"/>
          <w:sz w:val="32"/>
          <w:szCs w:val="32"/>
        </w:rPr>
      </w:pPr>
      <w:r w:rsidRPr="00F7025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7025D">
        <w:rPr>
          <w:rFonts w:ascii="TH SarabunIT๙" w:hAnsi="TH SarabunIT๙" w:cs="TH SarabunIT๙"/>
          <w:sz w:val="32"/>
          <w:szCs w:val="32"/>
        </w:rPr>
        <w:t xml:space="preserve">                           </w:t>
      </w:r>
      <w:r w:rsidRPr="00F7025D">
        <w:rPr>
          <w:rFonts w:ascii="TH SarabunIT๙" w:hAnsi="TH SarabunIT๙" w:cs="TH SarabunIT๙"/>
          <w:sz w:val="32"/>
          <w:szCs w:val="32"/>
          <w:cs/>
        </w:rPr>
        <w:t xml:space="preserve">    (ลงชื่อ)</w:t>
      </w:r>
      <w:r w:rsidRPr="00F7025D">
        <w:rPr>
          <w:rFonts w:ascii="TH SarabunIT๙" w:hAnsi="TH SarabunIT๙" w:cs="TH SarabunIT๙"/>
          <w:sz w:val="32"/>
          <w:szCs w:val="32"/>
        </w:rPr>
        <w:t xml:space="preserve">        </w:t>
      </w:r>
      <w:r w:rsidRPr="00F7025D">
        <w:rPr>
          <w:rFonts w:ascii="TH SarabunIT๙" w:hAnsi="TH SarabunIT๙" w:cs="TH SarabunIT๙"/>
          <w:sz w:val="32"/>
          <w:szCs w:val="32"/>
          <w:cs/>
        </w:rPr>
        <w:t>ธรรมนูญ  ดีทองอ่อน</w:t>
      </w:r>
    </w:p>
    <w:p w:rsidR="00F7025D" w:rsidRPr="00F7025D" w:rsidRDefault="00F7025D" w:rsidP="00F7025D">
      <w:pPr>
        <w:tabs>
          <w:tab w:val="left" w:pos="1080"/>
          <w:tab w:val="left" w:pos="2128"/>
        </w:tabs>
        <w:ind w:right="-63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F7025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(นายธรรมนูญ  ดีทองอ่อน)</w:t>
      </w:r>
    </w:p>
    <w:p w:rsidR="00F7025D" w:rsidRPr="00F7025D" w:rsidRDefault="00F7025D" w:rsidP="00F7025D">
      <w:pPr>
        <w:tabs>
          <w:tab w:val="left" w:pos="1080"/>
          <w:tab w:val="left" w:pos="2128"/>
        </w:tabs>
        <w:ind w:right="232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F7025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นายกองค์กาบริหารส่วนตำบลท่าซอม</w:t>
      </w: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7025D" w:rsidRDefault="00F7025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7025D" w:rsidRDefault="00F7025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7025D" w:rsidRDefault="00F7025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7025D" w:rsidRDefault="00F7025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7025D" w:rsidRDefault="00F7025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7025D" w:rsidRDefault="00F7025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7025D" w:rsidRDefault="00F7025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7025D" w:rsidRPr="00A4583B" w:rsidRDefault="00F7025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9A6013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A6013">
        <w:rPr>
          <w:rFonts w:ascii="TH SarabunIT๙" w:hAnsi="TH SarabunIT๙" w:cs="TH SarabunIT๙"/>
          <w:b/>
          <w:bCs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261.5pt;height:40.1pt" fillcolor="#00b050" strokecolor="#00b050" strokeweight="1.5pt">
            <v:shadow on="t" color="#900"/>
            <v:textpath style="font-family:&quot;Impact&quot;;v-text-kern:t" trim="t" fitpath="t" string="ข้อบัญญัติ&#10;องค์การบริหารส่วนตำบล"/>
          </v:shape>
        </w:pict>
      </w: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2086107</wp:posOffset>
            </wp:positionH>
            <wp:positionV relativeFrom="paragraph">
              <wp:posOffset>26299</wp:posOffset>
            </wp:positionV>
            <wp:extent cx="1990641" cy="2061713"/>
            <wp:effectExtent l="19050" t="0" r="0" b="0"/>
            <wp:wrapNone/>
            <wp:docPr id="3" name="Picture 13" descr="logo อบต400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ogo อบต400-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58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641" cy="2061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Pr="009F42C8" w:rsidRDefault="001E4CA6" w:rsidP="001E4CA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CA6" w:rsidRDefault="009A6013" w:rsidP="001E4CA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A6013">
        <w:rPr>
          <w:rFonts w:ascii="TH SarabunIT๙" w:hAnsi="TH SarabunIT๙" w:cs="TH SarabunIT๙"/>
          <w:b/>
          <w:bCs/>
          <w:sz w:val="32"/>
          <w:szCs w:val="32"/>
        </w:rPr>
        <w:pict>
          <v:shape id="_x0000_i1027" type="#_x0000_t136" style="width:490.4pt;height:4in" fillcolor="#00b050" strokecolor="#00b050" strokeweight="1.5pt">
            <v:shadow on="t" color="#900"/>
            <v:textpath style="font-family:&quot;Impact&quot;;v-text-kern:t" trim="t" fitpath="t" string="เรื่อง&#10;งบประมาณรายจ่ายประจำปีงบประมาณ พ.ศ.๒๕๕๙&#10;&#10;&#10;ของ&#10;องค์การบริหารส่วนตำบลท่าซอม&#10;อำเภอหัวไทร จังหวัดนครศรีธรรมราช"/>
          </v:shape>
        </w:pict>
      </w:r>
    </w:p>
    <w:p w:rsidR="005B335A" w:rsidRPr="00A4583B" w:rsidRDefault="005B335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351DCC" w:rsidRDefault="003E284A">
      <w:pPr>
        <w:tabs>
          <w:tab w:val="left" w:pos="5900"/>
        </w:tabs>
        <w:rPr>
          <w:rFonts w:ascii="Cordia New" w:hAnsi="Cordia New" w:cs="Cordia New"/>
          <w:sz w:val="36"/>
          <w:szCs w:val="36"/>
        </w:rPr>
      </w:pPr>
      <w:r w:rsidRPr="00351DCC">
        <w:rPr>
          <w:rFonts w:ascii="Cordia New" w:hAnsi="Cordia New" w:cs="Cordia New"/>
          <w:sz w:val="36"/>
          <w:szCs w:val="36"/>
        </w:rPr>
        <w:lastRenderedPageBreak/>
        <w:tab/>
      </w:r>
    </w:p>
    <w:p w:rsidR="003E284A" w:rsidRPr="001A1C30" w:rsidRDefault="003E284A">
      <w:pPr>
        <w:jc w:val="center"/>
        <w:rPr>
          <w:rFonts w:ascii="TH SarabunPSK" w:hAnsi="TH SarabunPSK" w:cs="TH SarabunPSK"/>
          <w:b/>
          <w:bCs/>
          <w:color w:val="auto"/>
          <w:sz w:val="40"/>
          <w:szCs w:val="40"/>
        </w:rPr>
      </w:pPr>
      <w:r w:rsidRPr="001A1C30">
        <w:rPr>
          <w:rFonts w:ascii="TH SarabunPSK" w:hAnsi="TH SarabunPSK" w:cs="TH SarabunPSK"/>
          <w:b/>
          <w:bCs/>
          <w:color w:val="auto"/>
          <w:sz w:val="40"/>
          <w:szCs w:val="40"/>
          <w:cs/>
        </w:rPr>
        <w:t>สารบัญ</w:t>
      </w: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3E284A" w:rsidRPr="00A4583B" w:rsidRDefault="00C27AEA" w:rsidP="0048238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</w:rPr>
        <w:t xml:space="preserve">                                                                 </w:t>
      </w:r>
      <w:r w:rsidR="003E284A" w:rsidRPr="00A4583B">
        <w:rPr>
          <w:rFonts w:ascii="TH SarabunPSK" w:hAnsi="TH SarabunPSK" w:cs="TH SarabunPSK"/>
          <w:b/>
          <w:bCs/>
          <w:sz w:val="40"/>
          <w:szCs w:val="40"/>
          <w:cs/>
        </w:rPr>
        <w:t>หน้า</w:t>
      </w:r>
    </w:p>
    <w:p w:rsidR="003E284A" w:rsidRPr="00A4583B" w:rsidRDefault="003E284A">
      <w:pPr>
        <w:jc w:val="right"/>
        <w:rPr>
          <w:rFonts w:ascii="TH SarabunPSK" w:hAnsi="TH SarabunPSK" w:cs="TH SarabunPSK"/>
          <w:b/>
          <w:bCs/>
          <w:sz w:val="40"/>
          <w:szCs w:val="40"/>
        </w:rPr>
      </w:pPr>
    </w:p>
    <w:p w:rsidR="003E284A" w:rsidRPr="00A4583B" w:rsidRDefault="003E284A">
      <w:pPr>
        <w:rPr>
          <w:rFonts w:ascii="TH SarabunPSK" w:hAnsi="TH SarabunPSK" w:cs="TH SarabunPSK"/>
          <w:b/>
          <w:bCs/>
          <w:sz w:val="40"/>
          <w:szCs w:val="40"/>
        </w:rPr>
      </w:pPr>
      <w:r w:rsidRPr="00A4583B">
        <w:rPr>
          <w:rFonts w:ascii="TH SarabunPSK" w:hAnsi="TH SarabunPSK" w:cs="TH SarabunPSK"/>
          <w:b/>
          <w:bCs/>
          <w:sz w:val="40"/>
          <w:szCs w:val="40"/>
          <w:cs/>
        </w:rPr>
        <w:t xml:space="preserve">ส่วนที่ </w:t>
      </w:r>
      <w:r w:rsidR="002067B1" w:rsidRPr="00A4583B">
        <w:rPr>
          <w:rFonts w:ascii="TH SarabunPSK" w:hAnsi="TH SarabunPSK" w:cs="TH SarabunPSK"/>
          <w:b/>
          <w:bCs/>
          <w:sz w:val="40"/>
          <w:szCs w:val="40"/>
          <w:cs/>
        </w:rPr>
        <w:t>๑</w:t>
      </w:r>
    </w:p>
    <w:p w:rsidR="003E284A" w:rsidRPr="00C27AEA" w:rsidRDefault="003E284A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A4583B">
        <w:rPr>
          <w:rFonts w:ascii="TH SarabunPSK" w:hAnsi="TH SarabunPSK" w:cs="TH SarabunPSK"/>
          <w:b/>
          <w:bCs/>
          <w:sz w:val="32"/>
          <w:szCs w:val="32"/>
        </w:rPr>
        <w:tab/>
      </w:r>
      <w:r w:rsidRPr="00C27AEA">
        <w:rPr>
          <w:rFonts w:ascii="TH SarabunIT๙" w:hAnsi="TH SarabunIT๙" w:cs="TH SarabunIT๙"/>
          <w:sz w:val="32"/>
          <w:szCs w:val="32"/>
          <w:cs/>
        </w:rPr>
        <w:t>คำแถลงงบประมาณรายจ่าย</w:t>
      </w:r>
      <w:r w:rsidR="0048238F" w:rsidRPr="00C27AEA">
        <w:rPr>
          <w:rFonts w:ascii="TH SarabunIT๙" w:hAnsi="TH SarabunIT๙" w:cs="TH SarabunIT๙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sz w:val="32"/>
          <w:szCs w:val="32"/>
        </w:rPr>
        <w:tab/>
      </w:r>
      <w:r w:rsidR="00C27AEA">
        <w:rPr>
          <w:rFonts w:ascii="TH SarabunIT๙" w:hAnsi="TH SarabunIT๙" w:cs="TH SarabunIT๙"/>
          <w:sz w:val="32"/>
          <w:szCs w:val="32"/>
        </w:rPr>
        <w:t xml:space="preserve">                   </w:t>
      </w:r>
      <w:r w:rsidR="004648E1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2067B1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4648E1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F42C2E" w:rsidRPr="00C27AEA">
        <w:rPr>
          <w:rFonts w:ascii="TH SarabunIT๙" w:hAnsi="TH SarabunIT๙" w:cs="TH SarabunIT๙"/>
          <w:color w:val="auto"/>
          <w:sz w:val="32"/>
          <w:szCs w:val="32"/>
          <w:cs/>
        </w:rPr>
        <w:t>–</w:t>
      </w:r>
      <w:r w:rsidR="002067B1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F42C2E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๑๙</w:t>
      </w:r>
    </w:p>
    <w:p w:rsidR="003E284A" w:rsidRPr="005C07F7" w:rsidRDefault="003E284A">
      <w:pPr>
        <w:rPr>
          <w:rFonts w:ascii="TH SarabunPSK" w:hAnsi="TH SarabunPSK" w:cs="TH SarabunPSK"/>
          <w:color w:val="FF0000"/>
          <w:sz w:val="32"/>
          <w:szCs w:val="32"/>
        </w:rPr>
      </w:pPr>
    </w:p>
    <w:p w:rsidR="003E284A" w:rsidRPr="00095A78" w:rsidRDefault="003E284A">
      <w:pPr>
        <w:rPr>
          <w:rFonts w:ascii="TH SarabunPSK" w:hAnsi="TH SarabunPSK" w:cs="TH SarabunPSK"/>
          <w:b/>
          <w:bCs/>
          <w:color w:val="auto"/>
          <w:sz w:val="40"/>
          <w:szCs w:val="40"/>
        </w:rPr>
      </w:pPr>
      <w:r w:rsidRPr="00095A78">
        <w:rPr>
          <w:rFonts w:ascii="TH SarabunPSK" w:hAnsi="TH SarabunPSK" w:cs="TH SarabunPSK"/>
          <w:b/>
          <w:bCs/>
          <w:color w:val="auto"/>
          <w:sz w:val="40"/>
          <w:szCs w:val="40"/>
          <w:cs/>
        </w:rPr>
        <w:t xml:space="preserve">ส่วนที่ </w:t>
      </w:r>
      <w:r w:rsidR="002067B1" w:rsidRPr="00095A78">
        <w:rPr>
          <w:rFonts w:ascii="TH SarabunPSK" w:hAnsi="TH SarabunPSK" w:cs="TH SarabunPSK"/>
          <w:b/>
          <w:bCs/>
          <w:color w:val="auto"/>
          <w:sz w:val="40"/>
          <w:szCs w:val="40"/>
          <w:cs/>
        </w:rPr>
        <w:t>๒</w:t>
      </w:r>
    </w:p>
    <w:p w:rsidR="003E284A" w:rsidRPr="00C27AEA" w:rsidRDefault="003E284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095A78">
        <w:rPr>
          <w:rFonts w:ascii="TH SarabunPSK" w:hAnsi="TH SarabunPSK" w:cs="TH SarabunPSK"/>
          <w:b/>
          <w:bCs/>
          <w:color w:val="auto"/>
          <w:sz w:val="40"/>
          <w:szCs w:val="40"/>
        </w:rPr>
        <w:tab/>
      </w:r>
      <w:r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ข้อบัญญัติงบประมาณรายจ่ายประจำปีงบประมาณ  พ</w:t>
      </w:r>
      <w:r w:rsidRPr="00C27AEA">
        <w:rPr>
          <w:rFonts w:ascii="TH SarabunIT๙" w:hAnsi="TH SarabunIT๙" w:cs="TH SarabunIT๙"/>
          <w:color w:val="auto"/>
          <w:sz w:val="32"/>
          <w:szCs w:val="32"/>
        </w:rPr>
        <w:t>.</w:t>
      </w:r>
      <w:r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ศ</w:t>
      </w:r>
      <w:r w:rsidRPr="00C27AEA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2067B1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๒๕๕</w:t>
      </w:r>
      <w:r w:rsidR="000A6192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F42C2E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4648E1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2067B1" w:rsidRPr="00C27AEA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๒</w:t>
      </w:r>
      <w:r w:rsidR="00F42C2E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</w:p>
    <w:p w:rsidR="003E284A" w:rsidRPr="00C27AEA" w:rsidRDefault="003E284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C27AEA">
        <w:rPr>
          <w:rFonts w:ascii="TH SarabunIT๙" w:hAnsi="TH SarabunIT๙" w:cs="TH SarabunIT๙"/>
          <w:color w:val="auto"/>
          <w:sz w:val="40"/>
          <w:szCs w:val="40"/>
        </w:rPr>
        <w:tab/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รายงาน</w:t>
      </w:r>
      <w:r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ประมาณการรายรับ</w:t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F42C2E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4648E1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>– ๒</w:t>
      </w:r>
      <w:r w:rsidR="00F42C2E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</w:p>
    <w:p w:rsidR="003E284A" w:rsidRPr="00C27AEA" w:rsidRDefault="003E284A" w:rsidP="00BB4ACE">
      <w:pPr>
        <w:ind w:firstLine="720"/>
        <w:rPr>
          <w:rFonts w:ascii="TH SarabunIT๙" w:hAnsi="TH SarabunIT๙" w:cs="TH SarabunIT๙"/>
          <w:color w:val="auto"/>
          <w:sz w:val="32"/>
          <w:szCs w:val="32"/>
        </w:rPr>
      </w:pPr>
      <w:r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ราย</w:t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งานประมาณการราย</w:t>
      </w:r>
      <w:r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จ่าย</w:t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F42C2E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๒๗</w:t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– ๕</w:t>
      </w:r>
      <w:r w:rsidR="00F42C2E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</w:p>
    <w:p w:rsidR="003E284A" w:rsidRPr="00C27AEA" w:rsidRDefault="003E284A" w:rsidP="00BB4ACE">
      <w:pPr>
        <w:ind w:firstLine="720"/>
        <w:rPr>
          <w:rFonts w:ascii="TH SarabunIT๙" w:hAnsi="TH SarabunIT๙" w:cs="TH SarabunIT๙"/>
          <w:color w:val="auto"/>
          <w:sz w:val="32"/>
          <w:szCs w:val="32"/>
        </w:rPr>
      </w:pPr>
      <w:r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ราย</w:t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งาน</w:t>
      </w:r>
      <w:r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ละเอียด</w:t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ประมาณการ</w:t>
      </w:r>
      <w:r w:rsidRPr="00C27AEA">
        <w:rPr>
          <w:rFonts w:ascii="TH SarabunIT๙" w:hAnsi="TH SarabunIT๙" w:cs="TH SarabunIT๙"/>
          <w:color w:val="auto"/>
          <w:sz w:val="32"/>
          <w:szCs w:val="32"/>
          <w:cs/>
        </w:rPr>
        <w:t>รายจ่าย</w:t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งบประมาณรายจ่ายทั่วไป        </w:t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0A52F2" w:rsidRPr="00C27AEA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</w:t>
      </w:r>
      <w:r w:rsidR="004648E1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F42C2E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๕๒</w:t>
      </w:r>
      <w:r w:rsidR="0048238F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–</w:t>
      </w:r>
      <w:r w:rsidR="00095A78" w:rsidRPr="00C27AEA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F42C2E" w:rsidRPr="00C27AEA">
        <w:rPr>
          <w:rFonts w:ascii="TH SarabunIT๙" w:hAnsi="TH SarabunIT๙" w:cs="TH SarabunIT๙"/>
          <w:color w:val="auto"/>
          <w:sz w:val="32"/>
          <w:szCs w:val="32"/>
          <w:cs/>
        </w:rPr>
        <w:t>๗๖</w:t>
      </w:r>
    </w:p>
    <w:p w:rsidR="004648E1" w:rsidRDefault="004648E1" w:rsidP="004648E1">
      <w:pPr>
        <w:rPr>
          <w:rFonts w:ascii="TH SarabunPSK" w:hAnsi="TH SarabunPSK" w:cs="TH SarabunPSK"/>
          <w:b/>
          <w:bCs/>
          <w:sz w:val="40"/>
          <w:szCs w:val="40"/>
        </w:rPr>
      </w:pPr>
    </w:p>
    <w:p w:rsidR="002442DA" w:rsidRPr="00A4583B" w:rsidRDefault="004648E1" w:rsidP="004648E1">
      <w:pPr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ภ</w:t>
      </w:r>
      <w:r w:rsidR="002442DA" w:rsidRPr="00A4583B">
        <w:rPr>
          <w:rFonts w:ascii="TH SarabunPSK" w:hAnsi="TH SarabunPSK" w:cs="TH SarabunPSK"/>
          <w:b/>
          <w:bCs/>
          <w:sz w:val="40"/>
          <w:szCs w:val="40"/>
          <w:cs/>
        </w:rPr>
        <w:t>าคผนวก</w:t>
      </w:r>
    </w:p>
    <w:p w:rsidR="002442DA" w:rsidRPr="00C27AEA" w:rsidRDefault="004648E1" w:rsidP="004648E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2442DA" w:rsidRPr="00C27AEA">
        <w:rPr>
          <w:rFonts w:ascii="TH SarabunIT๙" w:hAnsi="TH SarabunIT๙" w:cs="TH SarabunIT๙"/>
          <w:sz w:val="32"/>
          <w:szCs w:val="32"/>
          <w:cs/>
        </w:rPr>
        <w:t>รายงานการประชุมสภา ฯ</w:t>
      </w:r>
    </w:p>
    <w:p w:rsidR="002442DA" w:rsidRDefault="002442DA" w:rsidP="002442DA">
      <w:pPr>
        <w:rPr>
          <w:rFonts w:ascii="TH SarabunPSK" w:hAnsi="TH SarabunPSK" w:cs="TH SarabunPSK"/>
          <w:sz w:val="36"/>
          <w:szCs w:val="36"/>
        </w:rPr>
      </w:pPr>
    </w:p>
    <w:p w:rsidR="00D73055" w:rsidRPr="002442DA" w:rsidRDefault="00D73055">
      <w:pPr>
        <w:rPr>
          <w:rFonts w:ascii="TH SarabunPSK" w:hAnsi="TH SarabunPSK" w:cs="TH SarabunPSK"/>
          <w:sz w:val="36"/>
          <w:szCs w:val="36"/>
        </w:rPr>
      </w:pPr>
    </w:p>
    <w:p w:rsidR="00D73055" w:rsidRDefault="00D73055">
      <w:pPr>
        <w:rPr>
          <w:rFonts w:ascii="TH SarabunPSK" w:hAnsi="TH SarabunPSK" w:cs="TH SarabunPSK"/>
          <w:sz w:val="36"/>
          <w:szCs w:val="36"/>
        </w:rPr>
      </w:pPr>
    </w:p>
    <w:p w:rsidR="00D73055" w:rsidRDefault="00D73055">
      <w:pPr>
        <w:rPr>
          <w:rFonts w:ascii="TH SarabunPSK" w:hAnsi="TH SarabunPSK" w:cs="TH SarabunPSK"/>
          <w:sz w:val="36"/>
          <w:szCs w:val="36"/>
        </w:rPr>
      </w:pPr>
    </w:p>
    <w:p w:rsidR="00D73055" w:rsidRDefault="00D73055">
      <w:pPr>
        <w:rPr>
          <w:rFonts w:ascii="TH SarabunPSK" w:hAnsi="TH SarabunPSK" w:cs="TH SarabunPSK"/>
          <w:sz w:val="36"/>
          <w:szCs w:val="36"/>
        </w:rPr>
      </w:pPr>
    </w:p>
    <w:p w:rsidR="00D73055" w:rsidRDefault="00D73055">
      <w:pPr>
        <w:rPr>
          <w:rFonts w:ascii="TH SarabunPSK" w:hAnsi="TH SarabunPSK" w:cs="TH SarabunPSK"/>
          <w:sz w:val="36"/>
          <w:szCs w:val="36"/>
        </w:rPr>
      </w:pPr>
    </w:p>
    <w:p w:rsidR="00D73055" w:rsidRDefault="00D73055">
      <w:pPr>
        <w:rPr>
          <w:rFonts w:ascii="TH SarabunPSK" w:hAnsi="TH SarabunPSK" w:cs="TH SarabunPSK"/>
          <w:sz w:val="36"/>
          <w:szCs w:val="36"/>
        </w:rPr>
      </w:pPr>
    </w:p>
    <w:p w:rsidR="00D73055" w:rsidRDefault="00D73055">
      <w:pPr>
        <w:rPr>
          <w:rFonts w:ascii="TH SarabunPSK" w:hAnsi="TH SarabunPSK" w:cs="TH SarabunPSK"/>
          <w:sz w:val="36"/>
          <w:szCs w:val="36"/>
        </w:rPr>
      </w:pPr>
    </w:p>
    <w:p w:rsidR="00D73055" w:rsidRDefault="00D73055">
      <w:pPr>
        <w:rPr>
          <w:rFonts w:ascii="TH SarabunPSK" w:hAnsi="TH SarabunPSK" w:cs="TH SarabunPSK"/>
          <w:sz w:val="36"/>
          <w:szCs w:val="36"/>
        </w:rPr>
      </w:pPr>
    </w:p>
    <w:p w:rsidR="0058620E" w:rsidRDefault="0058620E">
      <w:pPr>
        <w:rPr>
          <w:rFonts w:ascii="TH SarabunPSK" w:hAnsi="TH SarabunPSK" w:cs="TH SarabunPSK"/>
          <w:sz w:val="36"/>
          <w:szCs w:val="36"/>
        </w:rPr>
      </w:pPr>
    </w:p>
    <w:p w:rsidR="0058620E" w:rsidRDefault="0058620E">
      <w:pPr>
        <w:rPr>
          <w:rFonts w:ascii="TH SarabunPSK" w:hAnsi="TH SarabunPSK" w:cs="TH SarabunPSK"/>
          <w:sz w:val="36"/>
          <w:szCs w:val="36"/>
        </w:rPr>
      </w:pPr>
    </w:p>
    <w:p w:rsidR="00D73055" w:rsidRDefault="00D73055">
      <w:pPr>
        <w:rPr>
          <w:rFonts w:ascii="TH SarabunPSK" w:hAnsi="TH SarabunPSK" w:cs="TH SarabunPSK"/>
          <w:sz w:val="36"/>
          <w:szCs w:val="36"/>
        </w:rPr>
      </w:pPr>
    </w:p>
    <w:p w:rsidR="003E284A" w:rsidRPr="00A4583B" w:rsidRDefault="003E284A">
      <w:pPr>
        <w:rPr>
          <w:rFonts w:ascii="TH SarabunPSK" w:hAnsi="TH SarabunPSK" w:cs="TH SarabunPSK"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A4583B">
        <w:rPr>
          <w:rFonts w:ascii="TH SarabunPSK" w:hAnsi="TH SarabunPSK" w:cs="TH SarabunPSK"/>
          <w:b/>
          <w:bCs/>
          <w:sz w:val="40"/>
          <w:szCs w:val="40"/>
          <w:cs/>
        </w:rPr>
        <w:t xml:space="preserve">ส่วนที่  </w:t>
      </w:r>
      <w:r w:rsidR="002067B1" w:rsidRPr="00A4583B">
        <w:rPr>
          <w:rFonts w:ascii="TH SarabunPSK" w:hAnsi="TH SarabunPSK" w:cs="TH SarabunPSK"/>
          <w:b/>
          <w:bCs/>
          <w:sz w:val="40"/>
          <w:szCs w:val="40"/>
          <w:cs/>
        </w:rPr>
        <w:t>๑</w:t>
      </w: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3E284A" w:rsidRPr="00A4583B" w:rsidRDefault="003E284A" w:rsidP="00C04FD1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4583B">
        <w:rPr>
          <w:rFonts w:ascii="TH SarabunPSK" w:hAnsi="TH SarabunPSK" w:cs="TH SarabunPSK"/>
          <w:b/>
          <w:bCs/>
          <w:sz w:val="36"/>
          <w:szCs w:val="36"/>
          <w:cs/>
        </w:rPr>
        <w:t>คำแถลงประกอบงบประมาณรายจ่าย</w:t>
      </w: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4583B">
        <w:rPr>
          <w:rFonts w:ascii="TH SarabunPSK" w:hAnsi="TH SarabunPSK" w:cs="TH SarabunPSK"/>
          <w:b/>
          <w:bCs/>
          <w:sz w:val="36"/>
          <w:szCs w:val="36"/>
          <w:cs/>
        </w:rPr>
        <w:t>ประจำปีงบประมาณ  พ</w:t>
      </w:r>
      <w:r w:rsidRPr="00A4583B">
        <w:rPr>
          <w:rFonts w:ascii="TH SarabunPSK" w:hAnsi="TH SarabunPSK" w:cs="TH SarabunPSK"/>
          <w:b/>
          <w:bCs/>
          <w:sz w:val="36"/>
          <w:szCs w:val="36"/>
        </w:rPr>
        <w:t>.</w:t>
      </w:r>
      <w:r w:rsidRPr="00A4583B">
        <w:rPr>
          <w:rFonts w:ascii="TH SarabunPSK" w:hAnsi="TH SarabunPSK" w:cs="TH SarabunPSK"/>
          <w:b/>
          <w:bCs/>
          <w:sz w:val="36"/>
          <w:szCs w:val="36"/>
          <w:cs/>
        </w:rPr>
        <w:t>ศ</w:t>
      </w:r>
      <w:r w:rsidRPr="00A4583B">
        <w:rPr>
          <w:rFonts w:ascii="TH SarabunPSK" w:hAnsi="TH SarabunPSK" w:cs="TH SarabunPSK"/>
          <w:b/>
          <w:bCs/>
          <w:sz w:val="36"/>
          <w:szCs w:val="36"/>
        </w:rPr>
        <w:t>.</w:t>
      </w:r>
      <w:r w:rsidR="002067B1" w:rsidRPr="00A4583B">
        <w:rPr>
          <w:rFonts w:ascii="TH SarabunPSK" w:hAnsi="TH SarabunPSK" w:cs="TH SarabunPSK"/>
          <w:b/>
          <w:bCs/>
          <w:sz w:val="36"/>
          <w:szCs w:val="36"/>
          <w:cs/>
        </w:rPr>
        <w:t>๒๕๕</w:t>
      </w:r>
      <w:r w:rsidR="000A6192">
        <w:rPr>
          <w:rFonts w:ascii="TH SarabunPSK" w:hAnsi="TH SarabunPSK" w:cs="TH SarabunPSK" w:hint="cs"/>
          <w:b/>
          <w:bCs/>
          <w:sz w:val="36"/>
          <w:szCs w:val="36"/>
          <w:cs/>
        </w:rPr>
        <w:t>๙</w:t>
      </w: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 w:rsidP="00C04FD1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4583B">
        <w:rPr>
          <w:rFonts w:ascii="TH SarabunPSK" w:hAnsi="TH SarabunPSK" w:cs="TH SarabunPSK"/>
          <w:b/>
          <w:bCs/>
          <w:sz w:val="36"/>
          <w:szCs w:val="36"/>
          <w:cs/>
        </w:rPr>
        <w:t>ของ</w:t>
      </w: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4583B">
        <w:rPr>
          <w:rFonts w:ascii="TH SarabunPSK" w:hAnsi="TH SarabunPSK" w:cs="TH SarabunPSK"/>
          <w:b/>
          <w:bCs/>
          <w:sz w:val="36"/>
          <w:szCs w:val="36"/>
          <w:cs/>
        </w:rPr>
        <w:t>องค์การบริหารส่วนตำบลท่าซอม</w:t>
      </w:r>
    </w:p>
    <w:p w:rsidR="003E284A" w:rsidRPr="00A4583B" w:rsidRDefault="003E284A">
      <w:pPr>
        <w:jc w:val="center"/>
        <w:rPr>
          <w:rFonts w:ascii="TH SarabunPSK" w:hAnsi="TH SarabunPSK" w:cs="TH SarabunPSK"/>
          <w:b/>
          <w:bCs/>
          <w:sz w:val="36"/>
          <w:szCs w:val="36"/>
        </w:rPr>
        <w:sectPr w:rsidR="003E284A" w:rsidRPr="00A4583B" w:rsidSect="0048238F">
          <w:type w:val="nextColumn"/>
          <w:pgSz w:w="11907" w:h="16840" w:code="9"/>
          <w:pgMar w:top="851" w:right="1134" w:bottom="851" w:left="1701" w:header="720" w:footer="720" w:gutter="0"/>
          <w:cols w:space="708"/>
          <w:docGrid w:linePitch="360"/>
        </w:sectPr>
      </w:pPr>
      <w:r w:rsidRPr="00A4583B">
        <w:rPr>
          <w:rFonts w:ascii="TH SarabunPSK" w:hAnsi="TH SarabunPSK" w:cs="TH SarabunPSK"/>
          <w:b/>
          <w:bCs/>
          <w:sz w:val="36"/>
          <w:szCs w:val="36"/>
          <w:cs/>
        </w:rPr>
        <w:t>อำเภอหัวไทร  จังหวัดนครศรีธรรมราช</w:t>
      </w:r>
    </w:p>
    <w:p w:rsidR="003E284A" w:rsidRPr="009F42C8" w:rsidRDefault="003E284A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lastRenderedPageBreak/>
        <w:t xml:space="preserve">-  </w:t>
      </w:r>
      <w:r w:rsidR="002067B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-</w:t>
      </w: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E284A" w:rsidRPr="009F42C8" w:rsidRDefault="003E284A">
      <w:pPr>
        <w:pStyle w:val="a8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คำแถลงงบประมาณ</w:t>
      </w: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ประกอบงบประมาณรายจ่ายประจำปีงบประมาณ  พ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2067B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0A6192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</w:rPr>
        <w:t>…………………</w:t>
      </w: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3E284A" w:rsidRPr="009F42C8" w:rsidRDefault="003E284A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ท่านประธานสภา ฯและสมาชิกสภาองค์การบริหารส่วนตำบล</w:t>
      </w:r>
    </w:p>
    <w:p w:rsidR="003E284A" w:rsidRPr="009F42C8" w:rsidRDefault="003E284A">
      <w:pPr>
        <w:rPr>
          <w:rFonts w:ascii="TH SarabunIT๙" w:hAnsi="TH SarabunIT๙" w:cs="TH SarabunIT๙"/>
          <w:sz w:val="16"/>
          <w:szCs w:val="16"/>
        </w:rPr>
      </w:pPr>
    </w:p>
    <w:p w:rsidR="003E284A" w:rsidRPr="009F42C8" w:rsidRDefault="00547A46" w:rsidP="00547A46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="003E284A" w:rsidRPr="009F42C8">
        <w:rPr>
          <w:rFonts w:ascii="TH SarabunIT๙" w:hAnsi="TH SarabunIT๙" w:cs="TH SarabunIT๙"/>
          <w:sz w:val="32"/>
          <w:szCs w:val="32"/>
          <w:cs/>
        </w:rPr>
        <w:t>บัดนี้ถึงเวลาที่ผู้บริหารองค์การบริหารส่วนตำบล จะได้เสนอร่างข้อบัญญัติงบประมาณรายจ่ายประจำปีต่อสภาองค์การบริหารส่วนตำบลอีกครั้งหนึ่ง ฉะนั้นในโอกาสนี้ผู้บริหารองค์การบริหารส่วนตำบล จึงขอแถลงให้ท่านประธานและสมาชิกทุกท่านได้ทราบถึงสถานการณ์คลังตลอดจนหลักการ และแนวนโยบายในการดำเนินงานในปีงบประมาณ พ</w:t>
      </w:r>
      <w:r w:rsidR="003E284A" w:rsidRPr="009F42C8">
        <w:rPr>
          <w:rFonts w:ascii="TH SarabunIT๙" w:hAnsi="TH SarabunIT๙" w:cs="TH SarabunIT๙"/>
          <w:sz w:val="32"/>
          <w:szCs w:val="32"/>
        </w:rPr>
        <w:t>.</w:t>
      </w:r>
      <w:r w:rsidR="003E284A" w:rsidRPr="009F42C8">
        <w:rPr>
          <w:rFonts w:ascii="TH SarabunIT๙" w:hAnsi="TH SarabunIT๙" w:cs="TH SarabunIT๙"/>
          <w:sz w:val="32"/>
          <w:szCs w:val="32"/>
          <w:cs/>
        </w:rPr>
        <w:t>ศ</w:t>
      </w:r>
      <w:r w:rsidR="003E284A" w:rsidRPr="009F42C8">
        <w:rPr>
          <w:rFonts w:ascii="TH SarabunIT๙" w:hAnsi="TH SarabunIT๙" w:cs="TH SarabunIT๙"/>
          <w:sz w:val="32"/>
          <w:szCs w:val="32"/>
        </w:rPr>
        <w:t>.</w:t>
      </w:r>
      <w:r w:rsidR="002067B1" w:rsidRPr="009F42C8">
        <w:rPr>
          <w:rFonts w:ascii="TH SarabunIT๙" w:hAnsi="TH SarabunIT๙" w:cs="TH SarabunIT๙"/>
          <w:sz w:val="32"/>
          <w:szCs w:val="32"/>
          <w:cs/>
        </w:rPr>
        <w:t>๒๕๕</w:t>
      </w:r>
      <w:r w:rsidR="000A6192" w:rsidRPr="009F42C8">
        <w:rPr>
          <w:rFonts w:ascii="TH SarabunIT๙" w:hAnsi="TH SarabunIT๙" w:cs="TH SarabunIT๙"/>
          <w:sz w:val="32"/>
          <w:szCs w:val="32"/>
          <w:cs/>
        </w:rPr>
        <w:t>๙</w:t>
      </w:r>
      <w:r w:rsidR="00E45C77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E284A" w:rsidRPr="009F42C8">
        <w:rPr>
          <w:rFonts w:ascii="TH SarabunIT๙" w:hAnsi="TH SarabunIT๙" w:cs="TH SarabunIT๙"/>
          <w:sz w:val="32"/>
          <w:szCs w:val="32"/>
          <w:cs/>
        </w:rPr>
        <w:t>ดังต่อไปนี้</w:t>
      </w:r>
    </w:p>
    <w:p w:rsidR="003E284A" w:rsidRPr="009F42C8" w:rsidRDefault="003E284A">
      <w:pPr>
        <w:rPr>
          <w:rFonts w:ascii="TH SarabunIT๙" w:hAnsi="TH SarabunIT๙" w:cs="TH SarabunIT๙"/>
          <w:sz w:val="16"/>
          <w:szCs w:val="16"/>
        </w:rPr>
      </w:pPr>
    </w:p>
    <w:p w:rsidR="003E284A" w:rsidRPr="009F42C8" w:rsidRDefault="003E284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="002067B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สถานการคลัง</w:t>
      </w:r>
    </w:p>
    <w:p w:rsidR="00B24FD6" w:rsidRPr="009F42C8" w:rsidRDefault="003E284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B24FD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๑.๑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  <w:r w:rsidR="00B24FD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รายจ่ายทั่วไป</w:t>
      </w:r>
    </w:p>
    <w:p w:rsidR="00B24FD6" w:rsidRPr="009F42C8" w:rsidRDefault="00B24FD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                     ในปีงบประมาณ </w:t>
      </w:r>
      <w:r w:rsidR="003E284A" w:rsidRPr="009F42C8">
        <w:rPr>
          <w:rFonts w:ascii="TH SarabunIT๙" w:hAnsi="TH SarabunIT๙" w:cs="TH SarabunIT๙"/>
          <w:sz w:val="32"/>
          <w:szCs w:val="32"/>
          <w:cs/>
        </w:rPr>
        <w:t>พ</w:t>
      </w:r>
      <w:r w:rsidR="003E284A" w:rsidRPr="009F42C8">
        <w:rPr>
          <w:rFonts w:ascii="TH SarabunIT๙" w:hAnsi="TH SarabunIT๙" w:cs="TH SarabunIT๙"/>
          <w:sz w:val="32"/>
          <w:szCs w:val="32"/>
        </w:rPr>
        <w:t>.</w:t>
      </w:r>
      <w:r w:rsidR="003E284A" w:rsidRPr="009F42C8">
        <w:rPr>
          <w:rFonts w:ascii="TH SarabunIT๙" w:hAnsi="TH SarabunIT๙" w:cs="TH SarabunIT๙"/>
          <w:sz w:val="32"/>
          <w:szCs w:val="32"/>
          <w:cs/>
        </w:rPr>
        <w:t>ศ</w:t>
      </w:r>
      <w:r w:rsidR="003E284A" w:rsidRPr="009F42C8">
        <w:rPr>
          <w:rFonts w:ascii="TH SarabunIT๙" w:hAnsi="TH SarabunIT๙" w:cs="TH SarabunIT๙"/>
          <w:sz w:val="32"/>
          <w:szCs w:val="32"/>
        </w:rPr>
        <w:t>.</w:t>
      </w:r>
      <w:r w:rsidR="002067B1" w:rsidRPr="009F42C8">
        <w:rPr>
          <w:rFonts w:ascii="TH SarabunIT๙" w:hAnsi="TH SarabunIT๙" w:cs="TH SarabunIT๙"/>
          <w:sz w:val="32"/>
          <w:szCs w:val="32"/>
          <w:cs/>
        </w:rPr>
        <w:t>๒๕๕</w:t>
      </w:r>
      <w:r w:rsidR="00E45C77" w:rsidRPr="009F42C8">
        <w:rPr>
          <w:rFonts w:ascii="TH SarabunIT๙" w:hAnsi="TH SarabunIT๙" w:cs="TH SarabunIT๙"/>
          <w:sz w:val="32"/>
          <w:szCs w:val="32"/>
          <w:cs/>
        </w:rPr>
        <w:t xml:space="preserve">๙ 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ณ วันที่ </w:t>
      </w:r>
      <w:r w:rsidR="00E45C77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สิงหาคม พ.ศ.๒๕๕</w:t>
      </w:r>
      <w:r w:rsidR="000A619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="0098361B"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E284A" w:rsidRPr="009F42C8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</w:t>
      </w:r>
      <w:r w:rsidRPr="009F42C8">
        <w:rPr>
          <w:rFonts w:ascii="TH SarabunIT๙" w:hAnsi="TH SarabunIT๙" w:cs="TH SarabunIT๙"/>
          <w:sz w:val="32"/>
          <w:szCs w:val="32"/>
          <w:cs/>
        </w:rPr>
        <w:t>ท่าซอมมีสถานะการเงินดังนี้</w:t>
      </w:r>
    </w:p>
    <w:p w:rsidR="00B24FD6" w:rsidRPr="009F42C8" w:rsidRDefault="000109B4" w:rsidP="00E45C77">
      <w:pPr>
        <w:ind w:left="1440" w:firstLine="720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๑.๑.๑ เงินฝากธนาคารทั้งสิ้น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754B1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๘๐๔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๘๙๕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บ</w:t>
      </w:r>
      <w:r w:rsidR="00B24FD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าท</w:t>
      </w:r>
    </w:p>
    <w:p w:rsidR="00B24FD6" w:rsidRPr="009F42C8" w:rsidRDefault="00B24FD6" w:rsidP="00B24FD6">
      <w:pPr>
        <w:ind w:left="1440" w:firstLine="720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๑.๑.๒ เงินสะสม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๗</w:t>
      </w:r>
      <w:r w:rsidR="000109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๔๔๖</w:t>
      </w:r>
      <w:r w:rsidR="000109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๐๕๖</w:t>
      </w:r>
      <w:r w:rsidR="000109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๐๗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B24FD6" w:rsidRPr="009F42C8" w:rsidRDefault="000109B4" w:rsidP="00B24FD6">
      <w:pPr>
        <w:ind w:left="1440" w:firstLine="720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๑.๑.๓ ทุนสำรองเงินสะสม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๗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๒๖๘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๔๕๓</w:t>
      </w:r>
      <w:r w:rsidR="008467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๔๗ </w:t>
      </w:r>
      <w:r w:rsidR="00B24FD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B24FD6" w:rsidRPr="009F42C8" w:rsidRDefault="00B24FD6" w:rsidP="00B24FD6">
      <w:pPr>
        <w:ind w:left="1440" w:firstLine="720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๑.๑.๔ รายการกันเงินไว้แบบก่อหนี้ผูกพันและยังไม่ได้เบิกจ่าย จำนวน 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0109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  <w:r w:rsidR="00E45C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โครงการ</w:t>
      </w:r>
    </w:p>
    <w:p w:rsidR="00B24FD6" w:rsidRPr="009F42C8" w:rsidRDefault="000109B4" w:rsidP="00B24FD6">
      <w:pPr>
        <w:ind w:left="1440" w:firstLine="720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24FD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ร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วม         -         </w:t>
      </w:r>
      <w:r w:rsidR="00B24FD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B24FD6" w:rsidRPr="009F42C8" w:rsidRDefault="00B24FD6" w:rsidP="00B24FD6">
      <w:pPr>
        <w:ind w:left="1440" w:firstLine="720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๑.๑.๕ รายการที่ได้กันเงิน</w:t>
      </w:r>
      <w:r w:rsidR="00547A4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ไว้โดยยังไม่ได้ก่อหนี้ผูกพัน  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547A4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-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โครงการ</w:t>
      </w:r>
    </w:p>
    <w:p w:rsidR="00B24FD6" w:rsidRPr="009F42C8" w:rsidRDefault="000109B4" w:rsidP="00B24FD6">
      <w:pPr>
        <w:ind w:left="1440" w:firstLine="720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รวม        -          </w:t>
      </w:r>
      <w:r w:rsidR="00B24FD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B24FD6" w:rsidRPr="009F42C8" w:rsidRDefault="00B24FD6" w:rsidP="00B24FD6">
      <w:pPr>
        <w:ind w:left="144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๑.๒ เงินกู้คงค้าง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0109B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-  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3E284A" w:rsidRPr="009F42C8" w:rsidRDefault="003E284A">
      <w:pPr>
        <w:rPr>
          <w:rFonts w:ascii="TH SarabunIT๙" w:hAnsi="TH SarabunIT๙" w:cs="TH SarabunIT๙"/>
          <w:color w:val="FF0000"/>
          <w:sz w:val="16"/>
          <w:szCs w:val="16"/>
        </w:rPr>
      </w:pPr>
    </w:p>
    <w:p w:rsidR="003E284A" w:rsidRPr="009F42C8" w:rsidRDefault="003E284A">
      <w:pPr>
        <w:shd w:val="clear" w:color="auto" w:fill="FFFFFF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="002067B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 xml:space="preserve">.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การบริหารงบประมาณในปี</w:t>
      </w:r>
      <w:r w:rsidR="005F7C9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 ๒๕๕</w:t>
      </w:r>
      <w:r w:rsidR="00E45C77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</w:t>
      </w:r>
    </w:p>
    <w:p w:rsidR="005F7C9C" w:rsidRPr="009F42C8" w:rsidRDefault="003E284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F7C9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(๑) รายรับจริงทั้งสิ้น</w:t>
      </w:r>
      <w:r w:rsidR="0026581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๑</w:t>
      </w:r>
      <w:r w:rsidR="0078348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  <w:r w:rsidR="0026581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๒๓๖</w:t>
      </w:r>
      <w:r w:rsidR="0026581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๑๗๙</w:t>
      </w:r>
      <w:r w:rsidR="0026581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78348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๕๖ </w:t>
      </w:r>
      <w:r w:rsidR="005F7C9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 ประกอบด้วย</w:t>
      </w:r>
    </w:p>
    <w:p w:rsidR="005F7C9C" w:rsidRPr="009F42C8" w:rsidRDefault="005F7C9C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                      หมวดภาษีอากร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B95872" w:rsidRPr="009F42C8">
        <w:rPr>
          <w:rFonts w:ascii="TH SarabunIT๙" w:hAnsi="TH SarabunIT๙" w:cs="TH SarabunIT๙"/>
          <w:sz w:val="32"/>
          <w:szCs w:val="32"/>
          <w:cs/>
        </w:rPr>
        <w:t>๕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๕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๓๒๒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.</w:t>
      </w:r>
      <w:r w:rsidR="00B95872" w:rsidRPr="009F42C8">
        <w:rPr>
          <w:rFonts w:ascii="TH SarabunIT๙" w:hAnsi="TH SarabunIT๙" w:cs="TH SarabunIT๙"/>
          <w:sz w:val="32"/>
          <w:szCs w:val="32"/>
          <w:cs/>
        </w:rPr>
        <w:t>๑๗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5F7C9C" w:rsidRPr="009F42C8" w:rsidRDefault="005F7C9C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หมวดค่าธรรมเนียม ค่าปรับ และใบอนุญาต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B95872" w:rsidRPr="009F42C8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๗๙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๐๔๔.๕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5F7C9C" w:rsidRPr="009F42C8" w:rsidRDefault="00B95872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  <w:t xml:space="preserve"> หมวดรายได้จากทรัพย์สิน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 ๑๑๙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๘๒๕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.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๒๗</w:t>
      </w:r>
      <w:r w:rsidR="005F7C9C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F7C9C"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5F7C9C" w:rsidRPr="009F42C8" w:rsidRDefault="005F7C9C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  <w:t xml:space="preserve"> หมวดรา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 xml:space="preserve">ยได้จากสาธารณูปโภคและการพาณิชย์   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  ๓๔๑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๒๙๕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.๐๐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D0F06" w:rsidRPr="009F42C8" w:rsidRDefault="006D0F0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</w:rPr>
        <w:t xml:space="preserve"> </w:t>
      </w:r>
      <w:r w:rsidR="00B95872" w:rsidRPr="009F42C8">
        <w:rPr>
          <w:rFonts w:ascii="TH SarabunIT๙" w:hAnsi="TH SarabunIT๙" w:cs="TH SarabunIT๙"/>
          <w:sz w:val="32"/>
          <w:szCs w:val="32"/>
          <w:cs/>
        </w:rPr>
        <w:t>หมวดรายได้เบ็ดเตล็ด</w:t>
      </w:r>
      <w:r w:rsidR="00B95872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B95872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B95872" w:rsidRPr="009F42C8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B95872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๗๗</w:t>
      </w:r>
      <w:r w:rsidR="00B95872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๒๐๙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.๐๐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D0F06" w:rsidRPr="009F42C8" w:rsidRDefault="006D0F0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  <w:t xml:space="preserve"> หมวดรายได้จากทุน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       ๑๐๕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.๐๐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D0F06" w:rsidRPr="009F42C8" w:rsidRDefault="00B95872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  <w:t xml:space="preserve"> หมวดภาษีจัดสรร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๓๓๖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๗๙๓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.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๖๒</w:t>
      </w:r>
      <w:r w:rsidR="006D0F06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D0F06"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D0F06" w:rsidRPr="009F42C8" w:rsidRDefault="006D0F0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  <w:t xml:space="preserve"> หมวดเงินอุดหนุนทั่วไป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  ๖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๑๒๖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๕๘๕</w:t>
      </w:r>
      <w:r w:rsidR="00F47764" w:rsidRPr="009F42C8">
        <w:rPr>
          <w:rFonts w:ascii="TH SarabunIT๙" w:hAnsi="TH SarabunIT๙" w:cs="TH SarabunIT๙"/>
          <w:sz w:val="32"/>
          <w:szCs w:val="32"/>
          <w:cs/>
        </w:rPr>
        <w:t>.</w:t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D0F06" w:rsidRPr="009F42C8" w:rsidRDefault="006D0F0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(๒) เงินอุดหนุน</w:t>
      </w:r>
      <w:r w:rsidR="00F4776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ที่รัฐบาลให้โดยระบุวัตถุประสงค์ </w:t>
      </w:r>
      <w:r w:rsidR="0078348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</w:t>
      </w:r>
      <w:r w:rsidR="00F4776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๐๐๕</w:t>
      </w:r>
      <w:r w:rsidR="00F4776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๙๒๐.๐๐</w:t>
      </w:r>
      <w:r w:rsidR="00E0253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6D0F06" w:rsidRPr="009F42C8" w:rsidRDefault="006D0F06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F4776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(๓) รายจ่ายจริง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จำนวน</w:t>
      </w:r>
      <w:r w:rsidR="00F4776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๑</w:t>
      </w:r>
      <w:r w:rsidR="0078348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</w:t>
      </w:r>
      <w:r w:rsidR="00F4776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๘๓๐</w:t>
      </w:r>
      <w:r w:rsidR="00F4776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45436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78348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๕๖</w:t>
      </w:r>
      <w:r w:rsidR="00F4776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.</w:t>
      </w:r>
      <w:r w:rsidR="0078348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๕๔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บาท ประกอบด้วย</w:t>
      </w:r>
    </w:p>
    <w:p w:rsidR="006D0F06" w:rsidRPr="009F42C8" w:rsidRDefault="00C74334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6D0F0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งบกลาง</w:t>
      </w:r>
      <w:r w:rsidR="006D0F0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6D0F0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6D0F0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6D0F0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6D0F0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๖๑๓</w:t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7834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๔๒๕</w:t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.๐๐</w:t>
      </w:r>
      <w:r w:rsidR="006D0F0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7834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6D0F0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DE1A00" w:rsidRPr="009F42C8" w:rsidRDefault="006D0F06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งบบุคลากร(หมวดเงินเดือน ค่าจ้างประจำ และค่าจ้างชั่วคราว)</w:t>
      </w:r>
    </w:p>
    <w:p w:rsidR="006D0F06" w:rsidRPr="009F42C8" w:rsidRDefault="00783486" w:rsidP="00DE1A00">
      <w:pPr>
        <w:ind w:left="5760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</w:t>
      </w:r>
      <w:r w:rsidR="00E7378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๘๒๙</w:t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๒๘๘</w:t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๒๕</w:t>
      </w:r>
      <w:r w:rsidR="006D0F0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6D0F0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E02251" w:rsidRPr="009F42C8" w:rsidRDefault="00E02251" w:rsidP="00DE1A00">
      <w:pPr>
        <w:ind w:left="5760"/>
        <w:rPr>
          <w:rFonts w:ascii="TH SarabunIT๙" w:hAnsi="TH SarabunIT๙" w:cs="TH SarabunIT๙"/>
          <w:color w:val="auto"/>
          <w:sz w:val="32"/>
          <w:szCs w:val="32"/>
        </w:rPr>
      </w:pPr>
    </w:p>
    <w:p w:rsidR="00BD1B48" w:rsidRPr="009F42C8" w:rsidRDefault="005C07F7" w:rsidP="005C07F7">
      <w:pPr>
        <w:jc w:val="right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/งบดำเนินการ...</w:t>
      </w:r>
    </w:p>
    <w:p w:rsidR="0097534B" w:rsidRPr="009F42C8" w:rsidRDefault="0097534B" w:rsidP="0097534B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-๕-</w:t>
      </w:r>
    </w:p>
    <w:p w:rsidR="00E02251" w:rsidRPr="009F42C8" w:rsidRDefault="00E02251" w:rsidP="00DE1A00">
      <w:pPr>
        <w:ind w:left="5760"/>
        <w:rPr>
          <w:rFonts w:ascii="TH SarabunIT๙" w:hAnsi="TH SarabunIT๙" w:cs="TH SarabunIT๙"/>
          <w:color w:val="auto"/>
          <w:sz w:val="32"/>
          <w:szCs w:val="32"/>
        </w:rPr>
      </w:pPr>
    </w:p>
    <w:p w:rsidR="006D0F06" w:rsidRPr="009F42C8" w:rsidRDefault="006D0F06" w:rsidP="00C31DEA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งบดำเนินการ(หมวดค่าตอบแทน ใช้สอยและวัสดุ และหมวดสาธารณูปโภค)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       </w:t>
      </w:r>
      <w:r w:rsidR="00E7378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๗๖๓</w:t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๔๘๔</w:t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บาท</w:t>
      </w:r>
    </w:p>
    <w:p w:rsidR="00A33BAD" w:rsidRPr="009F42C8" w:rsidRDefault="00A33BAD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งบลงทุน (หมวดค่าครุภัณฑ์ ที่ดินและสิ่งก่อสร้าง)</w:t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๓๖๓</w:t>
      </w:r>
      <w:r w:rsidR="005A22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๒๐๐</w:t>
      </w:r>
      <w:r w:rsidR="005A22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.๐</w:t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บาท</w:t>
      </w:r>
    </w:p>
    <w:p w:rsidR="00A33BAD" w:rsidRPr="009F42C8" w:rsidRDefault="00A33BAD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งบรายจ่ายอื่น(หมวดรายจ่ายอื่น)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๙๑๐,๖๕๙</w:t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บาท</w:t>
      </w:r>
    </w:p>
    <w:p w:rsidR="00A33BAD" w:rsidRPr="009F42C8" w:rsidRDefault="00A33BAD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งบเงินอุดหนุน(หมวดเงินอุดหนุน)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๑,๓๕๐</w:t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C31D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5A22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DE1A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5A22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บาท</w:t>
      </w:r>
    </w:p>
    <w:p w:rsidR="002E449A" w:rsidRPr="009F42C8" w:rsidRDefault="00A33BAD" w:rsidP="002E449A">
      <w:pPr>
        <w:ind w:left="189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(๔) รายจ่ายที่จ่ายจากเงินอุดหนุนที่รัฐบาลให้โดยระบุวัตถุประสงค์</w:t>
      </w:r>
    </w:p>
    <w:p w:rsidR="00A33BAD" w:rsidRPr="009F42C8" w:rsidRDefault="002E449A" w:rsidP="002E449A">
      <w:pPr>
        <w:ind w:left="189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                                             จำนวน   </w:t>
      </w:r>
      <w:r w:rsidR="008E795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๖,</w:t>
      </w:r>
      <w:r w:rsidR="00C31D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๙๗๙</w:t>
      </w:r>
      <w:r w:rsidR="008E795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344807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๖๖</w:t>
      </w:r>
      <w:r w:rsidR="00C31D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8E795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.</w:t>
      </w:r>
      <w:r w:rsidR="00C31D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344807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C31D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A33BA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2E449A" w:rsidRPr="009F42C8" w:rsidRDefault="00A33BAD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 (๕) มีการจ่ายเงินสะสมเพื่อดำเนินการตามอำนาจหน้าที่ </w:t>
      </w:r>
    </w:p>
    <w:p w:rsidR="00A33BAD" w:rsidRPr="009F42C8" w:rsidRDefault="00C31DEA" w:rsidP="00C31DEA">
      <w:pPr>
        <w:ind w:left="504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 </w:t>
      </w:r>
      <w:r w:rsidR="00A33BA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จำนวน</w:t>
      </w:r>
      <w:r w:rsidR="008467B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</w:t>
      </w:r>
      <w:r w:rsidR="008467B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๔๘๙</w:t>
      </w:r>
      <w:r w:rsidR="008467B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๖๖๑</w:t>
      </w:r>
      <w:r w:rsidR="008467B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.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๑๓ </w:t>
      </w:r>
      <w:r w:rsidR="00A33BA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A33BAD" w:rsidRPr="009F42C8" w:rsidRDefault="00A33BAD">
      <w:pPr>
        <w:rPr>
          <w:rFonts w:ascii="TH SarabunIT๙" w:hAnsi="TH SarabunIT๙" w:cs="TH SarabunIT๙"/>
          <w:color w:val="auto"/>
          <w:sz w:val="32"/>
          <w:szCs w:val="32"/>
        </w:rPr>
      </w:pPr>
    </w:p>
    <w:p w:rsidR="00A33BAD" w:rsidRPr="009F42C8" w:rsidRDefault="00A33BAD" w:rsidP="00A33BAD">
      <w:pPr>
        <w:shd w:val="clear" w:color="auto" w:fill="FFFFFF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 xml:space="preserve">.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งบเฉพาะการ (ไม่มี)</w:t>
      </w:r>
    </w:p>
    <w:p w:rsidR="005F7C9C" w:rsidRPr="009F42C8" w:rsidRDefault="005F7C9C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685147" w:rsidRPr="009F42C8" w:rsidRDefault="00685147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34465" w:rsidP="00C34465">
      <w:pPr>
        <w:jc w:val="center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-๖-</w:t>
      </w:r>
    </w:p>
    <w:p w:rsidR="00C753DC" w:rsidRPr="009F42C8" w:rsidRDefault="00C753DC">
      <w:pPr>
        <w:rPr>
          <w:rFonts w:ascii="TH SarabunIT๙" w:hAnsi="TH SarabunIT๙" w:cs="TH SarabunIT๙"/>
          <w:sz w:val="32"/>
          <w:szCs w:val="32"/>
        </w:rPr>
      </w:pPr>
    </w:p>
    <w:p w:rsidR="00C753DC" w:rsidRPr="009F42C8" w:rsidRDefault="00C753DC" w:rsidP="00C753DC">
      <w:pPr>
        <w:pStyle w:val="a8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คำแถลงงบประมาณ</w:t>
      </w:r>
    </w:p>
    <w:p w:rsidR="00C753DC" w:rsidRPr="009F42C8" w:rsidRDefault="00C753DC" w:rsidP="00C753D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 พ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9252E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</w:p>
    <w:p w:rsidR="00C753DC" w:rsidRPr="009F42C8" w:rsidRDefault="00C753DC" w:rsidP="00C753D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C753DC" w:rsidRPr="009F42C8" w:rsidRDefault="00C753DC" w:rsidP="00C753D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 จังหวัดนครศรีธรรมราช</w:t>
      </w:r>
    </w:p>
    <w:p w:rsidR="00620D16" w:rsidRPr="009F42C8" w:rsidRDefault="00620D16" w:rsidP="00C753DC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3E284A" w:rsidRPr="009F42C8" w:rsidRDefault="002067B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๒.๑</w:t>
      </w:r>
      <w:r w:rsidR="003E284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รายรับ</w:t>
      </w:r>
    </w:p>
    <w:p w:rsidR="003E284A" w:rsidRPr="009F42C8" w:rsidRDefault="003E284A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644"/>
        <w:gridCol w:w="1843"/>
        <w:gridCol w:w="1559"/>
        <w:gridCol w:w="1560"/>
      </w:tblGrid>
      <w:tr w:rsidR="00C753DC" w:rsidRPr="009F42C8" w:rsidTr="00320DF5">
        <w:tc>
          <w:tcPr>
            <w:tcW w:w="4644" w:type="dxa"/>
            <w:shd w:val="clear" w:color="auto" w:fill="FFFFFF"/>
          </w:tcPr>
          <w:p w:rsidR="00C753DC" w:rsidRPr="009F42C8" w:rsidRDefault="00C753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รายรับ</w:t>
            </w:r>
          </w:p>
        </w:tc>
        <w:tc>
          <w:tcPr>
            <w:tcW w:w="1843" w:type="dxa"/>
          </w:tcPr>
          <w:p w:rsidR="00C753DC" w:rsidRPr="009F42C8" w:rsidRDefault="00C753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รับจริง</w:t>
            </w:r>
          </w:p>
          <w:p w:rsidR="00C753DC" w:rsidRPr="009F42C8" w:rsidRDefault="00C753DC" w:rsidP="009252E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 ๒๕๕</w:t>
            </w:r>
            <w:r w:rsidR="009252E6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</w:t>
            </w:r>
          </w:p>
        </w:tc>
        <w:tc>
          <w:tcPr>
            <w:tcW w:w="1559" w:type="dxa"/>
          </w:tcPr>
          <w:p w:rsidR="005A226B" w:rsidRPr="009F42C8" w:rsidRDefault="005A226B" w:rsidP="005A226B">
            <w:pPr>
              <w:pStyle w:val="ab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ประมาณการ</w:t>
            </w:r>
          </w:p>
          <w:p w:rsidR="00C753DC" w:rsidRPr="009F42C8" w:rsidRDefault="005A226B" w:rsidP="009252E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๒๕๕</w:t>
            </w:r>
            <w:r w:rsidR="009252E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</w:t>
            </w:r>
          </w:p>
        </w:tc>
        <w:tc>
          <w:tcPr>
            <w:tcW w:w="1560" w:type="dxa"/>
          </w:tcPr>
          <w:p w:rsidR="00C753DC" w:rsidRPr="009F42C8" w:rsidRDefault="00C753DC" w:rsidP="00351DCC">
            <w:pPr>
              <w:pStyle w:val="ab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ประมาณการ</w:t>
            </w:r>
          </w:p>
          <w:p w:rsidR="00C753DC" w:rsidRPr="009F42C8" w:rsidRDefault="00C753DC" w:rsidP="009252E6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๒๕๕</w:t>
            </w:r>
            <w:r w:rsidR="009252E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</w:t>
            </w:r>
          </w:p>
        </w:tc>
      </w:tr>
      <w:tr w:rsidR="009252E6" w:rsidRPr="009F42C8" w:rsidTr="00320DF5">
        <w:trPr>
          <w:trHeight w:val="353"/>
        </w:trPr>
        <w:tc>
          <w:tcPr>
            <w:tcW w:w="4644" w:type="dxa"/>
          </w:tcPr>
          <w:p w:rsidR="009252E6" w:rsidRPr="009F42C8" w:rsidRDefault="009252E6" w:rsidP="008A0F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รายได้จัดเก็บเอง</w:t>
            </w:r>
          </w:p>
        </w:tc>
        <w:tc>
          <w:tcPr>
            <w:tcW w:w="1843" w:type="dxa"/>
          </w:tcPr>
          <w:p w:rsidR="009252E6" w:rsidRPr="009F42C8" w:rsidRDefault="009252E6" w:rsidP="00166D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:rsidR="009252E6" w:rsidRPr="009F42C8" w:rsidRDefault="009252E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252E6" w:rsidRPr="009F42C8" w:rsidTr="00320DF5">
        <w:trPr>
          <w:trHeight w:val="341"/>
        </w:trPr>
        <w:tc>
          <w:tcPr>
            <w:tcW w:w="4644" w:type="dxa"/>
          </w:tcPr>
          <w:p w:rsidR="009252E6" w:rsidRPr="009F42C8" w:rsidRDefault="009252E6" w:rsidP="008A0FB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หมวดภาษีอากร</w:t>
            </w:r>
          </w:p>
        </w:tc>
        <w:tc>
          <w:tcPr>
            <w:tcW w:w="1843" w:type="dxa"/>
          </w:tcPr>
          <w:p w:rsidR="009252E6" w:rsidRPr="009F42C8" w:rsidRDefault="00685147" w:rsidP="0068514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๕๕</w:t>
            </w:r>
            <w:r w:rsidR="009252E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๓๒๒</w:t>
            </w:r>
            <w:r w:rsidR="009252E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.๑๗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๕๙,๙๐๐</w:t>
            </w:r>
          </w:p>
        </w:tc>
        <w:tc>
          <w:tcPr>
            <w:tcW w:w="1560" w:type="dxa"/>
          </w:tcPr>
          <w:p w:rsidR="009252E6" w:rsidRPr="009F42C8" w:rsidRDefault="009252E6" w:rsidP="009252E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๖๕,๓๐๐</w:t>
            </w:r>
          </w:p>
        </w:tc>
      </w:tr>
      <w:tr w:rsidR="009252E6" w:rsidRPr="009F42C8" w:rsidTr="00320DF5">
        <w:trPr>
          <w:trHeight w:val="338"/>
        </w:trPr>
        <w:tc>
          <w:tcPr>
            <w:tcW w:w="4644" w:type="dxa"/>
          </w:tcPr>
          <w:p w:rsidR="009252E6" w:rsidRPr="009F42C8" w:rsidRDefault="009252E6" w:rsidP="008A0FB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หมวดค่าธรรมเนียม ค่าปรับและใบอนุญาต</w:t>
            </w:r>
          </w:p>
        </w:tc>
        <w:tc>
          <w:tcPr>
            <w:tcW w:w="1843" w:type="dxa"/>
          </w:tcPr>
          <w:p w:rsidR="009252E6" w:rsidRPr="009F42C8" w:rsidRDefault="00685147" w:rsidP="0068514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๗๙</w:t>
            </w:r>
            <w:r w:rsidR="009252E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๐๔๔</w:t>
            </w:r>
            <w:r w:rsidR="009252E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="009252E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๖,๘๐๐</w:t>
            </w:r>
          </w:p>
        </w:tc>
        <w:tc>
          <w:tcPr>
            <w:tcW w:w="1560" w:type="dxa"/>
          </w:tcPr>
          <w:p w:rsidR="009252E6" w:rsidRPr="009F42C8" w:rsidRDefault="009252E6" w:rsidP="00B4334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๖,๘๐๐</w:t>
            </w:r>
          </w:p>
        </w:tc>
      </w:tr>
      <w:tr w:rsidR="009252E6" w:rsidRPr="009F42C8" w:rsidTr="00320DF5">
        <w:trPr>
          <w:trHeight w:val="363"/>
        </w:trPr>
        <w:tc>
          <w:tcPr>
            <w:tcW w:w="4644" w:type="dxa"/>
          </w:tcPr>
          <w:p w:rsidR="009252E6" w:rsidRPr="009F42C8" w:rsidRDefault="009252E6" w:rsidP="008A0FB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หมวดรายได้จากทรัพย์สิน</w:t>
            </w:r>
          </w:p>
        </w:tc>
        <w:tc>
          <w:tcPr>
            <w:tcW w:w="1843" w:type="dxa"/>
          </w:tcPr>
          <w:p w:rsidR="009252E6" w:rsidRPr="009F42C8" w:rsidRDefault="009252E6" w:rsidP="0068514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68514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๑๙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68514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๘๒๕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="0068514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๒๗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๘๖,๐๐๐</w:t>
            </w:r>
          </w:p>
        </w:tc>
        <w:tc>
          <w:tcPr>
            <w:tcW w:w="1560" w:type="dxa"/>
          </w:tcPr>
          <w:p w:rsidR="009252E6" w:rsidRPr="009F42C8" w:rsidRDefault="009252E6" w:rsidP="009252E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๗๐,๐๐๐</w:t>
            </w:r>
          </w:p>
        </w:tc>
      </w:tr>
      <w:tr w:rsidR="009252E6" w:rsidRPr="009F42C8" w:rsidTr="00320DF5">
        <w:trPr>
          <w:trHeight w:val="350"/>
        </w:trPr>
        <w:tc>
          <w:tcPr>
            <w:tcW w:w="4644" w:type="dxa"/>
          </w:tcPr>
          <w:p w:rsidR="009252E6" w:rsidRPr="009F42C8" w:rsidRDefault="009252E6" w:rsidP="008A0FB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หมวดรายได้จากสาธารณูปโภคและการพาณิชย์</w:t>
            </w:r>
          </w:p>
        </w:tc>
        <w:tc>
          <w:tcPr>
            <w:tcW w:w="1843" w:type="dxa"/>
          </w:tcPr>
          <w:p w:rsidR="009252E6" w:rsidRPr="009F42C8" w:rsidRDefault="00685147" w:rsidP="0068514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๓๔๑</w:t>
            </w:r>
            <w:r w:rsidR="009252E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๒๙๕</w:t>
            </w:r>
            <w:r w:rsidR="009252E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๒๙๙,๐๐๐</w:t>
            </w:r>
          </w:p>
        </w:tc>
        <w:tc>
          <w:tcPr>
            <w:tcW w:w="1560" w:type="dxa"/>
          </w:tcPr>
          <w:p w:rsidR="009252E6" w:rsidRPr="009F42C8" w:rsidRDefault="009252E6" w:rsidP="009252E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๓๔๐,๐๐๐</w:t>
            </w:r>
          </w:p>
        </w:tc>
      </w:tr>
      <w:tr w:rsidR="009252E6" w:rsidRPr="009F42C8" w:rsidTr="00320DF5">
        <w:trPr>
          <w:trHeight w:val="350"/>
        </w:trPr>
        <w:tc>
          <w:tcPr>
            <w:tcW w:w="4644" w:type="dxa"/>
          </w:tcPr>
          <w:p w:rsidR="009252E6" w:rsidRPr="009F42C8" w:rsidRDefault="009252E6" w:rsidP="008A0FB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หมวดรายได้เบ็ดเตล็ด</w:t>
            </w:r>
          </w:p>
        </w:tc>
        <w:tc>
          <w:tcPr>
            <w:tcW w:w="1843" w:type="dxa"/>
          </w:tcPr>
          <w:p w:rsidR="009252E6" w:rsidRPr="009F42C8" w:rsidRDefault="009252E6" w:rsidP="0068514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68514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๗๗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68514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๒๐๙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๒๐๖,๐๐๐</w:t>
            </w:r>
          </w:p>
        </w:tc>
        <w:tc>
          <w:tcPr>
            <w:tcW w:w="1560" w:type="dxa"/>
          </w:tcPr>
          <w:p w:rsidR="009252E6" w:rsidRPr="009F42C8" w:rsidRDefault="009252E6" w:rsidP="009252E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๑๕๑,๐๐๐</w:t>
            </w:r>
          </w:p>
        </w:tc>
      </w:tr>
      <w:tr w:rsidR="009252E6" w:rsidRPr="009F42C8" w:rsidTr="00320DF5">
        <w:trPr>
          <w:trHeight w:val="312"/>
        </w:trPr>
        <w:tc>
          <w:tcPr>
            <w:tcW w:w="4644" w:type="dxa"/>
          </w:tcPr>
          <w:p w:rsidR="009252E6" w:rsidRPr="009F42C8" w:rsidRDefault="009252E6" w:rsidP="008A0FB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หมวดรายได้จากทุน</w:t>
            </w:r>
          </w:p>
        </w:tc>
        <w:tc>
          <w:tcPr>
            <w:tcW w:w="1843" w:type="dxa"/>
          </w:tcPr>
          <w:p w:rsidR="009252E6" w:rsidRPr="009F42C8" w:rsidRDefault="00685147" w:rsidP="0068514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๑๐๕</w:t>
            </w:r>
            <w:r w:rsidR="009252E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๑,๐๐๐</w:t>
            </w:r>
          </w:p>
        </w:tc>
        <w:tc>
          <w:tcPr>
            <w:tcW w:w="1560" w:type="dxa"/>
          </w:tcPr>
          <w:p w:rsidR="009252E6" w:rsidRPr="009F42C8" w:rsidRDefault="009252E6" w:rsidP="00EB6B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๕๐๐</w:t>
            </w:r>
          </w:p>
        </w:tc>
      </w:tr>
      <w:tr w:rsidR="009252E6" w:rsidRPr="009F42C8" w:rsidTr="00320DF5">
        <w:trPr>
          <w:trHeight w:val="313"/>
        </w:trPr>
        <w:tc>
          <w:tcPr>
            <w:tcW w:w="4644" w:type="dxa"/>
          </w:tcPr>
          <w:p w:rsidR="009252E6" w:rsidRPr="009F42C8" w:rsidRDefault="009252E6" w:rsidP="008A0FB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รวมรายได้จัดเก็บเอง</w:t>
            </w:r>
          </w:p>
        </w:tc>
        <w:tc>
          <w:tcPr>
            <w:tcW w:w="1843" w:type="dxa"/>
          </w:tcPr>
          <w:p w:rsidR="009252E6" w:rsidRPr="009F42C8" w:rsidRDefault="00685147" w:rsidP="0068514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๗๗๒</w:t>
            </w:r>
            <w:r w:rsidR="009252E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๘๐๐</w:t>
            </w:r>
            <w:r w:rsidR="009252E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๙๔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๖๕๘,๗๐๐</w:t>
            </w:r>
          </w:p>
        </w:tc>
        <w:tc>
          <w:tcPr>
            <w:tcW w:w="1560" w:type="dxa"/>
          </w:tcPr>
          <w:p w:rsidR="009252E6" w:rsidRPr="009F42C8" w:rsidRDefault="009252E6" w:rsidP="00B4334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๖๕๘,๗๐๐</w:t>
            </w:r>
          </w:p>
        </w:tc>
      </w:tr>
      <w:tr w:rsidR="009252E6" w:rsidRPr="009F42C8" w:rsidTr="00320DF5">
        <w:trPr>
          <w:trHeight w:val="738"/>
        </w:trPr>
        <w:tc>
          <w:tcPr>
            <w:tcW w:w="4644" w:type="dxa"/>
          </w:tcPr>
          <w:p w:rsidR="009252E6" w:rsidRPr="009F42C8" w:rsidRDefault="009252E6" w:rsidP="00C753DC">
            <w:pPr>
              <w:ind w:right="185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รายได้ที่รัฐบาลเก็บแล้วจัดสรรให้องค์กรปกครองส่วนท้องถิ่น</w:t>
            </w:r>
          </w:p>
        </w:tc>
        <w:tc>
          <w:tcPr>
            <w:tcW w:w="1843" w:type="dxa"/>
          </w:tcPr>
          <w:p w:rsidR="009252E6" w:rsidRPr="009F42C8" w:rsidRDefault="009252E6" w:rsidP="00320DF5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:rsidR="009252E6" w:rsidRPr="009F42C8" w:rsidRDefault="009252E6" w:rsidP="008A0FB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252E6" w:rsidRPr="009F42C8" w:rsidTr="00320DF5">
        <w:trPr>
          <w:trHeight w:val="375"/>
        </w:trPr>
        <w:tc>
          <w:tcPr>
            <w:tcW w:w="4644" w:type="dxa"/>
          </w:tcPr>
          <w:p w:rsidR="009252E6" w:rsidRPr="009F42C8" w:rsidRDefault="009252E6" w:rsidP="00C753DC">
            <w:pPr>
              <w:ind w:right="185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หมวดภาษีจัดสรร</w:t>
            </w:r>
          </w:p>
        </w:tc>
        <w:tc>
          <w:tcPr>
            <w:tcW w:w="1843" w:type="dxa"/>
          </w:tcPr>
          <w:p w:rsidR="009252E6" w:rsidRPr="009F42C8" w:rsidRDefault="009252E6" w:rsidP="00685147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68514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68514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๓๓๖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68514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๗๙๓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="0068514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๖๒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๑๒,๘๒๗,๕๐๐</w:t>
            </w:r>
          </w:p>
        </w:tc>
        <w:tc>
          <w:tcPr>
            <w:tcW w:w="1560" w:type="dxa"/>
          </w:tcPr>
          <w:p w:rsidR="009252E6" w:rsidRPr="009F42C8" w:rsidRDefault="009252E6" w:rsidP="009252E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๑๑,๒๔๕,๑๐๐</w:t>
            </w:r>
          </w:p>
        </w:tc>
      </w:tr>
      <w:tr w:rsidR="009252E6" w:rsidRPr="009F42C8" w:rsidTr="00320DF5">
        <w:trPr>
          <w:trHeight w:val="338"/>
        </w:trPr>
        <w:tc>
          <w:tcPr>
            <w:tcW w:w="4644" w:type="dxa"/>
          </w:tcPr>
          <w:p w:rsidR="009252E6" w:rsidRPr="009F42C8" w:rsidRDefault="009252E6" w:rsidP="00B07D62">
            <w:pPr>
              <w:ind w:right="18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รวมรายได้ที่รัฐบาลเก็บแล้วจัดสรรให้</w:t>
            </w:r>
          </w:p>
        </w:tc>
        <w:tc>
          <w:tcPr>
            <w:tcW w:w="1843" w:type="dxa"/>
          </w:tcPr>
          <w:p w:rsidR="009252E6" w:rsidRPr="009F42C8" w:rsidRDefault="00685147" w:rsidP="007B7C3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๑๒,๓๓๖,๗๙๓.๖๒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๑๒,๘๒๗,๕๐๐</w:t>
            </w:r>
          </w:p>
        </w:tc>
        <w:tc>
          <w:tcPr>
            <w:tcW w:w="1560" w:type="dxa"/>
          </w:tcPr>
          <w:p w:rsidR="009252E6" w:rsidRPr="009F42C8" w:rsidRDefault="009252E6" w:rsidP="009252E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๑๑,๒๔๕,๑๐๐</w:t>
            </w:r>
          </w:p>
        </w:tc>
      </w:tr>
      <w:tr w:rsidR="009252E6" w:rsidRPr="009F42C8" w:rsidTr="00320DF5">
        <w:trPr>
          <w:trHeight w:val="726"/>
        </w:trPr>
        <w:tc>
          <w:tcPr>
            <w:tcW w:w="4644" w:type="dxa"/>
          </w:tcPr>
          <w:p w:rsidR="009252E6" w:rsidRPr="009F42C8" w:rsidRDefault="009252E6" w:rsidP="00620D16">
            <w:pPr>
              <w:ind w:right="185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รายได้ที่รัฐบาลอุดหนุนให้องค์กรปกครองส่วนท้องถิ่น</w:t>
            </w:r>
          </w:p>
        </w:tc>
        <w:tc>
          <w:tcPr>
            <w:tcW w:w="1843" w:type="dxa"/>
          </w:tcPr>
          <w:p w:rsidR="009252E6" w:rsidRPr="009F42C8" w:rsidRDefault="009252E6" w:rsidP="00320DF5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:rsidR="009252E6" w:rsidRPr="009F42C8" w:rsidRDefault="009252E6" w:rsidP="008A0FB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252E6" w:rsidRPr="009F42C8" w:rsidTr="00320DF5">
        <w:trPr>
          <w:trHeight w:val="388"/>
        </w:trPr>
        <w:tc>
          <w:tcPr>
            <w:tcW w:w="4644" w:type="dxa"/>
          </w:tcPr>
          <w:p w:rsidR="009252E6" w:rsidRPr="009F42C8" w:rsidRDefault="009252E6" w:rsidP="00B07D62">
            <w:pPr>
              <w:ind w:right="185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หมวดเงินอุดหนุนทั่วไป</w:t>
            </w:r>
          </w:p>
        </w:tc>
        <w:tc>
          <w:tcPr>
            <w:tcW w:w="1843" w:type="dxa"/>
          </w:tcPr>
          <w:p w:rsidR="009252E6" w:rsidRPr="009F42C8" w:rsidRDefault="00685147" w:rsidP="00685147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</w:t>
            </w:r>
            <w:r w:rsidR="009252E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๑๒๖</w:t>
            </w:r>
            <w:r w:rsidR="009252E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๕๘๕</w:t>
            </w:r>
            <w:r w:rsidR="009252E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๖,๕๙๘,๐๐๐</w:t>
            </w:r>
          </w:p>
        </w:tc>
        <w:tc>
          <w:tcPr>
            <w:tcW w:w="1560" w:type="dxa"/>
          </w:tcPr>
          <w:p w:rsidR="009252E6" w:rsidRPr="009F42C8" w:rsidRDefault="009252E6" w:rsidP="009252E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๖,๕๐๐,๐๐๐</w:t>
            </w:r>
          </w:p>
        </w:tc>
      </w:tr>
      <w:tr w:rsidR="009252E6" w:rsidRPr="009F42C8" w:rsidTr="00320DF5">
        <w:trPr>
          <w:trHeight w:val="412"/>
        </w:trPr>
        <w:tc>
          <w:tcPr>
            <w:tcW w:w="4644" w:type="dxa"/>
          </w:tcPr>
          <w:p w:rsidR="009252E6" w:rsidRPr="009F42C8" w:rsidRDefault="009252E6" w:rsidP="00B07D62">
            <w:pPr>
              <w:ind w:right="185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รวมรายได้ที่รัฐบาลอุดหนุนให้</w:t>
            </w:r>
          </w:p>
        </w:tc>
        <w:tc>
          <w:tcPr>
            <w:tcW w:w="1843" w:type="dxa"/>
          </w:tcPr>
          <w:p w:rsidR="009252E6" w:rsidRPr="009F42C8" w:rsidRDefault="00685147" w:rsidP="00320DF5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๖,๑๒๖,๕๘๕.๐๐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๖,๕๙๘,๐๐๐</w:t>
            </w:r>
          </w:p>
        </w:tc>
        <w:tc>
          <w:tcPr>
            <w:tcW w:w="1560" w:type="dxa"/>
          </w:tcPr>
          <w:p w:rsidR="009252E6" w:rsidRPr="009F42C8" w:rsidRDefault="009252E6" w:rsidP="009252E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๖,๕๐๐,๐๐๐</w:t>
            </w:r>
          </w:p>
        </w:tc>
      </w:tr>
      <w:tr w:rsidR="009252E6" w:rsidRPr="009F42C8" w:rsidTr="00320DF5">
        <w:trPr>
          <w:trHeight w:val="112"/>
        </w:trPr>
        <w:tc>
          <w:tcPr>
            <w:tcW w:w="4644" w:type="dxa"/>
          </w:tcPr>
          <w:p w:rsidR="009252E6" w:rsidRPr="009F42C8" w:rsidRDefault="009252E6" w:rsidP="00783C97">
            <w:pPr>
              <w:ind w:right="185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</w:tcPr>
          <w:p w:rsidR="009252E6" w:rsidRPr="009F42C8" w:rsidRDefault="009252E6" w:rsidP="00685147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</w:t>
            </w:r>
            <w:r w:rsidR="00685147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685147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๒๓๖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685147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๑๗๙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="00685147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๕๖</w:t>
            </w:r>
          </w:p>
        </w:tc>
        <w:tc>
          <w:tcPr>
            <w:tcW w:w="1559" w:type="dxa"/>
          </w:tcPr>
          <w:p w:rsidR="009252E6" w:rsidRPr="009F42C8" w:rsidRDefault="009252E6" w:rsidP="00220A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๒๐,๐๘๔,๒๐๐</w:t>
            </w:r>
          </w:p>
        </w:tc>
        <w:tc>
          <w:tcPr>
            <w:tcW w:w="1560" w:type="dxa"/>
          </w:tcPr>
          <w:p w:rsidR="009252E6" w:rsidRPr="009F42C8" w:rsidRDefault="009252E6" w:rsidP="009252E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๑๘,๓๗๘,๗๐๐</w:t>
            </w:r>
          </w:p>
        </w:tc>
      </w:tr>
    </w:tbl>
    <w:p w:rsidR="00E11D2D" w:rsidRPr="009F42C8" w:rsidRDefault="00E11D2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C34465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-๗-</w:t>
      </w:r>
    </w:p>
    <w:p w:rsidR="00390DD2" w:rsidRPr="009F42C8" w:rsidRDefault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0DD2" w:rsidRPr="009F42C8" w:rsidRDefault="00390DD2" w:rsidP="00390DD2">
      <w:pPr>
        <w:pStyle w:val="a8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คำแถลงงบประมาณ</w:t>
      </w:r>
    </w:p>
    <w:p w:rsidR="00390DD2" w:rsidRPr="009F42C8" w:rsidRDefault="00390DD2" w:rsidP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ประกอบงบประมาณรายจ่ายประจำปีงบประมาณ  พ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220AF8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</w:p>
    <w:p w:rsidR="00390DD2" w:rsidRPr="009F42C8" w:rsidRDefault="00390DD2" w:rsidP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390DD2" w:rsidRPr="009F42C8" w:rsidRDefault="00390DD2" w:rsidP="00390DD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 จังหวัดนครศรีธรรมราช</w:t>
      </w:r>
    </w:p>
    <w:p w:rsidR="00390DD2" w:rsidRPr="009F42C8" w:rsidRDefault="00390DD2" w:rsidP="00390DD2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390DD2" w:rsidRPr="009F42C8" w:rsidRDefault="00390DD2" w:rsidP="00390DD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๒.๒รายจ่าย</w:t>
      </w:r>
    </w:p>
    <w:p w:rsidR="00390DD2" w:rsidRPr="009F42C8" w:rsidRDefault="00390DD2" w:rsidP="00390DD2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03"/>
        <w:gridCol w:w="1842"/>
        <w:gridCol w:w="1560"/>
        <w:gridCol w:w="1701"/>
      </w:tblGrid>
      <w:tr w:rsidR="00390DD2" w:rsidRPr="009F42C8" w:rsidTr="00CD7290">
        <w:tc>
          <w:tcPr>
            <w:tcW w:w="4503" w:type="dxa"/>
            <w:shd w:val="clear" w:color="auto" w:fill="FFFFFF"/>
          </w:tcPr>
          <w:p w:rsidR="00390DD2" w:rsidRPr="009F42C8" w:rsidRDefault="00821B87" w:rsidP="00AC0A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</w:t>
            </w:r>
          </w:p>
        </w:tc>
        <w:tc>
          <w:tcPr>
            <w:tcW w:w="1842" w:type="dxa"/>
          </w:tcPr>
          <w:p w:rsidR="00390DD2" w:rsidRPr="009F42C8" w:rsidRDefault="00390DD2" w:rsidP="00AC0A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  <w:p w:rsidR="00390DD2" w:rsidRPr="009F42C8" w:rsidRDefault="00390DD2" w:rsidP="00220A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 ๒๕๕</w:t>
            </w:r>
            <w:r w:rsidR="00220AF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</w:t>
            </w:r>
          </w:p>
        </w:tc>
        <w:tc>
          <w:tcPr>
            <w:tcW w:w="1560" w:type="dxa"/>
          </w:tcPr>
          <w:p w:rsidR="00390DD2" w:rsidRPr="009F42C8" w:rsidRDefault="00390DD2" w:rsidP="00AC0A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  <w:p w:rsidR="00390DD2" w:rsidRPr="009F42C8" w:rsidRDefault="00390DD2" w:rsidP="00283C9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220AF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</w:p>
        </w:tc>
        <w:tc>
          <w:tcPr>
            <w:tcW w:w="1701" w:type="dxa"/>
          </w:tcPr>
          <w:p w:rsidR="00390DD2" w:rsidRPr="009F42C8" w:rsidRDefault="00390DD2" w:rsidP="00AC0AD0">
            <w:pPr>
              <w:pStyle w:val="ab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ประมาณการ</w:t>
            </w:r>
          </w:p>
          <w:p w:rsidR="00390DD2" w:rsidRPr="009F42C8" w:rsidRDefault="00390DD2" w:rsidP="00283C9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๒๕๕</w:t>
            </w:r>
            <w:r w:rsidR="00220AF8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</w:t>
            </w:r>
          </w:p>
        </w:tc>
      </w:tr>
      <w:tr w:rsidR="00220AF8" w:rsidRPr="009F42C8" w:rsidTr="00CD7290">
        <w:trPr>
          <w:trHeight w:val="353"/>
        </w:trPr>
        <w:tc>
          <w:tcPr>
            <w:tcW w:w="4503" w:type="dxa"/>
          </w:tcPr>
          <w:p w:rsidR="00220AF8" w:rsidRPr="009F42C8" w:rsidRDefault="00220AF8" w:rsidP="00DE16A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จ่ายจากงบประมาณ</w:t>
            </w:r>
          </w:p>
        </w:tc>
        <w:tc>
          <w:tcPr>
            <w:tcW w:w="1842" w:type="dxa"/>
          </w:tcPr>
          <w:p w:rsidR="00220AF8" w:rsidRPr="009F42C8" w:rsidRDefault="00220AF8" w:rsidP="00AC0AD0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560" w:type="dxa"/>
          </w:tcPr>
          <w:p w:rsidR="00220AF8" w:rsidRPr="009F42C8" w:rsidRDefault="00220AF8" w:rsidP="00220A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220AF8" w:rsidRPr="009F42C8" w:rsidRDefault="00220AF8" w:rsidP="00AC0A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20AF8" w:rsidRPr="009F42C8" w:rsidTr="00CD7290">
        <w:trPr>
          <w:trHeight w:val="341"/>
        </w:trPr>
        <w:tc>
          <w:tcPr>
            <w:tcW w:w="4503" w:type="dxa"/>
          </w:tcPr>
          <w:p w:rsidR="00220AF8" w:rsidRPr="009F42C8" w:rsidRDefault="00220AF8" w:rsidP="00AC0AD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งบกลาง</w:t>
            </w:r>
          </w:p>
        </w:tc>
        <w:tc>
          <w:tcPr>
            <w:tcW w:w="1842" w:type="dxa"/>
          </w:tcPr>
          <w:p w:rsidR="00220AF8" w:rsidRPr="009F42C8" w:rsidRDefault="00F37BBC" w:rsidP="00F37BB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๖๑๓</w:t>
            </w:r>
            <w:r w:rsidR="00220AF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๔๒๕</w:t>
            </w:r>
            <w:r w:rsidR="00220AF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.๐๐</w:t>
            </w:r>
          </w:p>
        </w:tc>
        <w:tc>
          <w:tcPr>
            <w:tcW w:w="1560" w:type="dxa"/>
          </w:tcPr>
          <w:p w:rsidR="00220AF8" w:rsidRPr="009F42C8" w:rsidRDefault="00220AF8" w:rsidP="00220A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๙๑๓,๘๐๘</w:t>
            </w:r>
          </w:p>
        </w:tc>
        <w:tc>
          <w:tcPr>
            <w:tcW w:w="1701" w:type="dxa"/>
          </w:tcPr>
          <w:p w:rsidR="00220AF8" w:rsidRPr="009F42C8" w:rsidRDefault="00220AF8" w:rsidP="00220A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๔๗๓,๑๑๕</w:t>
            </w:r>
          </w:p>
        </w:tc>
      </w:tr>
      <w:tr w:rsidR="00220AF8" w:rsidRPr="009F42C8" w:rsidTr="00CD7290">
        <w:trPr>
          <w:trHeight w:val="338"/>
        </w:trPr>
        <w:tc>
          <w:tcPr>
            <w:tcW w:w="4503" w:type="dxa"/>
          </w:tcPr>
          <w:p w:rsidR="00220AF8" w:rsidRPr="009F42C8" w:rsidRDefault="00220AF8" w:rsidP="00DE16A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งบบุคลากร(หมวดเงินเดือน ค่าจ้างประจำ และค่าจ้างชั่วคราว)</w:t>
            </w:r>
          </w:p>
        </w:tc>
        <w:tc>
          <w:tcPr>
            <w:tcW w:w="1842" w:type="dxa"/>
          </w:tcPr>
          <w:p w:rsidR="00220AF8" w:rsidRPr="009F42C8" w:rsidRDefault="00220AF8" w:rsidP="00F37BB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๕,</w:t>
            </w:r>
            <w:r w:rsidR="00F37BB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๘๒๙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F37BB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๒๘๘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="00F37BB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๒๕</w:t>
            </w:r>
          </w:p>
        </w:tc>
        <w:tc>
          <w:tcPr>
            <w:tcW w:w="1560" w:type="dxa"/>
          </w:tcPr>
          <w:p w:rsidR="00220AF8" w:rsidRPr="009F42C8" w:rsidRDefault="00220AF8" w:rsidP="00220A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๗,๔๗๗,๓๙๒</w:t>
            </w:r>
          </w:p>
        </w:tc>
        <w:tc>
          <w:tcPr>
            <w:tcW w:w="1701" w:type="dxa"/>
          </w:tcPr>
          <w:p w:rsidR="00220AF8" w:rsidRPr="009F42C8" w:rsidRDefault="00220AF8" w:rsidP="0050692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๗,๕๒๐,</w:t>
            </w:r>
            <w:r w:rsidR="005069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๙๐๐</w:t>
            </w:r>
          </w:p>
        </w:tc>
      </w:tr>
      <w:tr w:rsidR="00220AF8" w:rsidRPr="009F42C8" w:rsidTr="00CD7290">
        <w:trPr>
          <w:trHeight w:val="363"/>
        </w:trPr>
        <w:tc>
          <w:tcPr>
            <w:tcW w:w="4503" w:type="dxa"/>
          </w:tcPr>
          <w:p w:rsidR="00220AF8" w:rsidRPr="009F42C8" w:rsidRDefault="00220AF8" w:rsidP="00DE16A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งบดำเนินการ(หมวดค่าตอบแทน ใช้สอยและวัสดุและหมวดค่าสาธารณูปโภค)</w:t>
            </w:r>
          </w:p>
        </w:tc>
        <w:tc>
          <w:tcPr>
            <w:tcW w:w="1842" w:type="dxa"/>
          </w:tcPr>
          <w:p w:rsidR="00220AF8" w:rsidRPr="009F42C8" w:rsidRDefault="00220AF8" w:rsidP="00F37BB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๕,</w:t>
            </w:r>
            <w:r w:rsidR="00F37BB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๗๖๓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F37BB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๔๘๔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="00F37BB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๒๙</w:t>
            </w:r>
          </w:p>
        </w:tc>
        <w:tc>
          <w:tcPr>
            <w:tcW w:w="1560" w:type="dxa"/>
          </w:tcPr>
          <w:p w:rsidR="00220AF8" w:rsidRPr="009F42C8" w:rsidRDefault="00220AF8" w:rsidP="00220A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๗,๐๘๙,๓๐๐</w:t>
            </w:r>
          </w:p>
        </w:tc>
        <w:tc>
          <w:tcPr>
            <w:tcW w:w="1701" w:type="dxa"/>
          </w:tcPr>
          <w:p w:rsidR="00220AF8" w:rsidRPr="009F42C8" w:rsidRDefault="00220AF8" w:rsidP="0050692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๗,๐</w:t>
            </w:r>
            <w:r w:rsidR="005069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๙๕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5069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๗๘๕</w:t>
            </w:r>
          </w:p>
        </w:tc>
      </w:tr>
      <w:tr w:rsidR="00220AF8" w:rsidRPr="009F42C8" w:rsidTr="00CD7290">
        <w:trPr>
          <w:trHeight w:val="350"/>
        </w:trPr>
        <w:tc>
          <w:tcPr>
            <w:tcW w:w="4503" w:type="dxa"/>
          </w:tcPr>
          <w:p w:rsidR="00220AF8" w:rsidRPr="009F42C8" w:rsidRDefault="00220AF8" w:rsidP="00DE16A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งบลงทุน(หมวดค่าครุภัณฑ์ ที่ดินและสิ่งก่อสร้าง)</w:t>
            </w:r>
          </w:p>
        </w:tc>
        <w:tc>
          <w:tcPr>
            <w:tcW w:w="1842" w:type="dxa"/>
          </w:tcPr>
          <w:p w:rsidR="00220AF8" w:rsidRPr="009F42C8" w:rsidRDefault="00F37BBC" w:rsidP="00F37BB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๓๖๓</w:t>
            </w:r>
            <w:r w:rsidR="00220AF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๒๐๐</w:t>
            </w:r>
            <w:r w:rsidR="00220AF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560" w:type="dxa"/>
          </w:tcPr>
          <w:p w:rsidR="00220AF8" w:rsidRPr="009F42C8" w:rsidRDefault="00220AF8" w:rsidP="00220A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๓,๑๘๘,๗๐๐</w:t>
            </w:r>
          </w:p>
        </w:tc>
        <w:tc>
          <w:tcPr>
            <w:tcW w:w="1701" w:type="dxa"/>
          </w:tcPr>
          <w:p w:rsidR="00220AF8" w:rsidRPr="009F42C8" w:rsidRDefault="0050692E" w:rsidP="0050692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</w:t>
            </w:r>
            <w:r w:rsidR="00220AF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๐๖๐,๘</w:t>
            </w:r>
            <w:r w:rsidR="00220AF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220AF8" w:rsidRPr="009F42C8" w:rsidTr="00CD7290">
        <w:trPr>
          <w:trHeight w:val="350"/>
        </w:trPr>
        <w:tc>
          <w:tcPr>
            <w:tcW w:w="4503" w:type="dxa"/>
          </w:tcPr>
          <w:p w:rsidR="00220AF8" w:rsidRPr="009F42C8" w:rsidRDefault="00220AF8" w:rsidP="00AC0AD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งบรายจ่ายอื่น(หมวดรายจ่ายอื่น)</w:t>
            </w:r>
          </w:p>
        </w:tc>
        <w:tc>
          <w:tcPr>
            <w:tcW w:w="1842" w:type="dxa"/>
          </w:tcPr>
          <w:p w:rsidR="00220AF8" w:rsidRPr="009F42C8" w:rsidRDefault="00F37BBC" w:rsidP="00F37BB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๙๑๐</w:t>
            </w:r>
            <w:r w:rsidR="00220AF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๖๕๙</w:t>
            </w:r>
            <w:r w:rsidR="00220AF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.๐๐</w:t>
            </w:r>
          </w:p>
        </w:tc>
        <w:tc>
          <w:tcPr>
            <w:tcW w:w="1560" w:type="dxa"/>
          </w:tcPr>
          <w:p w:rsidR="00220AF8" w:rsidRPr="009F42C8" w:rsidRDefault="00220AF8" w:rsidP="00220A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๒๕,๐๐๐</w:t>
            </w:r>
          </w:p>
        </w:tc>
        <w:tc>
          <w:tcPr>
            <w:tcW w:w="1701" w:type="dxa"/>
          </w:tcPr>
          <w:p w:rsidR="00220AF8" w:rsidRPr="009F42C8" w:rsidRDefault="00220AF8" w:rsidP="00C521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๒๕,๐๐๐</w:t>
            </w:r>
          </w:p>
        </w:tc>
      </w:tr>
      <w:tr w:rsidR="00220AF8" w:rsidRPr="009F42C8" w:rsidTr="00CD7290">
        <w:trPr>
          <w:trHeight w:val="312"/>
        </w:trPr>
        <w:tc>
          <w:tcPr>
            <w:tcW w:w="4503" w:type="dxa"/>
          </w:tcPr>
          <w:p w:rsidR="00220AF8" w:rsidRPr="009F42C8" w:rsidRDefault="00220AF8" w:rsidP="00AC0AD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งบเงินอุดหนุน(หมวดเงินอุดหนุน)</w:t>
            </w:r>
          </w:p>
        </w:tc>
        <w:tc>
          <w:tcPr>
            <w:tcW w:w="1842" w:type="dxa"/>
          </w:tcPr>
          <w:p w:rsidR="00220AF8" w:rsidRPr="009F42C8" w:rsidRDefault="00F37BBC" w:rsidP="00F37BB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๑,๓๕๐</w:t>
            </w:r>
            <w:r w:rsidR="00220AF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="00220AF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๐๐.๐๐</w:t>
            </w:r>
          </w:p>
        </w:tc>
        <w:tc>
          <w:tcPr>
            <w:tcW w:w="1560" w:type="dxa"/>
          </w:tcPr>
          <w:p w:rsidR="00220AF8" w:rsidRPr="009F42C8" w:rsidRDefault="00220AF8" w:rsidP="00220A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๑,๓๙๐,๐๐๐</w:t>
            </w:r>
          </w:p>
        </w:tc>
        <w:tc>
          <w:tcPr>
            <w:tcW w:w="1701" w:type="dxa"/>
          </w:tcPr>
          <w:p w:rsidR="00220AF8" w:rsidRPr="009F42C8" w:rsidRDefault="00220AF8" w:rsidP="0050692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</w:t>
            </w:r>
            <w:r w:rsidR="005069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๒๐๓,๑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220AF8" w:rsidRPr="009F42C8" w:rsidTr="00CD7290">
        <w:trPr>
          <w:trHeight w:val="257"/>
        </w:trPr>
        <w:tc>
          <w:tcPr>
            <w:tcW w:w="4503" w:type="dxa"/>
          </w:tcPr>
          <w:p w:rsidR="00220AF8" w:rsidRPr="009F42C8" w:rsidRDefault="00220AF8" w:rsidP="00DE16A2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รวมจ่ายจากงบประมาณ</w:t>
            </w:r>
          </w:p>
        </w:tc>
        <w:tc>
          <w:tcPr>
            <w:tcW w:w="1842" w:type="dxa"/>
          </w:tcPr>
          <w:p w:rsidR="00220AF8" w:rsidRPr="009F42C8" w:rsidRDefault="00220AF8" w:rsidP="00F37BB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</w:t>
            </w:r>
            <w:r w:rsidR="00F37BB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F37BB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๘๓๐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,๐</w:t>
            </w:r>
            <w:r w:rsidR="00F37BB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๕๖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="00F37BB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๕๔</w:t>
            </w:r>
          </w:p>
        </w:tc>
        <w:tc>
          <w:tcPr>
            <w:tcW w:w="1560" w:type="dxa"/>
          </w:tcPr>
          <w:p w:rsidR="00220AF8" w:rsidRPr="009F42C8" w:rsidRDefault="00220AF8" w:rsidP="00220AF8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๒๐,๐๘๔,๒๐๐</w:t>
            </w:r>
          </w:p>
        </w:tc>
        <w:tc>
          <w:tcPr>
            <w:tcW w:w="1701" w:type="dxa"/>
          </w:tcPr>
          <w:p w:rsidR="00220AF8" w:rsidRPr="009F42C8" w:rsidRDefault="0050692E" w:rsidP="0050692E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๑๘</w:t>
            </w:r>
            <w:r w:rsidR="00220AF8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๓๗๘,๗</w:t>
            </w:r>
            <w:r w:rsidR="00220AF8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</w:p>
        </w:tc>
      </w:tr>
    </w:tbl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10E03">
        <w:rPr>
          <w:rFonts w:ascii="TH SarabunIT๙" w:hAnsi="TH SarabunIT๙" w:cs="TH SarabunIT๙"/>
          <w:b/>
          <w:bCs/>
          <w:sz w:val="40"/>
          <w:szCs w:val="40"/>
          <w:cs/>
        </w:rPr>
        <w:t>ส่วนที่  ๒</w:t>
      </w: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10E03">
        <w:rPr>
          <w:rFonts w:ascii="TH SarabunIT๙" w:hAnsi="TH SarabunIT๙" w:cs="TH SarabunIT๙"/>
          <w:b/>
          <w:bCs/>
          <w:sz w:val="40"/>
          <w:szCs w:val="40"/>
          <w:cs/>
        </w:rPr>
        <w:t>ข้อบัญญัติ</w:t>
      </w: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10E03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10E03">
        <w:rPr>
          <w:rFonts w:ascii="TH SarabunIT๙" w:hAnsi="TH SarabunIT๙" w:cs="TH SarabunIT๙"/>
          <w:b/>
          <w:bCs/>
          <w:sz w:val="40"/>
          <w:szCs w:val="40"/>
          <w:cs/>
        </w:rPr>
        <w:t>งบประมาณรายจ่ายประจำปีงบประมาณ  พ</w:t>
      </w:r>
      <w:r w:rsidRPr="00710E03">
        <w:rPr>
          <w:rFonts w:ascii="TH SarabunIT๙" w:hAnsi="TH SarabunIT๙" w:cs="TH SarabunIT๙"/>
          <w:b/>
          <w:bCs/>
          <w:sz w:val="40"/>
          <w:szCs w:val="40"/>
        </w:rPr>
        <w:t>.</w:t>
      </w:r>
      <w:r w:rsidRPr="00710E03">
        <w:rPr>
          <w:rFonts w:ascii="TH SarabunIT๙" w:hAnsi="TH SarabunIT๙" w:cs="TH SarabunIT๙"/>
          <w:b/>
          <w:bCs/>
          <w:sz w:val="40"/>
          <w:szCs w:val="40"/>
          <w:cs/>
        </w:rPr>
        <w:t>ศ</w:t>
      </w:r>
      <w:r w:rsidRPr="00710E03">
        <w:rPr>
          <w:rFonts w:ascii="TH SarabunIT๙" w:hAnsi="TH SarabunIT๙" w:cs="TH SarabunIT๙"/>
          <w:b/>
          <w:bCs/>
          <w:sz w:val="40"/>
          <w:szCs w:val="40"/>
        </w:rPr>
        <w:t>.</w:t>
      </w:r>
      <w:r w:rsidRPr="00710E03">
        <w:rPr>
          <w:rFonts w:ascii="TH SarabunIT๙" w:hAnsi="TH SarabunIT๙" w:cs="TH SarabunIT๙"/>
          <w:b/>
          <w:bCs/>
          <w:sz w:val="40"/>
          <w:szCs w:val="40"/>
          <w:cs/>
        </w:rPr>
        <w:t>๒๕๕</w:t>
      </w:r>
      <w:r w:rsidR="003D7C77" w:rsidRPr="00710E03">
        <w:rPr>
          <w:rFonts w:ascii="TH SarabunIT๙" w:hAnsi="TH SarabunIT๙" w:cs="TH SarabunIT๙"/>
          <w:b/>
          <w:bCs/>
          <w:sz w:val="40"/>
          <w:szCs w:val="40"/>
          <w:cs/>
        </w:rPr>
        <w:t>๙</w:t>
      </w: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10E03">
        <w:rPr>
          <w:rFonts w:ascii="TH SarabunIT๙" w:hAnsi="TH SarabunIT๙" w:cs="TH SarabunIT๙"/>
          <w:b/>
          <w:bCs/>
          <w:sz w:val="40"/>
          <w:szCs w:val="40"/>
          <w:cs/>
        </w:rPr>
        <w:t>ของ</w:t>
      </w: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10E03">
        <w:rPr>
          <w:rFonts w:ascii="TH SarabunIT๙" w:hAnsi="TH SarabunIT๙" w:cs="TH SarabunIT๙"/>
          <w:b/>
          <w:bCs/>
          <w:sz w:val="40"/>
          <w:szCs w:val="40"/>
          <w:cs/>
        </w:rPr>
        <w:t>องค์การบริหารส่วนตำบลท่าซอม</w:t>
      </w:r>
    </w:p>
    <w:p w:rsidR="00390DD2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10E03">
        <w:rPr>
          <w:rFonts w:ascii="TH SarabunIT๙" w:hAnsi="TH SarabunIT๙" w:cs="TH SarabunIT๙"/>
          <w:b/>
          <w:bCs/>
          <w:sz w:val="40"/>
          <w:szCs w:val="40"/>
          <w:cs/>
        </w:rPr>
        <w:t>อำเภอหัวไทร  จังหวัดนครศรีธรรมราช</w:t>
      </w:r>
    </w:p>
    <w:p w:rsidR="00F64241" w:rsidRPr="00710E03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Default="00F64241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10E03" w:rsidRDefault="00710E03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10E03" w:rsidRPr="00710E03" w:rsidRDefault="00710E03" w:rsidP="00F64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4241" w:rsidRPr="009F42C8" w:rsidRDefault="00F64241" w:rsidP="00F642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E284A" w:rsidRPr="009F42C8" w:rsidRDefault="003E284A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lastRenderedPageBreak/>
        <w:t xml:space="preserve">- </w:t>
      </w:r>
      <w:r w:rsidR="00C3446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-</w:t>
      </w: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บันทึกหลักการและเหตุผล</w:t>
      </w:r>
    </w:p>
    <w:p w:rsidR="00A86B7B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ประกอบร่างข้อบัญญัติงบประมาณรายจ่ายประจำปี</w:t>
      </w:r>
      <w:r w:rsidR="00A86B7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  ๒๕๕</w:t>
      </w:r>
      <w:r w:rsidR="0050692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ขององค์การบริหารส่วนตำบลท่าซอม</w:t>
      </w: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 จังหวัดนครศรีธรรมราช</w:t>
      </w:r>
    </w:p>
    <w:p w:rsidR="00F31296" w:rsidRPr="009F42C8" w:rsidRDefault="00F312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0"/>
        <w:gridCol w:w="3718"/>
      </w:tblGrid>
      <w:tr w:rsidR="00A03C69" w:rsidRPr="009F42C8" w:rsidTr="00AC0AD0">
        <w:tc>
          <w:tcPr>
            <w:tcW w:w="5920" w:type="dxa"/>
          </w:tcPr>
          <w:p w:rsidR="00F31296" w:rsidRPr="009F42C8" w:rsidRDefault="00F31296" w:rsidP="00AC0A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</w:t>
            </w:r>
          </w:p>
        </w:tc>
        <w:tc>
          <w:tcPr>
            <w:tcW w:w="3934" w:type="dxa"/>
          </w:tcPr>
          <w:p w:rsidR="00F31296" w:rsidRPr="009F42C8" w:rsidRDefault="00F31296" w:rsidP="00AC0A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ยอดรวม</w:t>
            </w:r>
          </w:p>
        </w:tc>
      </w:tr>
      <w:tr w:rsidR="00A03C69" w:rsidRPr="009F42C8" w:rsidTr="00AC0AD0">
        <w:trPr>
          <w:trHeight w:val="376"/>
        </w:trPr>
        <w:tc>
          <w:tcPr>
            <w:tcW w:w="5920" w:type="dxa"/>
          </w:tcPr>
          <w:p w:rsidR="00F31296" w:rsidRPr="009F42C8" w:rsidRDefault="00F31296" w:rsidP="00F3129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ด้านบริหารทั่วไป</w:t>
            </w:r>
          </w:p>
        </w:tc>
        <w:tc>
          <w:tcPr>
            <w:tcW w:w="3934" w:type="dxa"/>
          </w:tcPr>
          <w:p w:rsidR="00F31296" w:rsidRPr="009F42C8" w:rsidRDefault="00A03C69" w:rsidP="00A03C69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๑๐</w:t>
            </w:r>
            <w:r w:rsidR="00462B9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5C158F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๙๗</w:t>
            </w:r>
            <w:r w:rsidR="00462B9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๒๐๐</w:t>
            </w:r>
          </w:p>
        </w:tc>
      </w:tr>
      <w:tr w:rsidR="00A03C69" w:rsidRPr="009F42C8" w:rsidTr="00AC0AD0">
        <w:trPr>
          <w:trHeight w:val="363"/>
        </w:trPr>
        <w:tc>
          <w:tcPr>
            <w:tcW w:w="5920" w:type="dxa"/>
          </w:tcPr>
          <w:p w:rsidR="00B13ABE" w:rsidRPr="009F42C8" w:rsidRDefault="00B13ABE" w:rsidP="00F31296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แผนงานบริหารงานทั่วไป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13ABE" w:rsidRPr="009F42C8" w:rsidRDefault="00A03C69" w:rsidP="00A03C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</w:t>
            </w:r>
            <w:r w:rsidR="00C344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5C158F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๗๖</w:t>
            </w:r>
            <w:r w:rsidR="00C344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๒๐๐</w:t>
            </w:r>
          </w:p>
        </w:tc>
      </w:tr>
      <w:tr w:rsidR="00A03C69" w:rsidRPr="009F42C8" w:rsidTr="00AC0AD0">
        <w:trPr>
          <w:trHeight w:val="300"/>
        </w:trPr>
        <w:tc>
          <w:tcPr>
            <w:tcW w:w="5920" w:type="dxa"/>
          </w:tcPr>
          <w:p w:rsidR="00B13ABE" w:rsidRPr="009F42C8" w:rsidRDefault="00B13ABE" w:rsidP="00F31296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แผนงานการรักษาความสงบภายใน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13ABE" w:rsidRPr="009F42C8" w:rsidRDefault="00C34465" w:rsidP="00A03C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A03C69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๒๑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A03C69" w:rsidRPr="009F42C8" w:rsidTr="00AC0AD0">
        <w:trPr>
          <w:trHeight w:val="375"/>
        </w:trPr>
        <w:tc>
          <w:tcPr>
            <w:tcW w:w="5920" w:type="dxa"/>
          </w:tcPr>
          <w:p w:rsidR="00B13ABE" w:rsidRPr="009F42C8" w:rsidRDefault="00B13ABE" w:rsidP="00F31296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ด้านบริการชุมชนและสังคม</w:t>
            </w:r>
          </w:p>
        </w:tc>
        <w:tc>
          <w:tcPr>
            <w:tcW w:w="3934" w:type="dxa"/>
          </w:tcPr>
          <w:p w:rsidR="00B13ABE" w:rsidRPr="009F42C8" w:rsidRDefault="00A03C69" w:rsidP="00A03C69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</w:t>
            </w:r>
            <w:r w:rsidR="00462B9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๖๔๔</w:t>
            </w:r>
            <w:r w:rsidR="00462B9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5C158F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๘๕</w:t>
            </w:r>
          </w:p>
        </w:tc>
      </w:tr>
      <w:tr w:rsidR="00A03C69" w:rsidRPr="009F42C8" w:rsidTr="00AC0AD0">
        <w:trPr>
          <w:trHeight w:val="338"/>
        </w:trPr>
        <w:tc>
          <w:tcPr>
            <w:tcW w:w="5920" w:type="dxa"/>
          </w:tcPr>
          <w:p w:rsidR="00B13ABE" w:rsidRPr="009F42C8" w:rsidRDefault="00B13ABE" w:rsidP="00F31296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แผนงานการศึกษา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13ABE" w:rsidRPr="009F42C8" w:rsidRDefault="00C34465" w:rsidP="00A03C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๓,</w:t>
            </w:r>
            <w:r w:rsidR="00A03C69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๖๔๔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A03C69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๕๘๕</w:t>
            </w:r>
          </w:p>
        </w:tc>
      </w:tr>
      <w:tr w:rsidR="00A03C69" w:rsidRPr="009F42C8" w:rsidTr="00AC0AD0">
        <w:trPr>
          <w:trHeight w:val="313"/>
        </w:trPr>
        <w:tc>
          <w:tcPr>
            <w:tcW w:w="5920" w:type="dxa"/>
          </w:tcPr>
          <w:p w:rsidR="00B13ABE" w:rsidRPr="009F42C8" w:rsidRDefault="00B13ABE" w:rsidP="00F31296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แผนงานสาธารณสุข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13ABE" w:rsidRPr="009F42C8" w:rsidRDefault="00A03C69" w:rsidP="00A03C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๔๐๒</w:t>
            </w:r>
            <w:r w:rsidR="00C344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="00C344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A03C69" w:rsidRPr="009F42C8" w:rsidTr="00AC0AD0">
        <w:trPr>
          <w:trHeight w:val="375"/>
        </w:trPr>
        <w:tc>
          <w:tcPr>
            <w:tcW w:w="5920" w:type="dxa"/>
          </w:tcPr>
          <w:p w:rsidR="00B13ABE" w:rsidRPr="009F42C8" w:rsidRDefault="00B13ABE" w:rsidP="00F31296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แผนงานสังคมสงเคราะห์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13ABE" w:rsidRPr="009F42C8" w:rsidRDefault="00C34465" w:rsidP="00C34465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A03C69" w:rsidRPr="009F42C8" w:rsidTr="00AC0AD0">
        <w:trPr>
          <w:trHeight w:val="388"/>
        </w:trPr>
        <w:tc>
          <w:tcPr>
            <w:tcW w:w="5920" w:type="dxa"/>
          </w:tcPr>
          <w:p w:rsidR="00B13ABE" w:rsidRPr="009F42C8" w:rsidRDefault="00B13ABE" w:rsidP="00F31296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แผนงานเคหะและชุมชน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13ABE" w:rsidRPr="009F42C8" w:rsidRDefault="00A03C69" w:rsidP="00A03C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5C158F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๒๑๙</w:t>
            </w:r>
            <w:r w:rsidR="00C344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5C158F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</w:t>
            </w:r>
            <w:r w:rsidR="00C344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A03C69" w:rsidRPr="009F42C8" w:rsidTr="00AC0AD0">
        <w:trPr>
          <w:trHeight w:val="313"/>
        </w:trPr>
        <w:tc>
          <w:tcPr>
            <w:tcW w:w="5920" w:type="dxa"/>
          </w:tcPr>
          <w:p w:rsidR="00B13ABE" w:rsidRPr="009F42C8" w:rsidRDefault="00B13ABE" w:rsidP="00F31296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แผนงานสร้างความเข้มแข็งของชุมชน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13ABE" w:rsidRPr="009F42C8" w:rsidRDefault="00A03C69" w:rsidP="00A03C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๘๐</w:t>
            </w:r>
            <w:r w:rsidR="00C344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5C158F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="00C344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A03C69" w:rsidRPr="009F42C8" w:rsidTr="00AC0AD0">
        <w:trPr>
          <w:trHeight w:val="338"/>
        </w:trPr>
        <w:tc>
          <w:tcPr>
            <w:tcW w:w="5920" w:type="dxa"/>
          </w:tcPr>
          <w:p w:rsidR="00B13ABE" w:rsidRPr="009F42C8" w:rsidRDefault="00B13ABE" w:rsidP="00B13ABE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แผนงานการศาสนาวัฒนธรรมและนันทนาการ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13ABE" w:rsidRPr="009F42C8" w:rsidRDefault="00A03C69" w:rsidP="00A03C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๒๙๘</w:t>
            </w:r>
            <w:r w:rsidR="00C344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A03C69" w:rsidRPr="009F42C8" w:rsidTr="00AC0AD0">
        <w:trPr>
          <w:trHeight w:val="362"/>
        </w:trPr>
        <w:tc>
          <w:tcPr>
            <w:tcW w:w="5920" w:type="dxa"/>
          </w:tcPr>
          <w:p w:rsidR="00B13ABE" w:rsidRPr="009F42C8" w:rsidRDefault="00B13ABE" w:rsidP="00B13ABE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ด้านเศรษฐกิจ</w:t>
            </w:r>
          </w:p>
        </w:tc>
        <w:tc>
          <w:tcPr>
            <w:tcW w:w="3934" w:type="dxa"/>
          </w:tcPr>
          <w:p w:rsidR="00B13ABE" w:rsidRPr="009F42C8" w:rsidRDefault="00462B94" w:rsidP="00FB3AF4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</w:t>
            </w:r>
            <w:r w:rsidR="00FB3AF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๗๖๓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FB3AF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๔๐๐</w:t>
            </w:r>
          </w:p>
        </w:tc>
      </w:tr>
      <w:tr w:rsidR="00A03C69" w:rsidRPr="009F42C8" w:rsidTr="00AC0AD0">
        <w:trPr>
          <w:trHeight w:val="325"/>
        </w:trPr>
        <w:tc>
          <w:tcPr>
            <w:tcW w:w="5920" w:type="dxa"/>
          </w:tcPr>
          <w:p w:rsidR="00B13ABE" w:rsidRPr="009F42C8" w:rsidRDefault="00B13ABE" w:rsidP="00B13ABE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แผนงานอุตสาหกรรมและการโยธา</w:t>
            </w:r>
          </w:p>
        </w:tc>
        <w:tc>
          <w:tcPr>
            <w:tcW w:w="3934" w:type="dxa"/>
          </w:tcPr>
          <w:p w:rsidR="00B13ABE" w:rsidRPr="009F42C8" w:rsidRDefault="00C34465" w:rsidP="00C34465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A03C69" w:rsidRPr="009F42C8" w:rsidTr="00AC0AD0">
        <w:trPr>
          <w:trHeight w:val="313"/>
        </w:trPr>
        <w:tc>
          <w:tcPr>
            <w:tcW w:w="5920" w:type="dxa"/>
          </w:tcPr>
          <w:p w:rsidR="00B13ABE" w:rsidRPr="009F42C8" w:rsidRDefault="00B13ABE" w:rsidP="00B13ABE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แผนงานการเกษตร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13ABE" w:rsidRPr="009F42C8" w:rsidRDefault="00462B94" w:rsidP="00FB3AF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="00FB3AF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</w:t>
            </w:r>
            <w:r w:rsidR="00C344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FB3AF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="00C344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A03C69" w:rsidRPr="009F42C8" w:rsidTr="00AC0AD0">
        <w:trPr>
          <w:trHeight w:val="325"/>
        </w:trPr>
        <w:tc>
          <w:tcPr>
            <w:tcW w:w="5920" w:type="dxa"/>
          </w:tcPr>
          <w:p w:rsidR="00B13ABE" w:rsidRPr="009F42C8" w:rsidRDefault="00B13ABE" w:rsidP="00B13ABE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แผนงานการพาณิชย์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13ABE" w:rsidRPr="009F42C8" w:rsidRDefault="00462B94" w:rsidP="00FB3AF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</w:t>
            </w:r>
            <w:r w:rsidR="00FB3AF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๗๑๐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FB3AF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๙๐๐</w:t>
            </w:r>
          </w:p>
        </w:tc>
      </w:tr>
      <w:tr w:rsidR="00A03C69" w:rsidRPr="009F42C8" w:rsidTr="00AC0AD0">
        <w:trPr>
          <w:trHeight w:val="350"/>
        </w:trPr>
        <w:tc>
          <w:tcPr>
            <w:tcW w:w="5920" w:type="dxa"/>
          </w:tcPr>
          <w:p w:rsidR="00B13ABE" w:rsidRPr="009F42C8" w:rsidRDefault="00B13ABE" w:rsidP="00B13ABE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ด้านการดำเนินการอื่น</w:t>
            </w:r>
          </w:p>
        </w:tc>
        <w:tc>
          <w:tcPr>
            <w:tcW w:w="3934" w:type="dxa"/>
          </w:tcPr>
          <w:p w:rsidR="00B13ABE" w:rsidRPr="009F42C8" w:rsidRDefault="0050692E" w:rsidP="0050692E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๔๗๓</w:t>
            </w:r>
            <w:r w:rsidR="00462B9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๑๑๕</w:t>
            </w:r>
          </w:p>
        </w:tc>
      </w:tr>
      <w:tr w:rsidR="00A03C69" w:rsidRPr="009F42C8" w:rsidTr="00AC0AD0">
        <w:trPr>
          <w:trHeight w:val="325"/>
        </w:trPr>
        <w:tc>
          <w:tcPr>
            <w:tcW w:w="5920" w:type="dxa"/>
          </w:tcPr>
          <w:p w:rsidR="00B13ABE" w:rsidRPr="009F42C8" w:rsidRDefault="00B13ABE" w:rsidP="00B13ABE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แผนงานงบกลาง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13ABE" w:rsidRPr="009F42C8" w:rsidRDefault="0050692E" w:rsidP="0050692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๔๗</w:t>
            </w:r>
            <w:r w:rsidR="005C158F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</w:t>
            </w:r>
            <w:r w:rsidR="00462B9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๑๑๕</w:t>
            </w:r>
          </w:p>
        </w:tc>
      </w:tr>
      <w:tr w:rsidR="00A03C69" w:rsidRPr="009F42C8" w:rsidTr="00AC0AD0">
        <w:trPr>
          <w:trHeight w:val="243"/>
        </w:trPr>
        <w:tc>
          <w:tcPr>
            <w:tcW w:w="5920" w:type="dxa"/>
          </w:tcPr>
          <w:p w:rsidR="00B13ABE" w:rsidRPr="009F42C8" w:rsidRDefault="00B13ABE" w:rsidP="00AC0AD0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งบประมาณรายจ่ายทั้งสิ้น</w:t>
            </w:r>
          </w:p>
        </w:tc>
        <w:tc>
          <w:tcPr>
            <w:tcW w:w="3934" w:type="dxa"/>
          </w:tcPr>
          <w:p w:rsidR="00B13ABE" w:rsidRPr="009F42C8" w:rsidRDefault="0050692E" w:rsidP="0050692E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๑๘</w:t>
            </w:r>
            <w:r w:rsidR="00462B9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๓๗๘</w:t>
            </w:r>
            <w:r w:rsidR="00462B9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</w:t>
            </w:r>
            <w:r w:rsidR="00462B9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</w:p>
        </w:tc>
      </w:tr>
    </w:tbl>
    <w:p w:rsidR="00C84B96" w:rsidRPr="009F42C8" w:rsidRDefault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84B96" w:rsidRPr="009F42C8" w:rsidRDefault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84B96" w:rsidRPr="009F42C8" w:rsidRDefault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E284A" w:rsidRPr="009F42C8" w:rsidRDefault="003E284A">
      <w:pPr>
        <w:jc w:val="right"/>
        <w:rPr>
          <w:rFonts w:ascii="TH SarabunIT๙" w:hAnsi="TH SarabunIT๙" w:cs="TH SarabunIT๙"/>
          <w:b/>
          <w:bCs/>
          <w:color w:val="auto"/>
          <w:sz w:val="32"/>
          <w:szCs w:val="32"/>
        </w:rPr>
        <w:sectPr w:rsidR="003E284A" w:rsidRPr="009F42C8" w:rsidSect="00547A46">
          <w:pgSz w:w="11907" w:h="16840" w:code="9"/>
          <w:pgMar w:top="1134" w:right="1134" w:bottom="680" w:left="1701" w:header="720" w:footer="720" w:gutter="0"/>
          <w:cols w:space="708"/>
          <w:docGrid w:linePitch="360"/>
        </w:sectPr>
      </w:pPr>
    </w:p>
    <w:p w:rsidR="003E284A" w:rsidRPr="009F42C8" w:rsidRDefault="003E284A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lastRenderedPageBreak/>
        <w:t xml:space="preserve">- </w:t>
      </w:r>
      <w:r w:rsidR="00F94A3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C3446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-</w:t>
      </w: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รายจ่ายตามแผนงาน</w:t>
      </w:r>
      <w:r w:rsidR="005B0A4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และงบรายจ่าย</w:t>
      </w:r>
    </w:p>
    <w:p w:rsidR="005B0A4F" w:rsidRPr="009F42C8" w:rsidRDefault="005B0A4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5B0A4F" w:rsidRPr="009F42C8" w:rsidRDefault="005B0A4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จังหวัดนครศรีธรรมราช</w:t>
      </w:r>
    </w:p>
    <w:p w:rsidR="005B0A4F" w:rsidRPr="009F42C8" w:rsidRDefault="005B0A4F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3E284A" w:rsidRPr="009F42C8" w:rsidRDefault="00E2780E" w:rsidP="005B0A4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งบกลาง</w:t>
      </w: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119"/>
        <w:gridCol w:w="3118"/>
        <w:gridCol w:w="2835"/>
        <w:gridCol w:w="3127"/>
      </w:tblGrid>
      <w:tr w:rsidR="00E2780E" w:rsidRPr="009F42C8" w:rsidTr="00E2780E">
        <w:tc>
          <w:tcPr>
            <w:tcW w:w="3085" w:type="dxa"/>
            <w:tcBorders>
              <w:tl2br w:val="single" w:sz="4" w:space="0" w:color="auto"/>
            </w:tcBorders>
          </w:tcPr>
          <w:p w:rsidR="00E2780E" w:rsidRPr="009F42C8" w:rsidRDefault="00E2780E" w:rsidP="00E278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</w:p>
          <w:p w:rsidR="00E2780E" w:rsidRPr="009F42C8" w:rsidRDefault="00E278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</w:t>
            </w:r>
          </w:p>
        </w:tc>
        <w:tc>
          <w:tcPr>
            <w:tcW w:w="3119" w:type="dxa"/>
          </w:tcPr>
          <w:p w:rsidR="00E2780E" w:rsidRPr="009F42C8" w:rsidRDefault="00E2780E" w:rsidP="00FF3C0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งานงบกลาง</w:t>
            </w:r>
          </w:p>
          <w:p w:rsidR="00E2780E" w:rsidRPr="009F42C8" w:rsidRDefault="00E2780E" w:rsidP="00FF3C0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E2780E" w:rsidRPr="009F42C8" w:rsidRDefault="00E2780E" w:rsidP="00FF3C0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งาน....</w:t>
            </w:r>
          </w:p>
        </w:tc>
        <w:tc>
          <w:tcPr>
            <w:tcW w:w="2835" w:type="dxa"/>
          </w:tcPr>
          <w:p w:rsidR="00E2780E" w:rsidRPr="009F42C8" w:rsidRDefault="00E2780E" w:rsidP="00FF3C0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งาน....</w:t>
            </w:r>
          </w:p>
        </w:tc>
        <w:tc>
          <w:tcPr>
            <w:tcW w:w="3127" w:type="dxa"/>
          </w:tcPr>
          <w:p w:rsidR="00E2780E" w:rsidRPr="009F42C8" w:rsidRDefault="00E2780E" w:rsidP="00FF3C0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8E5118" w:rsidRPr="009F42C8" w:rsidTr="00E2780E">
        <w:trPr>
          <w:trHeight w:val="363"/>
        </w:trPr>
        <w:tc>
          <w:tcPr>
            <w:tcW w:w="3085" w:type="dxa"/>
          </w:tcPr>
          <w:p w:rsidR="008E5118" w:rsidRPr="009F42C8" w:rsidRDefault="008E5118" w:rsidP="00E2780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งบกลาง</w:t>
            </w:r>
          </w:p>
        </w:tc>
        <w:tc>
          <w:tcPr>
            <w:tcW w:w="3119" w:type="dxa"/>
          </w:tcPr>
          <w:p w:rsidR="008E5118" w:rsidRPr="009F42C8" w:rsidRDefault="00347AD6" w:rsidP="00347AD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๔๗๓</w:t>
            </w:r>
            <w:r w:rsidR="008E511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๑๑๕</w:t>
            </w:r>
          </w:p>
        </w:tc>
        <w:tc>
          <w:tcPr>
            <w:tcW w:w="3118" w:type="dxa"/>
          </w:tcPr>
          <w:p w:rsidR="008E5118" w:rsidRPr="009F42C8" w:rsidRDefault="008E5118" w:rsidP="00D7305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</w:tcPr>
          <w:p w:rsidR="008E5118" w:rsidRPr="009F42C8" w:rsidRDefault="008E511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27" w:type="dxa"/>
          </w:tcPr>
          <w:p w:rsidR="008E5118" w:rsidRPr="009F42C8" w:rsidRDefault="00347AD6" w:rsidP="0043495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๔๗๓,๑๑๕</w:t>
            </w:r>
          </w:p>
        </w:tc>
      </w:tr>
      <w:tr w:rsidR="00347AD6" w:rsidRPr="009F42C8" w:rsidTr="00E2780E">
        <w:trPr>
          <w:trHeight w:val="363"/>
        </w:trPr>
        <w:tc>
          <w:tcPr>
            <w:tcW w:w="3085" w:type="dxa"/>
          </w:tcPr>
          <w:p w:rsidR="00347AD6" w:rsidRPr="009F42C8" w:rsidRDefault="00347AD6" w:rsidP="00E2780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งบกลาง</w:t>
            </w:r>
          </w:p>
        </w:tc>
        <w:tc>
          <w:tcPr>
            <w:tcW w:w="3119" w:type="dxa"/>
          </w:tcPr>
          <w:p w:rsidR="00347AD6" w:rsidRPr="009F42C8" w:rsidRDefault="00347AD6" w:rsidP="00347AD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๓๕๔,๓๒๘</w:t>
            </w:r>
          </w:p>
        </w:tc>
        <w:tc>
          <w:tcPr>
            <w:tcW w:w="3118" w:type="dxa"/>
          </w:tcPr>
          <w:p w:rsidR="00347AD6" w:rsidRPr="009F42C8" w:rsidRDefault="00347AD6" w:rsidP="00D7305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</w:tcPr>
          <w:p w:rsidR="00347AD6" w:rsidRPr="009F42C8" w:rsidRDefault="00347A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27" w:type="dxa"/>
          </w:tcPr>
          <w:p w:rsidR="00347AD6" w:rsidRPr="009F42C8" w:rsidRDefault="00347AD6" w:rsidP="00C64C5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๓๕๔,๓๒๘</w:t>
            </w:r>
          </w:p>
        </w:tc>
      </w:tr>
      <w:tr w:rsidR="00347AD6" w:rsidRPr="009F42C8" w:rsidTr="00E2780E">
        <w:tc>
          <w:tcPr>
            <w:tcW w:w="3085" w:type="dxa"/>
          </w:tcPr>
          <w:p w:rsidR="00347AD6" w:rsidRPr="009F42C8" w:rsidRDefault="00347AD6" w:rsidP="00E278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บำเหน็จ/บำนาญ</w:t>
            </w:r>
          </w:p>
        </w:tc>
        <w:tc>
          <w:tcPr>
            <w:tcW w:w="3119" w:type="dxa"/>
          </w:tcPr>
          <w:p w:rsidR="00347AD6" w:rsidRPr="009F42C8" w:rsidRDefault="00347AD6" w:rsidP="00347A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๑๑๘,๗๘๗</w:t>
            </w:r>
          </w:p>
        </w:tc>
        <w:tc>
          <w:tcPr>
            <w:tcW w:w="3118" w:type="dxa"/>
          </w:tcPr>
          <w:p w:rsidR="00347AD6" w:rsidRPr="009F42C8" w:rsidRDefault="00347AD6" w:rsidP="00D7305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347AD6" w:rsidRPr="009F42C8" w:rsidRDefault="00347A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27" w:type="dxa"/>
          </w:tcPr>
          <w:p w:rsidR="00347AD6" w:rsidRPr="009F42C8" w:rsidRDefault="00347AD6" w:rsidP="00C64C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๑๑๘,๗๘๗</w:t>
            </w:r>
          </w:p>
        </w:tc>
      </w:tr>
    </w:tbl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E284A" w:rsidRPr="009F42C8" w:rsidRDefault="003E284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780E" w:rsidRPr="009F42C8" w:rsidRDefault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780E" w:rsidRPr="009F42C8" w:rsidRDefault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780E" w:rsidRPr="009F42C8" w:rsidRDefault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780E" w:rsidRPr="009F42C8" w:rsidRDefault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780E" w:rsidRPr="009F42C8" w:rsidRDefault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780E" w:rsidRPr="009F42C8" w:rsidRDefault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780E" w:rsidRPr="009F42C8" w:rsidRDefault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F3C01" w:rsidRPr="009F42C8" w:rsidRDefault="00FF3C0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780E" w:rsidRPr="009F42C8" w:rsidRDefault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780E" w:rsidRDefault="00E2780E" w:rsidP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E2120" w:rsidRPr="009F42C8" w:rsidRDefault="004E2120" w:rsidP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31EFD" w:rsidRPr="009F42C8" w:rsidRDefault="00831EFD" w:rsidP="00E2780E">
      <w:pPr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lastRenderedPageBreak/>
        <w:t>-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๑๑-</w:t>
      </w:r>
    </w:p>
    <w:p w:rsidR="00E2780E" w:rsidRPr="009F42C8" w:rsidRDefault="00E2780E" w:rsidP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รายจ่ายตามแผนงานและงบรายจ่าย</w:t>
      </w:r>
    </w:p>
    <w:p w:rsidR="00E2780E" w:rsidRPr="009F42C8" w:rsidRDefault="00E2780E" w:rsidP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E2780E" w:rsidRPr="009F42C8" w:rsidRDefault="00E2780E" w:rsidP="00E2780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จังหวัดนครศรีธรรมราช</w:t>
      </w:r>
    </w:p>
    <w:p w:rsidR="00E2780E" w:rsidRPr="009F42C8" w:rsidRDefault="00E2780E" w:rsidP="00E2780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FF3C01" w:rsidRPr="009F42C8" w:rsidRDefault="00E2780E" w:rsidP="00FF3C0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แผนงานบริหารงาน</w:t>
      </w:r>
      <w:r w:rsidR="00FF3C0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ทั่วไป</w:t>
      </w:r>
    </w:p>
    <w:p w:rsidR="00FF3C01" w:rsidRPr="009F42C8" w:rsidRDefault="00FF3C01" w:rsidP="00FF3C0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119"/>
        <w:gridCol w:w="3118"/>
        <w:gridCol w:w="2835"/>
        <w:gridCol w:w="3127"/>
      </w:tblGrid>
      <w:tr w:rsidR="00FF3C01" w:rsidRPr="009F42C8" w:rsidTr="00AC0AD0">
        <w:tc>
          <w:tcPr>
            <w:tcW w:w="3085" w:type="dxa"/>
            <w:tcBorders>
              <w:tl2br w:val="single" w:sz="4" w:space="0" w:color="auto"/>
            </w:tcBorders>
          </w:tcPr>
          <w:p w:rsidR="00FF3C01" w:rsidRPr="009F42C8" w:rsidRDefault="00FF3C01" w:rsidP="00AC0A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</w:p>
          <w:p w:rsidR="00FF3C01" w:rsidRPr="009F42C8" w:rsidRDefault="00FF3C01" w:rsidP="00AC0A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</w:t>
            </w:r>
          </w:p>
        </w:tc>
        <w:tc>
          <w:tcPr>
            <w:tcW w:w="3119" w:type="dxa"/>
          </w:tcPr>
          <w:p w:rsidR="00FF3C01" w:rsidRPr="009F42C8" w:rsidRDefault="00FF3C01" w:rsidP="00AC0A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65285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บริหารทั่วไป</w:t>
            </w:r>
          </w:p>
          <w:p w:rsidR="00FF3C01" w:rsidRPr="009F42C8" w:rsidRDefault="00FF3C01" w:rsidP="00AC0A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FF3C01" w:rsidRPr="009F42C8" w:rsidRDefault="00FF3C01" w:rsidP="0065285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8113CE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วางแผนสถิติและวิชาการ</w:t>
            </w:r>
          </w:p>
        </w:tc>
        <w:tc>
          <w:tcPr>
            <w:tcW w:w="2835" w:type="dxa"/>
          </w:tcPr>
          <w:p w:rsidR="00FF3C01" w:rsidRPr="009F42C8" w:rsidRDefault="00FF3C01" w:rsidP="008113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8113CE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บริหารงานคลัง</w:t>
            </w:r>
          </w:p>
        </w:tc>
        <w:tc>
          <w:tcPr>
            <w:tcW w:w="3127" w:type="dxa"/>
          </w:tcPr>
          <w:p w:rsidR="00FF3C01" w:rsidRPr="009F42C8" w:rsidRDefault="00FF3C01" w:rsidP="00AC0AD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FF3C01" w:rsidRPr="009F42C8" w:rsidTr="00AC0AD0">
        <w:trPr>
          <w:trHeight w:val="363"/>
        </w:trPr>
        <w:tc>
          <w:tcPr>
            <w:tcW w:w="3085" w:type="dxa"/>
          </w:tcPr>
          <w:p w:rsidR="00FF3C01" w:rsidRPr="009F42C8" w:rsidRDefault="00FF3C01" w:rsidP="00AC0AD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</w:t>
            </w:r>
            <w:r w:rsidR="0065285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บุคลากร</w:t>
            </w:r>
          </w:p>
        </w:tc>
        <w:tc>
          <w:tcPr>
            <w:tcW w:w="3119" w:type="dxa"/>
          </w:tcPr>
          <w:p w:rsidR="00FF3C01" w:rsidRPr="009F42C8" w:rsidRDefault="003D3AA7" w:rsidP="00C64C5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๔,</w:t>
            </w:r>
            <w:r w:rsidR="00C64C5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๕๓๐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C64C5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๗๐๐</w:t>
            </w:r>
          </w:p>
        </w:tc>
        <w:tc>
          <w:tcPr>
            <w:tcW w:w="3118" w:type="dxa"/>
          </w:tcPr>
          <w:p w:rsidR="00FF3C01" w:rsidRPr="009F42C8" w:rsidRDefault="00831EFD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FF3C01" w:rsidRPr="009F42C8" w:rsidRDefault="003D3AA7" w:rsidP="00C64C5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</w:t>
            </w:r>
            <w:r w:rsidR="00C64C5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๔๘๕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C64C5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๐๐๐</w:t>
            </w:r>
          </w:p>
        </w:tc>
        <w:tc>
          <w:tcPr>
            <w:tcW w:w="3127" w:type="dxa"/>
          </w:tcPr>
          <w:p w:rsidR="00FF3C01" w:rsidRPr="009F42C8" w:rsidRDefault="000F5E8E" w:rsidP="000F5E8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 w:rsidR="00F6523F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๐๑๕</w:t>
            </w:r>
            <w:r w:rsidR="00F6523F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๗๐๐</w:t>
            </w:r>
          </w:p>
        </w:tc>
      </w:tr>
      <w:tr w:rsidR="00FF3C01" w:rsidRPr="009F42C8" w:rsidTr="00652852">
        <w:trPr>
          <w:trHeight w:val="334"/>
        </w:trPr>
        <w:tc>
          <w:tcPr>
            <w:tcW w:w="3085" w:type="dxa"/>
          </w:tcPr>
          <w:p w:rsidR="00652852" w:rsidRPr="009F42C8" w:rsidRDefault="00C64C5C" w:rsidP="00AC0AD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65285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เงินเดือน(ฝ่ายการเมือง)</w:t>
            </w:r>
          </w:p>
        </w:tc>
        <w:tc>
          <w:tcPr>
            <w:tcW w:w="3119" w:type="dxa"/>
          </w:tcPr>
          <w:p w:rsidR="00FF3C01" w:rsidRPr="009F42C8" w:rsidRDefault="003D3AA7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9F42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๓๙๘</w:t>
            </w:r>
            <w:r w:rsidRPr="009F42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๓๒๐</w:t>
            </w:r>
          </w:p>
        </w:tc>
        <w:tc>
          <w:tcPr>
            <w:tcW w:w="3118" w:type="dxa"/>
          </w:tcPr>
          <w:p w:rsidR="00FF3C01" w:rsidRPr="009F42C8" w:rsidRDefault="00831EFD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FF3C01" w:rsidRPr="009F42C8" w:rsidRDefault="00831EFD" w:rsidP="00831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FF3C01" w:rsidRPr="009F42C8" w:rsidRDefault="003D3AA7" w:rsidP="00F6523F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9F42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๓๙๘</w:t>
            </w:r>
            <w:r w:rsidRPr="009F42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๓๒๐</w:t>
            </w:r>
          </w:p>
        </w:tc>
      </w:tr>
      <w:tr w:rsidR="00652852" w:rsidRPr="009F42C8" w:rsidTr="00652852">
        <w:trPr>
          <w:trHeight w:val="376"/>
        </w:trPr>
        <w:tc>
          <w:tcPr>
            <w:tcW w:w="3085" w:type="dxa"/>
          </w:tcPr>
          <w:p w:rsidR="00652852" w:rsidRPr="009F42C8" w:rsidRDefault="00652852" w:rsidP="00AC0AD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เงินเดือน(ฝ่ายประจำ)</w:t>
            </w:r>
          </w:p>
        </w:tc>
        <w:tc>
          <w:tcPr>
            <w:tcW w:w="3119" w:type="dxa"/>
          </w:tcPr>
          <w:p w:rsidR="00652852" w:rsidRPr="009F42C8" w:rsidRDefault="00C64C5C" w:rsidP="00C64C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="003D3AA7" w:rsidRPr="009F42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๑๓๒</w:t>
            </w:r>
            <w:r w:rsidR="003D3AA7" w:rsidRPr="009F42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๓๘๐</w:t>
            </w:r>
          </w:p>
        </w:tc>
        <w:tc>
          <w:tcPr>
            <w:tcW w:w="3118" w:type="dxa"/>
          </w:tcPr>
          <w:p w:rsidR="00652852" w:rsidRPr="009F42C8" w:rsidRDefault="00831EFD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652852" w:rsidRPr="009F42C8" w:rsidRDefault="000F5E8E" w:rsidP="00831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๑,๔๘๕,๐๐๐</w:t>
            </w:r>
          </w:p>
        </w:tc>
        <w:tc>
          <w:tcPr>
            <w:tcW w:w="3127" w:type="dxa"/>
          </w:tcPr>
          <w:p w:rsidR="00652852" w:rsidRPr="009F42C8" w:rsidRDefault="003D3AA7" w:rsidP="000F5E8E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="00F6523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0F5E8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๖๑๗</w:t>
            </w:r>
            <w:r w:rsidR="00F6523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0F5E8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๓๘๐</w:t>
            </w:r>
          </w:p>
        </w:tc>
      </w:tr>
      <w:tr w:rsidR="00652852" w:rsidRPr="009F42C8" w:rsidTr="00652852">
        <w:trPr>
          <w:trHeight w:val="338"/>
        </w:trPr>
        <w:tc>
          <w:tcPr>
            <w:tcW w:w="3085" w:type="dxa"/>
          </w:tcPr>
          <w:p w:rsidR="00652852" w:rsidRPr="009F42C8" w:rsidRDefault="00652852" w:rsidP="00AC0AD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งบดำเนินการ</w:t>
            </w:r>
          </w:p>
        </w:tc>
        <w:tc>
          <w:tcPr>
            <w:tcW w:w="3119" w:type="dxa"/>
          </w:tcPr>
          <w:p w:rsidR="00652852" w:rsidRPr="009F42C8" w:rsidRDefault="007C0609" w:rsidP="00C64C5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๒,</w:t>
            </w:r>
            <w:r w:rsidR="00C64C5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๔๘๙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C64C5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3118" w:type="dxa"/>
          </w:tcPr>
          <w:p w:rsidR="00652852" w:rsidRPr="009F42C8" w:rsidRDefault="00831EFD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652852" w:rsidRPr="009F42C8" w:rsidRDefault="000F5E8E" w:rsidP="000F5E8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๗๘๑</w:t>
            </w:r>
            <w:r w:rsidR="009858D5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</w:t>
            </w:r>
            <w:r w:rsidR="009858D5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3127" w:type="dxa"/>
          </w:tcPr>
          <w:p w:rsidR="00652852" w:rsidRPr="009F42C8" w:rsidRDefault="009858D5" w:rsidP="00942EBA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</w:t>
            </w:r>
            <w:r w:rsidR="00F6523F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942EBA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๒๗๐</w:t>
            </w:r>
            <w:r w:rsidR="00F6523F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942EBA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</w:t>
            </w:r>
            <w:r w:rsidR="00F6523F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๐๐</w:t>
            </w:r>
          </w:p>
        </w:tc>
      </w:tr>
      <w:tr w:rsidR="00652852" w:rsidRPr="009F42C8" w:rsidTr="00652852">
        <w:trPr>
          <w:trHeight w:val="313"/>
        </w:trPr>
        <w:tc>
          <w:tcPr>
            <w:tcW w:w="3085" w:type="dxa"/>
          </w:tcPr>
          <w:p w:rsidR="00652852" w:rsidRPr="009F42C8" w:rsidRDefault="00652852" w:rsidP="00AC0A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ค่าตอบแทน</w:t>
            </w:r>
          </w:p>
        </w:tc>
        <w:tc>
          <w:tcPr>
            <w:tcW w:w="3119" w:type="dxa"/>
          </w:tcPr>
          <w:p w:rsidR="00652852" w:rsidRPr="009F42C8" w:rsidRDefault="007C0609" w:rsidP="00C64C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</w:t>
            </w:r>
            <w:r w:rsidR="00C64C5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๘๕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C64C5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3118" w:type="dxa"/>
          </w:tcPr>
          <w:p w:rsidR="00652852" w:rsidRPr="009F42C8" w:rsidRDefault="00831EFD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652852" w:rsidRPr="009F42C8" w:rsidRDefault="009858D5" w:rsidP="000F5E8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๒๑</w:t>
            </w:r>
            <w:r w:rsidR="000F5E8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0F5E8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3127" w:type="dxa"/>
          </w:tcPr>
          <w:p w:rsidR="00652852" w:rsidRPr="009F42C8" w:rsidRDefault="00942EBA" w:rsidP="00942EBA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๑,๐๐๑</w:t>
            </w:r>
            <w:r w:rsidR="00F6523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  <w:r w:rsidR="00F6523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</w:p>
        </w:tc>
      </w:tr>
      <w:tr w:rsidR="00652852" w:rsidRPr="009F42C8" w:rsidTr="00652852">
        <w:trPr>
          <w:trHeight w:val="325"/>
        </w:trPr>
        <w:tc>
          <w:tcPr>
            <w:tcW w:w="3085" w:type="dxa"/>
          </w:tcPr>
          <w:p w:rsidR="00652852" w:rsidRPr="009F42C8" w:rsidRDefault="00652852" w:rsidP="00AC0A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ค่าใช้สอย</w:t>
            </w:r>
          </w:p>
        </w:tc>
        <w:tc>
          <w:tcPr>
            <w:tcW w:w="3119" w:type="dxa"/>
          </w:tcPr>
          <w:p w:rsidR="00652852" w:rsidRPr="009F42C8" w:rsidRDefault="00C64C5C" w:rsidP="00C64C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๙๗๗</w:t>
            </w:r>
            <w:r w:rsidR="00CF376D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="00CF376D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3118" w:type="dxa"/>
          </w:tcPr>
          <w:p w:rsidR="00652852" w:rsidRPr="009F42C8" w:rsidRDefault="00831EFD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652852" w:rsidRPr="009F42C8" w:rsidRDefault="000F5E8E" w:rsidP="000F5E8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๔๙๕</w:t>
            </w:r>
            <w:r w:rsidR="009858D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  <w:tc>
          <w:tcPr>
            <w:tcW w:w="3127" w:type="dxa"/>
          </w:tcPr>
          <w:p w:rsidR="00652852" w:rsidRPr="009F42C8" w:rsidRDefault="00F6523F" w:rsidP="00942EBA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</w:t>
            </w:r>
            <w:r w:rsidR="009858D5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="00942EBA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๗๒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942EBA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</w:p>
        </w:tc>
      </w:tr>
      <w:tr w:rsidR="00652852" w:rsidRPr="009F42C8" w:rsidTr="00652852">
        <w:trPr>
          <w:trHeight w:val="275"/>
        </w:trPr>
        <w:tc>
          <w:tcPr>
            <w:tcW w:w="3085" w:type="dxa"/>
          </w:tcPr>
          <w:p w:rsidR="00652852" w:rsidRPr="009F42C8" w:rsidRDefault="00652852" w:rsidP="00AC0A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ค่าวัสดุ</w:t>
            </w:r>
          </w:p>
        </w:tc>
        <w:tc>
          <w:tcPr>
            <w:tcW w:w="3119" w:type="dxa"/>
          </w:tcPr>
          <w:p w:rsidR="00652852" w:rsidRPr="009F42C8" w:rsidRDefault="00C64C5C" w:rsidP="00C64C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๓๙๑</w:t>
            </w:r>
            <w:r w:rsidR="00CF376D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="00CF376D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3118" w:type="dxa"/>
          </w:tcPr>
          <w:p w:rsidR="00652852" w:rsidRPr="009F42C8" w:rsidRDefault="00831EFD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652852" w:rsidRPr="009F42C8" w:rsidRDefault="000F5E8E" w:rsidP="000F5E8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๗๐</w:t>
            </w:r>
            <w:r w:rsidR="009858D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  <w:tc>
          <w:tcPr>
            <w:tcW w:w="3127" w:type="dxa"/>
          </w:tcPr>
          <w:p w:rsidR="00652852" w:rsidRPr="009F42C8" w:rsidRDefault="00942EBA" w:rsidP="00942EBA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๔๖๑</w:t>
            </w:r>
            <w:r w:rsidR="00F6523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  <w:r w:rsidR="00F6523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</w:p>
        </w:tc>
      </w:tr>
      <w:tr w:rsidR="00652852" w:rsidRPr="009F42C8" w:rsidTr="00652852">
        <w:trPr>
          <w:trHeight w:val="313"/>
        </w:trPr>
        <w:tc>
          <w:tcPr>
            <w:tcW w:w="3085" w:type="dxa"/>
          </w:tcPr>
          <w:p w:rsidR="00652852" w:rsidRPr="009F42C8" w:rsidRDefault="00652852" w:rsidP="00AC0A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ค่าสาธารณูปโภค</w:t>
            </w:r>
          </w:p>
        </w:tc>
        <w:tc>
          <w:tcPr>
            <w:tcW w:w="3119" w:type="dxa"/>
          </w:tcPr>
          <w:p w:rsidR="00652852" w:rsidRPr="009F42C8" w:rsidRDefault="00C64C5C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๓๓๖</w:t>
            </w:r>
            <w:r w:rsidR="009858D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  <w:tc>
          <w:tcPr>
            <w:tcW w:w="3118" w:type="dxa"/>
          </w:tcPr>
          <w:p w:rsidR="00652852" w:rsidRPr="009F42C8" w:rsidRDefault="00831EFD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652852" w:rsidRPr="009F42C8" w:rsidRDefault="00F6523F" w:rsidP="00831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652852" w:rsidRPr="009F42C8" w:rsidRDefault="009858D5" w:rsidP="00942EBA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๓๓</w:t>
            </w:r>
            <w:r w:rsidR="00942EBA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652852" w:rsidRPr="009F42C8" w:rsidTr="00652852">
        <w:trPr>
          <w:trHeight w:val="263"/>
        </w:trPr>
        <w:tc>
          <w:tcPr>
            <w:tcW w:w="3085" w:type="dxa"/>
          </w:tcPr>
          <w:p w:rsidR="00652852" w:rsidRPr="009F42C8" w:rsidRDefault="00652852" w:rsidP="00AC0AD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งบลงทุน</w:t>
            </w:r>
          </w:p>
        </w:tc>
        <w:tc>
          <w:tcPr>
            <w:tcW w:w="3119" w:type="dxa"/>
          </w:tcPr>
          <w:p w:rsidR="00652852" w:rsidRPr="009F42C8" w:rsidRDefault="00C64C5C" w:rsidP="00C64C5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๑,๐๑๕,๙</w:t>
            </w:r>
            <w:r w:rsidR="00B8140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3118" w:type="dxa"/>
          </w:tcPr>
          <w:p w:rsidR="00652852" w:rsidRPr="009F42C8" w:rsidRDefault="00831EFD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652852" w:rsidRPr="009F42C8" w:rsidRDefault="000F5E8E" w:rsidP="000F5E8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๒๔</w:t>
            </w:r>
            <w:r w:rsidR="00B8140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,๕๐๐</w:t>
            </w:r>
          </w:p>
        </w:tc>
        <w:tc>
          <w:tcPr>
            <w:tcW w:w="3127" w:type="dxa"/>
          </w:tcPr>
          <w:p w:rsidR="00652852" w:rsidRPr="009F42C8" w:rsidRDefault="009711AC" w:rsidP="009711AC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๑,๐๔๐</w:t>
            </w:r>
            <w:r w:rsidR="00F6523F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</w:t>
            </w:r>
            <w:r w:rsidR="00F6523F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๐๐</w:t>
            </w:r>
          </w:p>
        </w:tc>
      </w:tr>
      <w:tr w:rsidR="00652852" w:rsidRPr="009F42C8" w:rsidTr="00652852">
        <w:trPr>
          <w:trHeight w:val="250"/>
        </w:trPr>
        <w:tc>
          <w:tcPr>
            <w:tcW w:w="3085" w:type="dxa"/>
          </w:tcPr>
          <w:p w:rsidR="00652852" w:rsidRPr="009F42C8" w:rsidRDefault="00652852" w:rsidP="00AC0A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ค่าครุภัณฑ์</w:t>
            </w:r>
          </w:p>
        </w:tc>
        <w:tc>
          <w:tcPr>
            <w:tcW w:w="3119" w:type="dxa"/>
          </w:tcPr>
          <w:p w:rsidR="00652852" w:rsidRPr="009F42C8" w:rsidRDefault="00C64C5C" w:rsidP="00C64C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๔๑๗,๕</w:t>
            </w:r>
            <w:r w:rsidR="00B8140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3118" w:type="dxa"/>
          </w:tcPr>
          <w:p w:rsidR="00652852" w:rsidRPr="009F42C8" w:rsidRDefault="00831EFD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652852" w:rsidRPr="009F42C8" w:rsidRDefault="000F5E8E" w:rsidP="00B8140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๒๔</w:t>
            </w:r>
            <w:r w:rsidR="00F6523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B8140C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="00F6523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</w:p>
        </w:tc>
        <w:tc>
          <w:tcPr>
            <w:tcW w:w="3127" w:type="dxa"/>
          </w:tcPr>
          <w:p w:rsidR="00652852" w:rsidRPr="009F42C8" w:rsidRDefault="009711AC" w:rsidP="009711AC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๔๔๒,๐</w:t>
            </w:r>
            <w:r w:rsidR="00B8140C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</w:p>
        </w:tc>
      </w:tr>
      <w:tr w:rsidR="00F6523F" w:rsidRPr="009F42C8" w:rsidTr="00652852">
        <w:trPr>
          <w:trHeight w:val="237"/>
        </w:trPr>
        <w:tc>
          <w:tcPr>
            <w:tcW w:w="3085" w:type="dxa"/>
          </w:tcPr>
          <w:p w:rsidR="00F6523F" w:rsidRPr="009F42C8" w:rsidRDefault="00F6523F" w:rsidP="00AC0A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ค่าที่ดินและสิ่งก่อสร้าง</w:t>
            </w:r>
          </w:p>
        </w:tc>
        <w:tc>
          <w:tcPr>
            <w:tcW w:w="3119" w:type="dxa"/>
          </w:tcPr>
          <w:p w:rsidR="00F6523F" w:rsidRPr="009F42C8" w:rsidRDefault="00C64C5C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๕๙๘,๔๐๐</w:t>
            </w:r>
          </w:p>
        </w:tc>
        <w:tc>
          <w:tcPr>
            <w:tcW w:w="3118" w:type="dxa"/>
          </w:tcPr>
          <w:p w:rsidR="00F6523F" w:rsidRPr="009F42C8" w:rsidRDefault="00F6523F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F6523F" w:rsidRPr="009F42C8" w:rsidRDefault="00F6523F" w:rsidP="00831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F6523F" w:rsidRPr="009F42C8" w:rsidRDefault="009711AC" w:rsidP="00F6523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๕๙๘,๔๐๐</w:t>
            </w:r>
          </w:p>
        </w:tc>
      </w:tr>
      <w:tr w:rsidR="00F6523F" w:rsidRPr="009F42C8" w:rsidTr="00652852">
        <w:trPr>
          <w:trHeight w:val="238"/>
        </w:trPr>
        <w:tc>
          <w:tcPr>
            <w:tcW w:w="3085" w:type="dxa"/>
          </w:tcPr>
          <w:p w:rsidR="00F6523F" w:rsidRPr="009F42C8" w:rsidRDefault="00F6523F" w:rsidP="00AC0AD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  <w:tc>
          <w:tcPr>
            <w:tcW w:w="3119" w:type="dxa"/>
          </w:tcPr>
          <w:p w:rsidR="00F6523F" w:rsidRPr="009F42C8" w:rsidRDefault="00F6523F" w:rsidP="00AC0A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๒๕,๐๐๐</w:t>
            </w:r>
          </w:p>
        </w:tc>
        <w:tc>
          <w:tcPr>
            <w:tcW w:w="3118" w:type="dxa"/>
          </w:tcPr>
          <w:p w:rsidR="00F6523F" w:rsidRPr="009F42C8" w:rsidRDefault="00F6523F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F6523F" w:rsidRPr="009F42C8" w:rsidRDefault="00F6523F" w:rsidP="00831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F6523F" w:rsidRPr="009F42C8" w:rsidRDefault="00F6523F" w:rsidP="00F6523F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๒๕,๐๐๐</w:t>
            </w:r>
          </w:p>
        </w:tc>
      </w:tr>
      <w:tr w:rsidR="00F6523F" w:rsidRPr="009F42C8" w:rsidTr="00652852">
        <w:trPr>
          <w:trHeight w:val="262"/>
        </w:trPr>
        <w:tc>
          <w:tcPr>
            <w:tcW w:w="3085" w:type="dxa"/>
          </w:tcPr>
          <w:p w:rsidR="00F6523F" w:rsidRPr="009F42C8" w:rsidRDefault="00F6523F" w:rsidP="00AC0A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รายจ่ายอื่น</w:t>
            </w:r>
          </w:p>
        </w:tc>
        <w:tc>
          <w:tcPr>
            <w:tcW w:w="3119" w:type="dxa"/>
          </w:tcPr>
          <w:p w:rsidR="00F6523F" w:rsidRPr="009F42C8" w:rsidRDefault="00F6523F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๒๕,๐๐๐</w:t>
            </w:r>
          </w:p>
        </w:tc>
        <w:tc>
          <w:tcPr>
            <w:tcW w:w="3118" w:type="dxa"/>
          </w:tcPr>
          <w:p w:rsidR="00F6523F" w:rsidRPr="009F42C8" w:rsidRDefault="00F6523F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F6523F" w:rsidRPr="009F42C8" w:rsidRDefault="00F6523F" w:rsidP="00831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F6523F" w:rsidRPr="009F42C8" w:rsidRDefault="00F6523F" w:rsidP="00F6523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๒๕,๐๐๐</w:t>
            </w:r>
          </w:p>
        </w:tc>
      </w:tr>
      <w:tr w:rsidR="009711AC" w:rsidRPr="009F42C8" w:rsidTr="00652852">
        <w:trPr>
          <w:trHeight w:val="225"/>
        </w:trPr>
        <w:tc>
          <w:tcPr>
            <w:tcW w:w="3085" w:type="dxa"/>
          </w:tcPr>
          <w:p w:rsidR="009711AC" w:rsidRPr="009F42C8" w:rsidRDefault="009711AC" w:rsidP="00AC0AD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งบเงินอุดหนุน</w:t>
            </w:r>
          </w:p>
        </w:tc>
        <w:tc>
          <w:tcPr>
            <w:tcW w:w="3119" w:type="dxa"/>
          </w:tcPr>
          <w:p w:rsidR="009711AC" w:rsidRPr="009F42C8" w:rsidRDefault="009711AC" w:rsidP="00C64C5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๒๔,๖๐๐</w:t>
            </w:r>
          </w:p>
        </w:tc>
        <w:tc>
          <w:tcPr>
            <w:tcW w:w="3118" w:type="dxa"/>
          </w:tcPr>
          <w:p w:rsidR="009711AC" w:rsidRPr="009F42C8" w:rsidRDefault="009711AC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9711AC" w:rsidRPr="009F42C8" w:rsidRDefault="009711AC" w:rsidP="00831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9711AC" w:rsidRPr="009F42C8" w:rsidRDefault="009711AC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๒๔,๖๐๐</w:t>
            </w:r>
          </w:p>
        </w:tc>
      </w:tr>
      <w:tr w:rsidR="009711AC" w:rsidRPr="009F42C8" w:rsidTr="00AC0AD0">
        <w:trPr>
          <w:trHeight w:val="288"/>
        </w:trPr>
        <w:tc>
          <w:tcPr>
            <w:tcW w:w="3085" w:type="dxa"/>
          </w:tcPr>
          <w:p w:rsidR="009711AC" w:rsidRPr="009F42C8" w:rsidRDefault="009711AC" w:rsidP="00AC0A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เงินอุดหนุน</w:t>
            </w:r>
          </w:p>
        </w:tc>
        <w:tc>
          <w:tcPr>
            <w:tcW w:w="3119" w:type="dxa"/>
          </w:tcPr>
          <w:p w:rsidR="009711AC" w:rsidRPr="009F42C8" w:rsidRDefault="009711AC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๒๔,๖๐๐</w:t>
            </w:r>
          </w:p>
        </w:tc>
        <w:tc>
          <w:tcPr>
            <w:tcW w:w="3118" w:type="dxa"/>
          </w:tcPr>
          <w:p w:rsidR="009711AC" w:rsidRPr="009F42C8" w:rsidRDefault="009711AC" w:rsidP="00AC0A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9711AC" w:rsidRPr="009F42C8" w:rsidRDefault="009711AC" w:rsidP="00831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9711AC" w:rsidRPr="009F42C8" w:rsidRDefault="009711AC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๒๔,๖๐๐</w:t>
            </w:r>
          </w:p>
        </w:tc>
      </w:tr>
      <w:tr w:rsidR="00FF3C01" w:rsidRPr="009F42C8" w:rsidTr="00AC0AD0">
        <w:tc>
          <w:tcPr>
            <w:tcW w:w="3085" w:type="dxa"/>
          </w:tcPr>
          <w:p w:rsidR="00FF3C01" w:rsidRPr="009F42C8" w:rsidRDefault="00652852" w:rsidP="00AC0AD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                    รวม</w:t>
            </w:r>
          </w:p>
        </w:tc>
        <w:tc>
          <w:tcPr>
            <w:tcW w:w="3119" w:type="dxa"/>
          </w:tcPr>
          <w:p w:rsidR="00FF3C01" w:rsidRPr="009F42C8" w:rsidRDefault="00C64C5C" w:rsidP="00C64C5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  <w:r w:rsidR="00831EFD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๐๘๕</w:t>
            </w:r>
            <w:r w:rsidR="00831EFD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๗๐๐</w:t>
            </w:r>
          </w:p>
        </w:tc>
        <w:tc>
          <w:tcPr>
            <w:tcW w:w="3118" w:type="dxa"/>
          </w:tcPr>
          <w:p w:rsidR="00FF3C01" w:rsidRPr="009F42C8" w:rsidRDefault="005F6782" w:rsidP="00AC0A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FF3C01" w:rsidRPr="009F42C8" w:rsidRDefault="00946D8A" w:rsidP="00C64C5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="00831EFD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C64C5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๒๙๐</w:t>
            </w:r>
            <w:r w:rsidR="00831EFD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C64C5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๕๐๐</w:t>
            </w:r>
          </w:p>
        </w:tc>
        <w:tc>
          <w:tcPr>
            <w:tcW w:w="3127" w:type="dxa"/>
          </w:tcPr>
          <w:p w:rsidR="00FF3C01" w:rsidRPr="009F42C8" w:rsidRDefault="009711AC" w:rsidP="009711A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</w:t>
            </w:r>
            <w:r w:rsidR="00F6523F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946D8A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๗๖</w:t>
            </w:r>
            <w:r w:rsidR="00F6523F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๒๐๐</w:t>
            </w:r>
          </w:p>
        </w:tc>
      </w:tr>
    </w:tbl>
    <w:p w:rsidR="00E2780E" w:rsidRPr="009F42C8" w:rsidRDefault="00E2780E" w:rsidP="00FF3C01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E2780E" w:rsidRPr="009F42C8" w:rsidRDefault="00C4757C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-๑๒-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รายจ่ายตามแผนงานและงบรายจ่าย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จังหวัดนครศรีธรรมราช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8113CE" w:rsidRPr="009F42C8" w:rsidRDefault="008113CE" w:rsidP="008113C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แผนงานรักษาความสงบภายใน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119"/>
        <w:gridCol w:w="3118"/>
        <w:gridCol w:w="2835"/>
        <w:gridCol w:w="3127"/>
      </w:tblGrid>
      <w:tr w:rsidR="008113CE" w:rsidRPr="009F42C8" w:rsidTr="002A29A3">
        <w:tc>
          <w:tcPr>
            <w:tcW w:w="3085" w:type="dxa"/>
            <w:tcBorders>
              <w:tl2br w:val="single" w:sz="4" w:space="0" w:color="auto"/>
            </w:tcBorders>
          </w:tcPr>
          <w:p w:rsidR="008113CE" w:rsidRPr="009F42C8" w:rsidRDefault="008113CE" w:rsidP="002A29A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</w:p>
          <w:p w:rsidR="008113CE" w:rsidRPr="009F42C8" w:rsidRDefault="008113CE" w:rsidP="005E2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</w:t>
            </w:r>
          </w:p>
        </w:tc>
        <w:tc>
          <w:tcPr>
            <w:tcW w:w="3119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งานบริหารทั่วไปเกี่ยวกับการรักษาความสงบภายใน</w:t>
            </w:r>
          </w:p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8113CE" w:rsidRPr="009F42C8" w:rsidRDefault="008113CE" w:rsidP="005E2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5E2C9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เทศกิจ</w:t>
            </w:r>
          </w:p>
        </w:tc>
        <w:tc>
          <w:tcPr>
            <w:tcW w:w="2835" w:type="dxa"/>
          </w:tcPr>
          <w:p w:rsidR="008113CE" w:rsidRPr="009F42C8" w:rsidRDefault="008113CE" w:rsidP="005E2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5E2C9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ป้องกันภัยฝ่ายพลเรือนและระงับอัคคีภัย</w:t>
            </w:r>
          </w:p>
        </w:tc>
        <w:tc>
          <w:tcPr>
            <w:tcW w:w="3127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5F6782" w:rsidRPr="009F42C8" w:rsidTr="002A29A3">
        <w:trPr>
          <w:trHeight w:val="363"/>
        </w:trPr>
        <w:tc>
          <w:tcPr>
            <w:tcW w:w="3085" w:type="dxa"/>
          </w:tcPr>
          <w:p w:rsidR="005F6782" w:rsidRPr="009F42C8" w:rsidRDefault="005F6782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3119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5F6782" w:rsidRPr="009F42C8" w:rsidRDefault="005F6782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F6782" w:rsidRPr="009F42C8" w:rsidTr="002A29A3">
        <w:trPr>
          <w:trHeight w:val="334"/>
        </w:trPr>
        <w:tc>
          <w:tcPr>
            <w:tcW w:w="3085" w:type="dxa"/>
          </w:tcPr>
          <w:p w:rsidR="005F6782" w:rsidRPr="009F42C8" w:rsidRDefault="005F6782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เงินเดือน(ฝ่ายการเมือง)</w:t>
            </w:r>
          </w:p>
        </w:tc>
        <w:tc>
          <w:tcPr>
            <w:tcW w:w="3119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5F6782" w:rsidRPr="009F42C8" w:rsidRDefault="005F6782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F6782" w:rsidRPr="009F42C8" w:rsidTr="002A29A3">
        <w:trPr>
          <w:trHeight w:val="376"/>
        </w:trPr>
        <w:tc>
          <w:tcPr>
            <w:tcW w:w="3085" w:type="dxa"/>
          </w:tcPr>
          <w:p w:rsidR="005F6782" w:rsidRPr="009F42C8" w:rsidRDefault="005F6782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เงินเดือน(ฝ่ายประจำ)</w:t>
            </w:r>
          </w:p>
        </w:tc>
        <w:tc>
          <w:tcPr>
            <w:tcW w:w="3119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5F6782" w:rsidRPr="009F42C8" w:rsidRDefault="005F6782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B6BB6" w:rsidRPr="009F42C8" w:rsidTr="002A29A3">
        <w:trPr>
          <w:trHeight w:val="338"/>
        </w:trPr>
        <w:tc>
          <w:tcPr>
            <w:tcW w:w="3085" w:type="dxa"/>
          </w:tcPr>
          <w:p w:rsidR="004B6BB6" w:rsidRPr="009F42C8" w:rsidRDefault="004B6BB6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งบดำเนินการ</w:t>
            </w:r>
          </w:p>
        </w:tc>
        <w:tc>
          <w:tcPr>
            <w:tcW w:w="3119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B6BB6" w:rsidRPr="009F42C8" w:rsidRDefault="004B6BB6" w:rsidP="005F678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๑๒๑,๐๐๐</w:t>
            </w:r>
          </w:p>
        </w:tc>
        <w:tc>
          <w:tcPr>
            <w:tcW w:w="3127" w:type="dxa"/>
          </w:tcPr>
          <w:p w:rsidR="004B6BB6" w:rsidRPr="009F42C8" w:rsidRDefault="004B6BB6" w:rsidP="005B062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๑๒๑,๐๐๐</w:t>
            </w:r>
          </w:p>
        </w:tc>
      </w:tr>
      <w:tr w:rsidR="004B6BB6" w:rsidRPr="009F42C8" w:rsidTr="002A29A3">
        <w:trPr>
          <w:trHeight w:val="313"/>
        </w:trPr>
        <w:tc>
          <w:tcPr>
            <w:tcW w:w="3085" w:type="dxa"/>
          </w:tcPr>
          <w:p w:rsidR="004B6BB6" w:rsidRPr="009F42C8" w:rsidRDefault="004B6BB6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ค่าตอบแทน</w:t>
            </w:r>
          </w:p>
        </w:tc>
        <w:tc>
          <w:tcPr>
            <w:tcW w:w="3119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B6BB6" w:rsidRPr="009F42C8" w:rsidRDefault="004B6BB6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๔๐,๐๐๐</w:t>
            </w:r>
          </w:p>
        </w:tc>
        <w:tc>
          <w:tcPr>
            <w:tcW w:w="3127" w:type="dxa"/>
          </w:tcPr>
          <w:p w:rsidR="004B6BB6" w:rsidRPr="009F42C8" w:rsidRDefault="004B6BB6" w:rsidP="005B062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๔๐,๐๐๐</w:t>
            </w:r>
          </w:p>
        </w:tc>
      </w:tr>
      <w:tr w:rsidR="004B6BB6" w:rsidRPr="009F42C8" w:rsidTr="002A29A3">
        <w:trPr>
          <w:trHeight w:val="325"/>
        </w:trPr>
        <w:tc>
          <w:tcPr>
            <w:tcW w:w="3085" w:type="dxa"/>
          </w:tcPr>
          <w:p w:rsidR="004B6BB6" w:rsidRPr="009F42C8" w:rsidRDefault="004B6BB6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ค่าใช้สอย</w:t>
            </w:r>
          </w:p>
        </w:tc>
        <w:tc>
          <w:tcPr>
            <w:tcW w:w="3119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B6BB6" w:rsidRPr="009F42C8" w:rsidRDefault="004B6BB6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๗๕,๐๐๐</w:t>
            </w:r>
          </w:p>
        </w:tc>
        <w:tc>
          <w:tcPr>
            <w:tcW w:w="3127" w:type="dxa"/>
          </w:tcPr>
          <w:p w:rsidR="004B6BB6" w:rsidRPr="009F42C8" w:rsidRDefault="004B6BB6" w:rsidP="005B062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๗๕,๐๐๐</w:t>
            </w:r>
          </w:p>
        </w:tc>
      </w:tr>
      <w:tr w:rsidR="004B6BB6" w:rsidRPr="009F42C8" w:rsidTr="002A29A3">
        <w:trPr>
          <w:trHeight w:val="275"/>
        </w:trPr>
        <w:tc>
          <w:tcPr>
            <w:tcW w:w="3085" w:type="dxa"/>
          </w:tcPr>
          <w:p w:rsidR="004B6BB6" w:rsidRPr="009F42C8" w:rsidRDefault="004B6BB6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ค่าวัสดุ</w:t>
            </w:r>
          </w:p>
        </w:tc>
        <w:tc>
          <w:tcPr>
            <w:tcW w:w="3119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B6BB6" w:rsidRPr="009F42C8" w:rsidRDefault="004B6BB6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๖,๐๐๐</w:t>
            </w:r>
          </w:p>
        </w:tc>
        <w:tc>
          <w:tcPr>
            <w:tcW w:w="3127" w:type="dxa"/>
          </w:tcPr>
          <w:p w:rsidR="004B6BB6" w:rsidRPr="009F42C8" w:rsidRDefault="004B6BB6" w:rsidP="005B062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๖,๐๐๐</w:t>
            </w:r>
          </w:p>
        </w:tc>
      </w:tr>
      <w:tr w:rsidR="005F6782" w:rsidRPr="009F42C8" w:rsidTr="002A29A3">
        <w:trPr>
          <w:trHeight w:val="313"/>
        </w:trPr>
        <w:tc>
          <w:tcPr>
            <w:tcW w:w="3085" w:type="dxa"/>
          </w:tcPr>
          <w:p w:rsidR="005F6782" w:rsidRPr="009F42C8" w:rsidRDefault="005F6782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ค่าสาธารณูปโภค</w:t>
            </w:r>
          </w:p>
        </w:tc>
        <w:tc>
          <w:tcPr>
            <w:tcW w:w="3119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5F6782" w:rsidRPr="009F42C8" w:rsidRDefault="005F6782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B6BB6" w:rsidRPr="009F42C8" w:rsidTr="002A29A3">
        <w:trPr>
          <w:trHeight w:val="263"/>
        </w:trPr>
        <w:tc>
          <w:tcPr>
            <w:tcW w:w="3085" w:type="dxa"/>
          </w:tcPr>
          <w:p w:rsidR="004B6BB6" w:rsidRPr="009F42C8" w:rsidRDefault="004B6BB6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งบลงทุน</w:t>
            </w:r>
          </w:p>
        </w:tc>
        <w:tc>
          <w:tcPr>
            <w:tcW w:w="3119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B6BB6" w:rsidRPr="009F42C8" w:rsidRDefault="000E4083" w:rsidP="004B6BB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B6BB6" w:rsidRPr="009F42C8" w:rsidRDefault="000E4083" w:rsidP="005B062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4B6BB6" w:rsidRPr="009F42C8" w:rsidTr="002A29A3">
        <w:trPr>
          <w:trHeight w:val="250"/>
        </w:trPr>
        <w:tc>
          <w:tcPr>
            <w:tcW w:w="3085" w:type="dxa"/>
          </w:tcPr>
          <w:p w:rsidR="004B6BB6" w:rsidRPr="009F42C8" w:rsidRDefault="004B6BB6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ค่าครุภัณฑ์</w:t>
            </w:r>
          </w:p>
        </w:tc>
        <w:tc>
          <w:tcPr>
            <w:tcW w:w="3119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B6BB6" w:rsidRPr="009F42C8" w:rsidRDefault="004B6BB6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B6BB6" w:rsidRPr="009F42C8" w:rsidRDefault="000E4083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B6BB6" w:rsidRPr="009F42C8" w:rsidRDefault="000E4083" w:rsidP="005B062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F6782" w:rsidRPr="009F42C8" w:rsidTr="002A29A3">
        <w:trPr>
          <w:trHeight w:val="237"/>
        </w:trPr>
        <w:tc>
          <w:tcPr>
            <w:tcW w:w="3085" w:type="dxa"/>
          </w:tcPr>
          <w:p w:rsidR="005F6782" w:rsidRPr="009F42C8" w:rsidRDefault="005F6782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ค่าที่ดินและสิ่งก่อสร้าง</w:t>
            </w:r>
          </w:p>
        </w:tc>
        <w:tc>
          <w:tcPr>
            <w:tcW w:w="3119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5F6782" w:rsidRPr="009F42C8" w:rsidRDefault="005F6782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F6782" w:rsidRPr="009F42C8" w:rsidTr="002A29A3">
        <w:trPr>
          <w:trHeight w:val="238"/>
        </w:trPr>
        <w:tc>
          <w:tcPr>
            <w:tcW w:w="3085" w:type="dxa"/>
          </w:tcPr>
          <w:p w:rsidR="005F6782" w:rsidRPr="009F42C8" w:rsidRDefault="005F6782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  <w:tc>
          <w:tcPr>
            <w:tcW w:w="3119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5F6782" w:rsidRPr="009F42C8" w:rsidRDefault="005F6782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F6782" w:rsidRPr="009F42C8" w:rsidTr="002A29A3">
        <w:trPr>
          <w:trHeight w:val="262"/>
        </w:trPr>
        <w:tc>
          <w:tcPr>
            <w:tcW w:w="3085" w:type="dxa"/>
          </w:tcPr>
          <w:p w:rsidR="005F6782" w:rsidRPr="009F42C8" w:rsidRDefault="005F6782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รายจ่ายอื่น</w:t>
            </w:r>
          </w:p>
        </w:tc>
        <w:tc>
          <w:tcPr>
            <w:tcW w:w="3119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5F6782" w:rsidRPr="009F42C8" w:rsidRDefault="005F6782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F6782" w:rsidRPr="009F42C8" w:rsidTr="002A29A3">
        <w:trPr>
          <w:trHeight w:val="225"/>
        </w:trPr>
        <w:tc>
          <w:tcPr>
            <w:tcW w:w="3085" w:type="dxa"/>
          </w:tcPr>
          <w:p w:rsidR="005F6782" w:rsidRPr="009F42C8" w:rsidRDefault="005F6782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งบเงินอุดหนุน</w:t>
            </w:r>
          </w:p>
        </w:tc>
        <w:tc>
          <w:tcPr>
            <w:tcW w:w="3119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5F6782" w:rsidRPr="009F42C8" w:rsidRDefault="005F6782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F6782" w:rsidRPr="009F42C8" w:rsidTr="002A29A3">
        <w:trPr>
          <w:trHeight w:val="288"/>
        </w:trPr>
        <w:tc>
          <w:tcPr>
            <w:tcW w:w="3085" w:type="dxa"/>
          </w:tcPr>
          <w:p w:rsidR="005F6782" w:rsidRPr="009F42C8" w:rsidRDefault="005F6782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เงินอุดหนุน</w:t>
            </w:r>
          </w:p>
        </w:tc>
        <w:tc>
          <w:tcPr>
            <w:tcW w:w="3119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5F6782" w:rsidRPr="009F42C8" w:rsidRDefault="005F6782" w:rsidP="005F678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F6782" w:rsidRPr="009F42C8" w:rsidTr="002A29A3">
        <w:tc>
          <w:tcPr>
            <w:tcW w:w="3085" w:type="dxa"/>
          </w:tcPr>
          <w:p w:rsidR="005F6782" w:rsidRPr="009F42C8" w:rsidRDefault="005F6782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                       รวม</w:t>
            </w:r>
          </w:p>
        </w:tc>
        <w:tc>
          <w:tcPr>
            <w:tcW w:w="3119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5F6782" w:rsidRPr="009F42C8" w:rsidRDefault="005F6782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5F6782" w:rsidRPr="009F42C8" w:rsidRDefault="005F6782" w:rsidP="000E408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="000E4083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,๐๐๐</w:t>
            </w:r>
          </w:p>
        </w:tc>
        <w:tc>
          <w:tcPr>
            <w:tcW w:w="3127" w:type="dxa"/>
          </w:tcPr>
          <w:p w:rsidR="005F6782" w:rsidRPr="009F42C8" w:rsidRDefault="005F6782" w:rsidP="000E408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="000E4083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,๐๐๐</w:t>
            </w:r>
          </w:p>
        </w:tc>
      </w:tr>
    </w:tbl>
    <w:p w:rsidR="008113CE" w:rsidRPr="009F42C8" w:rsidRDefault="00C4757C" w:rsidP="00C4757C">
      <w:pPr>
        <w:jc w:val="center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-๑๓-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รายจ่ายตามแผนงานและงบรายจ่าย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จังหวัดนครศรีธรรมราช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8113CE" w:rsidRPr="009F42C8" w:rsidRDefault="005E2C98" w:rsidP="008113C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แผนงานการศึกษา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119"/>
        <w:gridCol w:w="3118"/>
        <w:gridCol w:w="2835"/>
        <w:gridCol w:w="3127"/>
      </w:tblGrid>
      <w:tr w:rsidR="008113CE" w:rsidRPr="009F42C8" w:rsidTr="002A29A3">
        <w:tc>
          <w:tcPr>
            <w:tcW w:w="3085" w:type="dxa"/>
            <w:tcBorders>
              <w:tl2br w:val="single" w:sz="4" w:space="0" w:color="auto"/>
            </w:tcBorders>
          </w:tcPr>
          <w:p w:rsidR="008113CE" w:rsidRPr="009F42C8" w:rsidRDefault="008113CE" w:rsidP="002A29A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</w:p>
          <w:p w:rsidR="008113CE" w:rsidRPr="009F42C8" w:rsidRDefault="008113CE" w:rsidP="000B1F4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</w:t>
            </w:r>
          </w:p>
        </w:tc>
        <w:tc>
          <w:tcPr>
            <w:tcW w:w="3119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งานบริหารทั่วไป</w:t>
            </w:r>
            <w:r w:rsidR="005E2C9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เกี่ยวกับการศึกษา</w:t>
            </w:r>
          </w:p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8113CE" w:rsidRPr="009F42C8" w:rsidRDefault="008113CE" w:rsidP="005E2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5E2C9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ระดับก่อนวัยเรียนและประถมศึกษา</w:t>
            </w:r>
          </w:p>
        </w:tc>
        <w:tc>
          <w:tcPr>
            <w:tcW w:w="2835" w:type="dxa"/>
          </w:tcPr>
          <w:p w:rsidR="008113CE" w:rsidRPr="009F42C8" w:rsidRDefault="008113CE" w:rsidP="005E2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5E2C9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ศึกษาไม่กำหนดระดับ</w:t>
            </w:r>
          </w:p>
        </w:tc>
        <w:tc>
          <w:tcPr>
            <w:tcW w:w="3127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E84752" w:rsidRPr="009F42C8" w:rsidTr="002A29A3">
        <w:trPr>
          <w:trHeight w:val="363"/>
        </w:trPr>
        <w:tc>
          <w:tcPr>
            <w:tcW w:w="3085" w:type="dxa"/>
          </w:tcPr>
          <w:p w:rsidR="00E84752" w:rsidRPr="009F42C8" w:rsidRDefault="00E84752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3119" w:type="dxa"/>
          </w:tcPr>
          <w:p w:rsidR="00E84752" w:rsidRPr="009F42C8" w:rsidRDefault="00CA2620" w:rsidP="00CA262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๗๓๘</w:t>
            </w:r>
            <w:r w:rsidR="00E8475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  <w:r w:rsidR="00E8475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๐๐</w:t>
            </w:r>
          </w:p>
        </w:tc>
        <w:tc>
          <w:tcPr>
            <w:tcW w:w="3118" w:type="dxa"/>
          </w:tcPr>
          <w:p w:rsidR="00E84752" w:rsidRPr="009F42C8" w:rsidRDefault="00E84752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E84752" w:rsidRPr="009F42C8" w:rsidRDefault="00E8475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E84752" w:rsidRPr="009F42C8" w:rsidRDefault="00CA2620" w:rsidP="005B062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๗๓๘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๘๐๐</w:t>
            </w:r>
          </w:p>
        </w:tc>
      </w:tr>
      <w:tr w:rsidR="00E84752" w:rsidRPr="009F42C8" w:rsidTr="002A29A3">
        <w:trPr>
          <w:trHeight w:val="334"/>
        </w:trPr>
        <w:tc>
          <w:tcPr>
            <w:tcW w:w="3085" w:type="dxa"/>
          </w:tcPr>
          <w:p w:rsidR="00E84752" w:rsidRPr="009F42C8" w:rsidRDefault="00E84752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เงินเดือน(ฝ่ายการเมือง)</w:t>
            </w:r>
          </w:p>
        </w:tc>
        <w:tc>
          <w:tcPr>
            <w:tcW w:w="3119" w:type="dxa"/>
          </w:tcPr>
          <w:p w:rsidR="00E84752" w:rsidRPr="009F42C8" w:rsidRDefault="00E84752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E84752" w:rsidRPr="009F42C8" w:rsidRDefault="00E84752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E84752" w:rsidRPr="009F42C8" w:rsidRDefault="00E8475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E84752" w:rsidRPr="009F42C8" w:rsidRDefault="00E84752" w:rsidP="005B062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E84752" w:rsidRPr="009F42C8" w:rsidTr="002A29A3">
        <w:trPr>
          <w:trHeight w:val="376"/>
        </w:trPr>
        <w:tc>
          <w:tcPr>
            <w:tcW w:w="3085" w:type="dxa"/>
          </w:tcPr>
          <w:p w:rsidR="00E84752" w:rsidRPr="009F42C8" w:rsidRDefault="00E84752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เงินเดือน(ฝ่ายประจำ)</w:t>
            </w:r>
          </w:p>
        </w:tc>
        <w:tc>
          <w:tcPr>
            <w:tcW w:w="3119" w:type="dxa"/>
          </w:tcPr>
          <w:p w:rsidR="00E84752" w:rsidRPr="009F42C8" w:rsidRDefault="00CA2620" w:rsidP="00CA262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๗๓๘</w:t>
            </w:r>
            <w:r w:rsidR="00E84752" w:rsidRPr="009F42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</w:t>
            </w:r>
            <w:r w:rsidR="00E8475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</w:p>
        </w:tc>
        <w:tc>
          <w:tcPr>
            <w:tcW w:w="3118" w:type="dxa"/>
          </w:tcPr>
          <w:p w:rsidR="00E84752" w:rsidRPr="009F42C8" w:rsidRDefault="00E84752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E84752" w:rsidRPr="009F42C8" w:rsidRDefault="00E8475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E84752" w:rsidRPr="009F42C8" w:rsidRDefault="00CA2620" w:rsidP="005B062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๗๓๘</w:t>
            </w:r>
            <w:r w:rsidRPr="009F42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๘๐๐</w:t>
            </w:r>
          </w:p>
        </w:tc>
      </w:tr>
      <w:tr w:rsidR="00E84752" w:rsidRPr="009F42C8" w:rsidTr="002A29A3">
        <w:trPr>
          <w:trHeight w:val="338"/>
        </w:trPr>
        <w:tc>
          <w:tcPr>
            <w:tcW w:w="3085" w:type="dxa"/>
          </w:tcPr>
          <w:p w:rsidR="00E84752" w:rsidRPr="009F42C8" w:rsidRDefault="00E84752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งบดำเนินการ</w:t>
            </w:r>
          </w:p>
        </w:tc>
        <w:tc>
          <w:tcPr>
            <w:tcW w:w="3119" w:type="dxa"/>
          </w:tcPr>
          <w:p w:rsidR="00E84752" w:rsidRPr="009F42C8" w:rsidRDefault="00E84752" w:rsidP="00CA262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</w:t>
            </w:r>
            <w:r w:rsidR="00CA2620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๖๑๗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CA2620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๗๘๕</w:t>
            </w:r>
          </w:p>
        </w:tc>
        <w:tc>
          <w:tcPr>
            <w:tcW w:w="3118" w:type="dxa"/>
          </w:tcPr>
          <w:p w:rsidR="00E84752" w:rsidRPr="009F42C8" w:rsidRDefault="00CA2620" w:rsidP="00CA262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๗๐,๐๐๐</w:t>
            </w:r>
          </w:p>
        </w:tc>
        <w:tc>
          <w:tcPr>
            <w:tcW w:w="2835" w:type="dxa"/>
          </w:tcPr>
          <w:p w:rsidR="00E84752" w:rsidRPr="009F42C8" w:rsidRDefault="00E8475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E84752" w:rsidRPr="009F42C8" w:rsidRDefault="00E84752" w:rsidP="00CA262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</w:t>
            </w:r>
            <w:r w:rsidR="00CA2620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๖๘๗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CA2620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๗๘๕</w:t>
            </w:r>
          </w:p>
        </w:tc>
      </w:tr>
      <w:tr w:rsidR="00E84752" w:rsidRPr="009F42C8" w:rsidTr="002A29A3">
        <w:trPr>
          <w:trHeight w:val="313"/>
        </w:trPr>
        <w:tc>
          <w:tcPr>
            <w:tcW w:w="3085" w:type="dxa"/>
          </w:tcPr>
          <w:p w:rsidR="00E84752" w:rsidRPr="009F42C8" w:rsidRDefault="00E84752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ค่าตอบแทน</w:t>
            </w:r>
          </w:p>
        </w:tc>
        <w:tc>
          <w:tcPr>
            <w:tcW w:w="3119" w:type="dxa"/>
          </w:tcPr>
          <w:p w:rsidR="00E84752" w:rsidRPr="009F42C8" w:rsidRDefault="00E84752" w:rsidP="00CA2620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CA2620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๒๔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CA2620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3118" w:type="dxa"/>
          </w:tcPr>
          <w:p w:rsidR="00E84752" w:rsidRPr="009F42C8" w:rsidRDefault="00E84752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E84752" w:rsidRPr="009F42C8" w:rsidRDefault="00E8475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E84752" w:rsidRPr="009F42C8" w:rsidRDefault="00CA2620" w:rsidP="005B062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๑๒๔,๐๐๐</w:t>
            </w:r>
          </w:p>
        </w:tc>
      </w:tr>
      <w:tr w:rsidR="00E84752" w:rsidRPr="009F42C8" w:rsidTr="002A29A3">
        <w:trPr>
          <w:trHeight w:val="325"/>
        </w:trPr>
        <w:tc>
          <w:tcPr>
            <w:tcW w:w="3085" w:type="dxa"/>
          </w:tcPr>
          <w:p w:rsidR="00E84752" w:rsidRPr="009F42C8" w:rsidRDefault="00E84752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ค่าใช้สอย</w:t>
            </w:r>
          </w:p>
        </w:tc>
        <w:tc>
          <w:tcPr>
            <w:tcW w:w="3119" w:type="dxa"/>
          </w:tcPr>
          <w:p w:rsidR="00E84752" w:rsidRPr="009F42C8" w:rsidRDefault="00CA2620" w:rsidP="00CA2620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๗๔๓</w:t>
            </w:r>
            <w:r w:rsidR="00E84752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E84752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3118" w:type="dxa"/>
          </w:tcPr>
          <w:p w:rsidR="00E84752" w:rsidRPr="009F42C8" w:rsidRDefault="00CA2620" w:rsidP="00CA262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๗๐,๐๐๐</w:t>
            </w:r>
          </w:p>
        </w:tc>
        <w:tc>
          <w:tcPr>
            <w:tcW w:w="2835" w:type="dxa"/>
          </w:tcPr>
          <w:p w:rsidR="00E84752" w:rsidRPr="009F42C8" w:rsidRDefault="00E8475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E84752" w:rsidRPr="009F42C8" w:rsidRDefault="00E84752" w:rsidP="00CA2620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</w:t>
            </w:r>
            <w:r w:rsidR="00CA2620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๑๓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CA2620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E84752" w:rsidRPr="009F42C8" w:rsidTr="002A29A3">
        <w:trPr>
          <w:trHeight w:val="275"/>
        </w:trPr>
        <w:tc>
          <w:tcPr>
            <w:tcW w:w="3085" w:type="dxa"/>
          </w:tcPr>
          <w:p w:rsidR="00E84752" w:rsidRPr="009F42C8" w:rsidRDefault="00E84752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ค่าวัสดุ</w:t>
            </w:r>
          </w:p>
        </w:tc>
        <w:tc>
          <w:tcPr>
            <w:tcW w:w="3119" w:type="dxa"/>
          </w:tcPr>
          <w:p w:rsidR="00E84752" w:rsidRPr="009F42C8" w:rsidRDefault="00E84752" w:rsidP="00CA262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</w:t>
            </w:r>
            <w:r w:rsidR="00CA2620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CA2620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๖๘๕</w:t>
            </w:r>
          </w:p>
        </w:tc>
        <w:tc>
          <w:tcPr>
            <w:tcW w:w="3118" w:type="dxa"/>
          </w:tcPr>
          <w:p w:rsidR="00E84752" w:rsidRPr="009F42C8" w:rsidRDefault="00E84752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E84752" w:rsidRPr="009F42C8" w:rsidRDefault="00E84752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E84752" w:rsidRPr="009F42C8" w:rsidRDefault="00CA2620" w:rsidP="005B062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๗๕๐,๖๘๕</w:t>
            </w:r>
          </w:p>
        </w:tc>
      </w:tr>
      <w:tr w:rsidR="0098075A" w:rsidRPr="009F42C8" w:rsidTr="002A29A3">
        <w:trPr>
          <w:trHeight w:val="313"/>
        </w:trPr>
        <w:tc>
          <w:tcPr>
            <w:tcW w:w="3085" w:type="dxa"/>
          </w:tcPr>
          <w:p w:rsidR="0098075A" w:rsidRPr="009F42C8" w:rsidRDefault="0098075A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ค่าสาธารณูปโภค</w:t>
            </w:r>
          </w:p>
        </w:tc>
        <w:tc>
          <w:tcPr>
            <w:tcW w:w="3119" w:type="dxa"/>
          </w:tcPr>
          <w:p w:rsidR="0098075A" w:rsidRPr="009F42C8" w:rsidRDefault="0098075A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98075A" w:rsidRPr="009F42C8" w:rsidRDefault="0098075A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98075A" w:rsidRPr="009F42C8" w:rsidRDefault="0098075A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98075A" w:rsidRPr="009F42C8" w:rsidRDefault="0098075A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A2620" w:rsidRPr="009F42C8" w:rsidTr="002A29A3">
        <w:trPr>
          <w:trHeight w:val="263"/>
        </w:trPr>
        <w:tc>
          <w:tcPr>
            <w:tcW w:w="3085" w:type="dxa"/>
          </w:tcPr>
          <w:p w:rsidR="00CA2620" w:rsidRPr="009F42C8" w:rsidRDefault="00CA2620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งบลงทุน</w:t>
            </w:r>
          </w:p>
        </w:tc>
        <w:tc>
          <w:tcPr>
            <w:tcW w:w="3119" w:type="dxa"/>
          </w:tcPr>
          <w:p w:rsidR="00CA2620" w:rsidRPr="009F42C8" w:rsidRDefault="00CA2620" w:rsidP="00CA262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๑๕๐,๐๐๐</w:t>
            </w:r>
          </w:p>
        </w:tc>
        <w:tc>
          <w:tcPr>
            <w:tcW w:w="3118" w:type="dxa"/>
          </w:tcPr>
          <w:p w:rsidR="00CA2620" w:rsidRPr="009F42C8" w:rsidRDefault="00CA262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A2620" w:rsidRPr="009F42C8" w:rsidRDefault="00CA262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A2620" w:rsidRPr="009F42C8" w:rsidRDefault="00CA2620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๑๕๐,๐๐๐</w:t>
            </w:r>
          </w:p>
        </w:tc>
      </w:tr>
      <w:tr w:rsidR="00CA2620" w:rsidRPr="009F42C8" w:rsidTr="002A29A3">
        <w:trPr>
          <w:trHeight w:val="250"/>
        </w:trPr>
        <w:tc>
          <w:tcPr>
            <w:tcW w:w="3085" w:type="dxa"/>
          </w:tcPr>
          <w:p w:rsidR="00CA2620" w:rsidRPr="009F42C8" w:rsidRDefault="00CA262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ค่าครุภัณฑ์</w:t>
            </w:r>
          </w:p>
        </w:tc>
        <w:tc>
          <w:tcPr>
            <w:tcW w:w="3119" w:type="dxa"/>
          </w:tcPr>
          <w:p w:rsidR="00CA2620" w:rsidRPr="009F42C8" w:rsidRDefault="00CA2620" w:rsidP="00CA2620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A2620" w:rsidRPr="009F42C8" w:rsidRDefault="00CA262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A2620" w:rsidRPr="009F42C8" w:rsidRDefault="00CA262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A2620" w:rsidRPr="009F42C8" w:rsidRDefault="00CA262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A2620" w:rsidRPr="009F42C8" w:rsidTr="002A29A3">
        <w:trPr>
          <w:trHeight w:val="237"/>
        </w:trPr>
        <w:tc>
          <w:tcPr>
            <w:tcW w:w="3085" w:type="dxa"/>
          </w:tcPr>
          <w:p w:rsidR="00CA2620" w:rsidRPr="009F42C8" w:rsidRDefault="00CA262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ค่าที่ดินและสิ่งก่อสร้าง</w:t>
            </w:r>
          </w:p>
        </w:tc>
        <w:tc>
          <w:tcPr>
            <w:tcW w:w="3119" w:type="dxa"/>
          </w:tcPr>
          <w:p w:rsidR="00CA2620" w:rsidRPr="009F42C8" w:rsidRDefault="00CA2620" w:rsidP="00CA262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๑๕๐,๐๐๐</w:t>
            </w:r>
          </w:p>
        </w:tc>
        <w:tc>
          <w:tcPr>
            <w:tcW w:w="3118" w:type="dxa"/>
          </w:tcPr>
          <w:p w:rsidR="00CA2620" w:rsidRPr="009F42C8" w:rsidRDefault="00CA262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A2620" w:rsidRPr="009F42C8" w:rsidRDefault="00CA262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A2620" w:rsidRPr="009F42C8" w:rsidRDefault="00CA262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๑๕๐,๐๐๐</w:t>
            </w:r>
          </w:p>
        </w:tc>
      </w:tr>
      <w:tr w:rsidR="0098075A" w:rsidRPr="009F42C8" w:rsidTr="002A29A3">
        <w:trPr>
          <w:trHeight w:val="238"/>
        </w:trPr>
        <w:tc>
          <w:tcPr>
            <w:tcW w:w="3085" w:type="dxa"/>
          </w:tcPr>
          <w:p w:rsidR="0098075A" w:rsidRPr="009F42C8" w:rsidRDefault="0098075A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  <w:tc>
          <w:tcPr>
            <w:tcW w:w="3119" w:type="dxa"/>
          </w:tcPr>
          <w:p w:rsidR="0098075A" w:rsidRPr="009F42C8" w:rsidRDefault="0098075A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98075A" w:rsidRPr="009F42C8" w:rsidRDefault="0098075A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98075A" w:rsidRPr="009F42C8" w:rsidRDefault="0098075A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98075A" w:rsidRPr="009F42C8" w:rsidRDefault="0098075A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98075A" w:rsidRPr="009F42C8" w:rsidTr="002A29A3">
        <w:trPr>
          <w:trHeight w:val="262"/>
        </w:trPr>
        <w:tc>
          <w:tcPr>
            <w:tcW w:w="3085" w:type="dxa"/>
          </w:tcPr>
          <w:p w:rsidR="0098075A" w:rsidRPr="009F42C8" w:rsidRDefault="0098075A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รายจ่ายอื่น</w:t>
            </w:r>
          </w:p>
        </w:tc>
        <w:tc>
          <w:tcPr>
            <w:tcW w:w="3119" w:type="dxa"/>
          </w:tcPr>
          <w:p w:rsidR="0098075A" w:rsidRPr="009F42C8" w:rsidRDefault="0098075A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98075A" w:rsidRPr="009F42C8" w:rsidRDefault="0098075A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98075A" w:rsidRPr="009F42C8" w:rsidRDefault="0098075A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98075A" w:rsidRPr="009F42C8" w:rsidRDefault="0098075A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A2620" w:rsidRPr="009F42C8" w:rsidTr="002A29A3">
        <w:trPr>
          <w:trHeight w:val="225"/>
        </w:trPr>
        <w:tc>
          <w:tcPr>
            <w:tcW w:w="3085" w:type="dxa"/>
          </w:tcPr>
          <w:p w:rsidR="00CA2620" w:rsidRPr="009F42C8" w:rsidRDefault="00CA2620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งบเงินอุดหนุน</w:t>
            </w:r>
          </w:p>
        </w:tc>
        <w:tc>
          <w:tcPr>
            <w:tcW w:w="3119" w:type="dxa"/>
          </w:tcPr>
          <w:p w:rsidR="00CA2620" w:rsidRPr="009F42C8" w:rsidRDefault="00CA2620" w:rsidP="00CA262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๑,๐๖๘,๐๐๐</w:t>
            </w:r>
          </w:p>
        </w:tc>
        <w:tc>
          <w:tcPr>
            <w:tcW w:w="3118" w:type="dxa"/>
          </w:tcPr>
          <w:p w:rsidR="00CA2620" w:rsidRPr="009F42C8" w:rsidRDefault="00CA262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A2620" w:rsidRPr="009F42C8" w:rsidRDefault="00CA262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A2620" w:rsidRPr="009F42C8" w:rsidRDefault="00CA2620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๑,๐๖๘,๐๐๐</w:t>
            </w:r>
          </w:p>
        </w:tc>
      </w:tr>
      <w:tr w:rsidR="00CA2620" w:rsidRPr="009F42C8" w:rsidTr="002A29A3">
        <w:trPr>
          <w:trHeight w:val="288"/>
        </w:trPr>
        <w:tc>
          <w:tcPr>
            <w:tcW w:w="3085" w:type="dxa"/>
          </w:tcPr>
          <w:p w:rsidR="00CA2620" w:rsidRPr="009F42C8" w:rsidRDefault="00CA262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เงินอุดหนุน</w:t>
            </w:r>
          </w:p>
        </w:tc>
        <w:tc>
          <w:tcPr>
            <w:tcW w:w="3119" w:type="dxa"/>
          </w:tcPr>
          <w:p w:rsidR="00CA2620" w:rsidRPr="009F42C8" w:rsidRDefault="00CA2620" w:rsidP="00CA262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๑,๐๖๘,๐๐๐</w:t>
            </w:r>
          </w:p>
        </w:tc>
        <w:tc>
          <w:tcPr>
            <w:tcW w:w="3118" w:type="dxa"/>
          </w:tcPr>
          <w:p w:rsidR="00CA2620" w:rsidRPr="009F42C8" w:rsidRDefault="00CA262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A2620" w:rsidRPr="009F42C8" w:rsidRDefault="00CA262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A2620" w:rsidRPr="009F42C8" w:rsidRDefault="00CA262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๑,๐๖๘,๐๐๐</w:t>
            </w:r>
          </w:p>
        </w:tc>
      </w:tr>
      <w:tr w:rsidR="0098075A" w:rsidRPr="009F42C8" w:rsidTr="002A29A3">
        <w:tc>
          <w:tcPr>
            <w:tcW w:w="3085" w:type="dxa"/>
          </w:tcPr>
          <w:p w:rsidR="0098075A" w:rsidRPr="009F42C8" w:rsidRDefault="0098075A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                       รวม</w:t>
            </w:r>
          </w:p>
        </w:tc>
        <w:tc>
          <w:tcPr>
            <w:tcW w:w="3119" w:type="dxa"/>
          </w:tcPr>
          <w:p w:rsidR="0098075A" w:rsidRPr="009F42C8" w:rsidRDefault="000D2C77" w:rsidP="00CA262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๓,</w:t>
            </w:r>
            <w:r w:rsidR="00CA2620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๕๗๔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CA2620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๕๘๕</w:t>
            </w:r>
          </w:p>
        </w:tc>
        <w:tc>
          <w:tcPr>
            <w:tcW w:w="3118" w:type="dxa"/>
          </w:tcPr>
          <w:p w:rsidR="0098075A" w:rsidRPr="009F42C8" w:rsidRDefault="00CA2620" w:rsidP="00CA262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</w:t>
            </w:r>
            <w:r w:rsidR="00E8475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,๐๐๐</w:t>
            </w:r>
          </w:p>
        </w:tc>
        <w:tc>
          <w:tcPr>
            <w:tcW w:w="2835" w:type="dxa"/>
          </w:tcPr>
          <w:p w:rsidR="0098075A" w:rsidRPr="009F42C8" w:rsidRDefault="0098075A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98075A" w:rsidRPr="009F42C8" w:rsidRDefault="0098075A" w:rsidP="00CA262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</w:t>
            </w:r>
            <w:r w:rsidR="00CA262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๖๔๔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CA262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๕๘๕</w:t>
            </w:r>
          </w:p>
        </w:tc>
      </w:tr>
    </w:tbl>
    <w:p w:rsidR="008113CE" w:rsidRPr="009F42C8" w:rsidRDefault="000B1F44" w:rsidP="000B1F44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-๑๔-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รายจ่ายตามแผนงานและงบรายจ่าย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จังหวัดนครศรีธรรมราช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8113CE" w:rsidRPr="009F42C8" w:rsidRDefault="005E2C98" w:rsidP="008113C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แผนงานสาธารณสุข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119"/>
        <w:gridCol w:w="3118"/>
        <w:gridCol w:w="2835"/>
        <w:gridCol w:w="3127"/>
      </w:tblGrid>
      <w:tr w:rsidR="008113CE" w:rsidRPr="009F42C8" w:rsidTr="002A29A3">
        <w:tc>
          <w:tcPr>
            <w:tcW w:w="3085" w:type="dxa"/>
            <w:tcBorders>
              <w:tl2br w:val="single" w:sz="4" w:space="0" w:color="auto"/>
            </w:tcBorders>
          </w:tcPr>
          <w:p w:rsidR="008113CE" w:rsidRPr="009F42C8" w:rsidRDefault="008113CE" w:rsidP="002A29A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</w:p>
          <w:p w:rsidR="008113CE" w:rsidRPr="009F42C8" w:rsidRDefault="008113CE" w:rsidP="000B1F4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</w:t>
            </w:r>
          </w:p>
        </w:tc>
        <w:tc>
          <w:tcPr>
            <w:tcW w:w="3119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งานบริหารทั่วไป</w:t>
            </w:r>
            <w:r w:rsidR="005E2C9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เกี่ยวกับสาธารณสุข</w:t>
            </w:r>
          </w:p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5E2C9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บริการสาธารณสุขและงานสาธารณสุขอื่น</w:t>
            </w:r>
          </w:p>
        </w:tc>
        <w:tc>
          <w:tcPr>
            <w:tcW w:w="2835" w:type="dxa"/>
          </w:tcPr>
          <w:p w:rsidR="008113CE" w:rsidRPr="009F42C8" w:rsidRDefault="008113CE" w:rsidP="005E2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5E2C9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ศูนย์บริการสาธารณสุข</w:t>
            </w:r>
          </w:p>
        </w:tc>
        <w:tc>
          <w:tcPr>
            <w:tcW w:w="3127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B16147" w:rsidRPr="009F42C8" w:rsidTr="002A29A3">
        <w:trPr>
          <w:trHeight w:val="363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3119" w:type="dxa"/>
          </w:tcPr>
          <w:p w:rsidR="00B16147" w:rsidRPr="009F42C8" w:rsidRDefault="00B16147" w:rsidP="00B1614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๑๒๐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๐๐๐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๑๒๐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๐๐๐</w:t>
            </w:r>
          </w:p>
        </w:tc>
      </w:tr>
      <w:tr w:rsidR="00B16147" w:rsidRPr="009F42C8" w:rsidTr="002A29A3">
        <w:trPr>
          <w:trHeight w:val="334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เงินเดือน(ฝ่ายการเมือง)</w:t>
            </w:r>
          </w:p>
        </w:tc>
        <w:tc>
          <w:tcPr>
            <w:tcW w:w="3119" w:type="dxa"/>
          </w:tcPr>
          <w:p w:rsidR="00B16147" w:rsidRPr="009F42C8" w:rsidRDefault="00B16147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16147" w:rsidRPr="009F42C8" w:rsidTr="002A29A3">
        <w:trPr>
          <w:trHeight w:val="376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เงินเดือน(ฝ่ายประจำ)</w:t>
            </w:r>
          </w:p>
        </w:tc>
        <w:tc>
          <w:tcPr>
            <w:tcW w:w="3119" w:type="dxa"/>
          </w:tcPr>
          <w:p w:rsidR="00B16147" w:rsidRPr="009F42C8" w:rsidRDefault="00B16147" w:rsidP="00B1614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๑๒๐</w:t>
            </w:r>
            <w:r w:rsidRPr="009F42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๐๐๐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๑๒๐</w:t>
            </w:r>
            <w:r w:rsidRPr="009F42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๐๐๐</w:t>
            </w:r>
          </w:p>
        </w:tc>
      </w:tr>
      <w:tr w:rsidR="00B16147" w:rsidRPr="009F42C8" w:rsidTr="002A29A3">
        <w:trPr>
          <w:trHeight w:val="338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งบดำเนินการ</w:t>
            </w:r>
          </w:p>
        </w:tc>
        <w:tc>
          <w:tcPr>
            <w:tcW w:w="3119" w:type="dxa"/>
          </w:tcPr>
          <w:p w:rsidR="00B16147" w:rsidRPr="009F42C8" w:rsidRDefault="00B16147" w:rsidP="00B1614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๒๑๕,๐๐๐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๒๑๕,๐๐๐</w:t>
            </w:r>
          </w:p>
        </w:tc>
      </w:tr>
      <w:tr w:rsidR="00B16147" w:rsidRPr="009F42C8" w:rsidTr="002A29A3">
        <w:trPr>
          <w:trHeight w:val="313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ค่าตอบแทน</w:t>
            </w:r>
          </w:p>
        </w:tc>
        <w:tc>
          <w:tcPr>
            <w:tcW w:w="3119" w:type="dxa"/>
          </w:tcPr>
          <w:p w:rsidR="00B16147" w:rsidRPr="009F42C8" w:rsidRDefault="00B16147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16147" w:rsidRPr="009F42C8" w:rsidTr="002A29A3">
        <w:trPr>
          <w:trHeight w:val="325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ค่าใช้สอย</w:t>
            </w:r>
          </w:p>
        </w:tc>
        <w:tc>
          <w:tcPr>
            <w:tcW w:w="3119" w:type="dxa"/>
          </w:tcPr>
          <w:p w:rsidR="00B16147" w:rsidRPr="009F42C8" w:rsidRDefault="00B16147" w:rsidP="00B1614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๒๑๕,๐๐๐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๒๑๕,๐๐๐</w:t>
            </w:r>
          </w:p>
        </w:tc>
      </w:tr>
      <w:tr w:rsidR="00B16147" w:rsidRPr="009F42C8" w:rsidTr="002A29A3">
        <w:trPr>
          <w:trHeight w:val="275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ค่าวัสดุ</w:t>
            </w:r>
          </w:p>
        </w:tc>
        <w:tc>
          <w:tcPr>
            <w:tcW w:w="3119" w:type="dxa"/>
          </w:tcPr>
          <w:p w:rsidR="00B16147" w:rsidRPr="009F42C8" w:rsidRDefault="00B16147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B16147" w:rsidRPr="009F42C8" w:rsidTr="002A29A3">
        <w:trPr>
          <w:trHeight w:val="313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ค่าสาธารณูปโภค</w:t>
            </w:r>
          </w:p>
        </w:tc>
        <w:tc>
          <w:tcPr>
            <w:tcW w:w="3119" w:type="dxa"/>
          </w:tcPr>
          <w:p w:rsidR="00B16147" w:rsidRPr="009F42C8" w:rsidRDefault="00B16147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16147" w:rsidRPr="009F42C8" w:rsidTr="002A29A3">
        <w:trPr>
          <w:trHeight w:val="263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งบลงทุน</w:t>
            </w:r>
          </w:p>
        </w:tc>
        <w:tc>
          <w:tcPr>
            <w:tcW w:w="3119" w:type="dxa"/>
          </w:tcPr>
          <w:p w:rsidR="00B16147" w:rsidRPr="009F42C8" w:rsidRDefault="00B16147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16147" w:rsidRPr="009F42C8" w:rsidTr="002A29A3">
        <w:trPr>
          <w:trHeight w:val="250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ค่าครุภัณฑ์</w:t>
            </w:r>
          </w:p>
        </w:tc>
        <w:tc>
          <w:tcPr>
            <w:tcW w:w="3119" w:type="dxa"/>
          </w:tcPr>
          <w:p w:rsidR="00B16147" w:rsidRPr="009F42C8" w:rsidRDefault="00B16147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16147" w:rsidRPr="009F42C8" w:rsidTr="002A29A3">
        <w:trPr>
          <w:trHeight w:val="237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ค่าที่ดินและสิ่งก่อสร้าง</w:t>
            </w:r>
          </w:p>
        </w:tc>
        <w:tc>
          <w:tcPr>
            <w:tcW w:w="3119" w:type="dxa"/>
          </w:tcPr>
          <w:p w:rsidR="00B16147" w:rsidRPr="009F42C8" w:rsidRDefault="00B16147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16147" w:rsidRPr="009F42C8" w:rsidTr="002A29A3">
        <w:trPr>
          <w:trHeight w:val="238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  <w:tc>
          <w:tcPr>
            <w:tcW w:w="3119" w:type="dxa"/>
          </w:tcPr>
          <w:p w:rsidR="00B16147" w:rsidRPr="009F42C8" w:rsidRDefault="00B16147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16147" w:rsidRPr="009F42C8" w:rsidTr="002A29A3">
        <w:trPr>
          <w:trHeight w:val="262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รายจ่ายอื่น</w:t>
            </w:r>
          </w:p>
        </w:tc>
        <w:tc>
          <w:tcPr>
            <w:tcW w:w="3119" w:type="dxa"/>
          </w:tcPr>
          <w:p w:rsidR="00B16147" w:rsidRPr="009F42C8" w:rsidRDefault="00B16147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16147" w:rsidRPr="009F42C8" w:rsidTr="002A29A3">
        <w:trPr>
          <w:trHeight w:val="225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งบเงินอุดหนุน</w:t>
            </w:r>
          </w:p>
        </w:tc>
        <w:tc>
          <w:tcPr>
            <w:tcW w:w="3119" w:type="dxa"/>
          </w:tcPr>
          <w:p w:rsidR="00B16147" w:rsidRPr="009F42C8" w:rsidRDefault="00B16147" w:rsidP="00B1614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๖๗,๕๐๐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๖๗,๕๐๐</w:t>
            </w:r>
          </w:p>
        </w:tc>
      </w:tr>
      <w:tr w:rsidR="00B16147" w:rsidRPr="009F42C8" w:rsidTr="002A29A3">
        <w:trPr>
          <w:trHeight w:val="288"/>
        </w:trPr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เงินอุดหนุน</w:t>
            </w:r>
          </w:p>
        </w:tc>
        <w:tc>
          <w:tcPr>
            <w:tcW w:w="3119" w:type="dxa"/>
          </w:tcPr>
          <w:p w:rsidR="00B16147" w:rsidRPr="009F42C8" w:rsidRDefault="00B16147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๖๗,๕๐๐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๖๗,๕๐๐</w:t>
            </w:r>
          </w:p>
        </w:tc>
      </w:tr>
      <w:tr w:rsidR="00B16147" w:rsidRPr="009F42C8" w:rsidTr="002A29A3">
        <w:tc>
          <w:tcPr>
            <w:tcW w:w="3085" w:type="dxa"/>
          </w:tcPr>
          <w:p w:rsidR="00B16147" w:rsidRPr="009F42C8" w:rsidRDefault="00B16147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                       รวม</w:t>
            </w:r>
          </w:p>
        </w:tc>
        <w:tc>
          <w:tcPr>
            <w:tcW w:w="3119" w:type="dxa"/>
          </w:tcPr>
          <w:p w:rsidR="00B16147" w:rsidRPr="009F42C8" w:rsidRDefault="00B16147" w:rsidP="00B1614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๔๐๒,๕๐๐</w:t>
            </w:r>
          </w:p>
        </w:tc>
        <w:tc>
          <w:tcPr>
            <w:tcW w:w="3118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B16147" w:rsidRPr="009F42C8" w:rsidRDefault="00B16147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B16147" w:rsidRPr="009F42C8" w:rsidRDefault="00B16147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๔๐๒,๕๐๐</w:t>
            </w:r>
          </w:p>
        </w:tc>
      </w:tr>
    </w:tbl>
    <w:p w:rsidR="000B1F44" w:rsidRPr="009F42C8" w:rsidRDefault="00063F23" w:rsidP="00B16147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-๑๕</w:t>
      </w:r>
      <w:r w:rsidR="000B1F4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รายจ่ายตามแผนงานและงบรายจ่าย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จังหวัดนครศรีธรรมราช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8113CE" w:rsidRPr="009F42C8" w:rsidRDefault="005E2C98" w:rsidP="008113C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แผนงานเคหะและชุมชน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2410"/>
        <w:gridCol w:w="2410"/>
        <w:gridCol w:w="2551"/>
        <w:gridCol w:w="2552"/>
        <w:gridCol w:w="2276"/>
      </w:tblGrid>
      <w:tr w:rsidR="00FE7E8C" w:rsidRPr="009F42C8" w:rsidTr="00FE7E8C">
        <w:tc>
          <w:tcPr>
            <w:tcW w:w="3085" w:type="dxa"/>
            <w:tcBorders>
              <w:tl2br w:val="single" w:sz="4" w:space="0" w:color="auto"/>
            </w:tcBorders>
          </w:tcPr>
          <w:p w:rsidR="00FE7E8C" w:rsidRPr="009F42C8" w:rsidRDefault="00FE7E8C" w:rsidP="002A29A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</w:p>
          <w:p w:rsidR="00FE7E8C" w:rsidRPr="009F42C8" w:rsidRDefault="00FE7E8C" w:rsidP="000B1F4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</w:t>
            </w:r>
          </w:p>
        </w:tc>
        <w:tc>
          <w:tcPr>
            <w:tcW w:w="2410" w:type="dxa"/>
          </w:tcPr>
          <w:p w:rsidR="00FE7E8C" w:rsidRPr="009F42C8" w:rsidRDefault="00FE7E8C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งานบริหารทั่วไปเกี่ยวกับเคหะและชุมชน</w:t>
            </w:r>
          </w:p>
          <w:p w:rsidR="00FE7E8C" w:rsidRPr="009F42C8" w:rsidRDefault="00FE7E8C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:rsidR="00FE7E8C" w:rsidRPr="009F42C8" w:rsidRDefault="00FE7E8C" w:rsidP="005E2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งานไฟฟ้าถนน</w:t>
            </w:r>
          </w:p>
        </w:tc>
        <w:tc>
          <w:tcPr>
            <w:tcW w:w="2551" w:type="dxa"/>
          </w:tcPr>
          <w:p w:rsidR="00FE7E8C" w:rsidRPr="009F42C8" w:rsidRDefault="00FE7E8C" w:rsidP="00FE7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งานกำจัดขยะมูลฝอยและสิ่งปฏิกูล</w:t>
            </w:r>
          </w:p>
        </w:tc>
        <w:tc>
          <w:tcPr>
            <w:tcW w:w="2552" w:type="dxa"/>
          </w:tcPr>
          <w:p w:rsidR="00FE7E8C" w:rsidRPr="009F42C8" w:rsidRDefault="00FE7E8C" w:rsidP="005E2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งานบำบัดน้ำเสีย</w:t>
            </w:r>
          </w:p>
        </w:tc>
        <w:tc>
          <w:tcPr>
            <w:tcW w:w="2276" w:type="dxa"/>
          </w:tcPr>
          <w:p w:rsidR="00FE7E8C" w:rsidRPr="009F42C8" w:rsidRDefault="00FE7E8C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A0774C" w:rsidRPr="009F42C8" w:rsidTr="00FE7E8C">
        <w:trPr>
          <w:trHeight w:val="363"/>
        </w:trPr>
        <w:tc>
          <w:tcPr>
            <w:tcW w:w="3085" w:type="dxa"/>
          </w:tcPr>
          <w:p w:rsidR="00A0774C" w:rsidRPr="009F42C8" w:rsidRDefault="00A0774C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2410" w:type="dxa"/>
          </w:tcPr>
          <w:p w:rsidR="00A0774C" w:rsidRPr="009F42C8" w:rsidRDefault="00A0774C" w:rsidP="00B1614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๖๔๖,๔๐๐</w:t>
            </w:r>
          </w:p>
        </w:tc>
        <w:tc>
          <w:tcPr>
            <w:tcW w:w="2410" w:type="dxa"/>
          </w:tcPr>
          <w:p w:rsidR="00A0774C" w:rsidRPr="009F42C8" w:rsidRDefault="00A0774C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1" w:type="dxa"/>
          </w:tcPr>
          <w:p w:rsidR="00A0774C" w:rsidRPr="009F42C8" w:rsidRDefault="00A0774C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A0774C" w:rsidRPr="009F42C8" w:rsidRDefault="00A0774C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A0774C" w:rsidRPr="009F42C8" w:rsidRDefault="00A0774C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๖๔๖,๔๐๐</w:t>
            </w:r>
          </w:p>
        </w:tc>
      </w:tr>
      <w:tr w:rsidR="00A0774C" w:rsidRPr="009F42C8" w:rsidTr="00FE7E8C">
        <w:trPr>
          <w:trHeight w:val="334"/>
        </w:trPr>
        <w:tc>
          <w:tcPr>
            <w:tcW w:w="3085" w:type="dxa"/>
          </w:tcPr>
          <w:p w:rsidR="00A0774C" w:rsidRPr="009F42C8" w:rsidRDefault="00A0774C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เงินเดือน(ฝ่ายการเมือง)</w:t>
            </w:r>
          </w:p>
        </w:tc>
        <w:tc>
          <w:tcPr>
            <w:tcW w:w="2410" w:type="dxa"/>
          </w:tcPr>
          <w:p w:rsidR="00A0774C" w:rsidRPr="009F42C8" w:rsidRDefault="00A0774C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:rsidR="00A0774C" w:rsidRPr="009F42C8" w:rsidRDefault="00A0774C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1" w:type="dxa"/>
          </w:tcPr>
          <w:p w:rsidR="00A0774C" w:rsidRPr="009F42C8" w:rsidRDefault="00A0774C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A0774C" w:rsidRPr="009F42C8" w:rsidRDefault="00A0774C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A0774C" w:rsidRPr="009F42C8" w:rsidRDefault="00A0774C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A0774C" w:rsidRPr="009F42C8" w:rsidTr="00FE7E8C">
        <w:trPr>
          <w:trHeight w:val="376"/>
        </w:trPr>
        <w:tc>
          <w:tcPr>
            <w:tcW w:w="3085" w:type="dxa"/>
          </w:tcPr>
          <w:p w:rsidR="00A0774C" w:rsidRPr="009F42C8" w:rsidRDefault="00A0774C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เงินเดือน(ฝ่ายประจำ)</w:t>
            </w:r>
          </w:p>
        </w:tc>
        <w:tc>
          <w:tcPr>
            <w:tcW w:w="2410" w:type="dxa"/>
          </w:tcPr>
          <w:p w:rsidR="00A0774C" w:rsidRPr="009F42C8" w:rsidRDefault="00A0774C" w:rsidP="00B1614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๖๔๖,๔๐๐</w:t>
            </w:r>
          </w:p>
        </w:tc>
        <w:tc>
          <w:tcPr>
            <w:tcW w:w="2410" w:type="dxa"/>
          </w:tcPr>
          <w:p w:rsidR="00A0774C" w:rsidRPr="009F42C8" w:rsidRDefault="00A0774C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1" w:type="dxa"/>
          </w:tcPr>
          <w:p w:rsidR="00A0774C" w:rsidRPr="009F42C8" w:rsidRDefault="00A0774C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A0774C" w:rsidRPr="009F42C8" w:rsidRDefault="00A0774C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A0774C" w:rsidRPr="009F42C8" w:rsidRDefault="00A0774C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๖๔๖,๔๐๐</w:t>
            </w:r>
          </w:p>
        </w:tc>
      </w:tr>
      <w:tr w:rsidR="000B1F44" w:rsidRPr="009F42C8" w:rsidTr="00FE7E8C">
        <w:trPr>
          <w:trHeight w:val="338"/>
        </w:trPr>
        <w:tc>
          <w:tcPr>
            <w:tcW w:w="3085" w:type="dxa"/>
          </w:tcPr>
          <w:p w:rsidR="000B1F44" w:rsidRPr="009F42C8" w:rsidRDefault="000B1F44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งบดำเนินการ</w:t>
            </w:r>
          </w:p>
        </w:tc>
        <w:tc>
          <w:tcPr>
            <w:tcW w:w="2410" w:type="dxa"/>
          </w:tcPr>
          <w:p w:rsidR="000B1F44" w:rsidRPr="009F42C8" w:rsidRDefault="005B062E" w:rsidP="00B1614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</w:t>
            </w:r>
            <w:r w:rsidR="00B16147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๑๘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="00B16147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2410" w:type="dxa"/>
          </w:tcPr>
          <w:p w:rsidR="000B1F44" w:rsidRPr="009F42C8" w:rsidRDefault="00B16147" w:rsidP="00B1614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๑๔๕</w:t>
            </w:r>
            <w:r w:rsidR="000B1F4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,๐๐๐</w:t>
            </w:r>
          </w:p>
        </w:tc>
        <w:tc>
          <w:tcPr>
            <w:tcW w:w="2551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0B1F44" w:rsidRPr="009F42C8" w:rsidRDefault="004370C3" w:rsidP="00A0774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</w:t>
            </w:r>
            <w:r w:rsidR="00A0774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๖๓</w:t>
            </w:r>
            <w:r w:rsidR="000B1F4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A0774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</w:t>
            </w:r>
            <w:r w:rsidR="000B1F4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๐๐</w:t>
            </w:r>
          </w:p>
        </w:tc>
      </w:tr>
      <w:tr w:rsidR="005B062E" w:rsidRPr="009F42C8" w:rsidTr="00FE7E8C">
        <w:trPr>
          <w:trHeight w:val="313"/>
        </w:trPr>
        <w:tc>
          <w:tcPr>
            <w:tcW w:w="3085" w:type="dxa"/>
          </w:tcPr>
          <w:p w:rsidR="005B062E" w:rsidRPr="009F42C8" w:rsidRDefault="005B062E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ค่าตอบแทน</w:t>
            </w:r>
          </w:p>
        </w:tc>
        <w:tc>
          <w:tcPr>
            <w:tcW w:w="2410" w:type="dxa"/>
          </w:tcPr>
          <w:p w:rsidR="005B062E" w:rsidRPr="009F42C8" w:rsidRDefault="005B062E" w:rsidP="00B1614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B1614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  <w:tc>
          <w:tcPr>
            <w:tcW w:w="2410" w:type="dxa"/>
          </w:tcPr>
          <w:p w:rsidR="005B062E" w:rsidRPr="009F42C8" w:rsidRDefault="005B062E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1" w:type="dxa"/>
          </w:tcPr>
          <w:p w:rsidR="005B062E" w:rsidRPr="009F42C8" w:rsidRDefault="005B062E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5B062E" w:rsidRPr="009F42C8" w:rsidRDefault="005B062E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5B062E" w:rsidRPr="009F42C8" w:rsidRDefault="005B062E" w:rsidP="00A0774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A0774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5B062E" w:rsidRPr="009F42C8" w:rsidTr="00FE7E8C">
        <w:trPr>
          <w:trHeight w:val="325"/>
        </w:trPr>
        <w:tc>
          <w:tcPr>
            <w:tcW w:w="3085" w:type="dxa"/>
          </w:tcPr>
          <w:p w:rsidR="005B062E" w:rsidRPr="009F42C8" w:rsidRDefault="005B062E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ค่าใช้สอย</w:t>
            </w:r>
          </w:p>
        </w:tc>
        <w:tc>
          <w:tcPr>
            <w:tcW w:w="2410" w:type="dxa"/>
          </w:tcPr>
          <w:p w:rsidR="005B062E" w:rsidRPr="009F42C8" w:rsidRDefault="00B16147" w:rsidP="00B1614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๕๙</w:t>
            </w:r>
            <w:r w:rsidR="005B06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="005B06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2410" w:type="dxa"/>
          </w:tcPr>
          <w:p w:rsidR="005B062E" w:rsidRPr="009F42C8" w:rsidRDefault="00B16147" w:rsidP="00B1614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  <w:r w:rsidR="005B062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๐,๐๐๐</w:t>
            </w:r>
          </w:p>
        </w:tc>
        <w:tc>
          <w:tcPr>
            <w:tcW w:w="2551" w:type="dxa"/>
          </w:tcPr>
          <w:p w:rsidR="005B062E" w:rsidRPr="009F42C8" w:rsidRDefault="005B062E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5B062E" w:rsidRPr="009F42C8" w:rsidRDefault="005B062E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5B062E" w:rsidRPr="009F42C8" w:rsidRDefault="005B062E" w:rsidP="00A0774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A0774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๕๙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A0774C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5B062E" w:rsidRPr="009F42C8" w:rsidTr="00FE7E8C">
        <w:trPr>
          <w:trHeight w:val="275"/>
        </w:trPr>
        <w:tc>
          <w:tcPr>
            <w:tcW w:w="3085" w:type="dxa"/>
          </w:tcPr>
          <w:p w:rsidR="005B062E" w:rsidRPr="009F42C8" w:rsidRDefault="005B062E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ค่าวัสดุ</w:t>
            </w:r>
          </w:p>
        </w:tc>
        <w:tc>
          <w:tcPr>
            <w:tcW w:w="2410" w:type="dxa"/>
          </w:tcPr>
          <w:p w:rsidR="005B062E" w:rsidRPr="009F42C8" w:rsidRDefault="00B16147" w:rsidP="00B1614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๒๙</w:t>
            </w:r>
            <w:r w:rsidR="005B06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  <w:tc>
          <w:tcPr>
            <w:tcW w:w="2410" w:type="dxa"/>
          </w:tcPr>
          <w:p w:rsidR="005B062E" w:rsidRPr="009F42C8" w:rsidRDefault="005B062E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1" w:type="dxa"/>
          </w:tcPr>
          <w:p w:rsidR="005B062E" w:rsidRPr="009F42C8" w:rsidRDefault="005B062E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5B062E" w:rsidRPr="009F42C8" w:rsidRDefault="005B062E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5B062E" w:rsidRPr="009F42C8" w:rsidRDefault="00A0774C" w:rsidP="00A0774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๒๙</w:t>
            </w:r>
            <w:r w:rsidR="005B06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0B1F44" w:rsidRPr="009F42C8" w:rsidTr="00FE7E8C">
        <w:trPr>
          <w:trHeight w:val="313"/>
        </w:trPr>
        <w:tc>
          <w:tcPr>
            <w:tcW w:w="3085" w:type="dxa"/>
          </w:tcPr>
          <w:p w:rsidR="000B1F44" w:rsidRPr="009F42C8" w:rsidRDefault="000B1F44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ค่าสาธารณูปโภค</w:t>
            </w:r>
          </w:p>
        </w:tc>
        <w:tc>
          <w:tcPr>
            <w:tcW w:w="2410" w:type="dxa"/>
          </w:tcPr>
          <w:p w:rsidR="000B1F44" w:rsidRPr="009F42C8" w:rsidRDefault="000B1F44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:rsidR="000B1F44" w:rsidRPr="009F42C8" w:rsidRDefault="00B16147" w:rsidP="00B1614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๔๕,๐๐๐</w:t>
            </w:r>
          </w:p>
        </w:tc>
        <w:tc>
          <w:tcPr>
            <w:tcW w:w="2551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0B1F44" w:rsidRPr="009F42C8" w:rsidRDefault="00A0774C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๔๕,๐๐๐</w:t>
            </w:r>
          </w:p>
        </w:tc>
      </w:tr>
      <w:tr w:rsidR="000B1F44" w:rsidRPr="009F42C8" w:rsidTr="00FE7E8C">
        <w:trPr>
          <w:trHeight w:val="263"/>
        </w:trPr>
        <w:tc>
          <w:tcPr>
            <w:tcW w:w="3085" w:type="dxa"/>
          </w:tcPr>
          <w:p w:rsidR="000B1F44" w:rsidRPr="009F42C8" w:rsidRDefault="000B1F44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งบลงทุน</w:t>
            </w:r>
          </w:p>
        </w:tc>
        <w:tc>
          <w:tcPr>
            <w:tcW w:w="2410" w:type="dxa"/>
          </w:tcPr>
          <w:p w:rsidR="000B1F44" w:rsidRPr="009F42C8" w:rsidRDefault="00B16147" w:rsidP="00B1614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๕๓,๐</w:t>
            </w:r>
            <w:r w:rsidR="005B062E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2410" w:type="dxa"/>
          </w:tcPr>
          <w:p w:rsidR="000B1F44" w:rsidRPr="009F42C8" w:rsidRDefault="00A0774C" w:rsidP="00A0774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๑๕๗,๐</w:t>
            </w:r>
            <w:r w:rsidR="005B062E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๐๐</w:t>
            </w:r>
          </w:p>
        </w:tc>
        <w:tc>
          <w:tcPr>
            <w:tcW w:w="2551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0B1F44" w:rsidRPr="009F42C8" w:rsidRDefault="00A0774C" w:rsidP="00A0774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๒๑๐</w:t>
            </w:r>
            <w:r w:rsidR="000B1F4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</w:t>
            </w:r>
            <w:r w:rsidR="000B1F4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๐๐</w:t>
            </w:r>
          </w:p>
        </w:tc>
      </w:tr>
      <w:tr w:rsidR="000B1F44" w:rsidRPr="009F42C8" w:rsidTr="00FE7E8C">
        <w:trPr>
          <w:trHeight w:val="250"/>
        </w:trPr>
        <w:tc>
          <w:tcPr>
            <w:tcW w:w="3085" w:type="dxa"/>
          </w:tcPr>
          <w:p w:rsidR="000B1F44" w:rsidRPr="009F42C8" w:rsidRDefault="000B1F44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ค่าครุภัณฑ์</w:t>
            </w:r>
          </w:p>
        </w:tc>
        <w:tc>
          <w:tcPr>
            <w:tcW w:w="2410" w:type="dxa"/>
          </w:tcPr>
          <w:p w:rsidR="000B1F44" w:rsidRPr="009F42C8" w:rsidRDefault="00B16147" w:rsidP="00B1614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๕๓</w:t>
            </w:r>
            <w:r w:rsidR="005B06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="005B06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2410" w:type="dxa"/>
          </w:tcPr>
          <w:p w:rsidR="000B1F44" w:rsidRPr="009F42C8" w:rsidRDefault="000B1F44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1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0B1F44" w:rsidRPr="009F42C8" w:rsidRDefault="00A0774C" w:rsidP="00A0774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๕๓</w:t>
            </w:r>
            <w:r w:rsidR="005B06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="005B062E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0B1F44" w:rsidRPr="009F42C8" w:rsidTr="00FE7E8C">
        <w:trPr>
          <w:trHeight w:val="237"/>
        </w:trPr>
        <w:tc>
          <w:tcPr>
            <w:tcW w:w="3085" w:type="dxa"/>
          </w:tcPr>
          <w:p w:rsidR="000B1F44" w:rsidRPr="009F42C8" w:rsidRDefault="000B1F44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ค่าที่ดินและสิ่งก่อสร้าง</w:t>
            </w:r>
          </w:p>
        </w:tc>
        <w:tc>
          <w:tcPr>
            <w:tcW w:w="2410" w:type="dxa"/>
          </w:tcPr>
          <w:p w:rsidR="000B1F44" w:rsidRPr="009F42C8" w:rsidRDefault="000B1F44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:rsidR="000B1F44" w:rsidRPr="009F42C8" w:rsidRDefault="00A0774C" w:rsidP="00A0774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๑๕๗,๐</w:t>
            </w:r>
            <w:r w:rsidR="005B062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</w:p>
        </w:tc>
        <w:tc>
          <w:tcPr>
            <w:tcW w:w="2551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0B1F44" w:rsidRPr="009F42C8" w:rsidRDefault="00A0774C" w:rsidP="00A0774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๑๕๗</w:t>
            </w:r>
            <w:r w:rsidR="005B062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  <w:r w:rsidR="005B062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</w:p>
        </w:tc>
      </w:tr>
      <w:tr w:rsidR="000B1F44" w:rsidRPr="009F42C8" w:rsidTr="00FE7E8C">
        <w:trPr>
          <w:trHeight w:val="238"/>
        </w:trPr>
        <w:tc>
          <w:tcPr>
            <w:tcW w:w="3085" w:type="dxa"/>
          </w:tcPr>
          <w:p w:rsidR="000B1F44" w:rsidRPr="009F42C8" w:rsidRDefault="000B1F44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  <w:tc>
          <w:tcPr>
            <w:tcW w:w="2410" w:type="dxa"/>
          </w:tcPr>
          <w:p w:rsidR="000B1F44" w:rsidRPr="009F42C8" w:rsidRDefault="000B1F44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:rsidR="000B1F44" w:rsidRPr="009F42C8" w:rsidRDefault="000B1F44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1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0B1F44" w:rsidRPr="009F42C8" w:rsidRDefault="000B1F44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B1F44" w:rsidRPr="009F42C8" w:rsidTr="00FE7E8C">
        <w:trPr>
          <w:trHeight w:val="262"/>
        </w:trPr>
        <w:tc>
          <w:tcPr>
            <w:tcW w:w="3085" w:type="dxa"/>
          </w:tcPr>
          <w:p w:rsidR="000B1F44" w:rsidRPr="009F42C8" w:rsidRDefault="000B1F44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รายจ่ายอื่น</w:t>
            </w:r>
          </w:p>
        </w:tc>
        <w:tc>
          <w:tcPr>
            <w:tcW w:w="2410" w:type="dxa"/>
          </w:tcPr>
          <w:p w:rsidR="000B1F44" w:rsidRPr="009F42C8" w:rsidRDefault="000B1F44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:rsidR="000B1F44" w:rsidRPr="009F42C8" w:rsidRDefault="000B1F44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1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0B1F44" w:rsidRPr="009F42C8" w:rsidRDefault="000B1F44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B1F44" w:rsidRPr="009F42C8" w:rsidTr="00FE7E8C">
        <w:trPr>
          <w:trHeight w:val="225"/>
        </w:trPr>
        <w:tc>
          <w:tcPr>
            <w:tcW w:w="3085" w:type="dxa"/>
          </w:tcPr>
          <w:p w:rsidR="000B1F44" w:rsidRPr="009F42C8" w:rsidRDefault="000B1F44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งบเงินอุดหนุน</w:t>
            </w:r>
          </w:p>
        </w:tc>
        <w:tc>
          <w:tcPr>
            <w:tcW w:w="2410" w:type="dxa"/>
          </w:tcPr>
          <w:p w:rsidR="000B1F44" w:rsidRPr="009F42C8" w:rsidRDefault="000B1F44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:rsidR="000B1F44" w:rsidRPr="009F42C8" w:rsidRDefault="000B1F44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1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0B1F44" w:rsidRPr="009F42C8" w:rsidRDefault="000B1F44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B1F44" w:rsidRPr="009F42C8" w:rsidTr="00FE7E8C">
        <w:trPr>
          <w:trHeight w:val="288"/>
        </w:trPr>
        <w:tc>
          <w:tcPr>
            <w:tcW w:w="3085" w:type="dxa"/>
          </w:tcPr>
          <w:p w:rsidR="000B1F44" w:rsidRPr="009F42C8" w:rsidRDefault="000B1F44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เงินอุดหนุน</w:t>
            </w:r>
          </w:p>
        </w:tc>
        <w:tc>
          <w:tcPr>
            <w:tcW w:w="2410" w:type="dxa"/>
          </w:tcPr>
          <w:p w:rsidR="000B1F44" w:rsidRPr="009F42C8" w:rsidRDefault="000B1F44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:rsidR="000B1F44" w:rsidRPr="009F42C8" w:rsidRDefault="000B1F44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1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0B1F44" w:rsidRPr="009F42C8" w:rsidRDefault="000B1F44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B1F44" w:rsidRPr="009F42C8" w:rsidTr="00FE7E8C">
        <w:tc>
          <w:tcPr>
            <w:tcW w:w="3085" w:type="dxa"/>
          </w:tcPr>
          <w:p w:rsidR="000B1F44" w:rsidRPr="009F42C8" w:rsidRDefault="000B1F44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                       รวม</w:t>
            </w:r>
          </w:p>
        </w:tc>
        <w:tc>
          <w:tcPr>
            <w:tcW w:w="2410" w:type="dxa"/>
          </w:tcPr>
          <w:p w:rsidR="000B1F44" w:rsidRPr="009F42C8" w:rsidRDefault="005B062E" w:rsidP="00B1614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</w:t>
            </w:r>
            <w:r w:rsidR="00B16147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๑๗,๙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๐๐</w:t>
            </w:r>
          </w:p>
        </w:tc>
        <w:tc>
          <w:tcPr>
            <w:tcW w:w="2410" w:type="dxa"/>
          </w:tcPr>
          <w:p w:rsidR="000B1F44" w:rsidRPr="009F42C8" w:rsidRDefault="00B16147" w:rsidP="00B1614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๓๐๒</w:t>
            </w:r>
            <w:r w:rsidR="005B062E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</w:t>
            </w:r>
            <w:r w:rsidR="005B062E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</w:p>
        </w:tc>
        <w:tc>
          <w:tcPr>
            <w:tcW w:w="2551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</w:tcPr>
          <w:p w:rsidR="000B1F44" w:rsidRPr="009F42C8" w:rsidRDefault="000B1F44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276" w:type="dxa"/>
          </w:tcPr>
          <w:p w:rsidR="000B1F44" w:rsidRPr="009F42C8" w:rsidRDefault="00A0774C" w:rsidP="00A0774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="005B062E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๒๑๙</w:t>
            </w:r>
            <w:r w:rsidR="000B1F4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5B062E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</w:t>
            </w:r>
            <w:r w:rsidR="000B1F4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๐๐</w:t>
            </w:r>
          </w:p>
        </w:tc>
      </w:tr>
    </w:tbl>
    <w:p w:rsidR="004370C3" w:rsidRPr="009F42C8" w:rsidRDefault="00063F23" w:rsidP="004370C3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-๑๖</w:t>
      </w:r>
      <w:r w:rsidR="004370C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รายจ่ายตามแผนงานและงบรายจ่าย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จังหวัดนครศรีธรรมราช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8113CE" w:rsidRPr="009F42C8" w:rsidRDefault="00FE7E8C" w:rsidP="008113C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แผนงานสร้างความเข้มแข็งของชุมชน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119"/>
        <w:gridCol w:w="3118"/>
        <w:gridCol w:w="2835"/>
        <w:gridCol w:w="3127"/>
      </w:tblGrid>
      <w:tr w:rsidR="008113CE" w:rsidRPr="009F42C8" w:rsidTr="002A29A3">
        <w:tc>
          <w:tcPr>
            <w:tcW w:w="3085" w:type="dxa"/>
            <w:tcBorders>
              <w:tl2br w:val="single" w:sz="4" w:space="0" w:color="auto"/>
            </w:tcBorders>
          </w:tcPr>
          <w:p w:rsidR="008113CE" w:rsidRPr="009F42C8" w:rsidRDefault="008113CE" w:rsidP="002A29A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</w:p>
          <w:p w:rsidR="008113CE" w:rsidRPr="009F42C8" w:rsidRDefault="008113CE" w:rsidP="000B1F4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</w:t>
            </w:r>
          </w:p>
        </w:tc>
        <w:tc>
          <w:tcPr>
            <w:tcW w:w="3119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งานบริหารทั่วไป</w:t>
            </w:r>
          </w:p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8113CE" w:rsidRPr="009F42C8" w:rsidRDefault="008113CE" w:rsidP="00FE7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FE7E8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ส่งเสริมและสนับสนุนความเข้มแข็งชุมชน</w:t>
            </w:r>
          </w:p>
        </w:tc>
        <w:tc>
          <w:tcPr>
            <w:tcW w:w="2835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FE7E8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3127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4370C3" w:rsidRPr="009F42C8" w:rsidTr="002A29A3">
        <w:trPr>
          <w:trHeight w:val="363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334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เงินเดือน(ฝ่ายการเมือง)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376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เงินเดือน(ฝ่ายประจำ)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rPr>
          <w:trHeight w:val="338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งบดำเนินการ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C007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๘๐,๐๐๐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๘๐,๐๐๐</w:t>
            </w:r>
          </w:p>
        </w:tc>
      </w:tr>
      <w:tr w:rsidR="00C007D0" w:rsidRPr="009F42C8" w:rsidTr="002A29A3">
        <w:trPr>
          <w:trHeight w:val="313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ค่าตอบแทน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rPr>
          <w:trHeight w:val="325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ค่าใช้สอย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๘๐,๐๐๐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๘๐,๐๐๐</w:t>
            </w:r>
          </w:p>
        </w:tc>
      </w:tr>
      <w:tr w:rsidR="00C007D0" w:rsidRPr="009F42C8" w:rsidTr="002A29A3">
        <w:trPr>
          <w:trHeight w:val="275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ค่าวัสดุ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rPr>
          <w:trHeight w:val="313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ค่าสาธารณูปโภค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rPr>
          <w:trHeight w:val="263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งบลงทุน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rPr>
          <w:trHeight w:val="250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ค่าครุภัณฑ์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rPr>
          <w:trHeight w:val="237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ค่าที่ดินและสิ่งก่อสร้าง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rPr>
          <w:trHeight w:val="238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rPr>
          <w:trHeight w:val="262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รายจ่ายอื่น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rPr>
          <w:trHeight w:val="225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งบเงินอุดหนุน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rPr>
          <w:trHeight w:val="288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เงินอุดหนุน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                       รวม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C007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๘๐,๐๐๐</w:t>
            </w:r>
          </w:p>
        </w:tc>
        <w:tc>
          <w:tcPr>
            <w:tcW w:w="2835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๘๐,๐๐๐</w:t>
            </w:r>
          </w:p>
        </w:tc>
      </w:tr>
    </w:tbl>
    <w:p w:rsidR="008113CE" w:rsidRPr="009F42C8" w:rsidRDefault="008113CE" w:rsidP="008113C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4370C3" w:rsidRPr="009F42C8" w:rsidRDefault="004370C3" w:rsidP="004370C3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-๑</w:t>
      </w:r>
      <w:r w:rsidR="00063F2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รายจ่ายตามแผนงานและงบรายจ่าย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จังหวัดนครศรีธรรมราช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8113CE" w:rsidRPr="009F42C8" w:rsidRDefault="00FE7E8C" w:rsidP="008113C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แผนงานการศาสนาวัฒนธรรมและนันทนาการ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119"/>
        <w:gridCol w:w="3118"/>
        <w:gridCol w:w="2835"/>
        <w:gridCol w:w="3127"/>
      </w:tblGrid>
      <w:tr w:rsidR="008113CE" w:rsidRPr="009F42C8" w:rsidTr="002A29A3">
        <w:tc>
          <w:tcPr>
            <w:tcW w:w="3085" w:type="dxa"/>
            <w:tcBorders>
              <w:tl2br w:val="single" w:sz="4" w:space="0" w:color="auto"/>
            </w:tcBorders>
          </w:tcPr>
          <w:p w:rsidR="008113CE" w:rsidRPr="009F42C8" w:rsidRDefault="008113CE" w:rsidP="002A29A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</w:p>
          <w:p w:rsidR="008113CE" w:rsidRPr="009F42C8" w:rsidRDefault="008113CE" w:rsidP="000B1F4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</w:t>
            </w:r>
          </w:p>
        </w:tc>
        <w:tc>
          <w:tcPr>
            <w:tcW w:w="3119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งานบริหารทั่วไป</w:t>
            </w:r>
            <w:r w:rsidR="00FE7E8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เกี่ยวกับศาสนาวัฒนธรรมและนันทนาการ</w:t>
            </w:r>
          </w:p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FE7E8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กีฬาและนันทนาการ</w:t>
            </w:r>
          </w:p>
        </w:tc>
        <w:tc>
          <w:tcPr>
            <w:tcW w:w="2835" w:type="dxa"/>
          </w:tcPr>
          <w:p w:rsidR="008113CE" w:rsidRPr="009F42C8" w:rsidRDefault="008113CE" w:rsidP="00FE7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FE7E8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ศาสนาวัฒนธรรมท้องถิ่น</w:t>
            </w:r>
          </w:p>
        </w:tc>
        <w:tc>
          <w:tcPr>
            <w:tcW w:w="3127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4370C3" w:rsidRPr="009F42C8" w:rsidTr="002A29A3">
        <w:trPr>
          <w:trHeight w:val="363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437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334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เงินเดือน(ฝ่ายการเมือง)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437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376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เงินเดือน(ฝ่ายประจำ)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437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338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งบดำเนินการ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C007D0" w:rsidP="00C007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๑๓๕</w:t>
            </w:r>
            <w:r w:rsidR="0081249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,๐๐๐</w:t>
            </w:r>
          </w:p>
        </w:tc>
        <w:tc>
          <w:tcPr>
            <w:tcW w:w="2835" w:type="dxa"/>
          </w:tcPr>
          <w:p w:rsidR="004370C3" w:rsidRPr="009F42C8" w:rsidRDefault="004370C3" w:rsidP="00C007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="00C007D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,๐๐๐</w:t>
            </w:r>
          </w:p>
        </w:tc>
        <w:tc>
          <w:tcPr>
            <w:tcW w:w="3127" w:type="dxa"/>
          </w:tcPr>
          <w:p w:rsidR="004370C3" w:rsidRPr="009F42C8" w:rsidRDefault="00C007D0" w:rsidP="00C007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="005E6BA5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</w:t>
            </w:r>
            <w:r w:rsidR="004370C3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๕,๐๐๐</w:t>
            </w:r>
          </w:p>
        </w:tc>
      </w:tr>
      <w:tr w:rsidR="004370C3" w:rsidRPr="009F42C8" w:rsidTr="002A29A3">
        <w:trPr>
          <w:trHeight w:val="313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ค่าตอบแทน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437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325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ค่าใช้สอย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812494" w:rsidP="00C007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C007D0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๓๕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  <w:tc>
          <w:tcPr>
            <w:tcW w:w="2835" w:type="dxa"/>
          </w:tcPr>
          <w:p w:rsidR="004370C3" w:rsidRPr="009F42C8" w:rsidRDefault="004370C3" w:rsidP="00C007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="00C007D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,๐๐๐</w:t>
            </w:r>
          </w:p>
        </w:tc>
        <w:tc>
          <w:tcPr>
            <w:tcW w:w="3127" w:type="dxa"/>
          </w:tcPr>
          <w:p w:rsidR="004370C3" w:rsidRPr="009F42C8" w:rsidRDefault="004370C3" w:rsidP="00C007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="00C007D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๕,๐๐๐</w:t>
            </w:r>
          </w:p>
        </w:tc>
      </w:tr>
      <w:tr w:rsidR="004370C3" w:rsidRPr="009F42C8" w:rsidTr="002A29A3">
        <w:trPr>
          <w:trHeight w:val="275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ค่าวัสดุ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437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C007D0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313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ค่าสาธารณูปโภค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437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263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งบลงทุน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437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250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ค่าครุภัณฑ์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437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237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ค่าที่ดินและสิ่งก่อสร้าง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437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238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437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370C3" w:rsidRPr="009F42C8" w:rsidTr="002A29A3">
        <w:trPr>
          <w:trHeight w:val="262"/>
        </w:trPr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รายจ่ายอื่น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4370C3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370C3" w:rsidRPr="009F42C8" w:rsidRDefault="004370C3" w:rsidP="00437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370C3" w:rsidRPr="009F42C8" w:rsidRDefault="00437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007D0" w:rsidRPr="009F42C8" w:rsidTr="002A29A3">
        <w:trPr>
          <w:trHeight w:val="225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งบเงินอุดหนุน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C007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๔๓,๐๐๐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๔๓,๐๐๐</w:t>
            </w:r>
          </w:p>
        </w:tc>
      </w:tr>
      <w:tr w:rsidR="00C007D0" w:rsidRPr="009F42C8" w:rsidTr="002A29A3">
        <w:trPr>
          <w:trHeight w:val="288"/>
        </w:trPr>
        <w:tc>
          <w:tcPr>
            <w:tcW w:w="3085" w:type="dxa"/>
          </w:tcPr>
          <w:p w:rsidR="00C007D0" w:rsidRPr="009F42C8" w:rsidRDefault="00C007D0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เงินอุดหนุน</w:t>
            </w:r>
          </w:p>
        </w:tc>
        <w:tc>
          <w:tcPr>
            <w:tcW w:w="3119" w:type="dxa"/>
          </w:tcPr>
          <w:p w:rsidR="00C007D0" w:rsidRPr="009F42C8" w:rsidRDefault="00C007D0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007D0" w:rsidRPr="009F42C8" w:rsidRDefault="00C007D0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007D0" w:rsidRPr="009F42C8" w:rsidRDefault="00C007D0" w:rsidP="004370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๔๓,๐๐๐</w:t>
            </w:r>
          </w:p>
        </w:tc>
        <w:tc>
          <w:tcPr>
            <w:tcW w:w="3127" w:type="dxa"/>
          </w:tcPr>
          <w:p w:rsidR="00C007D0" w:rsidRPr="009F42C8" w:rsidRDefault="00C007D0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๔๓,๐๐๐</w:t>
            </w:r>
          </w:p>
        </w:tc>
      </w:tr>
      <w:tr w:rsidR="004370C3" w:rsidRPr="009F42C8" w:rsidTr="002A29A3">
        <w:tc>
          <w:tcPr>
            <w:tcW w:w="3085" w:type="dxa"/>
          </w:tcPr>
          <w:p w:rsidR="004370C3" w:rsidRPr="009F42C8" w:rsidRDefault="004370C3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                       รวม</w:t>
            </w:r>
          </w:p>
        </w:tc>
        <w:tc>
          <w:tcPr>
            <w:tcW w:w="3119" w:type="dxa"/>
          </w:tcPr>
          <w:p w:rsidR="004370C3" w:rsidRPr="009F42C8" w:rsidRDefault="004370C3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370C3" w:rsidRPr="009F42C8" w:rsidRDefault="00C007D0" w:rsidP="00C007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๑๓๕</w:t>
            </w:r>
            <w:r w:rsidR="0081249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,๐๐๐</w:t>
            </w:r>
          </w:p>
        </w:tc>
        <w:tc>
          <w:tcPr>
            <w:tcW w:w="2835" w:type="dxa"/>
          </w:tcPr>
          <w:p w:rsidR="004370C3" w:rsidRPr="009F42C8" w:rsidRDefault="004370C3" w:rsidP="00C007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="00C007D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๖๓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,๐๐๐</w:t>
            </w:r>
          </w:p>
        </w:tc>
        <w:tc>
          <w:tcPr>
            <w:tcW w:w="3127" w:type="dxa"/>
          </w:tcPr>
          <w:p w:rsidR="004370C3" w:rsidRPr="009F42C8" w:rsidRDefault="00C007D0" w:rsidP="00C007D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๒๙๘</w:t>
            </w:r>
            <w:r w:rsidR="004370C3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,๐๐๐</w:t>
            </w:r>
          </w:p>
        </w:tc>
      </w:tr>
    </w:tbl>
    <w:p w:rsidR="004370C3" w:rsidRPr="009F42C8" w:rsidRDefault="004370C3" w:rsidP="004370C3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-๑</w:t>
      </w:r>
      <w:r w:rsidR="00063F2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รายจ่ายตามแผนงานและงบรายจ่าย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จังหวัดนครศรีธรรมราช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8113CE" w:rsidRPr="009F42C8" w:rsidRDefault="00FE7E8C" w:rsidP="008113C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แผนงานการเกษตร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119"/>
        <w:gridCol w:w="3118"/>
        <w:gridCol w:w="2835"/>
        <w:gridCol w:w="3127"/>
      </w:tblGrid>
      <w:tr w:rsidR="008113CE" w:rsidRPr="009F42C8" w:rsidTr="002A29A3">
        <w:tc>
          <w:tcPr>
            <w:tcW w:w="3085" w:type="dxa"/>
            <w:tcBorders>
              <w:tl2br w:val="single" w:sz="4" w:space="0" w:color="auto"/>
            </w:tcBorders>
          </w:tcPr>
          <w:p w:rsidR="008113CE" w:rsidRPr="009F42C8" w:rsidRDefault="008113CE" w:rsidP="002A29A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</w:p>
          <w:p w:rsidR="008113CE" w:rsidRPr="009F42C8" w:rsidRDefault="008113CE" w:rsidP="000B1F4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</w:t>
            </w:r>
          </w:p>
        </w:tc>
        <w:tc>
          <w:tcPr>
            <w:tcW w:w="3119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FE7E8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ส่งเสริมการเกษตร</w:t>
            </w:r>
          </w:p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8113CE" w:rsidRPr="009F42C8" w:rsidRDefault="008113CE" w:rsidP="00FE7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FE7E8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อนุรักษ์แหล่งน้ำและป่าไม้</w:t>
            </w:r>
          </w:p>
        </w:tc>
        <w:tc>
          <w:tcPr>
            <w:tcW w:w="2835" w:type="dxa"/>
          </w:tcPr>
          <w:p w:rsidR="008113CE" w:rsidRPr="009F42C8" w:rsidRDefault="008113CE" w:rsidP="00FE7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FE7E8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</w:t>
            </w:r>
          </w:p>
        </w:tc>
        <w:tc>
          <w:tcPr>
            <w:tcW w:w="3127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160277" w:rsidRPr="009F42C8" w:rsidTr="002A29A3">
        <w:trPr>
          <w:trHeight w:val="363"/>
        </w:trPr>
        <w:tc>
          <w:tcPr>
            <w:tcW w:w="3085" w:type="dxa"/>
          </w:tcPr>
          <w:p w:rsidR="00160277" w:rsidRPr="009F42C8" w:rsidRDefault="00160277" w:rsidP="0016027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3119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60277" w:rsidRPr="009F42C8" w:rsidTr="002A29A3">
        <w:trPr>
          <w:trHeight w:val="334"/>
        </w:trPr>
        <w:tc>
          <w:tcPr>
            <w:tcW w:w="3085" w:type="dxa"/>
          </w:tcPr>
          <w:p w:rsidR="00160277" w:rsidRPr="009F42C8" w:rsidRDefault="00160277" w:rsidP="0016027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เงินเดือน(ฝ่ายการเมือง)</w:t>
            </w:r>
          </w:p>
        </w:tc>
        <w:tc>
          <w:tcPr>
            <w:tcW w:w="3119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60277" w:rsidRPr="009F42C8" w:rsidTr="002A29A3">
        <w:trPr>
          <w:trHeight w:val="376"/>
        </w:trPr>
        <w:tc>
          <w:tcPr>
            <w:tcW w:w="3085" w:type="dxa"/>
          </w:tcPr>
          <w:p w:rsidR="00160277" w:rsidRPr="009F42C8" w:rsidRDefault="00160277" w:rsidP="0016027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เงินเดือน(ฝ่ายประจำ)</w:t>
            </w:r>
          </w:p>
        </w:tc>
        <w:tc>
          <w:tcPr>
            <w:tcW w:w="3119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160277" w:rsidRPr="009F42C8" w:rsidRDefault="00160277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95425" w:rsidRPr="009F42C8" w:rsidTr="002A29A3">
        <w:trPr>
          <w:trHeight w:val="338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งบดำเนินการ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C9542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๒๒,๕๐๐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๒๒,๕๐๐</w:t>
            </w:r>
          </w:p>
        </w:tc>
      </w:tr>
      <w:tr w:rsidR="00C95425" w:rsidRPr="009F42C8" w:rsidTr="002A29A3">
        <w:trPr>
          <w:trHeight w:val="313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ค่าตอบแทน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95425" w:rsidRPr="009F42C8" w:rsidTr="002A29A3">
        <w:trPr>
          <w:trHeight w:val="325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ค่าใช้สอย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C9542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๒๒,๕๐๐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๒๒,๕๐๐</w:t>
            </w:r>
          </w:p>
        </w:tc>
      </w:tr>
      <w:tr w:rsidR="00C95425" w:rsidRPr="009F42C8" w:rsidTr="002A29A3">
        <w:trPr>
          <w:trHeight w:val="275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ค่าวัสดุ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95425" w:rsidRPr="009F42C8" w:rsidTr="002A29A3">
        <w:trPr>
          <w:trHeight w:val="313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ค่าสาธารณูปโภค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95425" w:rsidRPr="009F42C8" w:rsidTr="002A29A3">
        <w:trPr>
          <w:trHeight w:val="263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งบลงทุน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๓๐,๐๐๐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๓๐,๐๐๐</w:t>
            </w:r>
          </w:p>
        </w:tc>
      </w:tr>
      <w:tr w:rsidR="00C95425" w:rsidRPr="009F42C8" w:rsidTr="002A29A3">
        <w:trPr>
          <w:trHeight w:val="250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ค่าครุภัณฑ์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95425" w:rsidRPr="009F42C8" w:rsidTr="002A29A3">
        <w:trPr>
          <w:trHeight w:val="237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ค่าที่ดินและสิ่งก่อสร้าง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</w:tr>
      <w:tr w:rsidR="00C95425" w:rsidRPr="009F42C8" w:rsidTr="002A29A3">
        <w:trPr>
          <w:trHeight w:val="238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95425" w:rsidRPr="009F42C8" w:rsidTr="002A29A3">
        <w:trPr>
          <w:trHeight w:val="262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รายจ่ายอื่น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95425" w:rsidRPr="009F42C8" w:rsidTr="002A29A3">
        <w:trPr>
          <w:trHeight w:val="225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งบเงินอุดหนุน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95425" w:rsidRPr="009F42C8" w:rsidTr="002A29A3">
        <w:trPr>
          <w:trHeight w:val="288"/>
        </w:trPr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เงินอุดหนุน</w:t>
            </w:r>
          </w:p>
        </w:tc>
        <w:tc>
          <w:tcPr>
            <w:tcW w:w="3119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95425" w:rsidRPr="009F42C8" w:rsidTr="002A29A3">
        <w:tc>
          <w:tcPr>
            <w:tcW w:w="3085" w:type="dxa"/>
          </w:tcPr>
          <w:p w:rsidR="00C95425" w:rsidRPr="009F42C8" w:rsidRDefault="00C95425" w:rsidP="0016027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119" w:type="dxa"/>
          </w:tcPr>
          <w:p w:rsidR="00C95425" w:rsidRPr="009F42C8" w:rsidRDefault="00C95425" w:rsidP="003F5FA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C95425" w:rsidRPr="009F42C8" w:rsidRDefault="00C95425" w:rsidP="00C9542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๕๒,๕๐๐</w:t>
            </w:r>
          </w:p>
        </w:tc>
        <w:tc>
          <w:tcPr>
            <w:tcW w:w="2835" w:type="dxa"/>
          </w:tcPr>
          <w:p w:rsidR="00C95425" w:rsidRPr="009F42C8" w:rsidRDefault="00C95425" w:rsidP="001602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C95425" w:rsidRPr="009F42C8" w:rsidRDefault="00C95425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๕๒,๕๐๐</w:t>
            </w:r>
          </w:p>
        </w:tc>
      </w:tr>
    </w:tbl>
    <w:p w:rsidR="008113CE" w:rsidRPr="009F42C8" w:rsidRDefault="008113CE" w:rsidP="0016027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370C3" w:rsidRPr="009F42C8" w:rsidRDefault="004370C3" w:rsidP="004370C3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</w:t>
      </w:r>
      <w:r w:rsidR="00063F2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รายจ่ายตามแผนงานและงบรายจ่าย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จังหวัดนครศรีธรรมราช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8113CE" w:rsidRPr="009F42C8" w:rsidRDefault="00FE7E8C" w:rsidP="008113C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แผนงานการพาณิชย์</w:t>
      </w:r>
    </w:p>
    <w:p w:rsidR="008113CE" w:rsidRPr="009F42C8" w:rsidRDefault="008113CE" w:rsidP="008113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119"/>
        <w:gridCol w:w="3118"/>
        <w:gridCol w:w="2835"/>
        <w:gridCol w:w="3127"/>
      </w:tblGrid>
      <w:tr w:rsidR="008113CE" w:rsidRPr="009F42C8" w:rsidTr="002A29A3">
        <w:tc>
          <w:tcPr>
            <w:tcW w:w="3085" w:type="dxa"/>
            <w:tcBorders>
              <w:tl2br w:val="single" w:sz="4" w:space="0" w:color="auto"/>
            </w:tcBorders>
          </w:tcPr>
          <w:p w:rsidR="008113CE" w:rsidRPr="009F42C8" w:rsidRDefault="008113CE" w:rsidP="002A29A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</w:p>
          <w:p w:rsidR="008113CE" w:rsidRPr="009F42C8" w:rsidRDefault="008113CE" w:rsidP="000B1F4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</w:t>
            </w:r>
          </w:p>
        </w:tc>
        <w:tc>
          <w:tcPr>
            <w:tcW w:w="3119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FE7E8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กิจการประปา</w:t>
            </w:r>
          </w:p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8113CE" w:rsidRPr="009F42C8" w:rsidRDefault="008113CE" w:rsidP="00FE7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FE7E8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ตลาดสด</w:t>
            </w:r>
          </w:p>
        </w:tc>
        <w:tc>
          <w:tcPr>
            <w:tcW w:w="2835" w:type="dxa"/>
          </w:tcPr>
          <w:p w:rsidR="008113CE" w:rsidRPr="009F42C8" w:rsidRDefault="008113CE" w:rsidP="00FE7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</w:t>
            </w:r>
            <w:r w:rsidR="00FE7E8C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โรงฆ่าสัตว์</w:t>
            </w:r>
          </w:p>
        </w:tc>
        <w:tc>
          <w:tcPr>
            <w:tcW w:w="3127" w:type="dxa"/>
          </w:tcPr>
          <w:p w:rsidR="008113CE" w:rsidRPr="009F42C8" w:rsidRDefault="008113C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4726C9" w:rsidRPr="009F42C8" w:rsidTr="002A29A3">
        <w:trPr>
          <w:trHeight w:val="363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3119" w:type="dxa"/>
          </w:tcPr>
          <w:p w:rsidR="004726C9" w:rsidRPr="009F42C8" w:rsidRDefault="004726C9" w:rsidP="004726C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4726C9" w:rsidRPr="009F42C8" w:rsidTr="002A29A3">
        <w:trPr>
          <w:trHeight w:val="334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เงินเดือน(ฝ่ายการเมือง)</w:t>
            </w:r>
          </w:p>
        </w:tc>
        <w:tc>
          <w:tcPr>
            <w:tcW w:w="3119" w:type="dxa"/>
          </w:tcPr>
          <w:p w:rsidR="004726C9" w:rsidRPr="009F42C8" w:rsidRDefault="004726C9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726C9" w:rsidRPr="009F42C8" w:rsidTr="002A29A3">
        <w:trPr>
          <w:trHeight w:val="376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เงินเดือน(ฝ่ายประจำ)</w:t>
            </w:r>
          </w:p>
        </w:tc>
        <w:tc>
          <w:tcPr>
            <w:tcW w:w="3119" w:type="dxa"/>
          </w:tcPr>
          <w:p w:rsidR="004726C9" w:rsidRPr="009F42C8" w:rsidRDefault="004726C9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726C9" w:rsidRPr="009F42C8" w:rsidTr="002A29A3">
        <w:trPr>
          <w:trHeight w:val="338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งบดำเนินการ</w:t>
            </w:r>
          </w:p>
        </w:tc>
        <w:tc>
          <w:tcPr>
            <w:tcW w:w="3119" w:type="dxa"/>
          </w:tcPr>
          <w:p w:rsidR="004726C9" w:rsidRPr="009F42C8" w:rsidRDefault="004726C9" w:rsidP="002A29A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๑,๐๘๐,๕๐๐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๑,๐๘๐,๕๐๐</w:t>
            </w:r>
          </w:p>
        </w:tc>
      </w:tr>
      <w:tr w:rsidR="004726C9" w:rsidRPr="009F42C8" w:rsidTr="002A29A3">
        <w:trPr>
          <w:trHeight w:val="313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ค่าตอบแทน</w:t>
            </w:r>
          </w:p>
        </w:tc>
        <w:tc>
          <w:tcPr>
            <w:tcW w:w="3119" w:type="dxa"/>
          </w:tcPr>
          <w:p w:rsidR="004726C9" w:rsidRPr="009F42C8" w:rsidRDefault="004726C9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726C9" w:rsidRPr="009F42C8" w:rsidTr="002A29A3">
        <w:trPr>
          <w:trHeight w:val="325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ค่าใช้สอย</w:t>
            </w:r>
          </w:p>
        </w:tc>
        <w:tc>
          <w:tcPr>
            <w:tcW w:w="3119" w:type="dxa"/>
          </w:tcPr>
          <w:p w:rsidR="004726C9" w:rsidRPr="009F42C8" w:rsidRDefault="004726C9" w:rsidP="004726C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๔๔๐,๐๐๐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๔๔๐,๐๐๐</w:t>
            </w:r>
          </w:p>
        </w:tc>
      </w:tr>
      <w:tr w:rsidR="004726C9" w:rsidRPr="009F42C8" w:rsidTr="002A29A3">
        <w:trPr>
          <w:trHeight w:val="275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ค่าวัสดุ</w:t>
            </w:r>
          </w:p>
        </w:tc>
        <w:tc>
          <w:tcPr>
            <w:tcW w:w="3119" w:type="dxa"/>
          </w:tcPr>
          <w:p w:rsidR="004726C9" w:rsidRPr="009F42C8" w:rsidRDefault="004726C9" w:rsidP="004726C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๙๔,๐๐๐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๙๔,๐๐๐</w:t>
            </w:r>
          </w:p>
        </w:tc>
      </w:tr>
      <w:tr w:rsidR="004726C9" w:rsidRPr="009F42C8" w:rsidTr="002A29A3">
        <w:trPr>
          <w:trHeight w:val="313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ค่าสาธารณูปโภค</w:t>
            </w:r>
          </w:p>
        </w:tc>
        <w:tc>
          <w:tcPr>
            <w:tcW w:w="3119" w:type="dxa"/>
          </w:tcPr>
          <w:p w:rsidR="004726C9" w:rsidRPr="009F42C8" w:rsidRDefault="004726C9" w:rsidP="004726C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๕๔๖,๕๐๐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๕๔๖,๕๐๐</w:t>
            </w:r>
          </w:p>
        </w:tc>
      </w:tr>
      <w:tr w:rsidR="004726C9" w:rsidRPr="009F42C8" w:rsidTr="002A29A3">
        <w:trPr>
          <w:trHeight w:val="263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งบลงทุน</w:t>
            </w:r>
          </w:p>
        </w:tc>
        <w:tc>
          <w:tcPr>
            <w:tcW w:w="3119" w:type="dxa"/>
          </w:tcPr>
          <w:p w:rsidR="004726C9" w:rsidRPr="009F42C8" w:rsidRDefault="004726C9" w:rsidP="004726C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๖๓๐,๔๐๐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๖๓๐,๔๐๐</w:t>
            </w:r>
          </w:p>
        </w:tc>
      </w:tr>
      <w:tr w:rsidR="004726C9" w:rsidRPr="009F42C8" w:rsidTr="002A29A3">
        <w:trPr>
          <w:trHeight w:val="250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ค่าครุภัณฑ์</w:t>
            </w:r>
          </w:p>
        </w:tc>
        <w:tc>
          <w:tcPr>
            <w:tcW w:w="3119" w:type="dxa"/>
          </w:tcPr>
          <w:p w:rsidR="004726C9" w:rsidRPr="009F42C8" w:rsidRDefault="004726C9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726C9" w:rsidRPr="009F42C8" w:rsidTr="002A29A3">
        <w:trPr>
          <w:trHeight w:val="237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ค่าที่ดินและสิ่งก่อสร้าง</w:t>
            </w:r>
          </w:p>
        </w:tc>
        <w:tc>
          <w:tcPr>
            <w:tcW w:w="3119" w:type="dxa"/>
          </w:tcPr>
          <w:p w:rsidR="004726C9" w:rsidRPr="009F42C8" w:rsidRDefault="004726C9" w:rsidP="004726C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๖๓๐,๔๐๐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๖๓๐,๔๐๐</w:t>
            </w:r>
          </w:p>
        </w:tc>
      </w:tr>
      <w:tr w:rsidR="004726C9" w:rsidRPr="009F42C8" w:rsidTr="002A29A3">
        <w:trPr>
          <w:trHeight w:val="238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  <w:tc>
          <w:tcPr>
            <w:tcW w:w="3119" w:type="dxa"/>
          </w:tcPr>
          <w:p w:rsidR="004726C9" w:rsidRPr="009F42C8" w:rsidRDefault="004726C9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726C9" w:rsidRPr="009F42C8" w:rsidTr="002A29A3">
        <w:trPr>
          <w:trHeight w:val="262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รายจ่ายอื่น</w:t>
            </w:r>
          </w:p>
        </w:tc>
        <w:tc>
          <w:tcPr>
            <w:tcW w:w="3119" w:type="dxa"/>
          </w:tcPr>
          <w:p w:rsidR="004726C9" w:rsidRPr="009F42C8" w:rsidRDefault="004726C9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726C9" w:rsidRPr="009F42C8" w:rsidTr="002A29A3">
        <w:trPr>
          <w:trHeight w:val="225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งบเงินอุดหนุน</w:t>
            </w:r>
          </w:p>
        </w:tc>
        <w:tc>
          <w:tcPr>
            <w:tcW w:w="3119" w:type="dxa"/>
          </w:tcPr>
          <w:p w:rsidR="004726C9" w:rsidRPr="009F42C8" w:rsidRDefault="004726C9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726C9" w:rsidRPr="009F42C8" w:rsidTr="002A29A3">
        <w:trPr>
          <w:trHeight w:val="288"/>
        </w:trPr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เงินอุดหนุน</w:t>
            </w:r>
          </w:p>
        </w:tc>
        <w:tc>
          <w:tcPr>
            <w:tcW w:w="3119" w:type="dxa"/>
          </w:tcPr>
          <w:p w:rsidR="004726C9" w:rsidRPr="009F42C8" w:rsidRDefault="004726C9" w:rsidP="002A29A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4726C9" w:rsidRPr="009F42C8" w:rsidTr="002A29A3">
        <w:tc>
          <w:tcPr>
            <w:tcW w:w="3085" w:type="dxa"/>
          </w:tcPr>
          <w:p w:rsidR="004726C9" w:rsidRPr="009F42C8" w:rsidRDefault="004726C9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                       รวม</w:t>
            </w:r>
          </w:p>
        </w:tc>
        <w:tc>
          <w:tcPr>
            <w:tcW w:w="3119" w:type="dxa"/>
          </w:tcPr>
          <w:p w:rsidR="004726C9" w:rsidRPr="009F42C8" w:rsidRDefault="004726C9" w:rsidP="004726C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๑,๗๑๐,๙๐๐</w:t>
            </w:r>
          </w:p>
        </w:tc>
        <w:tc>
          <w:tcPr>
            <w:tcW w:w="3118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</w:tcPr>
          <w:p w:rsidR="004726C9" w:rsidRPr="009F42C8" w:rsidRDefault="004726C9" w:rsidP="0098075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3127" w:type="dxa"/>
          </w:tcPr>
          <w:p w:rsidR="004726C9" w:rsidRPr="009F42C8" w:rsidRDefault="004726C9" w:rsidP="003D7C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๑,๗๑๐,๙๐๐</w:t>
            </w:r>
          </w:p>
        </w:tc>
      </w:tr>
    </w:tbl>
    <w:p w:rsidR="00E2780E" w:rsidRPr="009F42C8" w:rsidRDefault="00E2780E" w:rsidP="004B3F17">
      <w:pPr>
        <w:rPr>
          <w:rFonts w:ascii="TH SarabunIT๙" w:hAnsi="TH SarabunIT๙" w:cs="TH SarabunIT๙"/>
          <w:b/>
          <w:bCs/>
          <w:sz w:val="32"/>
          <w:szCs w:val="32"/>
        </w:rPr>
        <w:sectPr w:rsidR="00E2780E" w:rsidRPr="009F42C8">
          <w:pgSz w:w="16840" w:h="11907" w:orient="landscape" w:code="9"/>
          <w:pgMar w:top="1134" w:right="1134" w:bottom="1134" w:left="1134" w:header="720" w:footer="720" w:gutter="0"/>
          <w:cols w:space="708"/>
          <w:docGrid w:linePitch="360"/>
        </w:sectPr>
      </w:pPr>
    </w:p>
    <w:p w:rsidR="00C84B96" w:rsidRPr="004B3F17" w:rsidRDefault="00C84B96" w:rsidP="004B3F17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C84B96" w:rsidRPr="004B3F17" w:rsidRDefault="004B3F17" w:rsidP="004B3F1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025D">
        <w:rPr>
          <w:rFonts w:ascii="TH SarabunIT๙" w:hAnsi="TH SarabunIT๙" w:cs="TH SarabunIT๙"/>
          <w:sz w:val="32"/>
          <w:szCs w:val="32"/>
        </w:rPr>
        <w:object w:dxaOrig="977" w:dyaOrig="1089">
          <v:shape id="_x0000_i1028" type="#_x0000_t75" style="width:101.2pt;height:113.45pt" o:ole="" fillcolor="window">
            <v:imagedata r:id="rId8" o:title=""/>
          </v:shape>
          <o:OLEObject Type="Embed" ProgID="Word.Picture.8" ShapeID="_x0000_i1028" DrawAspect="Content" ObjectID="_1505736057" r:id="rId11"/>
        </w:object>
      </w: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ข้อบัญญัติ</w:t>
      </w: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งบประมาณรายจ่ายประจำปีงบประมาณ  พ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2B707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8A532D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 จังหวัดนครศรีธรรมราช</w:t>
      </w: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</w:rPr>
        <w:t>……………….</w:t>
      </w:r>
    </w:p>
    <w:p w:rsidR="00C84B96" w:rsidRPr="009F42C8" w:rsidRDefault="00C84B9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>โดยที่เป็นการสมควรตั้งงบประมาณรายจ่ายประจำปีงบประมาณ  พ</w:t>
      </w:r>
      <w:r w:rsidRPr="009F42C8">
        <w:rPr>
          <w:rFonts w:ascii="TH SarabunIT๙" w:hAnsi="TH SarabunIT๙" w:cs="TH SarabunIT๙"/>
          <w:sz w:val="32"/>
          <w:szCs w:val="32"/>
        </w:rPr>
        <w:t>.</w:t>
      </w:r>
      <w:r w:rsidRPr="009F42C8">
        <w:rPr>
          <w:rFonts w:ascii="TH SarabunIT๙" w:hAnsi="TH SarabunIT๙" w:cs="TH SarabunIT๙"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sz w:val="32"/>
          <w:szCs w:val="32"/>
        </w:rPr>
        <w:t>.</w:t>
      </w:r>
      <w:r w:rsidR="002B707C" w:rsidRPr="009F42C8">
        <w:rPr>
          <w:rFonts w:ascii="TH SarabunIT๙" w:hAnsi="TH SarabunIT๙" w:cs="TH SarabunIT๙"/>
          <w:sz w:val="32"/>
          <w:szCs w:val="32"/>
          <w:cs/>
        </w:rPr>
        <w:t>๒๕๕</w:t>
      </w:r>
      <w:r w:rsidR="008A532D" w:rsidRPr="009F42C8">
        <w:rPr>
          <w:rFonts w:ascii="TH SarabunIT๙" w:hAnsi="TH SarabunIT๙" w:cs="TH SarabunIT๙"/>
          <w:sz w:val="32"/>
          <w:szCs w:val="32"/>
          <w:cs/>
        </w:rPr>
        <w:t>๙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อาศัยอำนาจตามความในพระราชบัญญัติสภาตำบลและองค์การบริหารส่วนตำบล  พ</w:t>
      </w:r>
      <w:r w:rsidRPr="009F42C8">
        <w:rPr>
          <w:rFonts w:ascii="TH SarabunIT๙" w:hAnsi="TH SarabunIT๙" w:cs="TH SarabunIT๙"/>
          <w:sz w:val="32"/>
          <w:szCs w:val="32"/>
        </w:rPr>
        <w:t>.</w:t>
      </w:r>
      <w:r w:rsidRPr="009F42C8">
        <w:rPr>
          <w:rFonts w:ascii="TH SarabunIT๙" w:hAnsi="TH SarabunIT๙" w:cs="TH SarabunIT๙"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sz w:val="32"/>
          <w:szCs w:val="32"/>
        </w:rPr>
        <w:t>.</w:t>
      </w:r>
      <w:r w:rsidRPr="009F42C8">
        <w:rPr>
          <w:rFonts w:ascii="TH SarabunIT๙" w:hAnsi="TH SarabunIT๙" w:cs="TH SarabunIT๙"/>
          <w:sz w:val="32"/>
          <w:szCs w:val="32"/>
          <w:cs/>
        </w:rPr>
        <w:t>๒๕๓๗</w:t>
      </w:r>
      <w:r w:rsidR="008A532D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sz w:val="32"/>
          <w:szCs w:val="32"/>
          <w:cs/>
        </w:rPr>
        <w:t>และที่แก้ไขเพิ่มเติมจนถึง  พ</w:t>
      </w:r>
      <w:r w:rsidRPr="009F42C8">
        <w:rPr>
          <w:rFonts w:ascii="TH SarabunIT๙" w:hAnsi="TH SarabunIT๙" w:cs="TH SarabunIT๙"/>
          <w:sz w:val="32"/>
          <w:szCs w:val="32"/>
        </w:rPr>
        <w:t>.</w:t>
      </w:r>
      <w:r w:rsidRPr="009F42C8">
        <w:rPr>
          <w:rFonts w:ascii="TH SarabunIT๙" w:hAnsi="TH SarabunIT๙" w:cs="TH SarabunIT๙"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sz w:val="32"/>
          <w:szCs w:val="32"/>
        </w:rPr>
        <w:t>.</w:t>
      </w:r>
      <w:r w:rsidRPr="009F42C8">
        <w:rPr>
          <w:rFonts w:ascii="TH SarabunIT๙" w:hAnsi="TH SarabunIT๙" w:cs="TH SarabunIT๙"/>
          <w:sz w:val="32"/>
          <w:szCs w:val="32"/>
          <w:cs/>
        </w:rPr>
        <w:t>๒๕๔๖มาตรา  ๘๗</w:t>
      </w:r>
      <w:r w:rsidR="008A532D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sz w:val="32"/>
          <w:szCs w:val="32"/>
          <w:cs/>
        </w:rPr>
        <w:t>จึงตราข้อบัญญัติงบประมาณรายจ่ายขึ้นไว้  โดยความเห็นชอบของสภาองค์การบริหารส่วนตำบลท่าซอม  และโดยอนุมัติของนายอำเภอหัวไทร  ดังต่อไปนี้</w:t>
      </w:r>
    </w:p>
    <w:p w:rsidR="00C84B96" w:rsidRPr="009F42C8" w:rsidRDefault="00C84B9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>ข้อ  ๑</w:t>
      </w:r>
      <w:r w:rsidR="008A532D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ข้อบัญญัตินี้เรียกว่า  </w:t>
      </w:r>
      <w:r w:rsidRPr="009F42C8">
        <w:rPr>
          <w:rFonts w:ascii="TH SarabunIT๙" w:hAnsi="TH SarabunIT๙" w:cs="TH SarabunIT๙"/>
          <w:sz w:val="32"/>
          <w:szCs w:val="32"/>
        </w:rPr>
        <w:t xml:space="preserve">“ </w:t>
      </w:r>
      <w:r w:rsidRPr="009F42C8">
        <w:rPr>
          <w:rFonts w:ascii="TH SarabunIT๙" w:hAnsi="TH SarabunIT๙" w:cs="TH SarabunIT๙"/>
          <w:sz w:val="32"/>
          <w:szCs w:val="32"/>
          <w:cs/>
        </w:rPr>
        <w:t>ข้อบัญญัติงบประมาณรายจ่ายประจำปีงบประมาณ  พ</w:t>
      </w:r>
      <w:r w:rsidRPr="009F42C8">
        <w:rPr>
          <w:rFonts w:ascii="TH SarabunIT๙" w:hAnsi="TH SarabunIT๙" w:cs="TH SarabunIT๙"/>
          <w:sz w:val="32"/>
          <w:szCs w:val="32"/>
        </w:rPr>
        <w:t>.</w:t>
      </w:r>
      <w:r w:rsidRPr="009F42C8">
        <w:rPr>
          <w:rFonts w:ascii="TH SarabunIT๙" w:hAnsi="TH SarabunIT๙" w:cs="TH SarabunIT๙"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sz w:val="32"/>
          <w:szCs w:val="32"/>
        </w:rPr>
        <w:t>.</w:t>
      </w:r>
      <w:r w:rsidR="002B707C" w:rsidRPr="009F42C8">
        <w:rPr>
          <w:rFonts w:ascii="TH SarabunIT๙" w:hAnsi="TH SarabunIT๙" w:cs="TH SarabunIT๙"/>
          <w:sz w:val="32"/>
          <w:szCs w:val="32"/>
          <w:cs/>
        </w:rPr>
        <w:t>๒๕๕</w:t>
      </w:r>
      <w:r w:rsidR="008A532D" w:rsidRPr="009F42C8">
        <w:rPr>
          <w:rFonts w:ascii="TH SarabunIT๙" w:hAnsi="TH SarabunIT๙" w:cs="TH SarabunIT๙"/>
          <w:sz w:val="32"/>
          <w:szCs w:val="32"/>
          <w:cs/>
        </w:rPr>
        <w:t>๙</w:t>
      </w:r>
      <w:r w:rsidRPr="009F42C8">
        <w:rPr>
          <w:rFonts w:ascii="TH SarabunIT๙" w:hAnsi="TH SarabunIT๙" w:cs="TH SarabunIT๙"/>
          <w:sz w:val="32"/>
          <w:szCs w:val="32"/>
        </w:rPr>
        <w:t xml:space="preserve"> ”</w:t>
      </w:r>
    </w:p>
    <w:p w:rsidR="00C84B96" w:rsidRPr="009F42C8" w:rsidRDefault="008A532D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  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ข้อ  ๒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ข้อบัญญัตินี้ให้ใช้บังคับตั้งแต่  วันที่  ๑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เดือน  ตุลาคม  พ</w:t>
      </w:r>
      <w:r w:rsidR="00C84B96" w:rsidRPr="009F42C8">
        <w:rPr>
          <w:rFonts w:ascii="TH SarabunIT๙" w:hAnsi="TH SarabunIT๙" w:cs="TH SarabunIT๙"/>
          <w:sz w:val="32"/>
          <w:szCs w:val="32"/>
        </w:rPr>
        <w:t>.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ศ</w:t>
      </w:r>
      <w:r w:rsidR="00C84B96" w:rsidRPr="009F42C8">
        <w:rPr>
          <w:rFonts w:ascii="TH SarabunIT๙" w:hAnsi="TH SarabunIT๙" w:cs="TH SarabunIT๙"/>
          <w:sz w:val="32"/>
          <w:szCs w:val="32"/>
        </w:rPr>
        <w:t>.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๒๕๕</w:t>
      </w:r>
      <w:r w:rsidRPr="009F42C8">
        <w:rPr>
          <w:rFonts w:ascii="TH SarabunIT๙" w:hAnsi="TH SarabunIT๙" w:cs="TH SarabunIT๙"/>
          <w:sz w:val="32"/>
          <w:szCs w:val="32"/>
          <w:cs/>
        </w:rPr>
        <w:t>๘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  เป็นต้นไป</w:t>
      </w:r>
    </w:p>
    <w:p w:rsidR="002B707C" w:rsidRPr="009F42C8" w:rsidRDefault="00C84B96" w:rsidP="00C84B96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           ข้อ  ๓</w:t>
      </w:r>
      <w:r w:rsidR="008A532D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sz w:val="32"/>
          <w:szCs w:val="32"/>
          <w:cs/>
        </w:rPr>
        <w:t>งบประมาณรายจ่ายประจำปีงบประมาณ  พ</w:t>
      </w:r>
      <w:r w:rsidRPr="009F42C8">
        <w:rPr>
          <w:rFonts w:ascii="TH SarabunIT๙" w:hAnsi="TH SarabunIT๙" w:cs="TH SarabunIT๙"/>
          <w:sz w:val="32"/>
          <w:szCs w:val="32"/>
        </w:rPr>
        <w:t>.</w:t>
      </w:r>
      <w:r w:rsidRPr="009F42C8">
        <w:rPr>
          <w:rFonts w:ascii="TH SarabunIT๙" w:hAnsi="TH SarabunIT๙" w:cs="TH SarabunIT๙"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sz w:val="32"/>
          <w:szCs w:val="32"/>
        </w:rPr>
        <w:t>.</w:t>
      </w:r>
      <w:r w:rsidRPr="009F42C8">
        <w:rPr>
          <w:rFonts w:ascii="TH SarabunIT๙" w:hAnsi="TH SarabunIT๙" w:cs="TH SarabunIT๙"/>
          <w:sz w:val="32"/>
          <w:szCs w:val="32"/>
          <w:cs/>
        </w:rPr>
        <w:t>๒๕๕</w:t>
      </w:r>
      <w:r w:rsidR="008A532D" w:rsidRPr="009F42C8">
        <w:rPr>
          <w:rFonts w:ascii="TH SarabunIT๙" w:hAnsi="TH SarabunIT๙" w:cs="TH SarabunIT๙"/>
          <w:sz w:val="32"/>
          <w:szCs w:val="32"/>
          <w:cs/>
        </w:rPr>
        <w:t xml:space="preserve">๙ </w:t>
      </w:r>
      <w:r w:rsidR="002B707C" w:rsidRPr="009F42C8">
        <w:rPr>
          <w:rFonts w:ascii="TH SarabunIT๙" w:hAnsi="TH SarabunIT๙" w:cs="TH SarabunIT๙"/>
          <w:sz w:val="32"/>
          <w:szCs w:val="32"/>
          <w:cs/>
        </w:rPr>
        <w:t>จ่ายจากรายได้จัดเก็บเอง หมวดภาษีจัดสรรและหมวดเงินอุดหนุนทั่วไป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ให้ตั้งจ่ายเป็นจำนวนรวมทั้งสิ้น  </w:t>
      </w:r>
      <w:r w:rsidR="00F37BB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๑๘,๓๗๘,๗๐๐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C84B96" w:rsidRPr="009F42C8" w:rsidRDefault="00C84B96" w:rsidP="002B707C">
      <w:pPr>
        <w:ind w:left="720" w:firstLine="720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โดยแยกรายละเอียดตามแผนงานได้ดังนี้</w:t>
      </w:r>
    </w:p>
    <w:p w:rsidR="0079195E" w:rsidRPr="004B3F17" w:rsidRDefault="00C84B96" w:rsidP="004B3F17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      ข้อ  ๔</w:t>
      </w:r>
      <w:r w:rsidR="008A532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งบประมาณรายจ่าย</w:t>
      </w:r>
      <w:r w:rsidR="002B707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ทั่วไป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20"/>
        <w:gridCol w:w="3934"/>
      </w:tblGrid>
      <w:tr w:rsidR="0079195E" w:rsidRPr="009F42C8" w:rsidTr="002A29A3">
        <w:tc>
          <w:tcPr>
            <w:tcW w:w="5920" w:type="dxa"/>
          </w:tcPr>
          <w:p w:rsidR="0079195E" w:rsidRPr="009F42C8" w:rsidRDefault="0079195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</w:t>
            </w:r>
          </w:p>
        </w:tc>
        <w:tc>
          <w:tcPr>
            <w:tcW w:w="3934" w:type="dxa"/>
          </w:tcPr>
          <w:p w:rsidR="0079195E" w:rsidRPr="009F42C8" w:rsidRDefault="0079195E" w:rsidP="002A29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ยอดรวม</w:t>
            </w:r>
          </w:p>
        </w:tc>
      </w:tr>
      <w:tr w:rsidR="00BE232E" w:rsidRPr="009F42C8" w:rsidTr="002A29A3">
        <w:trPr>
          <w:trHeight w:val="376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ด้านบริหารทั่วไป</w:t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๑๐,๔๙๗,๒๐๐</w:t>
            </w:r>
          </w:p>
        </w:tc>
      </w:tr>
      <w:tr w:rsidR="00BE232E" w:rsidRPr="009F42C8" w:rsidTr="005C158F">
        <w:trPr>
          <w:trHeight w:val="96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แผนงานบริหารงานทั่วไป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๑๐,๓๗๖,๒๐๐</w:t>
            </w:r>
          </w:p>
        </w:tc>
      </w:tr>
      <w:tr w:rsidR="00BE232E" w:rsidRPr="009F42C8" w:rsidTr="002A29A3">
        <w:trPr>
          <w:trHeight w:val="300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แผนงานการรักษาความสงบภายใน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๑๒๑,๐๐๐</w:t>
            </w:r>
          </w:p>
        </w:tc>
      </w:tr>
      <w:tr w:rsidR="00BE232E" w:rsidRPr="009F42C8" w:rsidTr="002A29A3">
        <w:trPr>
          <w:trHeight w:val="375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ด้านบริการชุมชนและสังคม</w:t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๕,๖๔๔,๙๘๕</w:t>
            </w:r>
          </w:p>
        </w:tc>
      </w:tr>
      <w:tr w:rsidR="00BE232E" w:rsidRPr="009F42C8" w:rsidTr="002A29A3">
        <w:trPr>
          <w:trHeight w:val="338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แผนงานการศึกษา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๓,๖๔๔,๕๘๕</w:t>
            </w:r>
          </w:p>
        </w:tc>
      </w:tr>
      <w:tr w:rsidR="00BE232E" w:rsidRPr="009F42C8" w:rsidTr="002A29A3">
        <w:trPr>
          <w:trHeight w:val="313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แผนงานสาธารณสุข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๔๐๒,๕๐๐</w:t>
            </w:r>
          </w:p>
        </w:tc>
      </w:tr>
      <w:tr w:rsidR="00BE232E" w:rsidRPr="009F42C8" w:rsidTr="002A29A3">
        <w:trPr>
          <w:trHeight w:val="375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แผนงานสังคมสงเคราะห์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BE232E" w:rsidRPr="009F42C8" w:rsidTr="002A29A3">
        <w:trPr>
          <w:trHeight w:val="388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แผนงานเคหะและชุมชน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๑,๒๑๙,๙๐๐</w:t>
            </w:r>
          </w:p>
        </w:tc>
      </w:tr>
      <w:tr w:rsidR="00BE232E" w:rsidRPr="009F42C8" w:rsidTr="002A29A3">
        <w:trPr>
          <w:trHeight w:val="313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แผนงานสร้างความเข้มแข็งของชุมชน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๘๐,๐๐๐</w:t>
            </w:r>
          </w:p>
        </w:tc>
      </w:tr>
      <w:tr w:rsidR="00BE232E" w:rsidRPr="009F42C8" w:rsidTr="002A29A3">
        <w:trPr>
          <w:trHeight w:val="338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แผนงานการศาสนาวัฒนธรรมและนันทนาการ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๒๙๘,๐๐๐</w:t>
            </w:r>
          </w:p>
        </w:tc>
      </w:tr>
      <w:tr w:rsidR="00BE232E" w:rsidRPr="009F42C8" w:rsidTr="002A29A3">
        <w:trPr>
          <w:trHeight w:val="362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ด้านเศรษฐกิจ</w:t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๑,๗๖๓,๔๐๐</w:t>
            </w:r>
          </w:p>
        </w:tc>
      </w:tr>
      <w:tr w:rsidR="00BE232E" w:rsidRPr="009F42C8" w:rsidTr="002A29A3">
        <w:trPr>
          <w:trHeight w:val="325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แผนงานอุตสาหกรรมและการโยธา</w:t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BE232E" w:rsidRPr="009F42C8" w:rsidTr="002A29A3">
        <w:trPr>
          <w:trHeight w:val="313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แผนงานการเกษตร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๕๒,๕๐๐</w:t>
            </w:r>
          </w:p>
        </w:tc>
      </w:tr>
      <w:tr w:rsidR="00BE232E" w:rsidRPr="009F42C8" w:rsidTr="002A29A3">
        <w:trPr>
          <w:trHeight w:val="325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แผนงานการพาณิชย์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๑,๗๑๐,๙๐๐</w:t>
            </w:r>
          </w:p>
        </w:tc>
      </w:tr>
      <w:tr w:rsidR="00BE232E" w:rsidRPr="009F42C8" w:rsidTr="002A29A3">
        <w:trPr>
          <w:trHeight w:val="350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ด้านการดำเนินการอื่น</w:t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๔๗๓,๑๑๕</w:t>
            </w:r>
          </w:p>
        </w:tc>
      </w:tr>
      <w:tr w:rsidR="00BE232E" w:rsidRPr="009F42C8" w:rsidTr="005C158F">
        <w:trPr>
          <w:trHeight w:val="80"/>
        </w:trPr>
        <w:tc>
          <w:tcPr>
            <w:tcW w:w="5920" w:type="dxa"/>
          </w:tcPr>
          <w:p w:rsidR="00BE232E" w:rsidRPr="009F42C8" w:rsidRDefault="00BE232E" w:rsidP="002A29A3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แผนงานงบกลาง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๔๗๓,๑๑๕</w:t>
            </w:r>
          </w:p>
        </w:tc>
      </w:tr>
      <w:tr w:rsidR="00BE232E" w:rsidRPr="009F42C8" w:rsidTr="005C158F">
        <w:trPr>
          <w:trHeight w:val="60"/>
        </w:trPr>
        <w:tc>
          <w:tcPr>
            <w:tcW w:w="5920" w:type="dxa"/>
          </w:tcPr>
          <w:p w:rsidR="00BE232E" w:rsidRPr="009F42C8" w:rsidRDefault="00BE232E" w:rsidP="002A29A3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งบประมาณรายจ่ายทั้งสิ้น</w:t>
            </w:r>
          </w:p>
        </w:tc>
        <w:tc>
          <w:tcPr>
            <w:tcW w:w="3934" w:type="dxa"/>
          </w:tcPr>
          <w:p w:rsidR="00BE232E" w:rsidRPr="009F42C8" w:rsidRDefault="00BE232E" w:rsidP="00C64C5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๑๘,๓๗๘,๗๐๐</w:t>
            </w:r>
          </w:p>
        </w:tc>
      </w:tr>
    </w:tbl>
    <w:p w:rsidR="00D167B6" w:rsidRPr="009F42C8" w:rsidRDefault="004C776C" w:rsidP="004B3F17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/ข้อ  ๕</w:t>
      </w:r>
      <w:r w:rsidR="008A532D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sz w:val="32"/>
          <w:szCs w:val="32"/>
          <w:cs/>
        </w:rPr>
        <w:t>งบประมาณ...</w:t>
      </w:r>
    </w:p>
    <w:p w:rsidR="004C776C" w:rsidRPr="009F42C8" w:rsidRDefault="004C776C" w:rsidP="004C776C">
      <w:pPr>
        <w:jc w:val="center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-๒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p w:rsidR="004C776C" w:rsidRPr="009F42C8" w:rsidRDefault="004C776C" w:rsidP="004C776C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C84B96" w:rsidRPr="009F42C8" w:rsidRDefault="00C84B96" w:rsidP="00BB6CFE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>ข้อ  ๕</w:t>
      </w:r>
      <w:r w:rsidR="008A532D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งบประมาณรายจ่ายเฉพาะการ </w:t>
      </w:r>
      <w:r w:rsidR="00BB6CFE" w:rsidRPr="009F42C8">
        <w:rPr>
          <w:rFonts w:ascii="TH SarabunIT๙" w:hAnsi="TH SarabunIT๙" w:cs="TH SarabunIT๙"/>
          <w:sz w:val="32"/>
          <w:szCs w:val="32"/>
          <w:cs/>
        </w:rPr>
        <w:t>(ไม่มี)</w:t>
      </w:r>
    </w:p>
    <w:p w:rsidR="00C84B96" w:rsidRPr="009F42C8" w:rsidRDefault="00DF513F" w:rsidP="00C84B9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ข้อ  ๖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ให้นายกองค์การบริหารส่วนตำบล  ปฏิบัติการเบิกจ่ายเงินงบประมาณที่ได้รับอนุมัติให้เป็นไปตามระเบียบการเบิกจ่ายเงินขององค์การบริหารส่วนตำบล</w:t>
      </w:r>
    </w:p>
    <w:p w:rsidR="00C84B96" w:rsidRPr="009F42C8" w:rsidRDefault="00C84B9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           ข้อ  ๗</w:t>
      </w:r>
      <w:r w:rsidR="008A532D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sz w:val="32"/>
          <w:szCs w:val="32"/>
          <w:cs/>
        </w:rPr>
        <w:t>ให้นายกองค์การบริหารส่วนตำบลมีหน้าที่รักษาการให้เป็นไปตามข้อบัญญัตินี้</w:t>
      </w:r>
    </w:p>
    <w:p w:rsidR="00C84B96" w:rsidRPr="009F42C8" w:rsidRDefault="00C84B96" w:rsidP="00C84B96">
      <w:pPr>
        <w:rPr>
          <w:rFonts w:ascii="TH SarabunIT๙" w:hAnsi="TH SarabunIT๙" w:cs="TH SarabunIT๙"/>
          <w:sz w:val="32"/>
          <w:szCs w:val="32"/>
        </w:rPr>
      </w:pPr>
    </w:p>
    <w:p w:rsidR="005D6621" w:rsidRPr="009F42C8" w:rsidRDefault="005D6621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  <w:t>ประกาศ  ณ วันที่</w:t>
      </w:r>
      <w:r w:rsidR="005506DC">
        <w:rPr>
          <w:rFonts w:ascii="TH SarabunIT๙" w:hAnsi="TH SarabunIT๙" w:cs="TH SarabunIT๙"/>
          <w:sz w:val="32"/>
          <w:szCs w:val="32"/>
        </w:rPr>
        <w:t xml:space="preserve">  </w:t>
      </w:r>
      <w:r w:rsidR="005506DC" w:rsidRPr="00F7025D">
        <w:rPr>
          <w:rFonts w:ascii="TH SarabunIT๙" w:hAnsi="TH SarabunIT๙" w:cs="TH SarabunIT๙"/>
          <w:sz w:val="32"/>
          <w:szCs w:val="32"/>
          <w:cs/>
        </w:rPr>
        <w:t>๑๕  เดือน  กันยายน  พ.ศ. ๒๕๕๘</w:t>
      </w:r>
    </w:p>
    <w:p w:rsidR="005D6621" w:rsidRDefault="005D6621" w:rsidP="00C84B96">
      <w:pPr>
        <w:rPr>
          <w:rFonts w:ascii="TH SarabunIT๙" w:hAnsi="TH SarabunIT๙" w:cs="TH SarabunIT๙"/>
          <w:sz w:val="32"/>
          <w:szCs w:val="32"/>
        </w:rPr>
      </w:pPr>
    </w:p>
    <w:p w:rsidR="00547725" w:rsidRPr="009F42C8" w:rsidRDefault="00547725" w:rsidP="00C84B96">
      <w:pPr>
        <w:rPr>
          <w:rFonts w:ascii="TH SarabunIT๙" w:hAnsi="TH SarabunIT๙" w:cs="TH SarabunIT๙"/>
          <w:sz w:val="32"/>
          <w:szCs w:val="32"/>
        </w:rPr>
      </w:pPr>
    </w:p>
    <w:p w:rsidR="00C84B96" w:rsidRPr="009F42C8" w:rsidRDefault="00C84B9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  <w:t>(</w:t>
      </w:r>
      <w:r w:rsidRPr="009F42C8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9F42C8">
        <w:rPr>
          <w:rFonts w:ascii="TH SarabunIT๙" w:hAnsi="TH SarabunIT๙" w:cs="TH SarabunIT๙"/>
          <w:sz w:val="32"/>
          <w:szCs w:val="32"/>
        </w:rPr>
        <w:t>)</w:t>
      </w:r>
      <w:r w:rsidR="00F274C3">
        <w:rPr>
          <w:rFonts w:ascii="TH SarabunIT๙" w:hAnsi="TH SarabunIT๙" w:cs="TH SarabunIT๙"/>
          <w:sz w:val="32"/>
          <w:szCs w:val="32"/>
        </w:rPr>
        <w:t xml:space="preserve">     </w:t>
      </w:r>
      <w:r w:rsidR="00F274C3" w:rsidRPr="009F42C8">
        <w:rPr>
          <w:rFonts w:ascii="TH SarabunIT๙" w:hAnsi="TH SarabunIT๙" w:cs="TH SarabunIT๙"/>
          <w:sz w:val="32"/>
          <w:szCs w:val="32"/>
          <w:cs/>
        </w:rPr>
        <w:t>ธรรมนูญ  ดีทองอ่อน</w:t>
      </w:r>
    </w:p>
    <w:p w:rsidR="00C84B96" w:rsidRPr="00C30E25" w:rsidRDefault="00C84B96" w:rsidP="00C84B9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อนุมัติ</w:t>
      </w:r>
      <w:r w:rsidR="00C30E2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                                        </w:t>
      </w:r>
      <w:r w:rsidRPr="009F42C8">
        <w:rPr>
          <w:rFonts w:ascii="TH SarabunIT๙" w:hAnsi="TH SarabunIT๙" w:cs="TH SarabunIT๙"/>
          <w:sz w:val="32"/>
          <w:szCs w:val="32"/>
        </w:rPr>
        <w:t>(</w:t>
      </w:r>
      <w:r w:rsidRPr="009F42C8">
        <w:rPr>
          <w:rFonts w:ascii="TH SarabunIT๙" w:hAnsi="TH SarabunIT๙" w:cs="TH SarabunIT๙"/>
          <w:sz w:val="32"/>
          <w:szCs w:val="32"/>
          <w:cs/>
        </w:rPr>
        <w:t>นายธรรมนูญ  ดีทองอ่อน)</w:t>
      </w:r>
    </w:p>
    <w:p w:rsidR="00C84B96" w:rsidRDefault="00162F41" w:rsidP="00C84B96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C30E25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A212F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532D" w:rsidRPr="009F42C8">
        <w:rPr>
          <w:rFonts w:ascii="TH SarabunIT๙" w:hAnsi="TH SarabunIT๙" w:cs="TH SarabunIT๙"/>
          <w:sz w:val="32"/>
          <w:szCs w:val="32"/>
        </w:rPr>
        <w:t xml:space="preserve">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นายกองค์การบริหารส่วนตำบลท่าซอม</w:t>
      </w:r>
    </w:p>
    <w:p w:rsidR="00C30E25" w:rsidRPr="009F42C8" w:rsidRDefault="00C30E25" w:rsidP="00C84B9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สิทธิชัย  เผ่าพันธุ์</w:t>
      </w:r>
    </w:p>
    <w:p w:rsidR="00C84B96" w:rsidRPr="009F42C8" w:rsidRDefault="00162F41" w:rsidP="00C84B96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(นาย</w:t>
      </w:r>
      <w:r>
        <w:rPr>
          <w:rFonts w:ascii="TH SarabunIT๙" w:hAnsi="TH SarabunIT๙" w:cs="TH SarabunIT๙" w:hint="cs"/>
          <w:sz w:val="32"/>
          <w:szCs w:val="32"/>
          <w:cs/>
        </w:rPr>
        <w:t>สิทธิชัย  เผ่าพันธุ์)</w:t>
      </w:r>
    </w:p>
    <w:p w:rsidR="00500B97" w:rsidRPr="00162F41" w:rsidRDefault="00162F41" w:rsidP="00C84B96">
      <w:pPr>
        <w:rPr>
          <w:rFonts w:ascii="TH SarabunIT๙" w:hAnsi="TH SarabunIT๙" w:cs="TH SarabunIT๙"/>
          <w:sz w:val="32"/>
          <w:szCs w:val="32"/>
        </w:rPr>
        <w:sectPr w:rsidR="00500B97" w:rsidRPr="00162F41" w:rsidSect="00C84B96">
          <w:pgSz w:w="11907" w:h="16840" w:code="9"/>
          <w:pgMar w:top="851" w:right="851" w:bottom="851" w:left="1418" w:header="720" w:footer="720" w:gutter="0"/>
          <w:cols w:space="708"/>
          <w:docGrid w:linePitch="360"/>
        </w:sect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นายอำเภอหัวไทร</w:t>
      </w:r>
    </w:p>
    <w:p w:rsidR="00500B97" w:rsidRPr="009F42C8" w:rsidRDefault="00500B97" w:rsidP="00500B97">
      <w:pPr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lastRenderedPageBreak/>
        <w:t>รายงานประมาณการรายรับ</w:t>
      </w:r>
    </w:p>
    <w:p w:rsidR="00E8630C" w:rsidRPr="009F42C8" w:rsidRDefault="00500B97" w:rsidP="00E8630C">
      <w:pPr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ประจำปีงบประมาณ  พ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๒๕๕</w:t>
      </w:r>
      <w:r w:rsidR="003D7C77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๙</w:t>
      </w:r>
    </w:p>
    <w:p w:rsidR="00500B97" w:rsidRPr="009F42C8" w:rsidRDefault="00500B97" w:rsidP="00500B97">
      <w:pPr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องค์การบริหารส่วนตำบลท่าซอม</w:t>
      </w:r>
    </w:p>
    <w:p w:rsidR="00500B97" w:rsidRPr="009F42C8" w:rsidRDefault="00500B97" w:rsidP="00500B97">
      <w:pPr>
        <w:pStyle w:val="2"/>
        <w:rPr>
          <w:rFonts w:ascii="TH SarabunIT๙" w:hAnsi="TH SarabunIT๙" w:cs="TH SarabunIT๙"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>อำเภอหัวไทร  จังหวัดนครศรีธรรมราช</w:t>
      </w:r>
    </w:p>
    <w:p w:rsidR="00567828" w:rsidRPr="009F42C8" w:rsidRDefault="00567828" w:rsidP="00567828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45"/>
        <w:gridCol w:w="1701"/>
        <w:gridCol w:w="1701"/>
        <w:gridCol w:w="1843"/>
        <w:gridCol w:w="1559"/>
        <w:gridCol w:w="851"/>
        <w:gridCol w:w="1354"/>
      </w:tblGrid>
      <w:tr w:rsidR="00E8630C" w:rsidRPr="009F42C8" w:rsidTr="0047263F">
        <w:trPr>
          <w:trHeight w:val="380"/>
        </w:trPr>
        <w:tc>
          <w:tcPr>
            <w:tcW w:w="6345" w:type="dxa"/>
            <w:vMerge w:val="restart"/>
          </w:tcPr>
          <w:p w:rsidR="00E8630C" w:rsidRPr="009F42C8" w:rsidRDefault="00E8630C" w:rsidP="00500B9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45" w:type="dxa"/>
            <w:gridSpan w:val="3"/>
          </w:tcPr>
          <w:p w:rsidR="00E8630C" w:rsidRPr="009F42C8" w:rsidRDefault="00E8630C" w:rsidP="004F6A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รายรับจริง</w:t>
            </w:r>
          </w:p>
        </w:tc>
        <w:tc>
          <w:tcPr>
            <w:tcW w:w="3764" w:type="dxa"/>
            <w:gridSpan w:val="3"/>
          </w:tcPr>
          <w:p w:rsidR="00E8630C" w:rsidRPr="009F42C8" w:rsidRDefault="00E8630C" w:rsidP="004F6A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303D56" w:rsidRPr="009F42C8" w:rsidTr="0047263F">
        <w:trPr>
          <w:trHeight w:val="340"/>
        </w:trPr>
        <w:tc>
          <w:tcPr>
            <w:tcW w:w="6345" w:type="dxa"/>
            <w:vMerge/>
          </w:tcPr>
          <w:p w:rsidR="00303D56" w:rsidRPr="009F42C8" w:rsidRDefault="00303D56" w:rsidP="00500B9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303D56" w:rsidRPr="009F42C8" w:rsidRDefault="00303D56" w:rsidP="00E863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303D56" w:rsidRPr="009F42C8" w:rsidRDefault="00303D56" w:rsidP="00BF798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๑ ส.ค.๕๘)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851" w:type="dxa"/>
          </w:tcPr>
          <w:p w:rsidR="00303D56" w:rsidRPr="009F42C8" w:rsidRDefault="00303D56" w:rsidP="004F6A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354" w:type="dxa"/>
          </w:tcPr>
          <w:p w:rsidR="00303D56" w:rsidRPr="009F42C8" w:rsidRDefault="00303D56" w:rsidP="00303D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303D56" w:rsidRPr="009F42C8" w:rsidTr="0047263F">
        <w:trPr>
          <w:trHeight w:val="367"/>
        </w:trPr>
        <w:tc>
          <w:tcPr>
            <w:tcW w:w="6345" w:type="dxa"/>
          </w:tcPr>
          <w:p w:rsidR="00303D56" w:rsidRPr="009F42C8" w:rsidRDefault="00303D56" w:rsidP="007D4E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หมวดภาษีอากร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303D56" w:rsidRPr="009F42C8" w:rsidRDefault="00303D56" w:rsidP="00500B9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303D56" w:rsidRPr="009F42C8" w:rsidRDefault="00303D56" w:rsidP="000D72D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</w:tcPr>
          <w:p w:rsidR="00303D56" w:rsidRPr="009F42C8" w:rsidRDefault="00303D56" w:rsidP="00500B9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4" w:type="dxa"/>
          </w:tcPr>
          <w:p w:rsidR="00303D56" w:rsidRPr="009F42C8" w:rsidRDefault="00303D56" w:rsidP="00500B9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03D56" w:rsidRPr="009F42C8" w:rsidTr="0047263F">
        <w:trPr>
          <w:trHeight w:val="326"/>
        </w:trPr>
        <w:tc>
          <w:tcPr>
            <w:tcW w:w="6345" w:type="dxa"/>
          </w:tcPr>
          <w:p w:rsidR="00303D56" w:rsidRPr="009F42C8" w:rsidRDefault="00303D56" w:rsidP="007D4E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ภาษีโรงเรือนและที่ดิน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๗,๙๑๐.๐๐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๑๕,๕๕๕.๐๐</w:t>
            </w:r>
          </w:p>
        </w:tc>
        <w:tc>
          <w:tcPr>
            <w:tcW w:w="1843" w:type="dxa"/>
          </w:tcPr>
          <w:p w:rsidR="00303D56" w:rsidRPr="009F42C8" w:rsidRDefault="008C0E62" w:rsidP="00737C0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๑๕,๓๔๔.๐๐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๑๖,๐๐๐</w:t>
            </w:r>
          </w:p>
        </w:tc>
        <w:tc>
          <w:tcPr>
            <w:tcW w:w="851" w:type="dxa"/>
          </w:tcPr>
          <w:p w:rsidR="00303D56" w:rsidRPr="009F42C8" w:rsidRDefault="00C067C4" w:rsidP="00C067C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354" w:type="dxa"/>
          </w:tcPr>
          <w:p w:rsidR="00303D56" w:rsidRPr="009F42C8" w:rsidRDefault="00C067C4" w:rsidP="00C067C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๒๐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303D56" w:rsidRPr="009F42C8" w:rsidTr="0047263F">
        <w:trPr>
          <w:trHeight w:val="367"/>
        </w:trPr>
        <w:tc>
          <w:tcPr>
            <w:tcW w:w="6345" w:type="dxa"/>
          </w:tcPr>
          <w:p w:rsidR="00303D56" w:rsidRPr="009F42C8" w:rsidRDefault="00303D56" w:rsidP="004F6ABA">
            <w:pPr>
              <w:pStyle w:val="20"/>
              <w:rPr>
                <w:rFonts w:ascii="TH SarabunIT๙" w:hAnsi="TH SarabunIT๙" w:cs="TH SarabunIT๙"/>
              </w:rPr>
            </w:pPr>
            <w:r w:rsidRPr="009F42C8">
              <w:rPr>
                <w:rFonts w:ascii="TH SarabunIT๙" w:hAnsi="TH SarabunIT๙" w:cs="TH SarabunIT๙"/>
                <w:cs/>
              </w:rPr>
              <w:t xml:space="preserve">   ประเภทรายรับ ภาษีบำรุงท้องที่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๔๓,๒๗๕.๑๗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๓๘,๕๖๗.๑๗</w:t>
            </w:r>
          </w:p>
        </w:tc>
        <w:tc>
          <w:tcPr>
            <w:tcW w:w="1843" w:type="dxa"/>
          </w:tcPr>
          <w:p w:rsidR="00303D56" w:rsidRPr="009F42C8" w:rsidRDefault="008C0E62" w:rsidP="00BF798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๓๔,๔๖๓.๘๔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๔๒,๗๐๐</w:t>
            </w:r>
          </w:p>
        </w:tc>
        <w:tc>
          <w:tcPr>
            <w:tcW w:w="851" w:type="dxa"/>
          </w:tcPr>
          <w:p w:rsidR="00303D56" w:rsidRPr="009F42C8" w:rsidRDefault="00303D56" w:rsidP="00C067C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</w:t>
            </w:r>
            <w:r w:rsidR="00C067C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</w:t>
            </w:r>
          </w:p>
        </w:tc>
        <w:tc>
          <w:tcPr>
            <w:tcW w:w="1354" w:type="dxa"/>
          </w:tcPr>
          <w:p w:rsidR="00303D56" w:rsidRPr="009F42C8" w:rsidRDefault="00303D56" w:rsidP="00C067C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</w:t>
            </w:r>
            <w:r w:rsidR="00C067C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๓,๐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303D56" w:rsidRPr="009F42C8" w:rsidTr="0047263F">
        <w:trPr>
          <w:trHeight w:val="326"/>
        </w:trPr>
        <w:tc>
          <w:tcPr>
            <w:tcW w:w="6345" w:type="dxa"/>
          </w:tcPr>
          <w:p w:rsidR="00303D56" w:rsidRPr="009F42C8" w:rsidRDefault="00303D56" w:rsidP="004F6AB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ภาษีป้าย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๑,๐๐๐.๐๐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๑,๒๐๐.๐๐</w:t>
            </w:r>
          </w:p>
        </w:tc>
        <w:tc>
          <w:tcPr>
            <w:tcW w:w="1843" w:type="dxa"/>
          </w:tcPr>
          <w:p w:rsidR="00303D56" w:rsidRPr="009F42C8" w:rsidRDefault="008C0E62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๑,๘๐๐.๐๐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๑,๒๐๐</w:t>
            </w:r>
          </w:p>
        </w:tc>
        <w:tc>
          <w:tcPr>
            <w:tcW w:w="851" w:type="dxa"/>
          </w:tcPr>
          <w:p w:rsidR="00303D56" w:rsidRPr="009F42C8" w:rsidRDefault="00C067C4" w:rsidP="00C067C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๙๑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</w:t>
            </w:r>
          </w:p>
        </w:tc>
        <w:tc>
          <w:tcPr>
            <w:tcW w:w="1354" w:type="dxa"/>
          </w:tcPr>
          <w:p w:rsidR="00303D56" w:rsidRPr="009F42C8" w:rsidRDefault="00C067C4" w:rsidP="00C067C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๒,๓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303D56" w:rsidRPr="009F42C8" w:rsidTr="0047263F">
        <w:trPr>
          <w:trHeight w:val="231"/>
        </w:trPr>
        <w:tc>
          <w:tcPr>
            <w:tcW w:w="6345" w:type="dxa"/>
          </w:tcPr>
          <w:p w:rsidR="00303D56" w:rsidRPr="009F42C8" w:rsidRDefault="00303D56" w:rsidP="004F6A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รวมหมวดภาษีอากร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๕๒,๑๘๕.๑๗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๕๕,๓๒๒.๑๗</w:t>
            </w:r>
          </w:p>
        </w:tc>
        <w:tc>
          <w:tcPr>
            <w:tcW w:w="1843" w:type="dxa"/>
          </w:tcPr>
          <w:p w:rsidR="00303D56" w:rsidRPr="009F42C8" w:rsidRDefault="008C0E62" w:rsidP="00BF798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๕๑,๖๐๗.๘๔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๕๙,๙๐๐</w:t>
            </w:r>
          </w:p>
        </w:tc>
        <w:tc>
          <w:tcPr>
            <w:tcW w:w="851" w:type="dxa"/>
          </w:tcPr>
          <w:p w:rsidR="00303D56" w:rsidRPr="009F42C8" w:rsidRDefault="00C067C4" w:rsidP="007F01F5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</w:t>
            </w:r>
            <w:r w:rsidR="00303D5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354" w:type="dxa"/>
          </w:tcPr>
          <w:p w:rsidR="00303D56" w:rsidRPr="009F42C8" w:rsidRDefault="00C067C4" w:rsidP="00C067C4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๖๕,๓</w:t>
            </w:r>
            <w:r w:rsidR="00303D5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303D56" w:rsidRPr="009F42C8" w:rsidTr="0047263F">
        <w:trPr>
          <w:trHeight w:val="92"/>
        </w:trPr>
        <w:tc>
          <w:tcPr>
            <w:tcW w:w="6345" w:type="dxa"/>
          </w:tcPr>
          <w:p w:rsidR="00303D56" w:rsidRPr="009F42C8" w:rsidRDefault="00303D56" w:rsidP="007D4E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หมวดค่าธรรมเนียม  ค่าปรับและใบอนุญาต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843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54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303D56" w:rsidRPr="009F42C8" w:rsidTr="004D0952">
        <w:trPr>
          <w:trHeight w:val="198"/>
        </w:trPr>
        <w:tc>
          <w:tcPr>
            <w:tcW w:w="6345" w:type="dxa"/>
            <w:tcBorders>
              <w:bottom w:val="single" w:sz="4" w:space="0" w:color="auto"/>
            </w:tcBorders>
          </w:tcPr>
          <w:p w:rsidR="00303D56" w:rsidRPr="009F42C8" w:rsidRDefault="00303D56" w:rsidP="00C067C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</w:t>
            </w:r>
            <w:r w:rsidR="00C067C4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ค่าธรรมเนียมเกี่ยวกับการควบคุมอาคาร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03D56" w:rsidRPr="009F42C8" w:rsidRDefault="00C067C4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๑๔๔.๕๐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03D56" w:rsidRPr="009F42C8" w:rsidRDefault="008C0E62" w:rsidP="00084F30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๑,๐๗๖.๒๕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03D56" w:rsidRPr="009F42C8" w:rsidRDefault="00C067C4" w:rsidP="00C067C4">
            <w:pPr>
              <w:ind w:left="-108" w:right="-108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๑,๒๐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303D56" w:rsidRPr="009F42C8" w:rsidRDefault="00C067C4" w:rsidP="00C067C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๑,๓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C067C4" w:rsidRPr="009F42C8" w:rsidTr="0047263F">
        <w:trPr>
          <w:trHeight w:val="315"/>
        </w:trPr>
        <w:tc>
          <w:tcPr>
            <w:tcW w:w="6345" w:type="dxa"/>
          </w:tcPr>
          <w:p w:rsidR="00C067C4" w:rsidRPr="009F42C8" w:rsidRDefault="00C067C4" w:rsidP="00C067C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ประเภทรายรับค่าธรรมเนียมจดทะเบียนพาณิชย์</w:t>
            </w:r>
          </w:p>
        </w:tc>
        <w:tc>
          <w:tcPr>
            <w:tcW w:w="1701" w:type="dxa"/>
          </w:tcPr>
          <w:p w:rsidR="00C067C4" w:rsidRPr="009F42C8" w:rsidRDefault="00C067C4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๕๐.๐๐</w:t>
            </w:r>
          </w:p>
        </w:tc>
        <w:tc>
          <w:tcPr>
            <w:tcW w:w="1701" w:type="dxa"/>
          </w:tcPr>
          <w:p w:rsidR="00C067C4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๕๐.๐๐</w:t>
            </w:r>
          </w:p>
        </w:tc>
        <w:tc>
          <w:tcPr>
            <w:tcW w:w="1843" w:type="dxa"/>
          </w:tcPr>
          <w:p w:rsidR="00C067C4" w:rsidRPr="009F42C8" w:rsidRDefault="008C0E62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๑๐๐.๐๐</w:t>
            </w:r>
          </w:p>
        </w:tc>
        <w:tc>
          <w:tcPr>
            <w:tcW w:w="1559" w:type="dxa"/>
          </w:tcPr>
          <w:p w:rsidR="00C067C4" w:rsidRPr="009F42C8" w:rsidRDefault="00C067C4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</w:t>
            </w:r>
          </w:p>
        </w:tc>
        <w:tc>
          <w:tcPr>
            <w:tcW w:w="851" w:type="dxa"/>
          </w:tcPr>
          <w:p w:rsidR="00C067C4" w:rsidRPr="009F42C8" w:rsidRDefault="00C067C4" w:rsidP="00B2657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354" w:type="dxa"/>
          </w:tcPr>
          <w:p w:rsidR="00C067C4" w:rsidRPr="009F42C8" w:rsidRDefault="00C067C4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</w:t>
            </w:r>
          </w:p>
        </w:tc>
      </w:tr>
      <w:tr w:rsidR="00303D56" w:rsidRPr="009F42C8" w:rsidTr="0047263F">
        <w:trPr>
          <w:trHeight w:val="367"/>
        </w:trPr>
        <w:tc>
          <w:tcPr>
            <w:tcW w:w="6345" w:type="dxa"/>
          </w:tcPr>
          <w:p w:rsidR="00303D56" w:rsidRPr="009F42C8" w:rsidRDefault="00303D56" w:rsidP="007D4E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ประเภทรายรับค่าธรรมเนียมอื่น ๆ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๕๑๐.๐๐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303D56" w:rsidRPr="009F42C8" w:rsidRDefault="008C0E62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</w:t>
            </w:r>
          </w:p>
        </w:tc>
        <w:tc>
          <w:tcPr>
            <w:tcW w:w="851" w:type="dxa"/>
          </w:tcPr>
          <w:p w:rsidR="00303D56" w:rsidRPr="009F42C8" w:rsidRDefault="00303D56" w:rsidP="00BC461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354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</w:t>
            </w:r>
          </w:p>
        </w:tc>
      </w:tr>
      <w:tr w:rsidR="00303D56" w:rsidRPr="009F42C8" w:rsidTr="0047263F">
        <w:trPr>
          <w:trHeight w:val="366"/>
        </w:trPr>
        <w:tc>
          <w:tcPr>
            <w:tcW w:w="6345" w:type="dxa"/>
          </w:tcPr>
          <w:p w:rsidR="00303D56" w:rsidRPr="009F42C8" w:rsidRDefault="00303D56" w:rsidP="007D4E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ค่าปรับผู้กระทำผิดกฎหมายจราจรทางบก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๔๐๐.๐๐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๑,๙๐๐.๐๐</w:t>
            </w:r>
          </w:p>
        </w:tc>
        <w:tc>
          <w:tcPr>
            <w:tcW w:w="1843" w:type="dxa"/>
          </w:tcPr>
          <w:p w:rsidR="00303D56" w:rsidRPr="009F42C8" w:rsidRDefault="008C0E62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๖๐๐.๐๐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๒,๐๐๐</w:t>
            </w:r>
          </w:p>
        </w:tc>
        <w:tc>
          <w:tcPr>
            <w:tcW w:w="851" w:type="dxa"/>
          </w:tcPr>
          <w:p w:rsidR="00303D56" w:rsidRPr="009F42C8" w:rsidRDefault="00755C21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๖๕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</w:t>
            </w:r>
          </w:p>
        </w:tc>
        <w:tc>
          <w:tcPr>
            <w:tcW w:w="1354" w:type="dxa"/>
          </w:tcPr>
          <w:p w:rsidR="00303D56" w:rsidRPr="009F42C8" w:rsidRDefault="00755C21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303D56" w:rsidRPr="009F42C8" w:rsidTr="0047263F">
        <w:trPr>
          <w:trHeight w:val="133"/>
        </w:trPr>
        <w:tc>
          <w:tcPr>
            <w:tcW w:w="6345" w:type="dxa"/>
          </w:tcPr>
          <w:p w:rsidR="00303D56" w:rsidRPr="009F42C8" w:rsidRDefault="00303D56" w:rsidP="004420C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ค่าปรับผู้กระทำผิดกฎหมายและข้อบัญญัติองค์การ</w:t>
            </w:r>
          </w:p>
          <w:p w:rsidR="00303D56" w:rsidRPr="009F42C8" w:rsidRDefault="00303D56" w:rsidP="008117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บริหารส่วนตำบล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303D56" w:rsidRPr="009F42C8" w:rsidRDefault="008C0E62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</w:t>
            </w:r>
          </w:p>
        </w:tc>
        <w:tc>
          <w:tcPr>
            <w:tcW w:w="851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354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</w:t>
            </w:r>
          </w:p>
        </w:tc>
      </w:tr>
      <w:tr w:rsidR="00303D56" w:rsidRPr="009F42C8" w:rsidTr="0047263F">
        <w:trPr>
          <w:trHeight w:val="366"/>
        </w:trPr>
        <w:tc>
          <w:tcPr>
            <w:tcW w:w="6345" w:type="dxa"/>
          </w:tcPr>
          <w:p w:rsidR="00303D56" w:rsidRPr="009F42C8" w:rsidRDefault="00303D56" w:rsidP="004F6ABA">
            <w:pPr>
              <w:pStyle w:val="20"/>
              <w:rPr>
                <w:rFonts w:ascii="TH SarabunIT๙" w:hAnsi="TH SarabunIT๙" w:cs="TH SarabunIT๙"/>
              </w:rPr>
            </w:pPr>
            <w:r w:rsidRPr="009F42C8">
              <w:rPr>
                <w:rFonts w:ascii="TH SarabunIT๙" w:hAnsi="TH SarabunIT๙" w:cs="TH SarabunIT๙"/>
                <w:cs/>
              </w:rPr>
              <w:t xml:space="preserve">   ประเภทรายรับ ค่าปรับการผิดสัญญา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๗๒,๙๑๐.๐๐</w:t>
            </w:r>
          </w:p>
        </w:tc>
        <w:tc>
          <w:tcPr>
            <w:tcW w:w="1843" w:type="dxa"/>
          </w:tcPr>
          <w:p w:rsidR="00303D56" w:rsidRPr="009F42C8" w:rsidRDefault="008C0E62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</w:t>
            </w:r>
          </w:p>
        </w:tc>
        <w:tc>
          <w:tcPr>
            <w:tcW w:w="851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354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</w:t>
            </w:r>
          </w:p>
        </w:tc>
      </w:tr>
      <w:tr w:rsidR="00303D56" w:rsidRPr="009F42C8" w:rsidTr="0047263F">
        <w:trPr>
          <w:trHeight w:val="353"/>
        </w:trPr>
        <w:tc>
          <w:tcPr>
            <w:tcW w:w="6345" w:type="dxa"/>
          </w:tcPr>
          <w:p w:rsidR="00303D56" w:rsidRPr="009F42C8" w:rsidRDefault="00303D56" w:rsidP="004F6AB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ค่าปรับอื่น ๆ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303D56" w:rsidRPr="009F42C8" w:rsidRDefault="008C0E62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</w:t>
            </w:r>
          </w:p>
        </w:tc>
        <w:tc>
          <w:tcPr>
            <w:tcW w:w="851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354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</w:t>
            </w:r>
          </w:p>
        </w:tc>
      </w:tr>
      <w:tr w:rsidR="00303D56" w:rsidRPr="009F42C8" w:rsidTr="008D32A0">
        <w:trPr>
          <w:trHeight w:val="366"/>
        </w:trPr>
        <w:tc>
          <w:tcPr>
            <w:tcW w:w="6345" w:type="dxa"/>
          </w:tcPr>
          <w:p w:rsidR="00303D56" w:rsidRPr="009F42C8" w:rsidRDefault="00303D56" w:rsidP="007D4E0F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ค่าใบอนุญาตให้ตั้งตลาดเอกชน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๔,๐๐๐.๐๐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๔,๐๐๐.๐๐</w:t>
            </w:r>
          </w:p>
        </w:tc>
        <w:tc>
          <w:tcPr>
            <w:tcW w:w="1843" w:type="dxa"/>
          </w:tcPr>
          <w:p w:rsidR="00303D56" w:rsidRPr="009F42C8" w:rsidRDefault="008C0E62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๔,๐๐๐.๐๐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๔,๐๐๐</w:t>
            </w:r>
          </w:p>
        </w:tc>
        <w:tc>
          <w:tcPr>
            <w:tcW w:w="851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354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๔,๐๐๐</w:t>
            </w:r>
          </w:p>
        </w:tc>
      </w:tr>
      <w:tr w:rsidR="00303D56" w:rsidRPr="009F42C8" w:rsidTr="008D32A0">
        <w:trPr>
          <w:trHeight w:val="138"/>
        </w:trPr>
        <w:tc>
          <w:tcPr>
            <w:tcW w:w="6345" w:type="dxa"/>
          </w:tcPr>
          <w:p w:rsidR="00303D56" w:rsidRPr="009F42C8" w:rsidRDefault="00303D56" w:rsidP="004D09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ประเภทรายรับค่าใบอนุญาตเกี่ยวกับการควบคุมอาคาร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๔๐.๐๐</w:t>
            </w:r>
          </w:p>
        </w:tc>
        <w:tc>
          <w:tcPr>
            <w:tcW w:w="1843" w:type="dxa"/>
          </w:tcPr>
          <w:p w:rsidR="00303D56" w:rsidRPr="009F42C8" w:rsidRDefault="008C0E62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๑๔๐.๐๐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</w:t>
            </w:r>
          </w:p>
        </w:tc>
        <w:tc>
          <w:tcPr>
            <w:tcW w:w="851" w:type="dxa"/>
          </w:tcPr>
          <w:p w:rsidR="00303D56" w:rsidRPr="009F42C8" w:rsidRDefault="00755C21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354" w:type="dxa"/>
          </w:tcPr>
          <w:p w:rsidR="00303D56" w:rsidRPr="009F42C8" w:rsidRDefault="00755C21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303D56" w:rsidRPr="009F42C8" w:rsidTr="0047263F">
        <w:trPr>
          <w:trHeight w:val="407"/>
        </w:trPr>
        <w:tc>
          <w:tcPr>
            <w:tcW w:w="6345" w:type="dxa"/>
          </w:tcPr>
          <w:p w:rsidR="00303D56" w:rsidRPr="009F42C8" w:rsidRDefault="00303D56" w:rsidP="004F6ABA">
            <w:pPr>
              <w:pStyle w:val="20"/>
              <w:rPr>
                <w:rFonts w:ascii="TH SarabunIT๙" w:hAnsi="TH SarabunIT๙" w:cs="TH SarabunIT๙"/>
              </w:rPr>
            </w:pPr>
            <w:r w:rsidRPr="009F42C8">
              <w:rPr>
                <w:rFonts w:ascii="TH SarabunIT๙" w:hAnsi="TH SarabunIT๙" w:cs="TH SarabunIT๙"/>
                <w:cs/>
              </w:rPr>
              <w:t xml:space="preserve">   ประเภทรายรับ ค่าใบอนุญาตอื่น  ๆ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303D56" w:rsidRPr="009F42C8" w:rsidRDefault="008C0E62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</w:t>
            </w:r>
          </w:p>
        </w:tc>
        <w:tc>
          <w:tcPr>
            <w:tcW w:w="851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354" w:type="dxa"/>
          </w:tcPr>
          <w:p w:rsidR="00303D56" w:rsidRPr="009F42C8" w:rsidRDefault="00303D56" w:rsidP="00827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</w:t>
            </w:r>
          </w:p>
        </w:tc>
      </w:tr>
      <w:tr w:rsidR="00303D56" w:rsidRPr="009F42C8" w:rsidTr="008D32A0">
        <w:trPr>
          <w:trHeight w:val="334"/>
        </w:trPr>
        <w:tc>
          <w:tcPr>
            <w:tcW w:w="6345" w:type="dxa"/>
            <w:tcBorders>
              <w:bottom w:val="single" w:sz="4" w:space="0" w:color="auto"/>
            </w:tcBorders>
          </w:tcPr>
          <w:p w:rsidR="00303D56" w:rsidRPr="009F42C8" w:rsidRDefault="00303D56" w:rsidP="004F6ABA">
            <w:pPr>
              <w:pStyle w:val="20"/>
              <w:jc w:val="right"/>
              <w:rPr>
                <w:rFonts w:ascii="TH SarabunIT๙" w:hAnsi="TH SarabunIT๙" w:cs="TH SarabunIT๙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s/>
              </w:rPr>
              <w:t>รวมหมวดค่าธรรมเนียม  ค่าปรับและใบอนุญาต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๔,๙๖๐.๐๐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๗๙,๐๔๔.๕๐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03D56" w:rsidRPr="009F42C8" w:rsidRDefault="008C0E62" w:rsidP="00084F30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๕,๙๑๖.๒๕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๖,๘๐๐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03D56" w:rsidRPr="009F42C8" w:rsidRDefault="00755C21" w:rsidP="00755C21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</w:t>
            </w:r>
            <w:r w:rsidR="00303D5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303D56" w:rsidRPr="009F42C8" w:rsidRDefault="00303D56" w:rsidP="00595370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๖,๘๐๐</w:t>
            </w:r>
          </w:p>
        </w:tc>
      </w:tr>
    </w:tbl>
    <w:p w:rsidR="00567828" w:rsidRPr="009F42C8" w:rsidRDefault="00567828" w:rsidP="00567828">
      <w:pPr>
        <w:rPr>
          <w:rFonts w:ascii="TH SarabunIT๙" w:hAnsi="TH SarabunIT๙" w:cs="TH SarabunIT๙"/>
          <w:sz w:val="32"/>
          <w:szCs w:val="32"/>
        </w:rPr>
      </w:pPr>
    </w:p>
    <w:p w:rsidR="00567828" w:rsidRPr="009F42C8" w:rsidRDefault="00AE0B6A" w:rsidP="00AE0B6A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-๒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p w:rsidR="00567828" w:rsidRPr="009F42C8" w:rsidRDefault="00567828" w:rsidP="00567828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45"/>
        <w:gridCol w:w="1701"/>
        <w:gridCol w:w="1701"/>
        <w:gridCol w:w="1701"/>
        <w:gridCol w:w="1701"/>
        <w:gridCol w:w="851"/>
        <w:gridCol w:w="1354"/>
      </w:tblGrid>
      <w:tr w:rsidR="005039FA" w:rsidRPr="009F42C8" w:rsidTr="00B71740">
        <w:trPr>
          <w:trHeight w:val="380"/>
        </w:trPr>
        <w:tc>
          <w:tcPr>
            <w:tcW w:w="6345" w:type="dxa"/>
            <w:vMerge w:val="restart"/>
          </w:tcPr>
          <w:p w:rsidR="005039FA" w:rsidRPr="009F42C8" w:rsidRDefault="005039FA" w:rsidP="004F6AB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103" w:type="dxa"/>
            <w:gridSpan w:val="3"/>
          </w:tcPr>
          <w:p w:rsidR="005039FA" w:rsidRPr="009F42C8" w:rsidRDefault="005039FA" w:rsidP="004F6A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รายรับจริง</w:t>
            </w:r>
          </w:p>
        </w:tc>
        <w:tc>
          <w:tcPr>
            <w:tcW w:w="3906" w:type="dxa"/>
            <w:gridSpan w:val="3"/>
          </w:tcPr>
          <w:p w:rsidR="005039FA" w:rsidRPr="009F42C8" w:rsidRDefault="005039FA" w:rsidP="004F6A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303D56" w:rsidRPr="009F42C8" w:rsidTr="005039FA">
        <w:trPr>
          <w:trHeight w:val="340"/>
        </w:trPr>
        <w:tc>
          <w:tcPr>
            <w:tcW w:w="6345" w:type="dxa"/>
            <w:vMerge/>
          </w:tcPr>
          <w:p w:rsidR="00303D56" w:rsidRPr="009F42C8" w:rsidRDefault="00303D56" w:rsidP="004F6AB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๒๕๕๗</w:t>
            </w:r>
          </w:p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5039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303D56" w:rsidRPr="009F42C8" w:rsidRDefault="00303D56" w:rsidP="00C808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๑ ส.ค.๕๘)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851" w:type="dxa"/>
          </w:tcPr>
          <w:p w:rsidR="00303D56" w:rsidRPr="009F42C8" w:rsidRDefault="00303D56" w:rsidP="004F6A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354" w:type="dxa"/>
          </w:tcPr>
          <w:p w:rsidR="00303D56" w:rsidRPr="009F42C8" w:rsidRDefault="00303D56" w:rsidP="005039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303D56" w:rsidRPr="009F42C8" w:rsidTr="005039FA">
        <w:trPr>
          <w:trHeight w:val="367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หมวดรายได้จากทรัพย์สิน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303D56" w:rsidRPr="009F42C8" w:rsidRDefault="00303D56" w:rsidP="00970B32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1" w:type="dxa"/>
          </w:tcPr>
          <w:p w:rsidR="00303D56" w:rsidRPr="009F42C8" w:rsidRDefault="00303D56" w:rsidP="00970B3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4" w:type="dxa"/>
          </w:tcPr>
          <w:p w:rsidR="00303D56" w:rsidRPr="009F42C8" w:rsidRDefault="00303D56" w:rsidP="00970B32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03D56" w:rsidRPr="009F42C8" w:rsidTr="005039FA">
        <w:trPr>
          <w:trHeight w:val="326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ดอกเบี้ย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๑๔๐,๑๔๕.๑๘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๑๑๙,๘๒๕.๒๗</w:t>
            </w:r>
          </w:p>
        </w:tc>
        <w:tc>
          <w:tcPr>
            <w:tcW w:w="1701" w:type="dxa"/>
          </w:tcPr>
          <w:p w:rsidR="00303D56" w:rsidRPr="009F42C8" w:rsidRDefault="008C0E62" w:rsidP="002B164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๖๓,๔๘๑.๔๘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๘๖,๐๐๐</w:t>
            </w:r>
          </w:p>
        </w:tc>
        <w:tc>
          <w:tcPr>
            <w:tcW w:w="851" w:type="dxa"/>
          </w:tcPr>
          <w:p w:rsidR="00303D56" w:rsidRPr="009F42C8" w:rsidRDefault="00FC62B7" w:rsidP="00FC62B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๑๘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</w:t>
            </w:r>
          </w:p>
        </w:tc>
        <w:tc>
          <w:tcPr>
            <w:tcW w:w="1354" w:type="dxa"/>
          </w:tcPr>
          <w:p w:rsidR="00303D56" w:rsidRPr="009F42C8" w:rsidRDefault="00FC62B7" w:rsidP="00FC62B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๗๐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303D56" w:rsidRPr="009F42C8" w:rsidTr="005039FA">
        <w:trPr>
          <w:trHeight w:val="80"/>
        </w:trPr>
        <w:tc>
          <w:tcPr>
            <w:tcW w:w="6345" w:type="dxa"/>
          </w:tcPr>
          <w:p w:rsidR="00303D56" w:rsidRPr="009F42C8" w:rsidRDefault="00303D56" w:rsidP="00970B3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รวมหมวดรายได้จากทรัพย์สิน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๑๔๐,๑๔๕.๑๘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๑๑๙,๘๒๕.๒๗</w:t>
            </w:r>
          </w:p>
        </w:tc>
        <w:tc>
          <w:tcPr>
            <w:tcW w:w="1701" w:type="dxa"/>
          </w:tcPr>
          <w:p w:rsidR="00303D56" w:rsidRPr="009F42C8" w:rsidRDefault="008C0E62" w:rsidP="002B164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๖๓,๔๘๑.๔๘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๘๖,๐๐๐</w:t>
            </w:r>
          </w:p>
        </w:tc>
        <w:tc>
          <w:tcPr>
            <w:tcW w:w="851" w:type="dxa"/>
          </w:tcPr>
          <w:p w:rsidR="00303D56" w:rsidRPr="009F42C8" w:rsidRDefault="00FC62B7" w:rsidP="00FC62B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๑๘</w:t>
            </w:r>
            <w:r w:rsidR="00303D5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</w:t>
            </w:r>
          </w:p>
        </w:tc>
        <w:tc>
          <w:tcPr>
            <w:tcW w:w="1354" w:type="dxa"/>
          </w:tcPr>
          <w:p w:rsidR="00303D56" w:rsidRPr="009F42C8" w:rsidRDefault="00FC62B7" w:rsidP="00FC62B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๗๐</w:t>
            </w:r>
            <w:r w:rsidR="00303D5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303D56" w:rsidRPr="009F42C8" w:rsidTr="005039FA">
        <w:trPr>
          <w:trHeight w:val="326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หมวดรายได้จากสาธารณูปโภคและการพาณิชย์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54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303D56" w:rsidRPr="009F42C8" w:rsidTr="005039FA">
        <w:trPr>
          <w:trHeight w:val="231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รายได้จากสาธารณูปโภคและการพาณิชย์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๒๖๔,๙๕๐.๐๐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๓๔๑,๒๙๕.๐๐</w:t>
            </w:r>
          </w:p>
        </w:tc>
        <w:tc>
          <w:tcPr>
            <w:tcW w:w="1701" w:type="dxa"/>
          </w:tcPr>
          <w:p w:rsidR="00303D56" w:rsidRPr="009F42C8" w:rsidRDefault="008C0E62" w:rsidP="00C808F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๓๒๔,๐๕๕.๐๐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๒๙๙,๐๐๐</w:t>
            </w:r>
          </w:p>
        </w:tc>
        <w:tc>
          <w:tcPr>
            <w:tcW w:w="851" w:type="dxa"/>
          </w:tcPr>
          <w:p w:rsidR="00303D56" w:rsidRPr="009F42C8" w:rsidRDefault="00FC62B7" w:rsidP="00FC62B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๑๓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</w:t>
            </w:r>
          </w:p>
        </w:tc>
        <w:tc>
          <w:tcPr>
            <w:tcW w:w="1354" w:type="dxa"/>
          </w:tcPr>
          <w:p w:rsidR="00303D56" w:rsidRPr="009F42C8" w:rsidRDefault="00FC62B7" w:rsidP="00FC62B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๓๔๐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8C0E62" w:rsidRPr="009F42C8" w:rsidTr="005039FA">
        <w:trPr>
          <w:trHeight w:val="434"/>
        </w:trPr>
        <w:tc>
          <w:tcPr>
            <w:tcW w:w="6345" w:type="dxa"/>
          </w:tcPr>
          <w:p w:rsidR="008C0E62" w:rsidRPr="009F42C8" w:rsidRDefault="008C0E62" w:rsidP="00970B32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รวมหมวดรายได้จากสาธารณูปโภคและการพาณิชย์</w:t>
            </w:r>
          </w:p>
        </w:tc>
        <w:tc>
          <w:tcPr>
            <w:tcW w:w="1701" w:type="dxa"/>
          </w:tcPr>
          <w:p w:rsidR="008C0E62" w:rsidRPr="009F42C8" w:rsidRDefault="008C0E62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๒๖๔,๙๕๐.๐๐</w:t>
            </w:r>
          </w:p>
        </w:tc>
        <w:tc>
          <w:tcPr>
            <w:tcW w:w="1701" w:type="dxa"/>
          </w:tcPr>
          <w:p w:rsidR="008C0E62" w:rsidRPr="009F42C8" w:rsidRDefault="008C0E62" w:rsidP="00C22071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๓๔๑,๒๙๕.๐๐</w:t>
            </w:r>
          </w:p>
        </w:tc>
        <w:tc>
          <w:tcPr>
            <w:tcW w:w="1701" w:type="dxa"/>
          </w:tcPr>
          <w:p w:rsidR="008C0E62" w:rsidRPr="009F42C8" w:rsidRDefault="008C0E62" w:rsidP="002B164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๓๒๔,๐๕๕.๐๐</w:t>
            </w:r>
          </w:p>
        </w:tc>
        <w:tc>
          <w:tcPr>
            <w:tcW w:w="1701" w:type="dxa"/>
          </w:tcPr>
          <w:p w:rsidR="008C0E62" w:rsidRPr="009F42C8" w:rsidRDefault="008C0E62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๒๙๙,๐๐๐</w:t>
            </w:r>
          </w:p>
        </w:tc>
        <w:tc>
          <w:tcPr>
            <w:tcW w:w="851" w:type="dxa"/>
          </w:tcPr>
          <w:p w:rsidR="008C0E62" w:rsidRPr="009F42C8" w:rsidRDefault="008C0E62" w:rsidP="00FC62B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๑๓.๗</w:t>
            </w:r>
          </w:p>
        </w:tc>
        <w:tc>
          <w:tcPr>
            <w:tcW w:w="1354" w:type="dxa"/>
          </w:tcPr>
          <w:p w:rsidR="008C0E62" w:rsidRPr="009F42C8" w:rsidRDefault="008C0E62" w:rsidP="00FC62B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๓๔๐,๐๐๐</w:t>
            </w:r>
          </w:p>
        </w:tc>
      </w:tr>
      <w:tr w:rsidR="00303D56" w:rsidRPr="009F42C8" w:rsidTr="005039FA">
        <w:trPr>
          <w:trHeight w:val="334"/>
        </w:trPr>
        <w:tc>
          <w:tcPr>
            <w:tcW w:w="6345" w:type="dxa"/>
          </w:tcPr>
          <w:p w:rsidR="00303D56" w:rsidRPr="009F42C8" w:rsidRDefault="00303D56" w:rsidP="00970B32">
            <w:pPr>
              <w:pStyle w:val="20"/>
              <w:rPr>
                <w:rFonts w:ascii="TH SarabunIT๙" w:hAnsi="TH SarabunIT๙" w:cs="TH SarabunIT๙"/>
                <w:b/>
                <w:b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s/>
              </w:rPr>
              <w:t>หมวดรายได้เบ็ดเตล็ด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54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303D56" w:rsidRPr="009F42C8" w:rsidTr="005039FA">
        <w:trPr>
          <w:trHeight w:val="339"/>
        </w:trPr>
        <w:tc>
          <w:tcPr>
            <w:tcW w:w="6345" w:type="dxa"/>
          </w:tcPr>
          <w:p w:rsidR="00303D56" w:rsidRPr="009F42C8" w:rsidRDefault="00303D56" w:rsidP="00970B32">
            <w:pPr>
              <w:pStyle w:val="20"/>
              <w:rPr>
                <w:rFonts w:ascii="TH SarabunIT๙" w:hAnsi="TH SarabunIT๙" w:cs="TH SarabunIT๙"/>
              </w:rPr>
            </w:pPr>
            <w:r w:rsidRPr="009F42C8">
              <w:rPr>
                <w:rFonts w:ascii="TH SarabunIT๙" w:hAnsi="TH SarabunIT๙" w:cs="TH SarabunIT๙"/>
                <w:cs/>
              </w:rPr>
              <w:t xml:space="preserve">   ประเภทรายรับ ค่าขายแบบแปลน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๔๕,๓๐๐.๐๐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๑๒๒,๗๐๐.๐๐</w:t>
            </w:r>
          </w:p>
        </w:tc>
        <w:tc>
          <w:tcPr>
            <w:tcW w:w="1701" w:type="dxa"/>
          </w:tcPr>
          <w:p w:rsidR="00303D56" w:rsidRPr="009F42C8" w:rsidRDefault="00BC0993" w:rsidP="002B164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๑๑๓,๙๐๐.๐๐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๑๔๐,๐๐๐</w:t>
            </w:r>
          </w:p>
        </w:tc>
        <w:tc>
          <w:tcPr>
            <w:tcW w:w="851" w:type="dxa"/>
          </w:tcPr>
          <w:p w:rsidR="00303D56" w:rsidRPr="009F42C8" w:rsidRDefault="00FC62B7" w:rsidP="00FC62B7">
            <w:pPr>
              <w:ind w:left="-108" w:right="-108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๓๔.๓</w:t>
            </w:r>
          </w:p>
        </w:tc>
        <w:tc>
          <w:tcPr>
            <w:tcW w:w="1354" w:type="dxa"/>
          </w:tcPr>
          <w:p w:rsidR="00303D56" w:rsidRPr="009F42C8" w:rsidRDefault="00FC62B7" w:rsidP="00D8752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๙๒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303D56" w:rsidRPr="009F42C8" w:rsidTr="005039FA">
        <w:trPr>
          <w:trHeight w:val="367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รายได้เบ็ดเตล็ดอื่น ๆ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๙๔,๐๙๖.๐๐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๕๔,๕๐๙.๐๐</w:t>
            </w:r>
          </w:p>
        </w:tc>
        <w:tc>
          <w:tcPr>
            <w:tcW w:w="1701" w:type="dxa"/>
          </w:tcPr>
          <w:p w:rsidR="00303D56" w:rsidRPr="009F42C8" w:rsidRDefault="00BC0993" w:rsidP="00C808F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๕๐,๐๘๒.๐๐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๖๖,๐๐๐</w:t>
            </w:r>
          </w:p>
        </w:tc>
        <w:tc>
          <w:tcPr>
            <w:tcW w:w="851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FC62B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="00FC62B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</w:t>
            </w:r>
          </w:p>
        </w:tc>
        <w:tc>
          <w:tcPr>
            <w:tcW w:w="1354" w:type="dxa"/>
          </w:tcPr>
          <w:p w:rsidR="00303D56" w:rsidRPr="009F42C8" w:rsidRDefault="00FC62B7" w:rsidP="00D8752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๕๙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303D56" w:rsidRPr="009F42C8" w:rsidTr="005039FA">
        <w:trPr>
          <w:trHeight w:val="365"/>
        </w:trPr>
        <w:tc>
          <w:tcPr>
            <w:tcW w:w="6345" w:type="dxa"/>
          </w:tcPr>
          <w:p w:rsidR="00303D56" w:rsidRPr="009F42C8" w:rsidRDefault="00303D56" w:rsidP="00970B3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รวมหมวดรายได้เบ็ดเตล็ด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๑๓๙,๓๙๖.๐๐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๑๗๗,๒๐๙.๐๐</w:t>
            </w:r>
          </w:p>
        </w:tc>
        <w:tc>
          <w:tcPr>
            <w:tcW w:w="1701" w:type="dxa"/>
          </w:tcPr>
          <w:p w:rsidR="00303D56" w:rsidRPr="009F42C8" w:rsidRDefault="00BC0993" w:rsidP="002B164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๑๖๓,๙๘๒.๐๐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๒๐๖,๐๐๐</w:t>
            </w:r>
          </w:p>
        </w:tc>
        <w:tc>
          <w:tcPr>
            <w:tcW w:w="851" w:type="dxa"/>
          </w:tcPr>
          <w:p w:rsidR="00303D56" w:rsidRPr="009F42C8" w:rsidRDefault="00FC62B7" w:rsidP="007954AF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๒๖.๗</w:t>
            </w:r>
          </w:p>
        </w:tc>
        <w:tc>
          <w:tcPr>
            <w:tcW w:w="1354" w:type="dxa"/>
          </w:tcPr>
          <w:p w:rsidR="00303D56" w:rsidRPr="009F42C8" w:rsidRDefault="00FC62B7" w:rsidP="00FC62B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๑๕๑</w:t>
            </w:r>
            <w:r w:rsidR="00303D5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303D56" w:rsidRPr="009F42C8" w:rsidTr="005039FA">
        <w:trPr>
          <w:trHeight w:val="116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หมวดรายได้จากทุน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54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303D56" w:rsidRPr="009F42C8" w:rsidTr="005039FA">
        <w:trPr>
          <w:trHeight w:val="366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ค่าขายทอดตลาดทรัพย์สิน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๑,๐๑๐.๐๐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๑๐๕.๐๐</w:t>
            </w:r>
          </w:p>
        </w:tc>
        <w:tc>
          <w:tcPr>
            <w:tcW w:w="1701" w:type="dxa"/>
          </w:tcPr>
          <w:p w:rsidR="00303D56" w:rsidRPr="009F42C8" w:rsidRDefault="00BC0993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๑,๐๐๐</w:t>
            </w:r>
          </w:p>
        </w:tc>
        <w:tc>
          <w:tcPr>
            <w:tcW w:w="851" w:type="dxa"/>
          </w:tcPr>
          <w:p w:rsidR="00303D56" w:rsidRPr="009F42C8" w:rsidRDefault="00303D56" w:rsidP="00FC62B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="00FC62B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="00FC62B7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354" w:type="dxa"/>
          </w:tcPr>
          <w:p w:rsidR="00303D56" w:rsidRPr="009F42C8" w:rsidRDefault="00FC62B7" w:rsidP="00D8752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303D56" w:rsidRPr="009F42C8" w:rsidTr="005039FA">
        <w:trPr>
          <w:trHeight w:val="353"/>
        </w:trPr>
        <w:tc>
          <w:tcPr>
            <w:tcW w:w="6345" w:type="dxa"/>
          </w:tcPr>
          <w:p w:rsidR="00303D56" w:rsidRPr="009F42C8" w:rsidRDefault="00303D56" w:rsidP="00970B3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รวมหมวดรายได้จากทุน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๑,๐๑๐.๐๐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๑๐๕.๐๐</w:t>
            </w:r>
          </w:p>
        </w:tc>
        <w:tc>
          <w:tcPr>
            <w:tcW w:w="1701" w:type="dxa"/>
          </w:tcPr>
          <w:p w:rsidR="00303D56" w:rsidRPr="009F42C8" w:rsidRDefault="00BC0993" w:rsidP="00970B3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๑,๐๐๐</w:t>
            </w:r>
          </w:p>
        </w:tc>
        <w:tc>
          <w:tcPr>
            <w:tcW w:w="851" w:type="dxa"/>
          </w:tcPr>
          <w:p w:rsidR="00303D56" w:rsidRPr="009F42C8" w:rsidRDefault="00FC62B7" w:rsidP="00970B3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๕๐</w:t>
            </w:r>
            <w:r w:rsidR="00303D5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354" w:type="dxa"/>
          </w:tcPr>
          <w:p w:rsidR="00303D56" w:rsidRPr="009F42C8" w:rsidRDefault="00FC62B7" w:rsidP="00970B3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</w:t>
            </w:r>
            <w:r w:rsidR="00303D56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303D56" w:rsidRPr="009F42C8" w:rsidTr="005039FA">
        <w:trPr>
          <w:trHeight w:val="390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หมวดภาษีจัดสรร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54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303D56" w:rsidRPr="009F42C8" w:rsidTr="005039FA">
        <w:trPr>
          <w:trHeight w:val="407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ภาษีมูลค่าเพิ่มตาม พ.ร.บ.กำหนดแผนฯ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๘,๕๐๘,๓๑๐.๒๗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๙,๒๘๗,๘๗๘.๓๐</w:t>
            </w:r>
          </w:p>
        </w:tc>
        <w:tc>
          <w:tcPr>
            <w:tcW w:w="1701" w:type="dxa"/>
          </w:tcPr>
          <w:p w:rsidR="00303D56" w:rsidRPr="009F42C8" w:rsidRDefault="00BC0993" w:rsidP="00D42BB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๖,๐๗๓,๓๑๗.๗๒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๙,๕๙๙,๕๐๐</w:t>
            </w:r>
          </w:p>
        </w:tc>
        <w:tc>
          <w:tcPr>
            <w:tcW w:w="851" w:type="dxa"/>
          </w:tcPr>
          <w:p w:rsidR="00303D56" w:rsidRPr="009F42C8" w:rsidRDefault="00A14869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.๘</w:t>
            </w:r>
          </w:p>
        </w:tc>
        <w:tc>
          <w:tcPr>
            <w:tcW w:w="1354" w:type="dxa"/>
          </w:tcPr>
          <w:p w:rsidR="00303D56" w:rsidRPr="009F42C8" w:rsidRDefault="00A14869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๐๘๐,๐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</w:t>
            </w:r>
          </w:p>
        </w:tc>
      </w:tr>
      <w:tr w:rsidR="00303D56" w:rsidRPr="009F42C8" w:rsidTr="005039FA">
        <w:trPr>
          <w:trHeight w:val="302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ภาษีมูลค่าเพิ่ม ๑ ใน ๙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๑,๒๐๖,๔๘๗.๑๗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๑,๒๗๗,๘๘๖.๓๐</w:t>
            </w:r>
          </w:p>
        </w:tc>
        <w:tc>
          <w:tcPr>
            <w:tcW w:w="1701" w:type="dxa"/>
          </w:tcPr>
          <w:p w:rsidR="00303D56" w:rsidRPr="009F42C8" w:rsidRDefault="00BC0993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๙๑๘,๓๓๙.๓๔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๑,๒๐๒,๐๐๐</w:t>
            </w:r>
          </w:p>
        </w:tc>
        <w:tc>
          <w:tcPr>
            <w:tcW w:w="851" w:type="dxa"/>
          </w:tcPr>
          <w:p w:rsidR="00303D56" w:rsidRPr="009F42C8" w:rsidRDefault="00A14869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๐.๑</w:t>
            </w:r>
          </w:p>
        </w:tc>
        <w:tc>
          <w:tcPr>
            <w:tcW w:w="1354" w:type="dxa"/>
          </w:tcPr>
          <w:p w:rsidR="00303D56" w:rsidRPr="009F42C8" w:rsidRDefault="00303D56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</w:t>
            </w:r>
            <w:r w:rsidR="00A14869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๐๘๐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303D56" w:rsidRPr="009F42C8" w:rsidTr="005039FA">
        <w:trPr>
          <w:trHeight w:val="407"/>
        </w:trPr>
        <w:tc>
          <w:tcPr>
            <w:tcW w:w="6345" w:type="dxa"/>
          </w:tcPr>
          <w:p w:rsidR="00303D56" w:rsidRPr="009F42C8" w:rsidRDefault="00303D56" w:rsidP="00970B32">
            <w:pPr>
              <w:pStyle w:val="20"/>
              <w:rPr>
                <w:rFonts w:ascii="TH SarabunIT๙" w:hAnsi="TH SarabunIT๙" w:cs="TH SarabunIT๙"/>
              </w:rPr>
            </w:pPr>
            <w:r w:rsidRPr="009F42C8">
              <w:rPr>
                <w:rFonts w:ascii="TH SarabunIT๙" w:hAnsi="TH SarabunIT๙" w:cs="TH SarabunIT๙"/>
                <w:cs/>
              </w:rPr>
              <w:t xml:space="preserve">   ประเภทรายรับ ภาษีธุรกิจเฉพาะ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๕๐,๖๗๒.๙๒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๔๒,๗๐๘.๕๗</w:t>
            </w:r>
          </w:p>
        </w:tc>
        <w:tc>
          <w:tcPr>
            <w:tcW w:w="1701" w:type="dxa"/>
          </w:tcPr>
          <w:p w:rsidR="00303D56" w:rsidRPr="009F42C8" w:rsidRDefault="00BC0993" w:rsidP="00D42BB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๕๓,๐๒๒.๙๖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๕๐,๐๐๐</w:t>
            </w:r>
          </w:p>
        </w:tc>
        <w:tc>
          <w:tcPr>
            <w:tcW w:w="851" w:type="dxa"/>
          </w:tcPr>
          <w:p w:rsidR="00303D56" w:rsidRPr="009F42C8" w:rsidRDefault="00A14869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354" w:type="dxa"/>
          </w:tcPr>
          <w:p w:rsidR="00303D56" w:rsidRPr="009F42C8" w:rsidRDefault="00303D56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="00A14869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303D56" w:rsidRPr="009F42C8" w:rsidTr="005039FA">
        <w:trPr>
          <w:trHeight w:val="353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ภาษีสุรา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๕๒๘,๐๑๕.๕๐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๕๗๑,๘๓๐.๒๖</w:t>
            </w:r>
          </w:p>
        </w:tc>
        <w:tc>
          <w:tcPr>
            <w:tcW w:w="1701" w:type="dxa"/>
          </w:tcPr>
          <w:p w:rsidR="00303D56" w:rsidRPr="009F42C8" w:rsidRDefault="00BC0993" w:rsidP="00D42BB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๕๐๑,๒๑๕.๘๓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๕๗๐,๐๐๐</w:t>
            </w:r>
          </w:p>
        </w:tc>
        <w:tc>
          <w:tcPr>
            <w:tcW w:w="851" w:type="dxa"/>
          </w:tcPr>
          <w:p w:rsidR="00303D56" w:rsidRPr="009F42C8" w:rsidRDefault="00A14869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๘.๖</w:t>
            </w:r>
          </w:p>
        </w:tc>
        <w:tc>
          <w:tcPr>
            <w:tcW w:w="1354" w:type="dxa"/>
          </w:tcPr>
          <w:p w:rsidR="00303D56" w:rsidRPr="009F42C8" w:rsidRDefault="00A14869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๖๑๙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303D56" w:rsidRPr="009F42C8" w:rsidTr="005039FA">
        <w:trPr>
          <w:trHeight w:val="291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ภาษีสรรพสามิต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๑,๑๕๔,๘๘๒.๖๐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๗๗๘,๐๙๓.๔๙</w:t>
            </w:r>
          </w:p>
        </w:tc>
        <w:tc>
          <w:tcPr>
            <w:tcW w:w="1701" w:type="dxa"/>
          </w:tcPr>
          <w:p w:rsidR="00303D56" w:rsidRPr="009F42C8" w:rsidRDefault="00BC0993" w:rsidP="00D42BB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๘๑๔,๑๒๙.๙๗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๑,๐๐๐,๐๐๐</w:t>
            </w:r>
          </w:p>
        </w:tc>
        <w:tc>
          <w:tcPr>
            <w:tcW w:w="851" w:type="dxa"/>
          </w:tcPr>
          <w:p w:rsidR="00303D56" w:rsidRPr="009F42C8" w:rsidRDefault="00303D56" w:rsidP="007954A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๔.</w:t>
            </w:r>
            <w:r w:rsidR="00A14869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</w:p>
        </w:tc>
        <w:tc>
          <w:tcPr>
            <w:tcW w:w="1354" w:type="dxa"/>
          </w:tcPr>
          <w:p w:rsidR="00303D56" w:rsidRPr="009F42C8" w:rsidRDefault="00A14869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๙๕๕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303D56" w:rsidRPr="009F42C8" w:rsidTr="005039FA">
        <w:trPr>
          <w:trHeight w:val="315"/>
        </w:trPr>
        <w:tc>
          <w:tcPr>
            <w:tcW w:w="6345" w:type="dxa"/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ภาษีภาคหลวงแร่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๓๗,๗๕๔.๖๑</w:t>
            </w:r>
          </w:p>
        </w:tc>
        <w:tc>
          <w:tcPr>
            <w:tcW w:w="1701" w:type="dxa"/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๔๑,๗๘๘.๑๗</w:t>
            </w:r>
          </w:p>
        </w:tc>
        <w:tc>
          <w:tcPr>
            <w:tcW w:w="1701" w:type="dxa"/>
          </w:tcPr>
          <w:p w:rsidR="00303D56" w:rsidRPr="009F42C8" w:rsidRDefault="00BC0993" w:rsidP="00D42BB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๔๙,๘๒๖.๔๘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๓๗,๐๐๐</w:t>
            </w:r>
          </w:p>
        </w:tc>
        <w:tc>
          <w:tcPr>
            <w:tcW w:w="851" w:type="dxa"/>
          </w:tcPr>
          <w:p w:rsidR="00303D56" w:rsidRPr="009F42C8" w:rsidRDefault="00A14869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๓๗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</w:t>
            </w:r>
          </w:p>
        </w:tc>
        <w:tc>
          <w:tcPr>
            <w:tcW w:w="1354" w:type="dxa"/>
          </w:tcPr>
          <w:p w:rsidR="00303D56" w:rsidRPr="009F42C8" w:rsidRDefault="00A14869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๕๑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303D56" w:rsidRPr="009F42C8" w:rsidTr="005039FA">
        <w:trPr>
          <w:trHeight w:val="64"/>
        </w:trPr>
        <w:tc>
          <w:tcPr>
            <w:tcW w:w="6345" w:type="dxa"/>
            <w:tcBorders>
              <w:top w:val="nil"/>
            </w:tcBorders>
          </w:tcPr>
          <w:p w:rsidR="00303D56" w:rsidRPr="009F42C8" w:rsidRDefault="00303D56" w:rsidP="00970B3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ค่าภาคหลวงปิโตรเลียม</w:t>
            </w:r>
          </w:p>
        </w:tc>
        <w:tc>
          <w:tcPr>
            <w:tcW w:w="1701" w:type="dxa"/>
            <w:tcBorders>
              <w:top w:val="nil"/>
            </w:tcBorders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๔๗,๗๖๓.๙๒</w:t>
            </w:r>
          </w:p>
        </w:tc>
        <w:tc>
          <w:tcPr>
            <w:tcW w:w="1701" w:type="dxa"/>
            <w:tcBorders>
              <w:top w:val="nil"/>
            </w:tcBorders>
          </w:tcPr>
          <w:p w:rsidR="00303D56" w:rsidRPr="009F42C8" w:rsidRDefault="008C0E62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๔๕,๐๙๙.๕๓</w:t>
            </w:r>
          </w:p>
        </w:tc>
        <w:tc>
          <w:tcPr>
            <w:tcW w:w="1701" w:type="dxa"/>
            <w:tcBorders>
              <w:top w:val="nil"/>
            </w:tcBorders>
          </w:tcPr>
          <w:p w:rsidR="00303D56" w:rsidRPr="009F42C8" w:rsidRDefault="00BC0993" w:rsidP="00D42BB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๒๖,๔๙๖.๐๓</w:t>
            </w:r>
          </w:p>
        </w:tc>
        <w:tc>
          <w:tcPr>
            <w:tcW w:w="1701" w:type="dxa"/>
            <w:tcBorders>
              <w:top w:val="nil"/>
            </w:tcBorders>
          </w:tcPr>
          <w:p w:rsidR="00303D56" w:rsidRPr="009F42C8" w:rsidRDefault="00303D56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๔๒,๐๐๐</w:t>
            </w:r>
          </w:p>
        </w:tc>
        <w:tc>
          <w:tcPr>
            <w:tcW w:w="851" w:type="dxa"/>
            <w:tcBorders>
              <w:top w:val="nil"/>
            </w:tcBorders>
          </w:tcPr>
          <w:p w:rsidR="00303D56" w:rsidRPr="009F42C8" w:rsidRDefault="00A14869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๑๖.๗</w:t>
            </w:r>
          </w:p>
        </w:tc>
        <w:tc>
          <w:tcPr>
            <w:tcW w:w="1354" w:type="dxa"/>
            <w:tcBorders>
              <w:top w:val="nil"/>
            </w:tcBorders>
          </w:tcPr>
          <w:p w:rsidR="00303D56" w:rsidRPr="009F42C8" w:rsidRDefault="00A14869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๓๕</w:t>
            </w:r>
            <w:r w:rsidR="00303D56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</w:tbl>
    <w:p w:rsidR="004420C5" w:rsidRPr="009F42C8" w:rsidRDefault="004420C5" w:rsidP="00B11140">
      <w:pPr>
        <w:rPr>
          <w:rFonts w:ascii="TH SarabunIT๙" w:hAnsi="TH SarabunIT๙" w:cs="TH SarabunIT๙"/>
          <w:sz w:val="32"/>
          <w:szCs w:val="32"/>
        </w:rPr>
      </w:pPr>
    </w:p>
    <w:p w:rsidR="00FC3AF4" w:rsidRPr="009F42C8" w:rsidRDefault="00FC3AF4" w:rsidP="00FC3AF4">
      <w:pPr>
        <w:rPr>
          <w:rFonts w:ascii="TH SarabunIT๙" w:hAnsi="TH SarabunIT๙" w:cs="TH SarabunIT๙"/>
          <w:sz w:val="32"/>
          <w:szCs w:val="32"/>
        </w:rPr>
      </w:pPr>
    </w:p>
    <w:p w:rsidR="00FC3AF4" w:rsidRPr="009F42C8" w:rsidRDefault="00AE0B6A" w:rsidP="00AE0B6A">
      <w:pPr>
        <w:jc w:val="center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-๒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๔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p w:rsidR="00A43CEB" w:rsidRPr="009F42C8" w:rsidRDefault="00A43CEB" w:rsidP="00FC3AF4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45"/>
        <w:gridCol w:w="1701"/>
        <w:gridCol w:w="1701"/>
        <w:gridCol w:w="1701"/>
        <w:gridCol w:w="1701"/>
        <w:gridCol w:w="851"/>
        <w:gridCol w:w="1354"/>
      </w:tblGrid>
      <w:tr w:rsidR="005039FA" w:rsidRPr="009F42C8" w:rsidTr="005039FA">
        <w:trPr>
          <w:trHeight w:val="380"/>
        </w:trPr>
        <w:tc>
          <w:tcPr>
            <w:tcW w:w="6345" w:type="dxa"/>
            <w:vMerge w:val="restart"/>
          </w:tcPr>
          <w:p w:rsidR="005039FA" w:rsidRPr="009F42C8" w:rsidRDefault="005039FA" w:rsidP="004F6AB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103" w:type="dxa"/>
            <w:gridSpan w:val="3"/>
          </w:tcPr>
          <w:p w:rsidR="005039FA" w:rsidRPr="009F42C8" w:rsidRDefault="005039FA" w:rsidP="004F6A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รายรับจริง</w:t>
            </w:r>
          </w:p>
        </w:tc>
        <w:tc>
          <w:tcPr>
            <w:tcW w:w="3906" w:type="dxa"/>
            <w:gridSpan w:val="3"/>
          </w:tcPr>
          <w:p w:rsidR="005039FA" w:rsidRPr="009F42C8" w:rsidRDefault="005039FA" w:rsidP="004F6A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303D56" w:rsidRPr="009F42C8" w:rsidTr="0081176E">
        <w:trPr>
          <w:trHeight w:val="340"/>
        </w:trPr>
        <w:tc>
          <w:tcPr>
            <w:tcW w:w="6345" w:type="dxa"/>
            <w:vMerge/>
          </w:tcPr>
          <w:p w:rsidR="00303D56" w:rsidRPr="009F42C8" w:rsidRDefault="00303D56" w:rsidP="004F6AB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๒๕๕๗</w:t>
            </w:r>
          </w:p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3D56" w:rsidRPr="009F42C8" w:rsidRDefault="00303D56" w:rsidP="005039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303D56" w:rsidRPr="009F42C8" w:rsidRDefault="00303D56" w:rsidP="00BD6C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๑ ส.ค.๕๘)</w:t>
            </w:r>
          </w:p>
        </w:tc>
        <w:tc>
          <w:tcPr>
            <w:tcW w:w="1701" w:type="dxa"/>
          </w:tcPr>
          <w:p w:rsidR="00303D56" w:rsidRPr="009F42C8" w:rsidRDefault="00303D56" w:rsidP="000D72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851" w:type="dxa"/>
          </w:tcPr>
          <w:p w:rsidR="00303D56" w:rsidRPr="009F42C8" w:rsidRDefault="00303D56" w:rsidP="004F6A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354" w:type="dxa"/>
          </w:tcPr>
          <w:p w:rsidR="00303D56" w:rsidRPr="009F42C8" w:rsidRDefault="00303D56" w:rsidP="005039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A14869" w:rsidRPr="009F42C8" w:rsidTr="00BC0993">
        <w:trPr>
          <w:trHeight w:val="669"/>
        </w:trPr>
        <w:tc>
          <w:tcPr>
            <w:tcW w:w="6345" w:type="dxa"/>
            <w:tcBorders>
              <w:bottom w:val="single" w:sz="4" w:space="0" w:color="auto"/>
            </w:tcBorders>
          </w:tcPr>
          <w:p w:rsidR="00A14869" w:rsidRPr="009F42C8" w:rsidRDefault="00A14869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ค่าธรรมเนียมจดทะเบียนสิทธิและนิติกรรมตามประมวล</w:t>
            </w:r>
          </w:p>
          <w:p w:rsidR="00A14869" w:rsidRPr="009F42C8" w:rsidRDefault="00A14869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กฎหมายที่ดิน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A14869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๓๒๗,๖๖๑.๐๐</w:t>
            </w:r>
          </w:p>
          <w:p w:rsidR="00B70F15" w:rsidRPr="009F42C8" w:rsidRDefault="00B70F15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BC0993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๒๙๑,๕๐๙.๐๐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BC0993" w:rsidP="008555C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๓๑๘,๓๖๑.๐๐</w:t>
            </w:r>
          </w:p>
          <w:p w:rsidR="00A14869" w:rsidRPr="009F42C8" w:rsidRDefault="00A14869" w:rsidP="008555C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A14869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๓๒๗,๐๐๐</w:t>
            </w:r>
          </w:p>
          <w:p w:rsidR="00B70F15" w:rsidRPr="009F42C8" w:rsidRDefault="00B70F15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14869" w:rsidRPr="009F42C8" w:rsidRDefault="00A14869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๑๓.๕</w:t>
            </w:r>
          </w:p>
          <w:p w:rsidR="00B70F15" w:rsidRPr="009F42C8" w:rsidRDefault="00B70F15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A14869" w:rsidRPr="009F42C8" w:rsidRDefault="00A14869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๓๗๑,๐๐๐</w:t>
            </w:r>
          </w:p>
          <w:p w:rsidR="00B70F15" w:rsidRPr="009F42C8" w:rsidRDefault="00B70F15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BC0993" w:rsidRPr="009F42C8" w:rsidTr="00BC0993">
        <w:trPr>
          <w:trHeight w:val="375"/>
        </w:trPr>
        <w:tc>
          <w:tcPr>
            <w:tcW w:w="6345" w:type="dxa"/>
            <w:tcBorders>
              <w:bottom w:val="single" w:sz="4" w:space="0" w:color="auto"/>
            </w:tcBorders>
          </w:tcPr>
          <w:p w:rsidR="00BC0993" w:rsidRPr="009F42C8" w:rsidRDefault="00BC0993" w:rsidP="00BC099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ค่าธรรมเนียมและค่าใช้น้ำบาดาล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0993" w:rsidRPr="009F42C8" w:rsidRDefault="00BC0993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0993" w:rsidRPr="009F42C8" w:rsidRDefault="00BC0993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0993" w:rsidRPr="009F42C8" w:rsidRDefault="00BC0993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๕๑๐.๐๐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0993" w:rsidRPr="009F42C8" w:rsidRDefault="00BC0993" w:rsidP="00BC0993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๐.๐๐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C0993" w:rsidRPr="009F42C8" w:rsidRDefault="00BC0993" w:rsidP="00C2207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๖๐๐.๐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BC0993" w:rsidRPr="009F42C8" w:rsidRDefault="00BC0993" w:rsidP="00BC099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๖๐๐</w:t>
            </w:r>
          </w:p>
        </w:tc>
      </w:tr>
      <w:tr w:rsidR="00BC0993" w:rsidRPr="009F42C8" w:rsidTr="00BC0993">
        <w:trPr>
          <w:trHeight w:val="174"/>
        </w:trPr>
        <w:tc>
          <w:tcPr>
            <w:tcW w:w="6345" w:type="dxa"/>
            <w:tcBorders>
              <w:bottom w:val="single" w:sz="4" w:space="0" w:color="auto"/>
            </w:tcBorders>
          </w:tcPr>
          <w:p w:rsidR="00BC0993" w:rsidRPr="009F42C8" w:rsidRDefault="00BC0993" w:rsidP="00B70F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ภาษีจัดสรรอื่นๆ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0993" w:rsidRPr="009F42C8" w:rsidRDefault="00BC0993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0993" w:rsidRPr="009F42C8" w:rsidRDefault="00BC0993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0993" w:rsidRPr="009F42C8" w:rsidRDefault="00BC0993" w:rsidP="008555C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0993" w:rsidRPr="009F42C8" w:rsidRDefault="00BC0993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๐.๐๐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C0993" w:rsidRPr="009F42C8" w:rsidRDefault="00BC0993" w:rsidP="00C2207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๕๐๐.๐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BC0993" w:rsidRPr="009F42C8" w:rsidRDefault="00BC0993" w:rsidP="00A148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๕๐๐</w:t>
            </w:r>
          </w:p>
        </w:tc>
      </w:tr>
      <w:tr w:rsidR="00A14869" w:rsidRPr="009F42C8" w:rsidTr="0081176E">
        <w:trPr>
          <w:trHeight w:val="64"/>
        </w:trPr>
        <w:tc>
          <w:tcPr>
            <w:tcW w:w="6345" w:type="dxa"/>
            <w:tcBorders>
              <w:bottom w:val="single" w:sz="4" w:space="0" w:color="auto"/>
            </w:tcBorders>
          </w:tcPr>
          <w:p w:rsidR="00A14869" w:rsidRPr="009F42C8" w:rsidRDefault="00A14869" w:rsidP="00970B3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รวมหมวดภาษีจัดสรร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A14869" w:rsidP="000D72D7">
            <w:pPr>
              <w:ind w:left="-108" w:righ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๑๑,๘๖๑,๕๔๗.๙๙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BC0993" w:rsidP="000D72D7">
            <w:pPr>
              <w:ind w:left="-108" w:righ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๑๒,๓๓๖,๗๙๓.๖๒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BC0993" w:rsidP="008555C4">
            <w:pPr>
              <w:ind w:left="-108" w:righ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๘,๗๕๕,๒๑๙.๓๓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A14869" w:rsidP="000D72D7">
            <w:pPr>
              <w:ind w:left="-108" w:right="-17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๑๒,๘๒๗,๕๐๐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14869" w:rsidRPr="009F42C8" w:rsidRDefault="00A14869" w:rsidP="00A14869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๑๒.๓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A14869" w:rsidRPr="009F42C8" w:rsidRDefault="00A14869" w:rsidP="00A14869">
            <w:pPr>
              <w:ind w:left="-108" w:right="-171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๑๑,๒๔๕,๑๐๐</w:t>
            </w:r>
          </w:p>
        </w:tc>
      </w:tr>
      <w:tr w:rsidR="00A14869" w:rsidRPr="009F42C8" w:rsidTr="0081176E">
        <w:trPr>
          <w:trHeight w:val="343"/>
        </w:trPr>
        <w:tc>
          <w:tcPr>
            <w:tcW w:w="6345" w:type="dxa"/>
            <w:tcBorders>
              <w:bottom w:val="single" w:sz="4" w:space="0" w:color="auto"/>
            </w:tcBorders>
          </w:tcPr>
          <w:p w:rsidR="00A14869" w:rsidRPr="009F42C8" w:rsidRDefault="00A14869" w:rsidP="004F6AB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หมวดเงินอุดหนุนทั่วไป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A14869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A14869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A14869" w:rsidP="0055673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A14869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14869" w:rsidRPr="009F42C8" w:rsidRDefault="00A14869" w:rsidP="0055673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A14869" w:rsidRPr="009F42C8" w:rsidRDefault="00A14869" w:rsidP="00556738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A14869" w:rsidRPr="009F42C8" w:rsidTr="0081176E">
        <w:trPr>
          <w:trHeight w:val="326"/>
        </w:trPr>
        <w:tc>
          <w:tcPr>
            <w:tcW w:w="6345" w:type="dxa"/>
          </w:tcPr>
          <w:p w:rsidR="00A14869" w:rsidRPr="009F42C8" w:rsidRDefault="00A14869" w:rsidP="004F6AB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ประเภทรายรับ เงินอุดหนุนทั่วไปสำหรับดำเนินการตามอำนาจหน้าที่</w:t>
            </w:r>
          </w:p>
          <w:p w:rsidR="00A14869" w:rsidRPr="009F42C8" w:rsidRDefault="00A14869" w:rsidP="0081176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และภารกิจถ่ายโอนเลือกทำ</w:t>
            </w:r>
          </w:p>
        </w:tc>
        <w:tc>
          <w:tcPr>
            <w:tcW w:w="1701" w:type="dxa"/>
          </w:tcPr>
          <w:p w:rsidR="00A14869" w:rsidRPr="009F42C8" w:rsidRDefault="00A14869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๕,๔๙๓,๑๒๗.๗๔</w:t>
            </w:r>
          </w:p>
        </w:tc>
        <w:tc>
          <w:tcPr>
            <w:tcW w:w="1701" w:type="dxa"/>
          </w:tcPr>
          <w:p w:rsidR="00A14869" w:rsidRPr="009F42C8" w:rsidRDefault="00BC0993" w:rsidP="000D72D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๖,๑๒๖,๕๘๕.๐๐</w:t>
            </w:r>
          </w:p>
        </w:tc>
        <w:tc>
          <w:tcPr>
            <w:tcW w:w="1701" w:type="dxa"/>
          </w:tcPr>
          <w:p w:rsidR="00A14869" w:rsidRPr="009F42C8" w:rsidRDefault="00BC0993" w:rsidP="008555C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๕,๗๗๕,๕๗๘.๐๐</w:t>
            </w:r>
          </w:p>
        </w:tc>
        <w:tc>
          <w:tcPr>
            <w:tcW w:w="1701" w:type="dxa"/>
          </w:tcPr>
          <w:p w:rsidR="00A14869" w:rsidRPr="009F42C8" w:rsidRDefault="00A14869" w:rsidP="000D72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๖,๕๙๘,๐๐๐</w:t>
            </w:r>
          </w:p>
        </w:tc>
        <w:tc>
          <w:tcPr>
            <w:tcW w:w="851" w:type="dxa"/>
          </w:tcPr>
          <w:p w:rsidR="00A14869" w:rsidRPr="009F42C8" w:rsidRDefault="00626C9C" w:rsidP="00626C9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๑.๕</w:t>
            </w:r>
          </w:p>
        </w:tc>
        <w:tc>
          <w:tcPr>
            <w:tcW w:w="1354" w:type="dxa"/>
          </w:tcPr>
          <w:p w:rsidR="00A14869" w:rsidRPr="009F42C8" w:rsidRDefault="00626C9C" w:rsidP="00DB32C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๖,๕๐๐</w:t>
            </w:r>
            <w:r w:rsidR="00A14869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A14869" w:rsidRPr="009F42C8" w:rsidTr="0081176E">
        <w:trPr>
          <w:trHeight w:val="231"/>
        </w:trPr>
        <w:tc>
          <w:tcPr>
            <w:tcW w:w="6345" w:type="dxa"/>
          </w:tcPr>
          <w:p w:rsidR="00A14869" w:rsidRPr="009F42C8" w:rsidRDefault="00A14869" w:rsidP="004F6A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รวมหมวดเงินอุดหนุนทั่วไป</w:t>
            </w:r>
          </w:p>
        </w:tc>
        <w:tc>
          <w:tcPr>
            <w:tcW w:w="1701" w:type="dxa"/>
          </w:tcPr>
          <w:p w:rsidR="00A14869" w:rsidRPr="009F42C8" w:rsidRDefault="00A14869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๕,๔๙๓,๑๒๗.๗๔</w:t>
            </w:r>
          </w:p>
        </w:tc>
        <w:tc>
          <w:tcPr>
            <w:tcW w:w="1701" w:type="dxa"/>
          </w:tcPr>
          <w:p w:rsidR="00A14869" w:rsidRPr="009F42C8" w:rsidRDefault="00BC0993" w:rsidP="000D72D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๖,๑๒๖,๕๘๕.๐๐</w:t>
            </w:r>
          </w:p>
        </w:tc>
        <w:tc>
          <w:tcPr>
            <w:tcW w:w="1701" w:type="dxa"/>
          </w:tcPr>
          <w:p w:rsidR="00A14869" w:rsidRPr="009F42C8" w:rsidRDefault="00BC0993" w:rsidP="00970B3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๕,๗๗๕,๕๗๘.๐๐</w:t>
            </w:r>
          </w:p>
        </w:tc>
        <w:tc>
          <w:tcPr>
            <w:tcW w:w="1701" w:type="dxa"/>
          </w:tcPr>
          <w:p w:rsidR="00A14869" w:rsidRPr="009F42C8" w:rsidRDefault="00A14869" w:rsidP="000D72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๖,๕๙๘,๐๐๐</w:t>
            </w:r>
          </w:p>
        </w:tc>
        <w:tc>
          <w:tcPr>
            <w:tcW w:w="851" w:type="dxa"/>
          </w:tcPr>
          <w:p w:rsidR="00A14869" w:rsidRPr="009F42C8" w:rsidRDefault="00A14869" w:rsidP="00187A35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</w:t>
            </w:r>
            <w:r w:rsidR="00626C9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.๕</w:t>
            </w:r>
          </w:p>
        </w:tc>
        <w:tc>
          <w:tcPr>
            <w:tcW w:w="1354" w:type="dxa"/>
          </w:tcPr>
          <w:p w:rsidR="00A14869" w:rsidRPr="009F42C8" w:rsidRDefault="00A14869" w:rsidP="00626C9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๖,๕</w:t>
            </w:r>
            <w:r w:rsidR="00626C9C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,๐๐๐</w:t>
            </w:r>
          </w:p>
        </w:tc>
      </w:tr>
      <w:tr w:rsidR="00A14869" w:rsidRPr="009F42C8" w:rsidTr="0081176E">
        <w:trPr>
          <w:trHeight w:val="114"/>
        </w:trPr>
        <w:tc>
          <w:tcPr>
            <w:tcW w:w="6345" w:type="dxa"/>
            <w:tcBorders>
              <w:bottom w:val="single" w:sz="4" w:space="0" w:color="auto"/>
            </w:tcBorders>
          </w:tcPr>
          <w:p w:rsidR="00A14869" w:rsidRPr="009F42C8" w:rsidRDefault="00A14869" w:rsidP="004F6AB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รวมทุกหมวด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A14869" w:rsidP="000D72D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๑๗,๙๕๗,๓๒๒.๐๘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BC0993" w:rsidP="000D72D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๑๙,๒๓๖,๑๗๙.๕๖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BC0993" w:rsidP="002C68E1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๑๕,๑๓๙,๘๓๙.๙๐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14869" w:rsidRPr="009F42C8" w:rsidRDefault="00A14869" w:rsidP="000D72D7">
            <w:pPr>
              <w:ind w:left="-108" w:right="-17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๒๐,๐๘๔,๒๐๐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14869" w:rsidRPr="009F42C8" w:rsidRDefault="002A6222" w:rsidP="00556738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๘.๕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A14869" w:rsidRPr="009F42C8" w:rsidRDefault="00626C9C" w:rsidP="00626C9C">
            <w:pPr>
              <w:ind w:left="-108" w:right="-171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๑๘</w:t>
            </w:r>
            <w:r w:rsidR="00A14869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๓๗๘,๗</w:t>
            </w:r>
            <w:r w:rsidR="00A14869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๐๐</w:t>
            </w:r>
          </w:p>
        </w:tc>
      </w:tr>
    </w:tbl>
    <w:p w:rsidR="00527B49" w:rsidRPr="009F42C8" w:rsidRDefault="00527B49" w:rsidP="00500B97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7B49" w:rsidRPr="009F42C8" w:rsidRDefault="00527B49" w:rsidP="00527B49">
      <w:pPr>
        <w:rPr>
          <w:rFonts w:ascii="TH SarabunIT๙" w:hAnsi="TH SarabunIT๙" w:cs="TH SarabunIT๙"/>
          <w:sz w:val="32"/>
          <w:szCs w:val="32"/>
        </w:rPr>
      </w:pPr>
    </w:p>
    <w:p w:rsidR="00527B49" w:rsidRPr="009F42C8" w:rsidRDefault="00527B49" w:rsidP="00527B49">
      <w:pPr>
        <w:rPr>
          <w:rFonts w:ascii="TH SarabunIT๙" w:hAnsi="TH SarabunIT๙" w:cs="TH SarabunIT๙"/>
          <w:sz w:val="32"/>
          <w:szCs w:val="32"/>
        </w:rPr>
      </w:pPr>
    </w:p>
    <w:p w:rsidR="00527B49" w:rsidRPr="009F42C8" w:rsidRDefault="00527B49" w:rsidP="00527B49">
      <w:pPr>
        <w:rPr>
          <w:rFonts w:ascii="TH SarabunIT๙" w:hAnsi="TH SarabunIT๙" w:cs="TH SarabunIT๙"/>
          <w:sz w:val="32"/>
          <w:szCs w:val="32"/>
        </w:rPr>
      </w:pPr>
    </w:p>
    <w:p w:rsidR="00527B49" w:rsidRPr="009F42C8" w:rsidRDefault="00527B49" w:rsidP="00527B49">
      <w:pPr>
        <w:rPr>
          <w:rFonts w:ascii="TH SarabunIT๙" w:hAnsi="TH SarabunIT๙" w:cs="TH SarabunIT๙"/>
          <w:sz w:val="32"/>
          <w:szCs w:val="32"/>
        </w:rPr>
      </w:pPr>
    </w:p>
    <w:p w:rsidR="00527B49" w:rsidRPr="009F42C8" w:rsidRDefault="00527B49" w:rsidP="00527B49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ab/>
      </w:r>
    </w:p>
    <w:p w:rsidR="00527B49" w:rsidRPr="009F42C8" w:rsidRDefault="00527B49" w:rsidP="00527B49">
      <w:pPr>
        <w:tabs>
          <w:tab w:val="left" w:pos="6371"/>
        </w:tabs>
        <w:rPr>
          <w:rFonts w:ascii="TH SarabunIT๙" w:hAnsi="TH SarabunIT๙" w:cs="TH SarabunIT๙"/>
          <w:sz w:val="32"/>
          <w:szCs w:val="32"/>
        </w:rPr>
      </w:pPr>
    </w:p>
    <w:p w:rsidR="00527B49" w:rsidRPr="009F42C8" w:rsidRDefault="00527B49" w:rsidP="00527B49">
      <w:pPr>
        <w:rPr>
          <w:rFonts w:ascii="TH SarabunIT๙" w:hAnsi="TH SarabunIT๙" w:cs="TH SarabunIT๙"/>
          <w:sz w:val="32"/>
          <w:szCs w:val="32"/>
        </w:rPr>
      </w:pPr>
    </w:p>
    <w:p w:rsidR="007D4E0F" w:rsidRPr="009F42C8" w:rsidRDefault="007D4E0F" w:rsidP="00527B49">
      <w:pPr>
        <w:rPr>
          <w:rFonts w:ascii="TH SarabunIT๙" w:hAnsi="TH SarabunIT๙" w:cs="TH SarabunIT๙"/>
          <w:sz w:val="32"/>
          <w:szCs w:val="32"/>
        </w:rPr>
        <w:sectPr w:rsidR="007D4E0F" w:rsidRPr="009F42C8" w:rsidSect="007D4E0F">
          <w:pgSz w:w="16840" w:h="11907" w:orient="landscape" w:code="9"/>
          <w:pgMar w:top="567" w:right="851" w:bottom="567" w:left="851" w:header="720" w:footer="720" w:gutter="0"/>
          <w:cols w:space="708"/>
          <w:docGrid w:linePitch="360"/>
        </w:sectPr>
      </w:pPr>
    </w:p>
    <w:p w:rsidR="00C84B96" w:rsidRPr="009F42C8" w:rsidRDefault="00C07403" w:rsidP="00C84B96">
      <w:pPr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lastRenderedPageBreak/>
        <w:t>รายงานรายละเอียด</w:t>
      </w:r>
      <w:r w:rsidR="00C84B9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ประมาณการรายรับงบประมาณรายจ่ายทั่วไป</w:t>
      </w: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ประจำปีงบประมาณ  พ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๒๕๕</w:t>
      </w:r>
      <w:r w:rsidR="000A619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๙</w:t>
      </w: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องค์การบริหารส่วนตำบลท่าซอม</w:t>
      </w:r>
    </w:p>
    <w:p w:rsidR="00C84B96" w:rsidRPr="009F42C8" w:rsidRDefault="00C84B96" w:rsidP="00C84B96">
      <w:pPr>
        <w:pStyle w:val="2"/>
        <w:rPr>
          <w:rFonts w:ascii="TH SarabunIT๙" w:hAnsi="TH SarabunIT๙" w:cs="TH SarabunIT๙"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>อำเภอหัวไทร  จังหวัดนครศรีธรรมราช</w:t>
      </w: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>…………………</w:t>
      </w:r>
    </w:p>
    <w:p w:rsidR="00C84B96" w:rsidRPr="009F42C8" w:rsidRDefault="00C07403" w:rsidP="00C84B96">
      <w:pPr>
        <w:pStyle w:val="4"/>
        <w:tabs>
          <w:tab w:val="clear" w:pos="1170"/>
        </w:tabs>
        <w:rPr>
          <w:rFonts w:ascii="TH SarabunIT๙" w:hAnsi="TH SarabunIT๙" w:cs="TH SarabunIT๙"/>
        </w:rPr>
      </w:pPr>
      <w:r w:rsidRPr="009F42C8">
        <w:rPr>
          <w:rFonts w:ascii="TH SarabunIT๙" w:hAnsi="TH SarabunIT๙" w:cs="TH SarabunIT๙"/>
          <w:cs/>
        </w:rPr>
        <w:t>ประมาณการรายรับรวมทั้งสิ้น</w:t>
      </w:r>
      <w:r w:rsidR="006D48B8" w:rsidRPr="009F42C8">
        <w:rPr>
          <w:rFonts w:ascii="TH SarabunIT๙" w:hAnsi="TH SarabunIT๙" w:cs="TH SarabunIT๙"/>
          <w:cs/>
        </w:rPr>
        <w:t xml:space="preserve"> </w:t>
      </w:r>
      <w:r w:rsidR="001B5928" w:rsidRPr="009F42C8">
        <w:rPr>
          <w:rFonts w:ascii="TH SarabunIT๙" w:hAnsi="TH SarabunIT๙" w:cs="TH SarabunIT๙"/>
          <w:cs/>
        </w:rPr>
        <w:t xml:space="preserve"> </w:t>
      </w:r>
      <w:r w:rsidR="000A6192" w:rsidRPr="009F42C8">
        <w:rPr>
          <w:rFonts w:ascii="TH SarabunIT๙" w:hAnsi="TH SarabunIT๙" w:cs="TH SarabunIT๙"/>
          <w:cs/>
        </w:rPr>
        <w:t>๑๘</w:t>
      </w:r>
      <w:r w:rsidR="004D0952" w:rsidRPr="009F42C8">
        <w:rPr>
          <w:rFonts w:ascii="TH SarabunIT๙" w:hAnsi="TH SarabunIT๙" w:cs="TH SarabunIT๙"/>
          <w:cs/>
        </w:rPr>
        <w:t>,</w:t>
      </w:r>
      <w:r w:rsidR="000A6192" w:rsidRPr="009F42C8">
        <w:rPr>
          <w:rFonts w:ascii="TH SarabunIT๙" w:hAnsi="TH SarabunIT๙" w:cs="TH SarabunIT๙"/>
          <w:cs/>
        </w:rPr>
        <w:t>๓๗๘</w:t>
      </w:r>
      <w:r w:rsidR="004D0952" w:rsidRPr="009F42C8">
        <w:rPr>
          <w:rFonts w:ascii="TH SarabunIT๙" w:hAnsi="TH SarabunIT๙" w:cs="TH SarabunIT๙"/>
          <w:cs/>
        </w:rPr>
        <w:t>,</w:t>
      </w:r>
      <w:r w:rsidR="000A6192" w:rsidRPr="009F42C8">
        <w:rPr>
          <w:rFonts w:ascii="TH SarabunIT๙" w:hAnsi="TH SarabunIT๙" w:cs="TH SarabunIT๙"/>
          <w:cs/>
        </w:rPr>
        <w:t>๗</w:t>
      </w:r>
      <w:r w:rsidR="004D0952" w:rsidRPr="009F42C8">
        <w:rPr>
          <w:rFonts w:ascii="TH SarabunIT๙" w:hAnsi="TH SarabunIT๙" w:cs="TH SarabunIT๙"/>
          <w:cs/>
        </w:rPr>
        <w:t>๐๐</w:t>
      </w:r>
      <w:r w:rsidR="00C84B96" w:rsidRPr="009F42C8">
        <w:rPr>
          <w:rFonts w:ascii="TH SarabunIT๙" w:hAnsi="TH SarabunIT๙" w:cs="TH SarabunIT๙"/>
          <w:cs/>
        </w:rPr>
        <w:t xml:space="preserve">  บาท  แยกเป็น</w:t>
      </w:r>
    </w:p>
    <w:p w:rsidR="00C07403" w:rsidRPr="00922010" w:rsidRDefault="00C07403" w:rsidP="00C07403">
      <w:pPr>
        <w:rPr>
          <w:rFonts w:ascii="TH SarabunIT๙" w:hAnsi="TH SarabunIT๙" w:cs="TH SarabunIT๙"/>
          <w:sz w:val="16"/>
          <w:szCs w:val="16"/>
        </w:rPr>
      </w:pPr>
    </w:p>
    <w:p w:rsidR="00C07403" w:rsidRPr="009F42C8" w:rsidRDefault="00C07403" w:rsidP="00C0740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รายได้จัดเก็บเอง</w:t>
      </w:r>
    </w:p>
    <w:p w:rsidR="00C84B96" w:rsidRPr="009F42C8" w:rsidRDefault="00527B49" w:rsidP="00C84B9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หมวดภาษีอากร  รวม   ๖๕</w:t>
      </w:r>
      <w:r w:rsidR="00C84B9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="00C84B9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="0082724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0740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 </w:t>
      </w:r>
    </w:p>
    <w:p w:rsidR="000E291E" w:rsidRPr="009F42C8" w:rsidRDefault="00881146" w:rsidP="00C84B96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</w:t>
      </w:r>
      <w:r w:rsidR="00C84B9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DF417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93430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ประเภทรายรับ </w:t>
      </w:r>
      <w:r w:rsidR="00C84B9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ภาษีโรงเรือนและที่ดิน  </w:t>
      </w:r>
      <w:r w:rsidR="000E29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E29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E29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E29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E29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F079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จำนวน  </w:t>
      </w:r>
      <w:r w:rsidR="000A619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๒๐</w:t>
      </w:r>
      <w:r w:rsidR="00CF079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4D09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0E29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0E29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C84B96" w:rsidRPr="009F42C8" w:rsidRDefault="000E291E" w:rsidP="00C84B96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</w:t>
      </w:r>
      <w:r w:rsidR="00C84B9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คำชี้แจง  ประมาณการไว้สูงกว่าปีที่</w:t>
      </w:r>
      <w:r w:rsidR="00DA052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แล้ว</w:t>
      </w:r>
      <w:r w:rsidR="00C84B9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เนื่องจากคาดว่าจะจัดเก็บได้มากกว่าปีที่แล้ว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  <w:r w:rsidR="00C07403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C07403"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881146" w:rsidP="00C84B96">
      <w:pPr>
        <w:pStyle w:val="20"/>
        <w:tabs>
          <w:tab w:val="clear" w:pos="9389"/>
        </w:tabs>
        <w:rPr>
          <w:rFonts w:ascii="TH SarabunIT๙" w:hAnsi="TH SarabunIT๙" w:cs="TH SarabunIT๙"/>
        </w:rPr>
      </w:pPr>
      <w:r w:rsidRPr="009F42C8">
        <w:rPr>
          <w:rFonts w:ascii="TH SarabunIT๙" w:hAnsi="TH SarabunIT๙" w:cs="TH SarabunIT๙"/>
          <w:cs/>
        </w:rPr>
        <w:t xml:space="preserve">          </w:t>
      </w:r>
      <w:r w:rsidR="00C84B96" w:rsidRPr="009F42C8">
        <w:rPr>
          <w:rFonts w:ascii="TH SarabunIT๙" w:hAnsi="TH SarabunIT๙" w:cs="TH SarabunIT๙"/>
          <w:cs/>
        </w:rPr>
        <w:t>๒</w:t>
      </w:r>
      <w:r w:rsidR="00DF417C" w:rsidRPr="009F42C8">
        <w:rPr>
          <w:rFonts w:ascii="TH SarabunIT๙" w:hAnsi="TH SarabunIT๙" w:cs="TH SarabunIT๙"/>
          <w:cs/>
        </w:rPr>
        <w:t>.</w:t>
      </w:r>
      <w:r w:rsidR="00934305" w:rsidRPr="009F42C8">
        <w:rPr>
          <w:rFonts w:ascii="TH SarabunIT๙" w:hAnsi="TH SarabunIT๙" w:cs="TH SarabunIT๙"/>
          <w:cs/>
        </w:rPr>
        <w:t xml:space="preserve">ประเภทรายรับ </w:t>
      </w:r>
      <w:r w:rsidR="00C84B96" w:rsidRPr="009F42C8">
        <w:rPr>
          <w:rFonts w:ascii="TH SarabunIT๙" w:hAnsi="TH SarabunIT๙" w:cs="TH SarabunIT๙"/>
          <w:cs/>
        </w:rPr>
        <w:t xml:space="preserve">ภาษีบำรุงท้องที่  </w:t>
      </w:r>
      <w:r w:rsidR="00AE0B6A" w:rsidRPr="009F42C8">
        <w:rPr>
          <w:rFonts w:ascii="TH SarabunIT๙" w:hAnsi="TH SarabunIT๙" w:cs="TH SarabunIT๙"/>
          <w:cs/>
        </w:rPr>
        <w:tab/>
      </w:r>
      <w:r w:rsidR="00AE0B6A" w:rsidRPr="009F42C8">
        <w:rPr>
          <w:rFonts w:ascii="TH SarabunIT๙" w:hAnsi="TH SarabunIT๙" w:cs="TH SarabunIT๙"/>
          <w:cs/>
        </w:rPr>
        <w:tab/>
      </w:r>
      <w:r w:rsidR="00AE0B6A" w:rsidRPr="009F42C8">
        <w:rPr>
          <w:rFonts w:ascii="TH SarabunIT๙" w:hAnsi="TH SarabunIT๙" w:cs="TH SarabunIT๙"/>
          <w:cs/>
        </w:rPr>
        <w:tab/>
      </w:r>
      <w:r w:rsidR="00AE0B6A" w:rsidRPr="009F42C8">
        <w:rPr>
          <w:rFonts w:ascii="TH SarabunIT๙" w:hAnsi="TH SarabunIT๙" w:cs="TH SarabunIT๙"/>
          <w:cs/>
        </w:rPr>
        <w:tab/>
      </w:r>
      <w:r w:rsidR="00AE0B6A" w:rsidRPr="009F42C8">
        <w:rPr>
          <w:rFonts w:ascii="TH SarabunIT๙" w:hAnsi="TH SarabunIT๙" w:cs="TH SarabunIT๙"/>
          <w:cs/>
        </w:rPr>
        <w:tab/>
      </w:r>
      <w:r w:rsidR="00C07403" w:rsidRPr="009F42C8">
        <w:rPr>
          <w:rFonts w:ascii="TH SarabunIT๙" w:hAnsi="TH SarabunIT๙" w:cs="TH SarabunIT๙"/>
          <w:cs/>
        </w:rPr>
        <w:t>จำนวน  ๔</w:t>
      </w:r>
      <w:r w:rsidR="000A6192" w:rsidRPr="009F42C8">
        <w:rPr>
          <w:rFonts w:ascii="TH SarabunIT๙" w:hAnsi="TH SarabunIT๙" w:cs="TH SarabunIT๙"/>
          <w:cs/>
        </w:rPr>
        <w:t>๓</w:t>
      </w:r>
      <w:r w:rsidR="00C07403" w:rsidRPr="009F42C8">
        <w:rPr>
          <w:rFonts w:ascii="TH SarabunIT๙" w:hAnsi="TH SarabunIT๙" w:cs="TH SarabunIT๙"/>
          <w:cs/>
        </w:rPr>
        <w:t>,</w:t>
      </w:r>
      <w:r w:rsidR="000A6192" w:rsidRPr="009F42C8">
        <w:rPr>
          <w:rFonts w:ascii="TH SarabunIT๙" w:hAnsi="TH SarabunIT๙" w:cs="TH SarabunIT๙"/>
          <w:cs/>
        </w:rPr>
        <w:t>๐</w:t>
      </w:r>
      <w:r w:rsidR="00C07403" w:rsidRPr="009F42C8">
        <w:rPr>
          <w:rFonts w:ascii="TH SarabunIT๙" w:hAnsi="TH SarabunIT๙" w:cs="TH SarabunIT๙"/>
          <w:cs/>
        </w:rPr>
        <w:t>๐๐</w:t>
      </w:r>
      <w:r w:rsidRPr="009F42C8">
        <w:rPr>
          <w:rFonts w:ascii="TH SarabunIT๙" w:hAnsi="TH SarabunIT๙" w:cs="TH SarabunIT๙"/>
          <w:cs/>
        </w:rPr>
        <w:t xml:space="preserve"> </w:t>
      </w:r>
      <w:r w:rsidR="00C07403" w:rsidRPr="009F42C8">
        <w:rPr>
          <w:rFonts w:ascii="TH SarabunIT๙" w:hAnsi="TH SarabunIT๙" w:cs="TH SarabunIT๙"/>
          <w:cs/>
        </w:rPr>
        <w:t xml:space="preserve">บาท  </w:t>
      </w:r>
    </w:p>
    <w:p w:rsidR="00527B49" w:rsidRPr="009F42C8" w:rsidRDefault="00527B49" w:rsidP="00527B49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ประมาณการไว้สูงกว่าปีที่แล้ว เนื่องจากคาดว่าจะจัดเก็บได้มากกว่าปีที่แล้ว)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07403" w:rsidRPr="009F42C8" w:rsidRDefault="00881146" w:rsidP="00DF417C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๓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ภาษีป้าย  </w:t>
      </w:r>
      <w:r w:rsidR="00AE0B6A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DF417C" w:rsidRPr="009F42C8">
        <w:rPr>
          <w:rFonts w:ascii="TH SarabunIT๙" w:hAnsi="TH SarabunIT๙" w:cs="TH SarabunIT๙"/>
          <w:sz w:val="32"/>
          <w:szCs w:val="32"/>
        </w:rPr>
        <w:tab/>
      </w:r>
      <w:r w:rsidR="00DF417C" w:rsidRPr="009F42C8">
        <w:rPr>
          <w:rFonts w:ascii="TH SarabunIT๙" w:hAnsi="TH SarabunIT๙" w:cs="TH SarabunIT๙"/>
          <w:sz w:val="32"/>
          <w:szCs w:val="32"/>
        </w:rPr>
        <w:tab/>
      </w:r>
      <w:r w:rsidR="00DF417C" w:rsidRPr="009F42C8">
        <w:rPr>
          <w:rFonts w:ascii="TH SarabunIT๙" w:hAnsi="TH SarabunIT๙" w:cs="TH SarabunIT๙"/>
          <w:sz w:val="32"/>
          <w:szCs w:val="32"/>
        </w:rPr>
        <w:tab/>
      </w:r>
      <w:r w:rsidR="00DF417C" w:rsidRPr="009F42C8">
        <w:rPr>
          <w:rFonts w:ascii="TH SarabunIT๙" w:hAnsi="TH SarabunIT๙" w:cs="TH SarabunIT๙"/>
          <w:sz w:val="32"/>
          <w:szCs w:val="32"/>
        </w:rPr>
        <w:tab/>
      </w:r>
      <w:r w:rsidR="00DF417C" w:rsidRPr="009F42C8">
        <w:rPr>
          <w:rFonts w:ascii="TH SarabunIT๙" w:hAnsi="TH SarabunIT๙" w:cs="TH SarabunIT๙"/>
          <w:sz w:val="32"/>
          <w:szCs w:val="32"/>
        </w:rPr>
        <w:tab/>
      </w:r>
      <w:r w:rsidR="00C07403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0A6192" w:rsidRPr="009F42C8">
        <w:rPr>
          <w:rFonts w:ascii="TH SarabunIT๙" w:hAnsi="TH SarabunIT๙" w:cs="TH SarabunIT๙"/>
          <w:sz w:val="32"/>
          <w:szCs w:val="32"/>
          <w:cs/>
        </w:rPr>
        <w:t>๒</w:t>
      </w:r>
      <w:r w:rsidR="00C07403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0A6192" w:rsidRPr="009F42C8">
        <w:rPr>
          <w:rFonts w:ascii="TH SarabunIT๙" w:hAnsi="TH SarabunIT๙" w:cs="TH SarabunIT๙"/>
          <w:sz w:val="32"/>
          <w:szCs w:val="32"/>
          <w:cs/>
        </w:rPr>
        <w:t>๓</w:t>
      </w:r>
      <w:r w:rsidR="00C07403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07403" w:rsidRPr="009F42C8">
        <w:rPr>
          <w:rFonts w:ascii="TH SarabunIT๙" w:hAnsi="TH SarabunIT๙" w:cs="TH SarabunIT๙"/>
          <w:sz w:val="32"/>
          <w:szCs w:val="32"/>
          <w:cs/>
        </w:rPr>
        <w:t xml:space="preserve">บาท  </w:t>
      </w:r>
    </w:p>
    <w:p w:rsidR="00527B49" w:rsidRPr="009F42C8" w:rsidRDefault="00527B49" w:rsidP="00527B49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ประมาณการไว้สูงกว่าปีที่แล้ว เนื่องจากคาดว่าจะจัดเก็บได้มากกว่าปีที่แล้ว)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22010" w:rsidRDefault="00C84B96" w:rsidP="00C84B96">
      <w:pPr>
        <w:rPr>
          <w:rFonts w:ascii="TH SarabunIT๙" w:hAnsi="TH SarabunIT๙" w:cs="TH SarabunIT๙"/>
          <w:sz w:val="16"/>
          <w:szCs w:val="16"/>
        </w:rPr>
      </w:pPr>
    </w:p>
    <w:p w:rsidR="00C84B96" w:rsidRPr="009F42C8" w:rsidRDefault="00C84B96" w:rsidP="00C84B9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หมวดค่าธรรมเนียม  ค่าปรับและใบอนุญาต </w:t>
      </w:r>
      <w:r w:rsidR="00CF079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="00C5090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วม  ๖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435A3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๘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="0082724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 </w:t>
      </w:r>
    </w:p>
    <w:p w:rsidR="000A6192" w:rsidRPr="009F42C8" w:rsidRDefault="00881146" w:rsidP="000A6192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0A6192" w:rsidRPr="009F42C8">
        <w:rPr>
          <w:rFonts w:ascii="TH SarabunIT๙" w:hAnsi="TH SarabunIT๙" w:cs="TH SarabunIT๙"/>
          <w:sz w:val="32"/>
          <w:szCs w:val="32"/>
          <w:cs/>
        </w:rPr>
        <w:t>๑.ประเภทรายรับ ค่าธรรมเนียมเกี่ยวกับการควบคุมอาคาร</w:t>
      </w:r>
      <w:r w:rsidR="000A6192" w:rsidRPr="009F42C8">
        <w:rPr>
          <w:rFonts w:ascii="TH SarabunIT๙" w:hAnsi="TH SarabunIT๙" w:cs="TH SarabunIT๙"/>
          <w:sz w:val="32"/>
          <w:szCs w:val="32"/>
        </w:rPr>
        <w:tab/>
      </w:r>
      <w:r w:rsidR="000A6192" w:rsidRPr="009F42C8">
        <w:rPr>
          <w:rFonts w:ascii="TH SarabunIT๙" w:hAnsi="TH SarabunIT๙" w:cs="TH SarabunIT๙"/>
          <w:sz w:val="32"/>
          <w:szCs w:val="32"/>
        </w:rPr>
        <w:tab/>
      </w:r>
      <w:r w:rsidR="000A6192"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0A6192" w:rsidRPr="009F42C8">
        <w:rPr>
          <w:rFonts w:ascii="TH SarabunIT๙" w:hAnsi="TH SarabunIT๙" w:cs="TH SarabunIT๙"/>
          <w:sz w:val="32"/>
          <w:szCs w:val="32"/>
          <w:cs/>
        </w:rPr>
        <w:t>๑,๓๐๐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6192" w:rsidRPr="009F42C8">
        <w:rPr>
          <w:rFonts w:ascii="TH SarabunIT๙" w:hAnsi="TH SarabunIT๙" w:cs="TH SarabunIT๙"/>
          <w:sz w:val="32"/>
          <w:szCs w:val="32"/>
          <w:cs/>
        </w:rPr>
        <w:t xml:space="preserve">บาท  </w:t>
      </w:r>
    </w:p>
    <w:p w:rsidR="000A6192" w:rsidRPr="009F42C8" w:rsidRDefault="000A6192" w:rsidP="000A6192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ประมาณการไว้สูงกว่าปีที่แล้ว เนื่องจากคาดว่าจะจัดเก็บได้มากกว่าปีที่แล้ว)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0A6192" w:rsidRPr="009F42C8">
        <w:rPr>
          <w:rFonts w:ascii="TH SarabunIT๙" w:hAnsi="TH SarabunIT๙" w:cs="TH SarabunIT๙"/>
          <w:sz w:val="32"/>
          <w:szCs w:val="32"/>
          <w:cs/>
        </w:rPr>
        <w:t>๒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ค่าธรรมเนียมจดทะเบียนพาณิชย์  </w:t>
      </w:r>
      <w:r w:rsidR="00CF0791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D0952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="00E4074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40740" w:rsidRPr="009F42C8">
        <w:rPr>
          <w:rFonts w:ascii="TH SarabunIT๙" w:hAnsi="TH SarabunIT๙" w:cs="TH SarabunIT๙"/>
          <w:sz w:val="32"/>
          <w:szCs w:val="32"/>
          <w:cs/>
        </w:rPr>
        <w:t xml:space="preserve">บาท  </w:t>
      </w:r>
    </w:p>
    <w:p w:rsidR="004D0952" w:rsidRPr="009F42C8" w:rsidRDefault="00BD61BE" w:rsidP="008B119A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</w:t>
      </w:r>
      <w:r w:rsidR="0088114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(คำชี้แจง  ประมาณการไว้เท่ากับปีที่แล้ว เนื่องจากคาดว่าจะจัดเก็บได้เท่ากับปีที่แล้ว)</w:t>
      </w:r>
      <w:r w:rsidR="008B119A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</w:p>
    <w:p w:rsidR="00E40740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๓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ค่าธรรมเนียมอื่น ๆ  </w:t>
      </w:r>
      <w:r w:rsidR="00CF0791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D0952" w:rsidRPr="009F42C8">
        <w:rPr>
          <w:rFonts w:ascii="TH SarabunIT๙" w:hAnsi="TH SarabunIT๙" w:cs="TH SarabunIT๙"/>
          <w:sz w:val="32"/>
          <w:szCs w:val="32"/>
          <w:cs/>
        </w:rPr>
        <w:t>๑๐</w:t>
      </w:r>
      <w:r w:rsidR="00E40740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40740" w:rsidRPr="009F42C8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:rsidR="002A0084" w:rsidRPr="009F42C8" w:rsidRDefault="00BD61BE" w:rsidP="002A0084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</w:t>
      </w:r>
      <w:r w:rsidR="0088114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(คำชี้แจง  ประมาณการไว้เท่ากับปีที่แล้ว เนื่องจากคาดว่าจะจัดเก็บได้เท่ากับปีที่แล้ว)</w:t>
      </w:r>
      <w:r w:rsidR="002A0084"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๔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ค่าปรับผู้กระทำผิดกฎหมายจราจรทางบก   </w:t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A6192" w:rsidRPr="009F42C8">
        <w:rPr>
          <w:rFonts w:ascii="TH SarabunIT๙" w:hAnsi="TH SarabunIT๙" w:cs="TH SarabunIT๙"/>
          <w:sz w:val="32"/>
          <w:szCs w:val="32"/>
          <w:cs/>
        </w:rPr>
        <w:t>๗</w:t>
      </w:r>
      <w:r w:rsidR="00E4074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40740" w:rsidRPr="009F42C8">
        <w:rPr>
          <w:rFonts w:ascii="TH SarabunIT๙" w:hAnsi="TH SarabunIT๙" w:cs="TH SarabunIT๙"/>
          <w:sz w:val="32"/>
          <w:szCs w:val="32"/>
          <w:cs/>
        </w:rPr>
        <w:t xml:space="preserve">บาท  </w:t>
      </w:r>
    </w:p>
    <w:p w:rsidR="00BD61BE" w:rsidRPr="009F42C8" w:rsidRDefault="00BD61BE" w:rsidP="00BD61BE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ประมาณการไว้ต่ำกว่าปีที่แล้ว เนื่องจากคาดว่าจะจัดเก็บได้น้อยกว่าปีที่แล้ว)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9010BC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๕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ค่าปรับผู้กระทำผิดกฎหมายและข้อบัญญัติองค์การบริหารส่วนตำบล  </w:t>
      </w:r>
    </w:p>
    <w:p w:rsidR="00C84B96" w:rsidRPr="009F42C8" w:rsidRDefault="00E40740" w:rsidP="009010BC">
      <w:pPr>
        <w:ind w:left="6480" w:firstLine="720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435A39" w:rsidRPr="009F42C8">
        <w:rPr>
          <w:rFonts w:ascii="TH SarabunIT๙" w:hAnsi="TH SarabunIT๙" w:cs="TH SarabunIT๙"/>
          <w:sz w:val="32"/>
          <w:szCs w:val="32"/>
          <w:cs/>
        </w:rPr>
        <w:t>๑๐</w:t>
      </w:r>
      <w:r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881146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บาท  </w:t>
      </w:r>
    </w:p>
    <w:p w:rsidR="002A0084" w:rsidRPr="009F42C8" w:rsidRDefault="00BD61BE" w:rsidP="002A0084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</w:t>
      </w:r>
      <w:r w:rsidR="0088114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(คำชี้แจง  ประมาณการไว้เท่ากับปีที่แล้ว เนื่องจากคาดว่าจะจัดเก็บได้เท่ากับปีที่แล้ว)</w:t>
      </w:r>
      <w:r w:rsidR="002A0084"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881146" w:rsidP="00C84B96">
      <w:pPr>
        <w:pStyle w:val="20"/>
        <w:tabs>
          <w:tab w:val="clear" w:pos="9389"/>
        </w:tabs>
        <w:rPr>
          <w:rFonts w:ascii="TH SarabunIT๙" w:hAnsi="TH SarabunIT๙" w:cs="TH SarabunIT๙"/>
        </w:rPr>
      </w:pPr>
      <w:r w:rsidRPr="009F42C8">
        <w:rPr>
          <w:rFonts w:ascii="TH SarabunIT๙" w:hAnsi="TH SarabunIT๙" w:cs="TH SarabunIT๙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cs/>
        </w:rPr>
        <w:t>๖</w:t>
      </w:r>
      <w:r w:rsidR="00DF417C" w:rsidRPr="009F42C8">
        <w:rPr>
          <w:rFonts w:ascii="TH SarabunIT๙" w:hAnsi="TH SarabunIT๙" w:cs="TH SarabunIT๙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cs/>
        </w:rPr>
        <w:t xml:space="preserve">ค่าปรับการผิดสัญญา  </w:t>
      </w:r>
      <w:r w:rsidR="00CF0791" w:rsidRPr="009F42C8">
        <w:rPr>
          <w:rFonts w:ascii="TH SarabunIT๙" w:hAnsi="TH SarabunIT๙" w:cs="TH SarabunIT๙"/>
        </w:rPr>
        <w:tab/>
      </w:r>
      <w:r w:rsidR="00E40740" w:rsidRPr="009F42C8">
        <w:rPr>
          <w:rFonts w:ascii="TH SarabunIT๙" w:hAnsi="TH SarabunIT๙" w:cs="TH SarabunIT๙"/>
        </w:rPr>
        <w:tab/>
      </w:r>
      <w:r w:rsidR="00E40740" w:rsidRPr="009F42C8">
        <w:rPr>
          <w:rFonts w:ascii="TH SarabunIT๙" w:hAnsi="TH SarabunIT๙" w:cs="TH SarabunIT๙"/>
        </w:rPr>
        <w:tab/>
      </w:r>
      <w:r w:rsidR="00E40740" w:rsidRPr="009F42C8">
        <w:rPr>
          <w:rFonts w:ascii="TH SarabunIT๙" w:hAnsi="TH SarabunIT๙" w:cs="TH SarabunIT๙"/>
        </w:rPr>
        <w:tab/>
      </w:r>
      <w:r w:rsidR="00E40740" w:rsidRPr="009F42C8">
        <w:rPr>
          <w:rFonts w:ascii="TH SarabunIT๙" w:hAnsi="TH SarabunIT๙" w:cs="TH SarabunIT๙"/>
        </w:rPr>
        <w:tab/>
      </w:r>
      <w:r w:rsidR="00E40740" w:rsidRPr="009F42C8">
        <w:rPr>
          <w:rFonts w:ascii="TH SarabunIT๙" w:hAnsi="TH SarabunIT๙" w:cs="TH SarabunIT๙"/>
          <w:cs/>
        </w:rPr>
        <w:t xml:space="preserve">จำนวน  </w:t>
      </w:r>
      <w:r w:rsidR="00435A39" w:rsidRPr="009F42C8">
        <w:rPr>
          <w:rFonts w:ascii="TH SarabunIT๙" w:hAnsi="TH SarabunIT๙" w:cs="TH SarabunIT๙"/>
          <w:cs/>
        </w:rPr>
        <w:t>๑๐</w:t>
      </w:r>
      <w:r w:rsidR="00E40740" w:rsidRPr="009F42C8">
        <w:rPr>
          <w:rFonts w:ascii="TH SarabunIT๙" w:hAnsi="TH SarabunIT๙" w:cs="TH SarabunIT๙"/>
          <w:cs/>
        </w:rPr>
        <w:t>๐</w:t>
      </w:r>
      <w:r w:rsidRPr="009F42C8">
        <w:rPr>
          <w:rFonts w:ascii="TH SarabunIT๙" w:hAnsi="TH SarabunIT๙" w:cs="TH SarabunIT๙"/>
          <w:cs/>
        </w:rPr>
        <w:t xml:space="preserve">  </w:t>
      </w:r>
      <w:r w:rsidR="00E40740" w:rsidRPr="009F42C8">
        <w:rPr>
          <w:rFonts w:ascii="TH SarabunIT๙" w:hAnsi="TH SarabunIT๙" w:cs="TH SarabunIT๙"/>
          <w:cs/>
        </w:rPr>
        <w:t>บาท</w:t>
      </w:r>
    </w:p>
    <w:p w:rsidR="002A0084" w:rsidRPr="009F42C8" w:rsidRDefault="00BD61BE" w:rsidP="002A0084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</w:t>
      </w:r>
      <w:r w:rsidR="0088114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(คำชี้แจง  ประมาณการไว้เท่ากับปีที่แล้ว เนื่องจากคาดว่าจะจัดเก็บได้เท่ากับปีที่แล้ว)</w:t>
      </w:r>
      <w:r w:rsidR="002A0084"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E40740" w:rsidRPr="009F42C8" w:rsidRDefault="00881146" w:rsidP="00C84B96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๗</w:t>
      </w:r>
      <w:r w:rsidR="00DF417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ประเภทรายรับ </w:t>
      </w:r>
      <w:r w:rsidR="00C84B9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ค่าปรับอื่น ๆ  </w:t>
      </w:r>
      <w:r w:rsidR="00CF0791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จำนวน  </w:t>
      </w:r>
      <w:r w:rsidR="00435A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๑๐</w:t>
      </w:r>
      <w:r w:rsidR="00E4074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E4074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2A0084" w:rsidRPr="009F42C8" w:rsidRDefault="00BD61BE" w:rsidP="002A0084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</w:t>
      </w:r>
      <w:r w:rsidR="0088114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(คำชี้แจง  ประมาณการไว้เท่ากับปีที่แล้ว เนื่องจากคาดว่าจะจัดเก็บได้เท่ากับปีที่แล้ว)</w:t>
      </w:r>
      <w:r w:rsidR="002A0084"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๘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ค่าใบอนุญาตให้ตั้งตลาดเอกชน  </w:t>
      </w:r>
      <w:r w:rsidR="00CF0791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</w:rPr>
        <w:tab/>
      </w:r>
      <w:r w:rsidR="00E40740" w:rsidRPr="009F42C8">
        <w:rPr>
          <w:rFonts w:ascii="TH SarabunIT๙" w:hAnsi="TH SarabunIT๙" w:cs="TH SarabunIT๙"/>
          <w:sz w:val="32"/>
          <w:szCs w:val="32"/>
          <w:cs/>
        </w:rPr>
        <w:t>จำนวน  ๔,๐๐๐ บาท</w:t>
      </w:r>
    </w:p>
    <w:p w:rsidR="008B119A" w:rsidRPr="009F42C8" w:rsidRDefault="008B119A" w:rsidP="008B119A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ประมาณการไว้เท่ากับปีที่แล้ว เนื่องจากคาดว่าจะจัดเก็บได้เท่ากับปีที่แล้ว)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881146" w:rsidP="00C84B96">
      <w:pPr>
        <w:pStyle w:val="20"/>
        <w:tabs>
          <w:tab w:val="clear" w:pos="9389"/>
        </w:tabs>
        <w:rPr>
          <w:rFonts w:ascii="TH SarabunIT๙" w:hAnsi="TH SarabunIT๙" w:cs="TH SarabunIT๙"/>
        </w:rPr>
      </w:pPr>
      <w:r w:rsidRPr="009F42C8">
        <w:rPr>
          <w:rFonts w:ascii="TH SarabunIT๙" w:hAnsi="TH SarabunIT๙" w:cs="TH SarabunIT๙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cs/>
        </w:rPr>
        <w:t>๙</w:t>
      </w:r>
      <w:r w:rsidR="00DF417C" w:rsidRPr="009F42C8">
        <w:rPr>
          <w:rFonts w:ascii="TH SarabunIT๙" w:hAnsi="TH SarabunIT๙" w:cs="TH SarabunIT๙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cs/>
        </w:rPr>
        <w:t>ค่าใบอนุญาต</w:t>
      </w:r>
      <w:r w:rsidR="004D0952" w:rsidRPr="009F42C8">
        <w:rPr>
          <w:rFonts w:ascii="TH SarabunIT๙" w:hAnsi="TH SarabunIT๙" w:cs="TH SarabunIT๙"/>
          <w:cs/>
        </w:rPr>
        <w:t>เกี่ยวกับการควบคุมอาคาร</w:t>
      </w:r>
      <w:r w:rsidR="00E40740" w:rsidRPr="009F42C8">
        <w:rPr>
          <w:rFonts w:ascii="TH SarabunIT๙" w:hAnsi="TH SarabunIT๙" w:cs="TH SarabunIT๙"/>
        </w:rPr>
        <w:tab/>
      </w:r>
      <w:r w:rsidR="00E40740" w:rsidRPr="009F42C8">
        <w:rPr>
          <w:rFonts w:ascii="TH SarabunIT๙" w:hAnsi="TH SarabunIT๙" w:cs="TH SarabunIT๙"/>
        </w:rPr>
        <w:tab/>
      </w:r>
      <w:r w:rsidR="00E40740" w:rsidRPr="009F42C8">
        <w:rPr>
          <w:rFonts w:ascii="TH SarabunIT๙" w:hAnsi="TH SarabunIT๙" w:cs="TH SarabunIT๙"/>
        </w:rPr>
        <w:tab/>
      </w:r>
      <w:r w:rsidR="00E40740" w:rsidRPr="009F42C8">
        <w:rPr>
          <w:rFonts w:ascii="TH SarabunIT๙" w:hAnsi="TH SarabunIT๙" w:cs="TH SarabunIT๙"/>
          <w:cs/>
        </w:rPr>
        <w:t xml:space="preserve">จำนวน   </w:t>
      </w:r>
      <w:r w:rsidR="000A6192" w:rsidRPr="009F42C8">
        <w:rPr>
          <w:rFonts w:ascii="TH SarabunIT๙" w:hAnsi="TH SarabunIT๙" w:cs="TH SarabunIT๙"/>
          <w:cs/>
        </w:rPr>
        <w:t>๒</w:t>
      </w:r>
      <w:r w:rsidR="004D0952" w:rsidRPr="009F42C8">
        <w:rPr>
          <w:rFonts w:ascii="TH SarabunIT๙" w:hAnsi="TH SarabunIT๙" w:cs="TH SarabunIT๙"/>
          <w:cs/>
        </w:rPr>
        <w:t>๐</w:t>
      </w:r>
      <w:r w:rsidR="00E40740" w:rsidRPr="009F42C8">
        <w:rPr>
          <w:rFonts w:ascii="TH SarabunIT๙" w:hAnsi="TH SarabunIT๙" w:cs="TH SarabunIT๙"/>
          <w:cs/>
        </w:rPr>
        <w:t>๐</w:t>
      </w:r>
      <w:r w:rsidRPr="009F42C8">
        <w:rPr>
          <w:rFonts w:ascii="TH SarabunIT๙" w:hAnsi="TH SarabunIT๙" w:cs="TH SarabunIT๙"/>
          <w:cs/>
        </w:rPr>
        <w:t xml:space="preserve">  </w:t>
      </w:r>
      <w:r w:rsidR="00E40740" w:rsidRPr="009F42C8">
        <w:rPr>
          <w:rFonts w:ascii="TH SarabunIT๙" w:hAnsi="TH SarabunIT๙" w:cs="TH SarabunIT๙"/>
          <w:cs/>
        </w:rPr>
        <w:t xml:space="preserve">บาท  </w:t>
      </w:r>
    </w:p>
    <w:p w:rsidR="004D0952" w:rsidRPr="009F42C8" w:rsidRDefault="002A0084" w:rsidP="002A0084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</w:t>
      </w:r>
      <w:r w:rsidR="000E421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สูงกว่าปีที่แล้ว เนื่องจากคาดว่าจะจัดเก็บได้มากกว่าปีที่แล้ว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</w:p>
    <w:p w:rsidR="004D0952" w:rsidRPr="009F42C8" w:rsidRDefault="00881146" w:rsidP="004D0952">
      <w:pPr>
        <w:pStyle w:val="20"/>
        <w:tabs>
          <w:tab w:val="clear" w:pos="9389"/>
        </w:tabs>
        <w:rPr>
          <w:rFonts w:ascii="TH SarabunIT๙" w:hAnsi="TH SarabunIT๙" w:cs="TH SarabunIT๙"/>
        </w:rPr>
      </w:pPr>
      <w:r w:rsidRPr="009F42C8">
        <w:rPr>
          <w:rFonts w:ascii="TH SarabunIT๙" w:hAnsi="TH SarabunIT๙" w:cs="TH SarabunIT๙"/>
          <w:cs/>
        </w:rPr>
        <w:t xml:space="preserve">        </w:t>
      </w:r>
      <w:r w:rsidR="00AE670F" w:rsidRPr="009F42C8">
        <w:rPr>
          <w:rFonts w:ascii="TH SarabunIT๙" w:hAnsi="TH SarabunIT๙" w:cs="TH SarabunIT๙"/>
          <w:cs/>
        </w:rPr>
        <w:t>๑๐</w:t>
      </w:r>
      <w:r w:rsidR="004D0952" w:rsidRPr="009F42C8">
        <w:rPr>
          <w:rFonts w:ascii="TH SarabunIT๙" w:hAnsi="TH SarabunIT๙" w:cs="TH SarabunIT๙"/>
          <w:cs/>
        </w:rPr>
        <w:t xml:space="preserve">.ประเภทรายรับ ค่าใบอนุญาตอื่น  ๆ  </w:t>
      </w:r>
      <w:r w:rsidR="004D0952" w:rsidRPr="009F42C8">
        <w:rPr>
          <w:rFonts w:ascii="TH SarabunIT๙" w:hAnsi="TH SarabunIT๙" w:cs="TH SarabunIT๙"/>
        </w:rPr>
        <w:tab/>
      </w:r>
      <w:r w:rsidR="004D0952" w:rsidRPr="009F42C8">
        <w:rPr>
          <w:rFonts w:ascii="TH SarabunIT๙" w:hAnsi="TH SarabunIT๙" w:cs="TH SarabunIT๙"/>
        </w:rPr>
        <w:tab/>
      </w:r>
      <w:r w:rsidR="004D0952" w:rsidRPr="009F42C8">
        <w:rPr>
          <w:rFonts w:ascii="TH SarabunIT๙" w:hAnsi="TH SarabunIT๙" w:cs="TH SarabunIT๙"/>
        </w:rPr>
        <w:tab/>
      </w:r>
      <w:r w:rsidR="004D0952" w:rsidRPr="009F42C8">
        <w:rPr>
          <w:rFonts w:ascii="TH SarabunIT๙" w:hAnsi="TH SarabunIT๙" w:cs="TH SarabunIT๙"/>
        </w:rPr>
        <w:tab/>
      </w:r>
      <w:r w:rsidR="004D0952" w:rsidRPr="009F42C8">
        <w:rPr>
          <w:rFonts w:ascii="TH SarabunIT๙" w:hAnsi="TH SarabunIT๙" w:cs="TH SarabunIT๙"/>
        </w:rPr>
        <w:tab/>
      </w:r>
      <w:r w:rsidR="004D0952" w:rsidRPr="009F42C8">
        <w:rPr>
          <w:rFonts w:ascii="TH SarabunIT๙" w:hAnsi="TH SarabunIT๙" w:cs="TH SarabunIT๙"/>
          <w:cs/>
        </w:rPr>
        <w:t>จำนวน   ๑๐๐</w:t>
      </w:r>
      <w:r w:rsidRPr="009F42C8">
        <w:rPr>
          <w:rFonts w:ascii="TH SarabunIT๙" w:hAnsi="TH SarabunIT๙" w:cs="TH SarabunIT๙"/>
          <w:cs/>
        </w:rPr>
        <w:t xml:space="preserve">  </w:t>
      </w:r>
      <w:r w:rsidR="004D0952" w:rsidRPr="009F42C8">
        <w:rPr>
          <w:rFonts w:ascii="TH SarabunIT๙" w:hAnsi="TH SarabunIT๙" w:cs="TH SarabunIT๙"/>
          <w:cs/>
        </w:rPr>
        <w:t xml:space="preserve">บาท  </w:t>
      </w:r>
    </w:p>
    <w:p w:rsidR="002A0084" w:rsidRPr="009F42C8" w:rsidRDefault="00BD61BE" w:rsidP="004D0952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</w:t>
      </w:r>
      <w:r w:rsidR="0088114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(คำชี้แจง  ประมาณการไว้เท่ากับปีที่แล้ว เนื่องจากคาดว่าจะจัดเก็บได้เท่ากับปีที่แล้ว)</w:t>
      </w:r>
      <w:r w:rsidR="002A0084"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970B32" w:rsidRPr="00922010" w:rsidRDefault="00970B32" w:rsidP="00970B32">
      <w:pPr>
        <w:rPr>
          <w:rFonts w:ascii="TH SarabunIT๙" w:hAnsi="TH SarabunIT๙" w:cs="TH SarabunIT๙"/>
          <w:color w:val="FF0000"/>
          <w:sz w:val="16"/>
          <w:szCs w:val="16"/>
        </w:rPr>
      </w:pP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CF0791" w:rsidP="00C84B9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หมวดรายได้จากทรัพย์สิน ร</w:t>
      </w:r>
      <w:r w:rsidR="00060D8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วม  </w:t>
      </w:r>
      <w:r w:rsidR="00527B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๗๐</w:t>
      </w:r>
      <w:r w:rsidR="00060D8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AE670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="00C84B9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="0082724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84B9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 </w:t>
      </w:r>
    </w:p>
    <w:p w:rsidR="003A5320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ดอกเบี้ย  </w:t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0A6192" w:rsidRPr="009F42C8">
        <w:rPr>
          <w:rFonts w:ascii="TH SarabunIT๙" w:hAnsi="TH SarabunIT๙" w:cs="TH SarabunIT๙"/>
          <w:sz w:val="32"/>
          <w:szCs w:val="32"/>
          <w:cs/>
        </w:rPr>
        <w:t>๗๐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AE670F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="00827241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บาท  </w:t>
      </w:r>
    </w:p>
    <w:p w:rsidR="009010BC" w:rsidRPr="009F42C8" w:rsidRDefault="00BD61BE" w:rsidP="00BD61BE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ประมาณการไว้ต่ำกว่าปีที่แล้ว เนื่องจากคาดว่าจะจัดเก็บได้น้อยกว่าปีที่แล้ว)</w:t>
      </w:r>
    </w:p>
    <w:p w:rsidR="00BD61BE" w:rsidRPr="009F42C8" w:rsidRDefault="00BD61BE" w:rsidP="00BD61BE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796DF9" w:rsidRDefault="00796DF9" w:rsidP="00796DF9">
      <w:pPr>
        <w:jc w:val="right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/หมวดรายได้จากสาธารณูปโภค</w:t>
      </w:r>
      <w:r w:rsidRPr="009F42C8">
        <w:rPr>
          <w:rFonts w:ascii="TH SarabunIT๙" w:hAnsi="TH SarabunIT๙" w:cs="TH SarabunIT๙"/>
          <w:sz w:val="32"/>
          <w:szCs w:val="32"/>
          <w:cs/>
        </w:rPr>
        <w:t>...</w:t>
      </w:r>
    </w:p>
    <w:p w:rsidR="00922010" w:rsidRPr="009F42C8" w:rsidRDefault="00922010" w:rsidP="00796DF9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3A5320" w:rsidRPr="009F42C8" w:rsidRDefault="00970B32" w:rsidP="00970B3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-๒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๖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p w:rsidR="003A5320" w:rsidRPr="00A97624" w:rsidRDefault="003A5320" w:rsidP="00C84B96">
      <w:pPr>
        <w:rPr>
          <w:rFonts w:ascii="TH SarabunIT๙" w:hAnsi="TH SarabunIT๙" w:cs="TH SarabunIT๙"/>
          <w:sz w:val="16"/>
          <w:szCs w:val="16"/>
        </w:rPr>
      </w:pPr>
    </w:p>
    <w:p w:rsidR="00C84B96" w:rsidRPr="009F42C8" w:rsidRDefault="00C84B96" w:rsidP="00C84B9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หมวดรายได้จาก</w:t>
      </w:r>
      <w:r w:rsidR="00527B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สาธารณูปโภคและการพาณิชย์ รวม   ๓๔๐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B156B8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="0082724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</w:t>
      </w:r>
    </w:p>
    <w:p w:rsidR="00C84B96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รายได้จากสาธารณูปโภคและการพาณิชย์ 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0A6192" w:rsidRPr="009F42C8">
        <w:rPr>
          <w:rFonts w:ascii="TH SarabunIT๙" w:hAnsi="TH SarabunIT๙" w:cs="TH SarabunIT๙"/>
          <w:sz w:val="32"/>
          <w:szCs w:val="32"/>
          <w:cs/>
        </w:rPr>
        <w:t>๓๔๐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B156B8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970B32" w:rsidRPr="00A97624" w:rsidRDefault="00DA052E" w:rsidP="00C84B96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ประมาณการไว้สูงกว่าปีที่แล้ว เนื่องจากคาดว่าจะจัดเก็บได้มากกว่าปีที่แล้ว)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C84B96" w:rsidP="00C84B96">
      <w:pPr>
        <w:pStyle w:val="20"/>
        <w:tabs>
          <w:tab w:val="clear" w:pos="9389"/>
        </w:tabs>
        <w:rPr>
          <w:rFonts w:ascii="TH SarabunIT๙" w:hAnsi="TH SarabunIT๙" w:cs="TH SarabunIT๙"/>
          <w:b/>
          <w:bCs/>
        </w:rPr>
      </w:pPr>
      <w:r w:rsidRPr="009F42C8">
        <w:rPr>
          <w:rFonts w:ascii="TH SarabunIT๙" w:hAnsi="TH SarabunIT๙" w:cs="TH SarabunIT๙"/>
          <w:b/>
          <w:bCs/>
          <w:cs/>
        </w:rPr>
        <w:t xml:space="preserve">หมวดรายได้เบ็ดเตล็ด  รวม  </w:t>
      </w:r>
      <w:r w:rsidR="00527B49" w:rsidRPr="009F42C8">
        <w:rPr>
          <w:rFonts w:ascii="TH SarabunIT๙" w:hAnsi="TH SarabunIT๙" w:cs="TH SarabunIT๙"/>
          <w:b/>
          <w:bCs/>
          <w:cs/>
        </w:rPr>
        <w:t>๑๕๑</w:t>
      </w:r>
      <w:r w:rsidRPr="009F42C8">
        <w:rPr>
          <w:rFonts w:ascii="TH SarabunIT๙" w:hAnsi="TH SarabunIT๙" w:cs="TH SarabunIT๙"/>
          <w:b/>
          <w:bCs/>
          <w:cs/>
        </w:rPr>
        <w:t>,</w:t>
      </w:r>
      <w:r w:rsidR="00B156B8" w:rsidRPr="009F42C8">
        <w:rPr>
          <w:rFonts w:ascii="TH SarabunIT๙" w:hAnsi="TH SarabunIT๙" w:cs="TH SarabunIT๙"/>
          <w:b/>
          <w:bCs/>
          <w:cs/>
        </w:rPr>
        <w:t>๐</w:t>
      </w:r>
      <w:r w:rsidRPr="009F42C8">
        <w:rPr>
          <w:rFonts w:ascii="TH SarabunIT๙" w:hAnsi="TH SarabunIT๙" w:cs="TH SarabunIT๙"/>
          <w:b/>
          <w:bCs/>
          <w:cs/>
        </w:rPr>
        <w:t>๐๐</w:t>
      </w:r>
      <w:r w:rsidR="00827241" w:rsidRPr="009F42C8">
        <w:rPr>
          <w:rFonts w:ascii="TH SarabunIT๙" w:hAnsi="TH SarabunIT๙" w:cs="TH SarabunIT๙"/>
          <w:b/>
          <w:bCs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s/>
        </w:rPr>
        <w:t xml:space="preserve">บาท  </w:t>
      </w:r>
    </w:p>
    <w:p w:rsidR="00C84B96" w:rsidRPr="009F42C8" w:rsidRDefault="00881146" w:rsidP="003A5320">
      <w:pPr>
        <w:pStyle w:val="20"/>
        <w:tabs>
          <w:tab w:val="clear" w:pos="9389"/>
        </w:tabs>
        <w:rPr>
          <w:rFonts w:ascii="TH SarabunIT๙" w:hAnsi="TH SarabunIT๙" w:cs="TH SarabunIT๙"/>
        </w:rPr>
      </w:pPr>
      <w:r w:rsidRPr="009F42C8">
        <w:rPr>
          <w:rFonts w:ascii="TH SarabunIT๙" w:hAnsi="TH SarabunIT๙" w:cs="TH SarabunIT๙"/>
          <w:cs/>
        </w:rPr>
        <w:t xml:space="preserve">          </w:t>
      </w:r>
      <w:r w:rsidR="00C84B96" w:rsidRPr="009F42C8">
        <w:rPr>
          <w:rFonts w:ascii="TH SarabunIT๙" w:hAnsi="TH SarabunIT๙" w:cs="TH SarabunIT๙"/>
          <w:cs/>
        </w:rPr>
        <w:t>๑</w:t>
      </w:r>
      <w:r w:rsidR="00DF417C" w:rsidRPr="009F42C8">
        <w:rPr>
          <w:rFonts w:ascii="TH SarabunIT๙" w:hAnsi="TH SarabunIT๙" w:cs="TH SarabunIT๙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cs/>
        </w:rPr>
        <w:t xml:space="preserve">ค่าขายแบบแปลน  </w:t>
      </w:r>
      <w:r w:rsidR="003A5320" w:rsidRPr="009F42C8">
        <w:rPr>
          <w:rFonts w:ascii="TH SarabunIT๙" w:hAnsi="TH SarabunIT๙" w:cs="TH SarabunIT๙"/>
        </w:rPr>
        <w:tab/>
      </w:r>
      <w:r w:rsidR="003A5320" w:rsidRPr="009F42C8">
        <w:rPr>
          <w:rFonts w:ascii="TH SarabunIT๙" w:hAnsi="TH SarabunIT๙" w:cs="TH SarabunIT๙"/>
        </w:rPr>
        <w:tab/>
      </w:r>
      <w:r w:rsidR="003A5320" w:rsidRPr="009F42C8">
        <w:rPr>
          <w:rFonts w:ascii="TH SarabunIT๙" w:hAnsi="TH SarabunIT๙" w:cs="TH SarabunIT๙"/>
        </w:rPr>
        <w:tab/>
      </w:r>
      <w:r w:rsidR="003A5320" w:rsidRPr="009F42C8">
        <w:rPr>
          <w:rFonts w:ascii="TH SarabunIT๙" w:hAnsi="TH SarabunIT๙" w:cs="TH SarabunIT๙"/>
        </w:rPr>
        <w:tab/>
      </w:r>
      <w:r w:rsidR="003A5320" w:rsidRPr="009F42C8">
        <w:rPr>
          <w:rFonts w:ascii="TH SarabunIT๙" w:hAnsi="TH SarabunIT๙" w:cs="TH SarabunIT๙"/>
        </w:rPr>
        <w:tab/>
      </w:r>
      <w:r w:rsidR="00060D84" w:rsidRPr="009F42C8">
        <w:rPr>
          <w:rFonts w:ascii="TH SarabunIT๙" w:hAnsi="TH SarabunIT๙" w:cs="TH SarabunIT๙"/>
          <w:cs/>
        </w:rPr>
        <w:t xml:space="preserve">จำนวน  </w:t>
      </w:r>
      <w:r w:rsidR="00E32489" w:rsidRPr="009F42C8">
        <w:rPr>
          <w:rFonts w:ascii="TH SarabunIT๙" w:hAnsi="TH SarabunIT๙" w:cs="TH SarabunIT๙"/>
          <w:cs/>
        </w:rPr>
        <w:t xml:space="preserve"> ๙๒</w:t>
      </w:r>
      <w:r w:rsidR="003A5320" w:rsidRPr="009F42C8">
        <w:rPr>
          <w:rFonts w:ascii="TH SarabunIT๙" w:hAnsi="TH SarabunIT๙" w:cs="TH SarabunIT๙"/>
          <w:cs/>
        </w:rPr>
        <w:t>,๐๐๐</w:t>
      </w:r>
      <w:r w:rsidRPr="009F42C8">
        <w:rPr>
          <w:rFonts w:ascii="TH SarabunIT๙" w:hAnsi="TH SarabunIT๙" w:cs="TH SarabunIT๙"/>
          <w:cs/>
        </w:rPr>
        <w:t xml:space="preserve"> </w:t>
      </w:r>
      <w:r w:rsidR="003A5320" w:rsidRPr="009F42C8">
        <w:rPr>
          <w:rFonts w:ascii="TH SarabunIT๙" w:hAnsi="TH SarabunIT๙" w:cs="TH SarabunIT๙"/>
          <w:cs/>
        </w:rPr>
        <w:t xml:space="preserve">บาท  </w:t>
      </w:r>
    </w:p>
    <w:p w:rsidR="00BD61BE" w:rsidRPr="009F42C8" w:rsidRDefault="00BD61BE" w:rsidP="00BD61BE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ประมาณการไว้ต่ำกว่าปีที่แล้ว เนื่องจากคาดว่าจะจัดเก็บได้น้อยกว่าปีที่แล้ว)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574B09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๒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รายได้เบ็ดเตล็ดอื่น ๆ  </w:t>
      </w:r>
      <w:r w:rsidR="00CF0791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๕๙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B156B8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:rsidR="003A5320" w:rsidRPr="00A97624" w:rsidRDefault="00DA052E" w:rsidP="00C84B96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</w:t>
      </w:r>
      <w:r w:rsidR="008F5B1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ต่ำ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กว่าปีที่แล้ว เนื่องจากคาดว่าจะจัดเก็บได้</w:t>
      </w:r>
      <w:r w:rsidR="008F5B1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น้อย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C84B96" w:rsidP="00C84B9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หมวดรายได้จากทุน  รวม  </w:t>
      </w:r>
      <w:r w:rsidR="00527B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="0082724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 </w:t>
      </w:r>
    </w:p>
    <w:p w:rsidR="00C84B96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ค่าขายทอดตลาดทรัพย์สิน  </w:t>
      </w:r>
      <w:r w:rsidR="00CF0791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060D84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๕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3A5320" w:rsidRPr="00A97624" w:rsidRDefault="00DA052E" w:rsidP="00C84B96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</w:t>
      </w:r>
      <w:r w:rsidR="00BC4B5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ต่ำกว่าปีที่แล้ว เนื่องจากคาดว่าจะจัดเก็บได้น้อยกว่าปีที่แล้ว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C84B96" w:rsidP="003A5320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รายได้ที่รัฐบาลเก็บแล้วจัดสรรให้</w:t>
      </w:r>
      <w:r w:rsidR="003A5320" w:rsidRPr="009F42C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องค์กรปกครองส่วนท้องถิ่น</w:t>
      </w:r>
    </w:p>
    <w:p w:rsidR="00C84B96" w:rsidRPr="009F42C8" w:rsidRDefault="00C84B96" w:rsidP="00C84B9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หมวดภาษีจัดสรร รวม  </w:t>
      </w:r>
      <w:r w:rsidR="001A1E2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527B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527B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๒๔๕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527B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="0082724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 </w:t>
      </w:r>
    </w:p>
    <w:p w:rsidR="00574B09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ภาษีมูลค่าเพิ่มตาม พ.ร.บ.กำหนดแผนฯ  </w:t>
      </w:r>
      <w:r w:rsidR="00CF0791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๘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๐๘๐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BD61BE" w:rsidRPr="009F42C8" w:rsidRDefault="00BD61BE" w:rsidP="00BD61BE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ประมาณการไว้ต่ำกว่าปีที่แล้ว เนื่องจากคาดว่าจะจัดเก็บได้น้อยกว่าปีที่แล้ว)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๒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ภาษีมูลค่าเพิ่ม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ตาม พ.ร.บ.จัดสรรรายได้ฯ (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๑ ใน ๙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)</w:t>
      </w:r>
      <w:r w:rsidR="00CF0791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>๑,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๐๘๐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1A1E29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DA052E" w:rsidRPr="009F42C8" w:rsidRDefault="00DA052E" w:rsidP="00DA052E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</w:t>
      </w:r>
      <w:r w:rsidR="00BC4B5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ต่ำกว่าปีที่แล้ว เนื่องจากคาดว่าจะได้รับจัดสรรน้อยกว่าปีที่แล้ว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3A5320" w:rsidRPr="009F42C8" w:rsidRDefault="00881146" w:rsidP="00C84B96">
      <w:pPr>
        <w:pStyle w:val="20"/>
        <w:tabs>
          <w:tab w:val="clear" w:pos="9389"/>
        </w:tabs>
        <w:rPr>
          <w:rFonts w:ascii="TH SarabunIT๙" w:hAnsi="TH SarabunIT๙" w:cs="TH SarabunIT๙"/>
        </w:rPr>
      </w:pPr>
      <w:r w:rsidRPr="009F42C8">
        <w:rPr>
          <w:rFonts w:ascii="TH SarabunIT๙" w:hAnsi="TH SarabunIT๙" w:cs="TH SarabunIT๙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cs/>
        </w:rPr>
        <w:t>๓</w:t>
      </w:r>
      <w:r w:rsidR="00DF417C" w:rsidRPr="009F42C8">
        <w:rPr>
          <w:rFonts w:ascii="TH SarabunIT๙" w:hAnsi="TH SarabunIT๙" w:cs="TH SarabunIT๙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cs/>
        </w:rPr>
        <w:t xml:space="preserve">ภาษีธุรกิจเฉพาะ  </w:t>
      </w:r>
      <w:r w:rsidR="003A5320" w:rsidRPr="009F42C8">
        <w:rPr>
          <w:rFonts w:ascii="TH SarabunIT๙" w:hAnsi="TH SarabunIT๙" w:cs="TH SarabunIT๙"/>
        </w:rPr>
        <w:tab/>
      </w:r>
      <w:r w:rsidR="003A5320" w:rsidRPr="009F42C8">
        <w:rPr>
          <w:rFonts w:ascii="TH SarabunIT๙" w:hAnsi="TH SarabunIT๙" w:cs="TH SarabunIT๙"/>
        </w:rPr>
        <w:tab/>
      </w:r>
      <w:r w:rsidR="003A5320" w:rsidRPr="009F42C8">
        <w:rPr>
          <w:rFonts w:ascii="TH SarabunIT๙" w:hAnsi="TH SarabunIT๙" w:cs="TH SarabunIT๙"/>
        </w:rPr>
        <w:tab/>
      </w:r>
      <w:r w:rsidR="003A5320" w:rsidRPr="009F42C8">
        <w:rPr>
          <w:rFonts w:ascii="TH SarabunIT๙" w:hAnsi="TH SarabunIT๙" w:cs="TH SarabunIT๙"/>
        </w:rPr>
        <w:tab/>
      </w:r>
      <w:r w:rsidR="003A5320" w:rsidRPr="009F42C8">
        <w:rPr>
          <w:rFonts w:ascii="TH SarabunIT๙" w:hAnsi="TH SarabunIT๙" w:cs="TH SarabunIT๙"/>
        </w:rPr>
        <w:tab/>
      </w:r>
      <w:r w:rsidR="003A5320" w:rsidRPr="009F42C8">
        <w:rPr>
          <w:rFonts w:ascii="TH SarabunIT๙" w:hAnsi="TH SarabunIT๙" w:cs="TH SarabunIT๙"/>
          <w:cs/>
        </w:rPr>
        <w:t xml:space="preserve">จำนวน  </w:t>
      </w:r>
      <w:r w:rsidR="008B0094" w:rsidRPr="009F42C8">
        <w:rPr>
          <w:rFonts w:ascii="TH SarabunIT๙" w:hAnsi="TH SarabunIT๙" w:cs="TH SarabunIT๙"/>
          <w:cs/>
        </w:rPr>
        <w:t>๕</w:t>
      </w:r>
      <w:r w:rsidR="00E32489" w:rsidRPr="009F42C8">
        <w:rPr>
          <w:rFonts w:ascii="TH SarabunIT๙" w:hAnsi="TH SarabunIT๙" w:cs="TH SarabunIT๙"/>
          <w:cs/>
        </w:rPr>
        <w:t>๓</w:t>
      </w:r>
      <w:r w:rsidR="003A5320" w:rsidRPr="009F42C8">
        <w:rPr>
          <w:rFonts w:ascii="TH SarabunIT๙" w:hAnsi="TH SarabunIT๙" w:cs="TH SarabunIT๙"/>
          <w:cs/>
        </w:rPr>
        <w:t>,</w:t>
      </w:r>
      <w:r w:rsidR="001A1E29" w:rsidRPr="009F42C8">
        <w:rPr>
          <w:rFonts w:ascii="TH SarabunIT๙" w:hAnsi="TH SarabunIT๙" w:cs="TH SarabunIT๙"/>
          <w:cs/>
        </w:rPr>
        <w:t>๐</w:t>
      </w:r>
      <w:r w:rsidR="003A5320" w:rsidRPr="009F42C8">
        <w:rPr>
          <w:rFonts w:ascii="TH SarabunIT๙" w:hAnsi="TH SarabunIT๙" w:cs="TH SarabunIT๙"/>
          <w:cs/>
        </w:rPr>
        <w:t>๐๐</w:t>
      </w:r>
      <w:r w:rsidRPr="009F42C8">
        <w:rPr>
          <w:rFonts w:ascii="TH SarabunIT๙" w:hAnsi="TH SarabunIT๙" w:cs="TH SarabunIT๙"/>
          <w:cs/>
        </w:rPr>
        <w:t xml:space="preserve">  </w:t>
      </w:r>
      <w:r w:rsidR="003A5320" w:rsidRPr="009F42C8">
        <w:rPr>
          <w:rFonts w:ascii="TH SarabunIT๙" w:hAnsi="TH SarabunIT๙" w:cs="TH SarabunIT๙"/>
          <w:cs/>
        </w:rPr>
        <w:t xml:space="preserve">บาท  </w:t>
      </w:r>
    </w:p>
    <w:p w:rsidR="00527B49" w:rsidRPr="009F42C8" w:rsidRDefault="00527B49" w:rsidP="00527B49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ประมาณการไว้สูงกว่าปีที่แล้ว เนื่องจากคาดว่าจะจัดเก็บได้มากกว่าปีที่แล้ว)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3A5320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๔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ภาษีสุรา  </w:t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๖๑๙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1A1E29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๐๐ บาท  </w:t>
      </w:r>
    </w:p>
    <w:p w:rsidR="00527B49" w:rsidRPr="009F42C8" w:rsidRDefault="00527B49" w:rsidP="00527B49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ประมาณการไว้สูงกว่าปีที่แล้ว เนื่องจากคาดว่าจะจัดเก็บได้มากกว่าปีที่แล้ว)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3A5320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๕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ภาษีสรรพสามิต  </w:t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จำนวน  ๙๕๕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1A1E29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บาท  </w:t>
      </w:r>
    </w:p>
    <w:p w:rsidR="00DA052E" w:rsidRPr="009F42C8" w:rsidRDefault="00DA052E" w:rsidP="00DA052E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</w:t>
      </w:r>
      <w:r w:rsidR="008B119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ต่ำ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กว่าปีที่แล้ว เนื่องจากคาดว่าจะได้รับจัดสรร</w:t>
      </w:r>
      <w:r w:rsidR="008B119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น้อย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574B09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๖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527B49" w:rsidRPr="009F42C8">
        <w:rPr>
          <w:rFonts w:ascii="TH SarabunIT๙" w:hAnsi="TH SarabunIT๙" w:cs="TH SarabunIT๙"/>
          <w:sz w:val="32"/>
          <w:szCs w:val="32"/>
          <w:cs/>
        </w:rPr>
        <w:t>ค่า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ภาคหลวงแร่  </w:t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 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๕๑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1A1E29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:rsidR="00527B49" w:rsidRPr="009F42C8" w:rsidRDefault="00527B49" w:rsidP="00527B49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ประมาณการไว้สูงกว่าปีที่แล้ว เนื่องจากคาดว่าจะจัดเก็บได้มากกว่าปีที่แล้ว)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C84B96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๗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ค่าภาคหลวงปิโตรเลียม  </w:t>
      </w:r>
      <w:r w:rsidR="00CF0791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๓๕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1A1E29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DA052E" w:rsidRPr="009F42C8" w:rsidRDefault="00DA052E" w:rsidP="00DA052E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</w:t>
      </w:r>
      <w:r w:rsidR="00BC4B5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ต่ำกว่าปีที่แล้ว เนื่องจากคาดว่าจะได้รับจัดสรรน้อยกว่าปีที่แล้ว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8B0094" w:rsidRPr="009F42C8" w:rsidRDefault="00881146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๘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.ประเภทรายรับ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ค่าธรรมเนียมจดทะเบียนสิทธิและนิติกรรมตามประมวลกฎหมายที่ดิน  </w:t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</w:p>
    <w:p w:rsidR="00574B09" w:rsidRPr="009F42C8" w:rsidRDefault="00881146" w:rsidP="00E32489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    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1A1E29" w:rsidRPr="009F42C8">
        <w:rPr>
          <w:rFonts w:ascii="TH SarabunIT๙" w:hAnsi="TH SarabunIT๙" w:cs="TH SarabunIT๙"/>
          <w:sz w:val="32"/>
          <w:szCs w:val="32"/>
          <w:cs/>
        </w:rPr>
        <w:t>๓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๗๑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1A1E29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:rsidR="00527B49" w:rsidRPr="009F42C8" w:rsidRDefault="00527B49" w:rsidP="00527B49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ประมาณการไว้สูงกว่าปีที่แล้ว เนื่องจากคาดว่าจะจัดเก็บได้มากกว่าปีที่แล้ว)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E32489" w:rsidRPr="009F42C8" w:rsidRDefault="00881146" w:rsidP="00E32489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๙.ประเภทรายรับ ค่าธรรมเนียมและค่าใช้น้ำบาดาล</w:t>
      </w:r>
      <w:r w:rsidR="00E32489"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จำนวน  ๖๐๐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:rsidR="00881146" w:rsidRPr="009F42C8" w:rsidRDefault="00E32489" w:rsidP="00E32489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</w:t>
      </w:r>
      <w:r w:rsidR="00527B4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ขึ้นใหม่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เนื่องจากคาดว่าจะได้</w:t>
      </w:r>
      <w:r w:rsidR="00BD61B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รับจัดสรร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E32489" w:rsidRPr="009F42C8" w:rsidRDefault="00881146" w:rsidP="00E32489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 xml:space="preserve">๑๐.ประเภทรายรับ ภาษีจัดสรรอื่นๆ 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จำนวน  ๕๐๐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:rsidR="00BD61BE" w:rsidRPr="009F42C8" w:rsidRDefault="00BD61BE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ประมาณการขึ้นใหม่ เนื่องจากคาดว่าจะได้รับจัดสรร)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</w:p>
    <w:p w:rsidR="00C84B96" w:rsidRPr="009F42C8" w:rsidRDefault="00C84B96" w:rsidP="003A5320">
      <w:pPr>
        <w:pStyle w:val="20"/>
        <w:tabs>
          <w:tab w:val="clear" w:pos="9389"/>
        </w:tabs>
        <w:jc w:val="center"/>
        <w:rPr>
          <w:rFonts w:ascii="TH SarabunIT๙" w:hAnsi="TH SarabunIT๙" w:cs="TH SarabunIT๙"/>
          <w:b/>
          <w:bCs/>
          <w:u w:val="single"/>
        </w:rPr>
      </w:pPr>
      <w:r w:rsidRPr="009F42C8">
        <w:rPr>
          <w:rFonts w:ascii="TH SarabunIT๙" w:hAnsi="TH SarabunIT๙" w:cs="TH SarabunIT๙"/>
          <w:b/>
          <w:bCs/>
          <w:u w:val="single"/>
          <w:cs/>
        </w:rPr>
        <w:t>รายได้ที่รัฐบาลอุดหนุนให้</w:t>
      </w:r>
      <w:r w:rsidR="003A5320" w:rsidRPr="009F42C8">
        <w:rPr>
          <w:rFonts w:ascii="TH SarabunIT๙" w:hAnsi="TH SarabunIT๙" w:cs="TH SarabunIT๙"/>
          <w:b/>
          <w:bCs/>
          <w:u w:val="single"/>
          <w:cs/>
        </w:rPr>
        <w:t>องค์กรปกครองส่วนท้องถิ่น</w:t>
      </w:r>
    </w:p>
    <w:p w:rsidR="00C84B96" w:rsidRPr="009F42C8" w:rsidRDefault="00C84B96" w:rsidP="00C84B9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หมวดเงินอุดหนุนทั่วไป รวม  </w:t>
      </w:r>
      <w:r w:rsidR="00F86BE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๖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F86BE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="00E3248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F86BE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="0082724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C84B96" w:rsidRPr="009F42C8" w:rsidRDefault="009010BC" w:rsidP="00C84B9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>๑.</w:t>
      </w:r>
      <w:r w:rsidR="00DF417C" w:rsidRPr="009F42C8">
        <w:rPr>
          <w:rFonts w:ascii="TH SarabunIT๙" w:hAnsi="TH SarabunIT๙" w:cs="TH SarabunIT๙"/>
          <w:sz w:val="32"/>
          <w:szCs w:val="32"/>
          <w:cs/>
        </w:rPr>
        <w:t xml:space="preserve">ประเภทรายรับ </w:t>
      </w:r>
      <w:r w:rsidR="00C84B96" w:rsidRPr="009F42C8">
        <w:rPr>
          <w:rFonts w:ascii="TH SarabunIT๙" w:hAnsi="TH SarabunIT๙" w:cs="TH SarabunIT๙"/>
          <w:sz w:val="32"/>
          <w:szCs w:val="32"/>
          <w:cs/>
        </w:rPr>
        <w:t xml:space="preserve">เงินอุดหนุนทั่วไปสำหรับดำเนินการตามอำนาจหน้าที่และภารกิจถ่ายโอนเลือกทำ  </w:t>
      </w:r>
      <w:r w:rsidR="003A5320" w:rsidRPr="009F42C8">
        <w:rPr>
          <w:rFonts w:ascii="TH SarabunIT๙" w:hAnsi="TH SarabunIT๙" w:cs="TH SarabunIT๙"/>
          <w:sz w:val="32"/>
          <w:szCs w:val="32"/>
        </w:rPr>
        <w:tab/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F86BE1" w:rsidRPr="009F42C8">
        <w:rPr>
          <w:rFonts w:ascii="TH SarabunIT๙" w:hAnsi="TH SarabunIT๙" w:cs="TH SarabunIT๙"/>
          <w:sz w:val="32"/>
          <w:szCs w:val="32"/>
          <w:cs/>
        </w:rPr>
        <w:t>๖</w:t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F86BE1" w:rsidRPr="009F42C8">
        <w:rPr>
          <w:rFonts w:ascii="TH SarabunIT๙" w:hAnsi="TH SarabunIT๙" w:cs="TH SarabunIT๙"/>
          <w:sz w:val="32"/>
          <w:szCs w:val="32"/>
          <w:cs/>
        </w:rPr>
        <w:t>๕</w:t>
      </w:r>
      <w:r w:rsidR="00E32489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>,</w:t>
      </w:r>
      <w:r w:rsidR="00F86BE1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8B0094"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="00827241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5320" w:rsidRPr="009F42C8">
        <w:rPr>
          <w:rFonts w:ascii="TH SarabunIT๙" w:hAnsi="TH SarabunIT๙" w:cs="TH SarabunIT๙"/>
          <w:sz w:val="32"/>
          <w:szCs w:val="32"/>
          <w:cs/>
        </w:rPr>
        <w:t xml:space="preserve">บาท  </w:t>
      </w:r>
    </w:p>
    <w:p w:rsidR="00BD61BE" w:rsidRPr="009F42C8" w:rsidRDefault="00BD61BE" w:rsidP="00BD61BE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(คำชี้แจง  ประมาณการไว้ต่ำกว่าปีที่แล้ว เนื่องจากคาดว่าจะจัดเก็บได้น้อยกว่าปีที่แล้ว)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FF0000"/>
          <w:sz w:val="32"/>
          <w:szCs w:val="32"/>
        </w:rPr>
        <w:tab/>
      </w:r>
    </w:p>
    <w:p w:rsidR="00BB713B" w:rsidRPr="009F42C8" w:rsidRDefault="00BB713B" w:rsidP="00C84B96">
      <w:pPr>
        <w:rPr>
          <w:rFonts w:ascii="TH SarabunIT๙" w:hAnsi="TH SarabunIT๙" w:cs="TH SarabunIT๙"/>
          <w:sz w:val="32"/>
          <w:szCs w:val="32"/>
        </w:rPr>
        <w:sectPr w:rsidR="00BB713B" w:rsidRPr="009F42C8" w:rsidSect="00316F0B">
          <w:pgSz w:w="11907" w:h="16840" w:code="9"/>
          <w:pgMar w:top="510" w:right="680" w:bottom="510" w:left="1418" w:header="720" w:footer="720" w:gutter="0"/>
          <w:cols w:space="708"/>
          <w:docGrid w:linePitch="360"/>
        </w:sectPr>
      </w:pPr>
    </w:p>
    <w:p w:rsidR="00BB713B" w:rsidRPr="009F42C8" w:rsidRDefault="00BB713B" w:rsidP="00BB713B">
      <w:pPr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lastRenderedPageBreak/>
        <w:t>รายงานประมาณการรายจ่าย</w:t>
      </w:r>
    </w:p>
    <w:p w:rsidR="00BB713B" w:rsidRPr="009F42C8" w:rsidRDefault="00BB713B" w:rsidP="00BB713B">
      <w:pPr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ประจำปีงบประมาณ  พ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๒๕๕</w:t>
      </w:r>
      <w:r w:rsidR="00FA2FE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๙</w:t>
      </w:r>
    </w:p>
    <w:p w:rsidR="00BB713B" w:rsidRPr="009F42C8" w:rsidRDefault="00BB713B" w:rsidP="00BB713B">
      <w:pPr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องค์การบริหารส่วนตำบลท่าซอม</w:t>
      </w:r>
    </w:p>
    <w:p w:rsidR="00BB713B" w:rsidRPr="009F42C8" w:rsidRDefault="00BB713B" w:rsidP="00BB713B">
      <w:pPr>
        <w:pStyle w:val="2"/>
        <w:rPr>
          <w:rFonts w:ascii="TH SarabunIT๙" w:hAnsi="TH SarabunIT๙" w:cs="TH SarabunIT๙"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>อำเภอหัวไทร  จังหวัดนครศรีธรรมราช</w:t>
      </w:r>
    </w:p>
    <w:p w:rsidR="00BB713B" w:rsidRPr="009F42C8" w:rsidRDefault="00BB713B" w:rsidP="00BB713B">
      <w:pPr>
        <w:rPr>
          <w:rFonts w:ascii="TH SarabunIT๙" w:hAnsi="TH SarabunIT๙" w:cs="TH SarabunIT๙"/>
          <w:color w:val="auto"/>
          <w:sz w:val="32"/>
          <w:szCs w:val="3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4"/>
        <w:gridCol w:w="1496"/>
      </w:tblGrid>
      <w:tr w:rsidR="00BB713B" w:rsidRPr="009F42C8" w:rsidTr="002812F6">
        <w:trPr>
          <w:trHeight w:val="302"/>
        </w:trPr>
        <w:tc>
          <w:tcPr>
            <w:tcW w:w="5812" w:type="dxa"/>
            <w:vMerge w:val="restart"/>
          </w:tcPr>
          <w:p w:rsidR="00BB713B" w:rsidRPr="009F42C8" w:rsidRDefault="00BB713B" w:rsidP="000C1C5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BB713B" w:rsidRPr="009F42C8" w:rsidRDefault="00BB713B" w:rsidP="000C1C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89" w:type="dxa"/>
            <w:gridSpan w:val="3"/>
          </w:tcPr>
          <w:p w:rsidR="00BB713B" w:rsidRPr="009F42C8" w:rsidRDefault="00BB713B" w:rsidP="000C1C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5F0C65" w:rsidRPr="009F42C8" w:rsidTr="002812F6">
        <w:trPr>
          <w:trHeight w:val="340"/>
        </w:trPr>
        <w:tc>
          <w:tcPr>
            <w:tcW w:w="5812" w:type="dxa"/>
            <w:vMerge/>
          </w:tcPr>
          <w:p w:rsidR="005F0C65" w:rsidRPr="009F42C8" w:rsidRDefault="005F0C65" w:rsidP="000C1C5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F0C65" w:rsidRPr="009F42C8" w:rsidRDefault="005F0C65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5F0C65" w:rsidRPr="009F42C8" w:rsidRDefault="005F0C65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5F0C65" w:rsidRPr="009F42C8" w:rsidRDefault="005F0C65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5F0C65" w:rsidRPr="009F42C8" w:rsidRDefault="005F0C65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5F0C65" w:rsidRPr="009F42C8" w:rsidRDefault="005F0C65" w:rsidP="00F3529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๑ ส.ค.๕๘)</w:t>
            </w: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4" w:type="dxa"/>
          </w:tcPr>
          <w:p w:rsidR="005F0C65" w:rsidRPr="009F42C8" w:rsidRDefault="005F0C65" w:rsidP="000C1C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5F0C65" w:rsidRPr="009F42C8" w:rsidRDefault="009C75B8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5F0C65" w:rsidRPr="009F42C8" w:rsidTr="002812F6">
        <w:trPr>
          <w:trHeight w:val="367"/>
        </w:trPr>
        <w:tc>
          <w:tcPr>
            <w:tcW w:w="5812" w:type="dxa"/>
          </w:tcPr>
          <w:p w:rsidR="005F0C65" w:rsidRPr="009F42C8" w:rsidRDefault="005F0C65" w:rsidP="006C145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 บริหารทั่วไป</w:t>
            </w:r>
          </w:p>
        </w:tc>
        <w:tc>
          <w:tcPr>
            <w:tcW w:w="1701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F0C65" w:rsidRPr="009F42C8" w:rsidRDefault="005F0C65" w:rsidP="005328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F0C65" w:rsidRPr="009F42C8" w:rsidTr="002812F6">
        <w:trPr>
          <w:trHeight w:val="326"/>
        </w:trPr>
        <w:tc>
          <w:tcPr>
            <w:tcW w:w="5812" w:type="dxa"/>
          </w:tcPr>
          <w:p w:rsidR="005F0C65" w:rsidRPr="009F42C8" w:rsidRDefault="005F0C65" w:rsidP="006C145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งานบริหารทั่วไป</w:t>
            </w:r>
          </w:p>
        </w:tc>
        <w:tc>
          <w:tcPr>
            <w:tcW w:w="1701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F0C65" w:rsidRPr="009F42C8" w:rsidRDefault="005F0C65" w:rsidP="005328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F0C65" w:rsidRPr="009F42C8" w:rsidTr="002812F6">
        <w:trPr>
          <w:trHeight w:val="367"/>
        </w:trPr>
        <w:tc>
          <w:tcPr>
            <w:tcW w:w="5812" w:type="dxa"/>
          </w:tcPr>
          <w:p w:rsidR="005F0C65" w:rsidRPr="009F42C8" w:rsidRDefault="005F0C65" w:rsidP="00D557CE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4" w:type="dxa"/>
          </w:tcPr>
          <w:p w:rsidR="005F0C65" w:rsidRPr="009F42C8" w:rsidRDefault="005F0C65" w:rsidP="00532878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5F0C65" w:rsidRPr="009F42C8" w:rsidTr="002812F6">
        <w:trPr>
          <w:trHeight w:val="326"/>
        </w:trPr>
        <w:tc>
          <w:tcPr>
            <w:tcW w:w="5812" w:type="dxa"/>
          </w:tcPr>
          <w:p w:rsidR="005F0C65" w:rsidRPr="009F42C8" w:rsidRDefault="005F0C65" w:rsidP="00D557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เงินเดือน(ฝ่ายการเมือง)</w:t>
            </w:r>
          </w:p>
        </w:tc>
        <w:tc>
          <w:tcPr>
            <w:tcW w:w="1701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F0C65" w:rsidRPr="009F42C8" w:rsidRDefault="005F0C65" w:rsidP="0053287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5A3A" w:rsidRPr="009F42C8" w:rsidTr="002812F6">
        <w:trPr>
          <w:trHeight w:val="231"/>
        </w:trPr>
        <w:tc>
          <w:tcPr>
            <w:tcW w:w="5812" w:type="dxa"/>
          </w:tcPr>
          <w:p w:rsidR="00605A3A" w:rsidRPr="009F42C8" w:rsidRDefault="00605A3A" w:rsidP="0089418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เงินเดือนผู้บริหาร ฯ</w:t>
            </w:r>
          </w:p>
        </w:tc>
        <w:tc>
          <w:tcPr>
            <w:tcW w:w="1701" w:type="dxa"/>
          </w:tcPr>
          <w:p w:rsidR="00605A3A" w:rsidRPr="009F42C8" w:rsidRDefault="00605A3A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๔๙๕,๘๔๐.๐๐</w:t>
            </w:r>
          </w:p>
        </w:tc>
        <w:tc>
          <w:tcPr>
            <w:tcW w:w="1559" w:type="dxa"/>
          </w:tcPr>
          <w:p w:rsidR="00605A3A" w:rsidRPr="009F42C8" w:rsidRDefault="00605A3A" w:rsidP="005C44EA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๔๑๔,๐๓๖.๗๕</w:t>
            </w:r>
          </w:p>
        </w:tc>
        <w:tc>
          <w:tcPr>
            <w:tcW w:w="1701" w:type="dxa"/>
          </w:tcPr>
          <w:p w:rsidR="00605A3A" w:rsidRPr="009F42C8" w:rsidRDefault="00605A3A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๔๒๘,๔๐๐.๐๐</w:t>
            </w:r>
          </w:p>
        </w:tc>
        <w:tc>
          <w:tcPr>
            <w:tcW w:w="1559" w:type="dxa"/>
          </w:tcPr>
          <w:p w:rsidR="00605A3A" w:rsidRPr="009F42C8" w:rsidRDefault="00605A3A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๕๑๔,๐๘๐</w:t>
            </w:r>
          </w:p>
        </w:tc>
        <w:tc>
          <w:tcPr>
            <w:tcW w:w="1134" w:type="dxa"/>
          </w:tcPr>
          <w:p w:rsidR="00605A3A" w:rsidRPr="009F42C8" w:rsidRDefault="00605A3A" w:rsidP="001E0A60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605A3A" w:rsidRPr="009F42C8" w:rsidRDefault="00605A3A" w:rsidP="002D43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๕๑๔,๐๘๐</w:t>
            </w:r>
          </w:p>
        </w:tc>
      </w:tr>
      <w:tr w:rsidR="002D43F8" w:rsidRPr="009F42C8" w:rsidTr="002812F6">
        <w:trPr>
          <w:trHeight w:val="353"/>
        </w:trPr>
        <w:tc>
          <w:tcPr>
            <w:tcW w:w="5812" w:type="dxa"/>
          </w:tcPr>
          <w:p w:rsidR="002D43F8" w:rsidRPr="009F42C8" w:rsidRDefault="002D43F8" w:rsidP="0089418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เงินค่าตอบแทนประจำตำแหน่งผู้บริหาร ฯ  </w:t>
            </w:r>
          </w:p>
        </w:tc>
        <w:tc>
          <w:tcPr>
            <w:tcW w:w="1701" w:type="dxa"/>
          </w:tcPr>
          <w:p w:rsidR="002D43F8" w:rsidRPr="009F42C8" w:rsidRDefault="002D43F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๓๘,๔๐๐.๐๐</w:t>
            </w:r>
          </w:p>
        </w:tc>
        <w:tc>
          <w:tcPr>
            <w:tcW w:w="1559" w:type="dxa"/>
          </w:tcPr>
          <w:p w:rsidR="002D43F8" w:rsidRPr="009F42C8" w:rsidRDefault="002D43F8" w:rsidP="00DD751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๓๘,๔๖๖.๗๕</w:t>
            </w:r>
          </w:p>
        </w:tc>
        <w:tc>
          <w:tcPr>
            <w:tcW w:w="1701" w:type="dxa"/>
          </w:tcPr>
          <w:p w:rsidR="002D43F8" w:rsidRPr="009F42C8" w:rsidRDefault="002D43F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๓๕,๑๐๐.๐๐</w:t>
            </w:r>
          </w:p>
        </w:tc>
        <w:tc>
          <w:tcPr>
            <w:tcW w:w="1559" w:type="dxa"/>
          </w:tcPr>
          <w:p w:rsidR="002D43F8" w:rsidRPr="009F42C8" w:rsidRDefault="002D43F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๔๒,๑๒๐</w:t>
            </w:r>
          </w:p>
        </w:tc>
        <w:tc>
          <w:tcPr>
            <w:tcW w:w="1134" w:type="dxa"/>
          </w:tcPr>
          <w:p w:rsidR="002D43F8" w:rsidRPr="009F42C8" w:rsidRDefault="002D43F8" w:rsidP="002D43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2D43F8" w:rsidRPr="009F42C8" w:rsidRDefault="002D43F8" w:rsidP="002D43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๔๒,๑๒๐</w:t>
            </w:r>
          </w:p>
        </w:tc>
      </w:tr>
      <w:tr w:rsidR="002D43F8" w:rsidRPr="009F42C8" w:rsidTr="002812F6">
        <w:trPr>
          <w:trHeight w:val="336"/>
        </w:trPr>
        <w:tc>
          <w:tcPr>
            <w:tcW w:w="5812" w:type="dxa"/>
          </w:tcPr>
          <w:p w:rsidR="002D43F8" w:rsidRPr="009F42C8" w:rsidRDefault="002D43F8" w:rsidP="0089418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เงินค่าตอบแทนพิเศษผู้บริหาร ฯ  </w:t>
            </w:r>
          </w:p>
        </w:tc>
        <w:tc>
          <w:tcPr>
            <w:tcW w:w="1701" w:type="dxa"/>
          </w:tcPr>
          <w:p w:rsidR="002D43F8" w:rsidRPr="009F42C8" w:rsidRDefault="002D43F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๓๘,๔๐๐.๐๐</w:t>
            </w:r>
          </w:p>
        </w:tc>
        <w:tc>
          <w:tcPr>
            <w:tcW w:w="1559" w:type="dxa"/>
          </w:tcPr>
          <w:p w:rsidR="002D43F8" w:rsidRPr="009F42C8" w:rsidRDefault="002D43F8" w:rsidP="0050310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๓๘.๒๖๖.๗๕</w:t>
            </w:r>
          </w:p>
        </w:tc>
        <w:tc>
          <w:tcPr>
            <w:tcW w:w="1701" w:type="dxa"/>
          </w:tcPr>
          <w:p w:rsidR="002D43F8" w:rsidRPr="009F42C8" w:rsidRDefault="002D43F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๓๕,๑๐๐.๐๐</w:t>
            </w:r>
          </w:p>
        </w:tc>
        <w:tc>
          <w:tcPr>
            <w:tcW w:w="1559" w:type="dxa"/>
          </w:tcPr>
          <w:p w:rsidR="002D43F8" w:rsidRPr="009F42C8" w:rsidRDefault="002D43F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๔๒,๑๒๐</w:t>
            </w:r>
          </w:p>
        </w:tc>
        <w:tc>
          <w:tcPr>
            <w:tcW w:w="1134" w:type="dxa"/>
          </w:tcPr>
          <w:p w:rsidR="002D43F8" w:rsidRPr="009F42C8" w:rsidRDefault="002D43F8" w:rsidP="002D43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2D43F8" w:rsidRPr="009F42C8" w:rsidRDefault="002D43F8" w:rsidP="002D43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๔๒,๑๒๐</w:t>
            </w:r>
          </w:p>
        </w:tc>
      </w:tr>
      <w:tr w:rsidR="002D43F8" w:rsidRPr="009F42C8" w:rsidTr="002812F6">
        <w:trPr>
          <w:trHeight w:val="326"/>
        </w:trPr>
        <w:tc>
          <w:tcPr>
            <w:tcW w:w="5812" w:type="dxa"/>
          </w:tcPr>
          <w:p w:rsidR="002D43F8" w:rsidRPr="009F42C8" w:rsidRDefault="002D43F8" w:rsidP="0089418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เงิน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ค่าตอบแทนเลขานุการ และที่ปรึกษาฯ</w:t>
            </w:r>
          </w:p>
        </w:tc>
        <w:tc>
          <w:tcPr>
            <w:tcW w:w="1701" w:type="dxa"/>
          </w:tcPr>
          <w:p w:rsidR="002D43F8" w:rsidRPr="009F42C8" w:rsidRDefault="002D43F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๘๒,๕๖๐.๐๐</w:t>
            </w:r>
          </w:p>
        </w:tc>
        <w:tc>
          <w:tcPr>
            <w:tcW w:w="1559" w:type="dxa"/>
          </w:tcPr>
          <w:p w:rsidR="002D43F8" w:rsidRPr="009F42C8" w:rsidRDefault="002D43F8" w:rsidP="00DD751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๘๒,๕๖๐.๐๐</w:t>
            </w:r>
          </w:p>
        </w:tc>
        <w:tc>
          <w:tcPr>
            <w:tcW w:w="1701" w:type="dxa"/>
          </w:tcPr>
          <w:p w:rsidR="002D43F8" w:rsidRPr="009F42C8" w:rsidRDefault="002D43F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๗๒,๐๐๐.๐๐</w:t>
            </w:r>
          </w:p>
        </w:tc>
        <w:tc>
          <w:tcPr>
            <w:tcW w:w="1559" w:type="dxa"/>
          </w:tcPr>
          <w:p w:rsidR="002D43F8" w:rsidRPr="009F42C8" w:rsidRDefault="002D43F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๘๖,๔๐๐</w:t>
            </w:r>
          </w:p>
        </w:tc>
        <w:tc>
          <w:tcPr>
            <w:tcW w:w="1134" w:type="dxa"/>
          </w:tcPr>
          <w:p w:rsidR="002D43F8" w:rsidRPr="009F42C8" w:rsidRDefault="002D43F8" w:rsidP="002D43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2D43F8" w:rsidRPr="009F42C8" w:rsidRDefault="002D43F8" w:rsidP="002D43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๘๖,๔๐๐</w:t>
            </w:r>
          </w:p>
        </w:tc>
      </w:tr>
      <w:tr w:rsidR="002D43F8" w:rsidRPr="009F42C8" w:rsidTr="002812F6">
        <w:trPr>
          <w:trHeight w:val="285"/>
        </w:trPr>
        <w:tc>
          <w:tcPr>
            <w:tcW w:w="5812" w:type="dxa"/>
          </w:tcPr>
          <w:p w:rsidR="002D43F8" w:rsidRPr="009F42C8" w:rsidRDefault="002D43F8" w:rsidP="0089418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เงินค่าตอบสมาชิกสภาองค์กรปกครองส่วนท้องถิ่น     </w:t>
            </w:r>
          </w:p>
        </w:tc>
        <w:tc>
          <w:tcPr>
            <w:tcW w:w="1701" w:type="dxa"/>
          </w:tcPr>
          <w:p w:rsidR="002D43F8" w:rsidRPr="009F42C8" w:rsidRDefault="002D43F8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๑,๕๒๕,๗๐๑.๔๐</w:t>
            </w:r>
          </w:p>
        </w:tc>
        <w:tc>
          <w:tcPr>
            <w:tcW w:w="1559" w:type="dxa"/>
          </w:tcPr>
          <w:p w:rsidR="002D43F8" w:rsidRPr="009F42C8" w:rsidRDefault="002D43F8" w:rsidP="00DD7517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๑.๕๔๔,๒๐๕.๔๖</w:t>
            </w:r>
          </w:p>
        </w:tc>
        <w:tc>
          <w:tcPr>
            <w:tcW w:w="1701" w:type="dxa"/>
          </w:tcPr>
          <w:p w:rsidR="002D43F8" w:rsidRPr="009F42C8" w:rsidRDefault="002D43F8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๑,๔๒๘,๐๐๐.๐๐</w:t>
            </w:r>
          </w:p>
        </w:tc>
        <w:tc>
          <w:tcPr>
            <w:tcW w:w="1559" w:type="dxa"/>
          </w:tcPr>
          <w:p w:rsidR="002D43F8" w:rsidRPr="009F42C8" w:rsidRDefault="002D43F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๑,๗๑๓,๖๐๐</w:t>
            </w:r>
          </w:p>
        </w:tc>
        <w:tc>
          <w:tcPr>
            <w:tcW w:w="1134" w:type="dxa"/>
          </w:tcPr>
          <w:p w:rsidR="002D43F8" w:rsidRPr="009F42C8" w:rsidRDefault="002D43F8" w:rsidP="002D43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2D43F8" w:rsidRPr="009F42C8" w:rsidRDefault="002D43F8" w:rsidP="002D43F8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๑,๗๑๓,๖๐๐</w:t>
            </w:r>
          </w:p>
        </w:tc>
      </w:tr>
      <w:tr w:rsidR="005F0C65" w:rsidRPr="009F42C8" w:rsidTr="002812F6">
        <w:trPr>
          <w:trHeight w:val="90"/>
        </w:trPr>
        <w:tc>
          <w:tcPr>
            <w:tcW w:w="5812" w:type="dxa"/>
          </w:tcPr>
          <w:p w:rsidR="005F0C65" w:rsidRPr="009F42C8" w:rsidRDefault="005F0C65" w:rsidP="0082332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เงินเดือน(ฝ่ายประจำ)</w:t>
            </w:r>
          </w:p>
        </w:tc>
        <w:tc>
          <w:tcPr>
            <w:tcW w:w="1701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F0C65" w:rsidRPr="009F42C8" w:rsidRDefault="005F0C65" w:rsidP="0043495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4" w:type="dxa"/>
          </w:tcPr>
          <w:p w:rsidR="005F0C65" w:rsidRPr="009F42C8" w:rsidRDefault="005F0C65" w:rsidP="00C55C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5F0C65" w:rsidRPr="009F42C8" w:rsidRDefault="005F0C65" w:rsidP="0050310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5F0C65" w:rsidRPr="009F42C8" w:rsidTr="002812F6">
        <w:trPr>
          <w:trHeight w:val="64"/>
        </w:trPr>
        <w:tc>
          <w:tcPr>
            <w:tcW w:w="5812" w:type="dxa"/>
          </w:tcPr>
          <w:p w:rsidR="005F0C65" w:rsidRPr="009F42C8" w:rsidRDefault="005F0C65" w:rsidP="0089418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เงินเดือนพนักงาน  </w:t>
            </w:r>
          </w:p>
        </w:tc>
        <w:tc>
          <w:tcPr>
            <w:tcW w:w="1701" w:type="dxa"/>
          </w:tcPr>
          <w:p w:rsidR="005F0C65" w:rsidRPr="009F42C8" w:rsidRDefault="005F0C65" w:rsidP="00ED66AD">
            <w:pPr>
              <w:ind w:left="-108" w:righ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๙๑๕,๑๙๔.๐๐</w:t>
            </w:r>
          </w:p>
        </w:tc>
        <w:tc>
          <w:tcPr>
            <w:tcW w:w="1559" w:type="dxa"/>
          </w:tcPr>
          <w:p w:rsidR="005F0C65" w:rsidRPr="009F42C8" w:rsidRDefault="00ED66AD" w:rsidP="00ED66AD">
            <w:pPr>
              <w:ind w:left="-108" w:righ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๑.๐๖๓,๓๔๐.๐๐</w:t>
            </w:r>
          </w:p>
        </w:tc>
        <w:tc>
          <w:tcPr>
            <w:tcW w:w="1701" w:type="dxa"/>
          </w:tcPr>
          <w:p w:rsidR="005F0C65" w:rsidRPr="009F42C8" w:rsidRDefault="005F0C65" w:rsidP="00ED66AD">
            <w:pPr>
              <w:ind w:left="-108"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D66A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๑,๐๔๖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ED66A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๐๐๔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.๕</w:t>
            </w:r>
            <w:r w:rsidR="00ED66A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๑,๔๓๓,๘๐๐</w:t>
            </w:r>
          </w:p>
        </w:tc>
        <w:tc>
          <w:tcPr>
            <w:tcW w:w="1134" w:type="dxa"/>
          </w:tcPr>
          <w:p w:rsidR="005F0C65" w:rsidRPr="009F42C8" w:rsidRDefault="00DC39A1" w:rsidP="00DC39A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</w:t>
            </w:r>
            <w:r w:rsidR="005F0C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496" w:type="dxa"/>
          </w:tcPr>
          <w:p w:rsidR="005F0C65" w:rsidRPr="009F42C8" w:rsidRDefault="002D43F8" w:rsidP="0043495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๑,๕๗๗,๑๘๐</w:t>
            </w:r>
          </w:p>
        </w:tc>
      </w:tr>
      <w:tr w:rsidR="00B95AB1" w:rsidRPr="009F42C8" w:rsidTr="002812F6">
        <w:trPr>
          <w:trHeight w:val="285"/>
        </w:trPr>
        <w:tc>
          <w:tcPr>
            <w:tcW w:w="5812" w:type="dxa"/>
          </w:tcPr>
          <w:p w:rsidR="00B95AB1" w:rsidRPr="009F42C8" w:rsidRDefault="00B95AB1" w:rsidP="0089418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เงินเพิ่มต่าง ๆของพนักงาน  </w:t>
            </w:r>
          </w:p>
        </w:tc>
        <w:tc>
          <w:tcPr>
            <w:tcW w:w="1701" w:type="dxa"/>
          </w:tcPr>
          <w:p w:rsidR="00B95AB1" w:rsidRPr="009F42C8" w:rsidRDefault="00B95AB1" w:rsidP="00ED66AD">
            <w:pPr>
              <w:ind w:left="-108" w:righ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๑๐๒,๒๒๖.๐๐</w:t>
            </w:r>
          </w:p>
        </w:tc>
        <w:tc>
          <w:tcPr>
            <w:tcW w:w="1559" w:type="dxa"/>
          </w:tcPr>
          <w:p w:rsidR="00B95AB1" w:rsidRPr="009F42C8" w:rsidRDefault="00B95AB1" w:rsidP="00ED66AD">
            <w:pPr>
              <w:ind w:left="-108" w:righ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๗๑,๑๑๑.๗๐</w:t>
            </w:r>
          </w:p>
        </w:tc>
        <w:tc>
          <w:tcPr>
            <w:tcW w:w="1701" w:type="dxa"/>
          </w:tcPr>
          <w:p w:rsidR="00B95AB1" w:rsidRPr="009F42C8" w:rsidRDefault="00B95AB1" w:rsidP="00ED66AD">
            <w:pPr>
              <w:ind w:left="-108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๕๖,๐๐๐.๐๐</w:t>
            </w:r>
          </w:p>
        </w:tc>
        <w:tc>
          <w:tcPr>
            <w:tcW w:w="1559" w:type="dxa"/>
          </w:tcPr>
          <w:p w:rsidR="00B95AB1" w:rsidRPr="009F42C8" w:rsidRDefault="00B95AB1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๖๗,๒๐๐</w:t>
            </w:r>
          </w:p>
        </w:tc>
        <w:tc>
          <w:tcPr>
            <w:tcW w:w="1134" w:type="dxa"/>
          </w:tcPr>
          <w:p w:rsidR="00B95AB1" w:rsidRPr="009F42C8" w:rsidRDefault="00B95AB1" w:rsidP="0062658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B95AB1" w:rsidRPr="009F42C8" w:rsidRDefault="00B95AB1" w:rsidP="003E2AA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๖๗,๒๐๐</w:t>
            </w:r>
          </w:p>
        </w:tc>
      </w:tr>
      <w:tr w:rsidR="005F0C65" w:rsidRPr="009F42C8" w:rsidTr="002812F6">
        <w:trPr>
          <w:trHeight w:val="203"/>
        </w:trPr>
        <w:tc>
          <w:tcPr>
            <w:tcW w:w="5812" w:type="dxa"/>
          </w:tcPr>
          <w:p w:rsidR="005F0C65" w:rsidRPr="009F42C8" w:rsidRDefault="005F0C65" w:rsidP="0089418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เงินประจำตำแหน่ง  </w:t>
            </w:r>
          </w:p>
        </w:tc>
        <w:tc>
          <w:tcPr>
            <w:tcW w:w="1701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๖๑,๐๑๖.๗๑</w:t>
            </w:r>
          </w:p>
        </w:tc>
        <w:tc>
          <w:tcPr>
            <w:tcW w:w="1559" w:type="dxa"/>
          </w:tcPr>
          <w:p w:rsidR="005F0C65" w:rsidRPr="009F42C8" w:rsidRDefault="00ED66AD" w:rsidP="00DD751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๑๐๓,๙๘๓.๘๔</w:t>
            </w:r>
          </w:p>
        </w:tc>
        <w:tc>
          <w:tcPr>
            <w:tcW w:w="1701" w:type="dxa"/>
          </w:tcPr>
          <w:p w:rsidR="005F0C65" w:rsidRPr="009F42C8" w:rsidRDefault="00ED66AD" w:rsidP="004D50D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๙๓</w:t>
            </w:r>
            <w:r w:rsidR="005F0C65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๘๒๒</w:t>
            </w:r>
            <w:r w:rsidR="005F0C65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4D50D9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๕๐</w:t>
            </w: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๑๐๙,๒๐๐</w:t>
            </w:r>
          </w:p>
        </w:tc>
        <w:tc>
          <w:tcPr>
            <w:tcW w:w="1134" w:type="dxa"/>
          </w:tcPr>
          <w:p w:rsidR="005F0C65" w:rsidRPr="009F42C8" w:rsidRDefault="00B95AB1" w:rsidP="00B95AB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๓๘</w:t>
            </w:r>
            <w:r w:rsidR="005F0C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</w:p>
        </w:tc>
        <w:tc>
          <w:tcPr>
            <w:tcW w:w="1496" w:type="dxa"/>
          </w:tcPr>
          <w:p w:rsidR="005F0C65" w:rsidRPr="009F42C8" w:rsidRDefault="002D43F8" w:rsidP="0043495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๑๕๑,๒๐๐</w:t>
            </w:r>
          </w:p>
        </w:tc>
      </w:tr>
      <w:tr w:rsidR="005F0C65" w:rsidRPr="009F42C8" w:rsidTr="002812F6">
        <w:trPr>
          <w:trHeight w:val="335"/>
        </w:trPr>
        <w:tc>
          <w:tcPr>
            <w:tcW w:w="5812" w:type="dxa"/>
          </w:tcPr>
          <w:p w:rsidR="005F0C65" w:rsidRPr="009F42C8" w:rsidRDefault="005F0C65" w:rsidP="0089418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ค่าจ้างลูกจ้างประจำ  </w:t>
            </w:r>
          </w:p>
        </w:tc>
        <w:tc>
          <w:tcPr>
            <w:tcW w:w="1701" w:type="dxa"/>
          </w:tcPr>
          <w:p w:rsidR="005F0C65" w:rsidRPr="009F42C8" w:rsidRDefault="005F0C65" w:rsidP="00ED66AD">
            <w:pPr>
              <w:ind w:left="-108"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๑๑๕,๑๙๐.๐๐</w:t>
            </w:r>
          </w:p>
        </w:tc>
        <w:tc>
          <w:tcPr>
            <w:tcW w:w="1559" w:type="dxa"/>
          </w:tcPr>
          <w:p w:rsidR="005F0C65" w:rsidRPr="009F42C8" w:rsidRDefault="00ED66AD" w:rsidP="00EB5EB8">
            <w:pPr>
              <w:ind w:left="-108"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๑๒๑,๑๔๐.๐๐</w:t>
            </w:r>
          </w:p>
        </w:tc>
        <w:tc>
          <w:tcPr>
            <w:tcW w:w="1701" w:type="dxa"/>
          </w:tcPr>
          <w:p w:rsidR="005F0C65" w:rsidRPr="009F42C8" w:rsidRDefault="005F0C65" w:rsidP="004D50D9">
            <w:pPr>
              <w:ind w:left="-108" w:righ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="004D50D9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๖๕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4D50D9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๑๔๐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๑๖๘,๐๐๐</w:t>
            </w:r>
          </w:p>
        </w:tc>
        <w:tc>
          <w:tcPr>
            <w:tcW w:w="1134" w:type="dxa"/>
          </w:tcPr>
          <w:p w:rsidR="005F0C65" w:rsidRPr="009F42C8" w:rsidRDefault="00B95AB1" w:rsidP="00B95AB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๒๙</w:t>
            </w:r>
            <w:r w:rsidR="005F0C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496" w:type="dxa"/>
          </w:tcPr>
          <w:p w:rsidR="005F0C65" w:rsidRPr="009F42C8" w:rsidRDefault="00DC39A1" w:rsidP="0043495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๒๑๖,๘๐๐</w:t>
            </w:r>
          </w:p>
        </w:tc>
      </w:tr>
      <w:tr w:rsidR="00B95AB1" w:rsidRPr="009F42C8" w:rsidTr="002812F6">
        <w:trPr>
          <w:trHeight w:val="180"/>
        </w:trPr>
        <w:tc>
          <w:tcPr>
            <w:tcW w:w="5812" w:type="dxa"/>
          </w:tcPr>
          <w:p w:rsidR="00B95AB1" w:rsidRPr="009F42C8" w:rsidRDefault="00B95AB1" w:rsidP="00823327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เงินเพิ่มต่าง ๆของลูกจ้างประจำ</w:t>
            </w:r>
          </w:p>
        </w:tc>
        <w:tc>
          <w:tcPr>
            <w:tcW w:w="1701" w:type="dxa"/>
          </w:tcPr>
          <w:p w:rsidR="00B95AB1" w:rsidRPr="009F42C8" w:rsidRDefault="00B95AB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๖๔,๘๑๐.๐๐</w:t>
            </w:r>
          </w:p>
        </w:tc>
        <w:tc>
          <w:tcPr>
            <w:tcW w:w="1559" w:type="dxa"/>
          </w:tcPr>
          <w:p w:rsidR="00B95AB1" w:rsidRPr="009F42C8" w:rsidRDefault="00B95AB1" w:rsidP="00DD751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๕๘,๘๖๐.๐๐</w:t>
            </w:r>
          </w:p>
        </w:tc>
        <w:tc>
          <w:tcPr>
            <w:tcW w:w="1701" w:type="dxa"/>
          </w:tcPr>
          <w:p w:rsidR="00B95AB1" w:rsidRPr="009F42C8" w:rsidRDefault="00B95AB1" w:rsidP="004D50D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๔,๒๔๐.๐๐</w:t>
            </w:r>
          </w:p>
        </w:tc>
        <w:tc>
          <w:tcPr>
            <w:tcW w:w="1559" w:type="dxa"/>
          </w:tcPr>
          <w:p w:rsidR="00B95AB1" w:rsidRPr="009F42C8" w:rsidRDefault="00B95AB1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๓๖,๖๔๐</w:t>
            </w:r>
          </w:p>
        </w:tc>
        <w:tc>
          <w:tcPr>
            <w:tcW w:w="1134" w:type="dxa"/>
          </w:tcPr>
          <w:p w:rsidR="00B95AB1" w:rsidRPr="009F42C8" w:rsidRDefault="00B95AB1" w:rsidP="0062658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B95AB1" w:rsidRPr="009F42C8" w:rsidRDefault="00B95AB1" w:rsidP="003E2AA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B95AB1" w:rsidRPr="009F42C8" w:rsidTr="002812F6">
        <w:trPr>
          <w:trHeight w:val="165"/>
        </w:trPr>
        <w:tc>
          <w:tcPr>
            <w:tcW w:w="5812" w:type="dxa"/>
          </w:tcPr>
          <w:p w:rsidR="00B95AB1" w:rsidRPr="009F42C8" w:rsidRDefault="00B95AB1" w:rsidP="0082332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ค่าจ้างพนักงานจ้าง  </w:t>
            </w:r>
          </w:p>
        </w:tc>
        <w:tc>
          <w:tcPr>
            <w:tcW w:w="1701" w:type="dxa"/>
          </w:tcPr>
          <w:p w:rsidR="00B95AB1" w:rsidRPr="009F42C8" w:rsidRDefault="00B95AB1" w:rsidP="00ED66AD">
            <w:pPr>
              <w:ind w:left="-108"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๑๕๔,๕๒๐.๐๐</w:t>
            </w:r>
          </w:p>
        </w:tc>
        <w:tc>
          <w:tcPr>
            <w:tcW w:w="1559" w:type="dxa"/>
          </w:tcPr>
          <w:p w:rsidR="00B95AB1" w:rsidRPr="009F42C8" w:rsidRDefault="00B95AB1" w:rsidP="00ED66AD">
            <w:pPr>
              <w:ind w:left="-108"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๗๑,๔๐๐.๐๐</w:t>
            </w:r>
          </w:p>
        </w:tc>
        <w:tc>
          <w:tcPr>
            <w:tcW w:w="1701" w:type="dxa"/>
          </w:tcPr>
          <w:p w:rsidR="00B95AB1" w:rsidRPr="009F42C8" w:rsidRDefault="00B95AB1" w:rsidP="00152C93">
            <w:pPr>
              <w:ind w:left="-108"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๙๐,๐๐๐.๐๐</w:t>
            </w:r>
          </w:p>
        </w:tc>
        <w:tc>
          <w:tcPr>
            <w:tcW w:w="1559" w:type="dxa"/>
          </w:tcPr>
          <w:p w:rsidR="00B95AB1" w:rsidRPr="009F42C8" w:rsidRDefault="00B95AB1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๑๐๘,๐๐๐</w:t>
            </w:r>
          </w:p>
        </w:tc>
        <w:tc>
          <w:tcPr>
            <w:tcW w:w="1134" w:type="dxa"/>
          </w:tcPr>
          <w:p w:rsidR="00B95AB1" w:rsidRPr="009F42C8" w:rsidRDefault="00B95AB1" w:rsidP="0062658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B95AB1" w:rsidRPr="009F42C8" w:rsidRDefault="00B95AB1" w:rsidP="0062658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๑๐๘,๐๐๐</w:t>
            </w:r>
          </w:p>
        </w:tc>
      </w:tr>
      <w:tr w:rsidR="005F0C65" w:rsidRPr="009F42C8" w:rsidTr="002812F6">
        <w:trPr>
          <w:trHeight w:val="119"/>
        </w:trPr>
        <w:tc>
          <w:tcPr>
            <w:tcW w:w="5812" w:type="dxa"/>
          </w:tcPr>
          <w:p w:rsidR="005F0C65" w:rsidRPr="009F42C8" w:rsidRDefault="005F0C65" w:rsidP="005E528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เงินเพิ่มต่าง ๆของพนักงานจ้าง  </w:t>
            </w:r>
          </w:p>
        </w:tc>
        <w:tc>
          <w:tcPr>
            <w:tcW w:w="1701" w:type="dxa"/>
          </w:tcPr>
          <w:p w:rsidR="005F0C65" w:rsidRPr="009F42C8" w:rsidRDefault="005F0C65" w:rsidP="00ED66AD">
            <w:pPr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๑๑๐,๑๕๗.๒๙</w:t>
            </w:r>
          </w:p>
        </w:tc>
        <w:tc>
          <w:tcPr>
            <w:tcW w:w="1559" w:type="dxa"/>
          </w:tcPr>
          <w:p w:rsidR="005F0C65" w:rsidRPr="009F42C8" w:rsidRDefault="00ED66AD" w:rsidP="00EB5EB8">
            <w:pPr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๓๖,๖๐๐.๐๐</w:t>
            </w:r>
          </w:p>
        </w:tc>
        <w:tc>
          <w:tcPr>
            <w:tcW w:w="1701" w:type="dxa"/>
          </w:tcPr>
          <w:p w:rsidR="005F0C65" w:rsidRPr="009F42C8" w:rsidRDefault="004D50D9" w:rsidP="00152C93">
            <w:pPr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F0C65" w:rsidRPr="009F42C8" w:rsidRDefault="005F0C65" w:rsidP="00F72ED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5F0C65" w:rsidRPr="009F42C8" w:rsidRDefault="00DC39A1" w:rsidP="003E2AA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๑๒,๐๐๐</w:t>
            </w:r>
          </w:p>
        </w:tc>
      </w:tr>
      <w:tr w:rsidR="005F0C65" w:rsidRPr="009F42C8" w:rsidTr="002812F6">
        <w:trPr>
          <w:trHeight w:val="166"/>
        </w:trPr>
        <w:tc>
          <w:tcPr>
            <w:tcW w:w="5812" w:type="dxa"/>
          </w:tcPr>
          <w:p w:rsidR="005F0C65" w:rsidRPr="009F42C8" w:rsidRDefault="005F0C65" w:rsidP="0061581F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รวมหมวด(เงินเดือน)</w:t>
            </w:r>
          </w:p>
        </w:tc>
        <w:tc>
          <w:tcPr>
            <w:tcW w:w="1701" w:type="dxa"/>
          </w:tcPr>
          <w:p w:rsidR="005F0C65" w:rsidRPr="009F42C8" w:rsidRDefault="005F0C65" w:rsidP="00ED66AD">
            <w:pPr>
              <w:ind w:left="-108" w:righ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๓,๗๐๔,๐๑๕.๕๓</w:t>
            </w:r>
          </w:p>
        </w:tc>
        <w:tc>
          <w:tcPr>
            <w:tcW w:w="1559" w:type="dxa"/>
          </w:tcPr>
          <w:p w:rsidR="005F0C65" w:rsidRPr="009F42C8" w:rsidRDefault="00ED66AD" w:rsidP="00EB5EB8">
            <w:pPr>
              <w:ind w:left="-108" w:righ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๓,๗๒๓,๗๗๑.๒๕</w:t>
            </w:r>
          </w:p>
        </w:tc>
        <w:tc>
          <w:tcPr>
            <w:tcW w:w="1701" w:type="dxa"/>
          </w:tcPr>
          <w:p w:rsidR="005F0C65" w:rsidRPr="009F42C8" w:rsidRDefault="005F0C65" w:rsidP="004D50D9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</w:t>
            </w:r>
            <w:r w:rsidR="004D50D9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๔๕๓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4D50D9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๘๐๗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4D50D9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๐๕</w:t>
            </w:r>
          </w:p>
        </w:tc>
        <w:tc>
          <w:tcPr>
            <w:tcW w:w="1559" w:type="dxa"/>
          </w:tcPr>
          <w:p w:rsidR="005F0C65" w:rsidRPr="009F42C8" w:rsidRDefault="005F0C65" w:rsidP="00ED66AD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๔,๓๒๑,๑๖๐</w:t>
            </w:r>
          </w:p>
        </w:tc>
        <w:tc>
          <w:tcPr>
            <w:tcW w:w="1134" w:type="dxa"/>
          </w:tcPr>
          <w:p w:rsidR="005F0C65" w:rsidRPr="009F42C8" w:rsidRDefault="00B95AB1" w:rsidP="00B95AB1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๔.๘</w:t>
            </w:r>
          </w:p>
        </w:tc>
        <w:tc>
          <w:tcPr>
            <w:tcW w:w="1496" w:type="dxa"/>
          </w:tcPr>
          <w:p w:rsidR="005F0C65" w:rsidRPr="009F42C8" w:rsidRDefault="00DC39A1" w:rsidP="0043495E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๔,๕๓๐,๗๐๐</w:t>
            </w:r>
          </w:p>
        </w:tc>
      </w:tr>
      <w:tr w:rsidR="00B95AB1" w:rsidRPr="009F42C8" w:rsidTr="002812F6">
        <w:trPr>
          <w:trHeight w:val="86"/>
        </w:trPr>
        <w:tc>
          <w:tcPr>
            <w:tcW w:w="5812" w:type="dxa"/>
            <w:tcBorders>
              <w:bottom w:val="single" w:sz="4" w:space="0" w:color="auto"/>
            </w:tcBorders>
          </w:tcPr>
          <w:p w:rsidR="00B95AB1" w:rsidRPr="009F42C8" w:rsidRDefault="00B95AB1" w:rsidP="0061581F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รวมงบ(บุคลากร)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95AB1" w:rsidRPr="009F42C8" w:rsidRDefault="00B95AB1" w:rsidP="00ED66AD">
            <w:pPr>
              <w:ind w:left="-108" w:righ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๓,๗๐๔,๐๑๕.๕๓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95AB1" w:rsidRPr="009F42C8" w:rsidRDefault="00B95AB1" w:rsidP="00ED66AD">
            <w:pPr>
              <w:ind w:left="-108" w:righ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๓,๗๒๓,๗๗๑.๒๕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95AB1" w:rsidRPr="009F42C8" w:rsidRDefault="00B95AB1" w:rsidP="00C22071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๓,๔๕๓,๘๐๗.๐๕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95AB1" w:rsidRPr="009F42C8" w:rsidRDefault="00B95AB1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๔,๓๒๑,๑๖๐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95AB1" w:rsidRPr="009F42C8" w:rsidRDefault="00B95AB1" w:rsidP="0062658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๔.๘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B95AB1" w:rsidRPr="009F42C8" w:rsidRDefault="00B95AB1" w:rsidP="0062658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๔,๕๓๐,๗๐๐</w:t>
            </w:r>
          </w:p>
        </w:tc>
      </w:tr>
    </w:tbl>
    <w:p w:rsidR="00D26CCF" w:rsidRPr="009F42C8" w:rsidRDefault="00D26CCF" w:rsidP="007A4442">
      <w:pPr>
        <w:jc w:val="center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-๒</w:t>
      </w:r>
      <w:r w:rsidR="00063F2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764D7D" w:rsidRPr="009F42C8" w:rsidTr="002812F6">
        <w:trPr>
          <w:trHeight w:val="380"/>
        </w:trPr>
        <w:tc>
          <w:tcPr>
            <w:tcW w:w="5812" w:type="dxa"/>
            <w:vMerge w:val="restart"/>
          </w:tcPr>
          <w:p w:rsidR="00764D7D" w:rsidRPr="009F42C8" w:rsidRDefault="00764D7D" w:rsidP="00764D7D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764D7D" w:rsidRPr="009F42C8" w:rsidRDefault="00764D7D" w:rsidP="00D077DA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764D7D" w:rsidRPr="009F42C8" w:rsidRDefault="00764D7D" w:rsidP="00D077DA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ประมาณการ</w:t>
            </w:r>
          </w:p>
        </w:tc>
      </w:tr>
      <w:tr w:rsidR="004543A4" w:rsidRPr="009F42C8" w:rsidTr="002812F6">
        <w:trPr>
          <w:trHeight w:val="340"/>
        </w:trPr>
        <w:tc>
          <w:tcPr>
            <w:tcW w:w="5812" w:type="dxa"/>
            <w:vMerge/>
          </w:tcPr>
          <w:p w:rsidR="004543A4" w:rsidRPr="009F42C8" w:rsidRDefault="004543A4" w:rsidP="00D077DA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๒๕๕๖</w:t>
            </w:r>
          </w:p>
          <w:p w:rsidR="004543A4" w:rsidRPr="009F42C8" w:rsidRDefault="004543A4" w:rsidP="00ED66AD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๒๕๕๗</w:t>
            </w:r>
          </w:p>
          <w:p w:rsidR="004543A4" w:rsidRPr="009F42C8" w:rsidRDefault="004543A4" w:rsidP="00ED66AD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4543A4" w:rsidRPr="009F42C8" w:rsidRDefault="004543A4" w:rsidP="00B71740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๒๕๕๘</w:t>
            </w:r>
          </w:p>
          <w:p w:rsidR="004543A4" w:rsidRPr="009F42C8" w:rsidRDefault="004543A4" w:rsidP="002B3499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(ณ ๑ ส.ค.๕๘)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4543A4" w:rsidRPr="009F42C8" w:rsidRDefault="004543A4" w:rsidP="00B71740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4543A4" w:rsidRPr="009F42C8" w:rsidRDefault="004543A4" w:rsidP="00ED66AD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ปี ๒๕๕๙</w:t>
            </w:r>
          </w:p>
        </w:tc>
      </w:tr>
      <w:tr w:rsidR="004543A4" w:rsidRPr="009F42C8" w:rsidTr="002812F6">
        <w:trPr>
          <w:trHeight w:val="367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4543A4" w:rsidRPr="009F42C8" w:rsidRDefault="004543A4" w:rsidP="00C55C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4543A4" w:rsidRPr="009F42C8" w:rsidTr="002812F6">
        <w:trPr>
          <w:trHeight w:val="326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4543A4" w:rsidRPr="009F42C8" w:rsidRDefault="004543A4" w:rsidP="00C55C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4543A4" w:rsidRPr="009F42C8" w:rsidTr="002812F6">
        <w:trPr>
          <w:trHeight w:val="123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ค่าตอบแทนผู้ปฏิบัติราชการอันเป็นประโยชน์ ฯ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๔๘,๗๓๗.๑๒</w:t>
            </w:r>
          </w:p>
        </w:tc>
        <w:tc>
          <w:tcPr>
            <w:tcW w:w="1559" w:type="dxa"/>
          </w:tcPr>
          <w:p w:rsidR="004543A4" w:rsidRPr="009F42C8" w:rsidRDefault="00820ED2" w:rsidP="00054186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๑๓๗,๗๑๔.๖๐</w:t>
            </w:r>
          </w:p>
        </w:tc>
        <w:tc>
          <w:tcPr>
            <w:tcW w:w="1701" w:type="dxa"/>
          </w:tcPr>
          <w:p w:rsidR="004543A4" w:rsidRPr="009F42C8" w:rsidRDefault="00C91D65" w:rsidP="00B43961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๔๙๕,๐๐๐</w:t>
            </w:r>
          </w:p>
        </w:tc>
        <w:tc>
          <w:tcPr>
            <w:tcW w:w="1139" w:type="dxa"/>
          </w:tcPr>
          <w:p w:rsidR="004543A4" w:rsidRPr="009F42C8" w:rsidRDefault="004543A4" w:rsidP="009D6B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๓.๐</w:t>
            </w:r>
          </w:p>
        </w:tc>
        <w:tc>
          <w:tcPr>
            <w:tcW w:w="1496" w:type="dxa"/>
          </w:tcPr>
          <w:p w:rsidR="004543A4" w:rsidRPr="009F42C8" w:rsidRDefault="0062658C" w:rsidP="0043495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๔๘๐,๐๐๐</w:t>
            </w:r>
          </w:p>
        </w:tc>
      </w:tr>
      <w:tr w:rsidR="004543A4" w:rsidRPr="009F42C8" w:rsidTr="002812F6">
        <w:trPr>
          <w:trHeight w:val="157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ค่าเบี้ยประชุม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๓,๐๐๐.๐๐</w:t>
            </w:r>
          </w:p>
        </w:tc>
        <w:tc>
          <w:tcPr>
            <w:tcW w:w="1559" w:type="dxa"/>
          </w:tcPr>
          <w:p w:rsidR="004543A4" w:rsidRPr="009F42C8" w:rsidRDefault="00820ED2" w:rsidP="002B3499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4543A4" w:rsidRPr="009F42C8" w:rsidRDefault="004543A4" w:rsidP="00E63BFF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๓๐,๐๐๐</w:t>
            </w:r>
          </w:p>
        </w:tc>
        <w:tc>
          <w:tcPr>
            <w:tcW w:w="1139" w:type="dxa"/>
          </w:tcPr>
          <w:p w:rsidR="004543A4" w:rsidRPr="009F42C8" w:rsidRDefault="004543A4" w:rsidP="00F72ED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4543A4" w:rsidRPr="009F42C8" w:rsidRDefault="0062658C" w:rsidP="0043495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๓๐,๐๐๐</w:t>
            </w:r>
          </w:p>
        </w:tc>
      </w:tr>
      <w:tr w:rsidR="004543A4" w:rsidRPr="009F42C8" w:rsidTr="002812F6">
        <w:trPr>
          <w:trHeight w:val="157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ค่าตอบแทนการปฏิบัติงานนอกเวลา  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ind w:left="-108" w:right="-108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๑๐๑,๖๔๐.๐๐</w:t>
            </w:r>
          </w:p>
        </w:tc>
        <w:tc>
          <w:tcPr>
            <w:tcW w:w="1559" w:type="dxa"/>
          </w:tcPr>
          <w:p w:rsidR="004543A4" w:rsidRPr="009F42C8" w:rsidRDefault="00820ED2" w:rsidP="002B3499">
            <w:pPr>
              <w:ind w:left="-108" w:right="-108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๑๑๔,๐๐๐.๐๐</w:t>
            </w:r>
          </w:p>
        </w:tc>
        <w:tc>
          <w:tcPr>
            <w:tcW w:w="1701" w:type="dxa"/>
          </w:tcPr>
          <w:p w:rsidR="004543A4" w:rsidRPr="009F42C8" w:rsidRDefault="004543A4" w:rsidP="00C91D65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</w:t>
            </w:r>
            <w:r w:rsidR="00C91D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C91D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๙๒๐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๙๖,๕๐๐</w:t>
            </w:r>
          </w:p>
        </w:tc>
        <w:tc>
          <w:tcPr>
            <w:tcW w:w="1139" w:type="dxa"/>
          </w:tcPr>
          <w:p w:rsidR="004543A4" w:rsidRPr="009F42C8" w:rsidRDefault="009D6BB4" w:rsidP="009D6B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</w:t>
            </w:r>
          </w:p>
        </w:tc>
        <w:tc>
          <w:tcPr>
            <w:tcW w:w="1496" w:type="dxa"/>
          </w:tcPr>
          <w:p w:rsidR="004543A4" w:rsidRPr="009F42C8" w:rsidRDefault="0062658C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๘๒,๐๐๐</w:t>
            </w:r>
          </w:p>
        </w:tc>
      </w:tr>
      <w:tr w:rsidR="004543A4" w:rsidRPr="009F42C8" w:rsidTr="002812F6">
        <w:trPr>
          <w:trHeight w:val="353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ค่าเช่าบ้าน  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๖๕,๓๕๐.๐๐</w:t>
            </w:r>
          </w:p>
        </w:tc>
        <w:tc>
          <w:tcPr>
            <w:tcW w:w="1559" w:type="dxa"/>
          </w:tcPr>
          <w:p w:rsidR="004543A4" w:rsidRPr="009F42C8" w:rsidRDefault="00820ED2" w:rsidP="0005418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๖๒,๘๐๐.๐๐</w:t>
            </w:r>
          </w:p>
        </w:tc>
        <w:tc>
          <w:tcPr>
            <w:tcW w:w="1701" w:type="dxa"/>
          </w:tcPr>
          <w:p w:rsidR="004543A4" w:rsidRPr="009F42C8" w:rsidRDefault="00C91D65" w:rsidP="00C91D65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๗๒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๐๐.๐๐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๗๐,๐๐๐</w:t>
            </w:r>
          </w:p>
        </w:tc>
        <w:tc>
          <w:tcPr>
            <w:tcW w:w="1139" w:type="dxa"/>
          </w:tcPr>
          <w:p w:rsidR="004543A4" w:rsidRPr="009F42C8" w:rsidRDefault="009D6BB4" w:rsidP="009D6B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๑๐๕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.๗</w:t>
            </w:r>
          </w:p>
        </w:tc>
        <w:tc>
          <w:tcPr>
            <w:tcW w:w="1496" w:type="dxa"/>
          </w:tcPr>
          <w:p w:rsidR="004543A4" w:rsidRPr="009F42C8" w:rsidRDefault="0062658C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๑๔๔,๐๐๐</w:t>
            </w:r>
          </w:p>
        </w:tc>
      </w:tr>
      <w:tr w:rsidR="004543A4" w:rsidRPr="009F42C8" w:rsidTr="002812F6">
        <w:trPr>
          <w:trHeight w:val="336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เงินช่วยเหลือการศึกษาบุตร  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๒๙,๒๐๐.๐๐</w:t>
            </w:r>
          </w:p>
        </w:tc>
        <w:tc>
          <w:tcPr>
            <w:tcW w:w="1559" w:type="dxa"/>
          </w:tcPr>
          <w:p w:rsidR="004543A4" w:rsidRPr="009F42C8" w:rsidRDefault="00820ED2" w:rsidP="002B349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๒๕,๔๐๐.๐๐</w:t>
            </w:r>
          </w:p>
        </w:tc>
        <w:tc>
          <w:tcPr>
            <w:tcW w:w="1701" w:type="dxa"/>
          </w:tcPr>
          <w:p w:rsidR="004543A4" w:rsidRPr="009F42C8" w:rsidRDefault="00C91D65" w:rsidP="00B4396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๕,๔๐๐.๐๐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๕๕,๐๐๐</w:t>
            </w:r>
          </w:p>
        </w:tc>
        <w:tc>
          <w:tcPr>
            <w:tcW w:w="1139" w:type="dxa"/>
          </w:tcPr>
          <w:p w:rsidR="004543A4" w:rsidRPr="009F42C8" w:rsidRDefault="004543A4" w:rsidP="009D6B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9D6BB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="009D6BB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</w:t>
            </w:r>
          </w:p>
        </w:tc>
        <w:tc>
          <w:tcPr>
            <w:tcW w:w="1496" w:type="dxa"/>
          </w:tcPr>
          <w:p w:rsidR="004543A4" w:rsidRPr="009F42C8" w:rsidRDefault="0062658C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๔๙,๐๐๐</w:t>
            </w:r>
          </w:p>
        </w:tc>
      </w:tr>
      <w:tr w:rsidR="009D6BB4" w:rsidRPr="009F42C8" w:rsidTr="002812F6">
        <w:trPr>
          <w:trHeight w:val="326"/>
        </w:trPr>
        <w:tc>
          <w:tcPr>
            <w:tcW w:w="5812" w:type="dxa"/>
          </w:tcPr>
          <w:p w:rsidR="009D6BB4" w:rsidRPr="009F42C8" w:rsidRDefault="009D6BB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เงินช่วยเหลือค่ารักษาพยาบาล</w:t>
            </w:r>
          </w:p>
        </w:tc>
        <w:tc>
          <w:tcPr>
            <w:tcW w:w="1701" w:type="dxa"/>
          </w:tcPr>
          <w:p w:rsidR="009D6BB4" w:rsidRPr="009F42C8" w:rsidRDefault="009D6BB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๒๓,๔๓๖.๐๐</w:t>
            </w:r>
          </w:p>
        </w:tc>
        <w:tc>
          <w:tcPr>
            <w:tcW w:w="1559" w:type="dxa"/>
          </w:tcPr>
          <w:p w:rsidR="009D6BB4" w:rsidRPr="009F42C8" w:rsidRDefault="009D6BB4" w:rsidP="002B349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9D6BB4" w:rsidRPr="009F42C8" w:rsidRDefault="009D6BB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D6BB4" w:rsidRPr="009F42C8" w:rsidRDefault="009D6BB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๓๐,๐๐๐</w:t>
            </w:r>
          </w:p>
        </w:tc>
        <w:tc>
          <w:tcPr>
            <w:tcW w:w="1139" w:type="dxa"/>
          </w:tcPr>
          <w:p w:rsidR="009D6BB4" w:rsidRPr="009F42C8" w:rsidRDefault="009D6BB4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9D6BB4" w:rsidRPr="009F42C8" w:rsidRDefault="009D6BB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4543A4" w:rsidRPr="009F42C8" w:rsidTr="002812F6">
        <w:trPr>
          <w:trHeight w:val="285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 ค่าใช้สอย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4543A4" w:rsidRPr="009F42C8" w:rsidRDefault="004543A4" w:rsidP="00C55C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4543A4" w:rsidRPr="009F42C8" w:rsidTr="002812F6">
        <w:trPr>
          <w:trHeight w:val="90"/>
        </w:trPr>
        <w:tc>
          <w:tcPr>
            <w:tcW w:w="5812" w:type="dxa"/>
          </w:tcPr>
          <w:p w:rsidR="004543A4" w:rsidRPr="009F42C8" w:rsidRDefault="004543A4" w:rsidP="00764D7D">
            <w:pPr>
              <w:ind w:left="-108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รายจ่ายเพื่อให้ได้มาซึ่งบริการ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๒๘๓,๙๖๑.๐๐</w:t>
            </w:r>
          </w:p>
        </w:tc>
        <w:tc>
          <w:tcPr>
            <w:tcW w:w="1559" w:type="dxa"/>
          </w:tcPr>
          <w:p w:rsidR="004543A4" w:rsidRPr="009F42C8" w:rsidRDefault="00820ED2" w:rsidP="002B3499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๒๖๐,๕๕๖.๐๐</w:t>
            </w:r>
          </w:p>
        </w:tc>
        <w:tc>
          <w:tcPr>
            <w:tcW w:w="1701" w:type="dxa"/>
          </w:tcPr>
          <w:p w:rsidR="004543A4" w:rsidRPr="009F42C8" w:rsidRDefault="00C91D65" w:rsidP="00C91D65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๑๖๑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๕๘๗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๒๑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๓๐๒,๐๐๐</w:t>
            </w:r>
          </w:p>
        </w:tc>
        <w:tc>
          <w:tcPr>
            <w:tcW w:w="1139" w:type="dxa"/>
          </w:tcPr>
          <w:p w:rsidR="004543A4" w:rsidRPr="009F42C8" w:rsidRDefault="009D6BB4" w:rsidP="00F72ED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</w:t>
            </w:r>
          </w:p>
        </w:tc>
        <w:tc>
          <w:tcPr>
            <w:tcW w:w="1496" w:type="dxa"/>
          </w:tcPr>
          <w:p w:rsidR="004543A4" w:rsidRPr="009F42C8" w:rsidRDefault="0062658C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๒๕๔,๐๐๐</w:t>
            </w:r>
          </w:p>
        </w:tc>
      </w:tr>
      <w:tr w:rsidR="004543A4" w:rsidRPr="009F42C8" w:rsidTr="002812F6">
        <w:trPr>
          <w:trHeight w:val="64"/>
        </w:trPr>
        <w:tc>
          <w:tcPr>
            <w:tcW w:w="5812" w:type="dxa"/>
          </w:tcPr>
          <w:p w:rsidR="004543A4" w:rsidRPr="009F42C8" w:rsidRDefault="004543A4" w:rsidP="004543A4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รายจ่ายเกี่ยวกับการรับรองและพิธีการ  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ind w:left="-108" w:right="-108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๘๗,๑๓๘.๐๐</w:t>
            </w:r>
          </w:p>
        </w:tc>
        <w:tc>
          <w:tcPr>
            <w:tcW w:w="1559" w:type="dxa"/>
          </w:tcPr>
          <w:p w:rsidR="004543A4" w:rsidRPr="009F42C8" w:rsidRDefault="00820ED2" w:rsidP="00054186">
            <w:pPr>
              <w:ind w:left="-108" w:right="-108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๓๔,๕๐๐.๐๐</w:t>
            </w:r>
          </w:p>
        </w:tc>
        <w:tc>
          <w:tcPr>
            <w:tcW w:w="1701" w:type="dxa"/>
          </w:tcPr>
          <w:p w:rsidR="004543A4" w:rsidRPr="009F42C8" w:rsidRDefault="00C91D65" w:rsidP="00C91D65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๑๒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๙๒๐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๔๔,๕๐๐</w:t>
            </w:r>
          </w:p>
        </w:tc>
        <w:tc>
          <w:tcPr>
            <w:tcW w:w="1139" w:type="dxa"/>
          </w:tcPr>
          <w:p w:rsidR="004543A4" w:rsidRPr="009F42C8" w:rsidRDefault="009D6BB4" w:rsidP="00C55C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4543A4" w:rsidRPr="009F42C8" w:rsidRDefault="0062658C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๔๔,๕๐๐</w:t>
            </w:r>
          </w:p>
        </w:tc>
      </w:tr>
      <w:tr w:rsidR="004543A4" w:rsidRPr="009F42C8" w:rsidTr="002812F6">
        <w:trPr>
          <w:trHeight w:val="285"/>
        </w:trPr>
        <w:tc>
          <w:tcPr>
            <w:tcW w:w="5812" w:type="dxa"/>
          </w:tcPr>
          <w:p w:rsidR="004543A4" w:rsidRPr="009F42C8" w:rsidRDefault="004543A4" w:rsidP="004543A4">
            <w:pPr>
              <w:ind w:left="-108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รายจ่ายเกี่ยวเนื่องกับการปฏิบัติราชการที่ไม่เข้า ฯ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๒๐๖,๒๖๔.๐๐</w:t>
            </w:r>
          </w:p>
        </w:tc>
        <w:tc>
          <w:tcPr>
            <w:tcW w:w="1559" w:type="dxa"/>
          </w:tcPr>
          <w:p w:rsidR="004543A4" w:rsidRPr="009F42C8" w:rsidRDefault="00C82FE5" w:rsidP="00054186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๒๙๐,๐๕๗.๒๕</w:t>
            </w:r>
          </w:p>
        </w:tc>
        <w:tc>
          <w:tcPr>
            <w:tcW w:w="1701" w:type="dxa"/>
          </w:tcPr>
          <w:p w:rsidR="004543A4" w:rsidRPr="009F42C8" w:rsidRDefault="004543A4" w:rsidP="00C91D65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C91D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๕๓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C91D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๔๐๐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.๒</w:t>
            </w:r>
            <w:r w:rsidR="00C91D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๕๗๕,๐๐๐</w:t>
            </w:r>
          </w:p>
        </w:tc>
        <w:tc>
          <w:tcPr>
            <w:tcW w:w="1139" w:type="dxa"/>
          </w:tcPr>
          <w:p w:rsidR="004543A4" w:rsidRPr="009F42C8" w:rsidRDefault="009D6BB4" w:rsidP="00F72ED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</w:t>
            </w:r>
          </w:p>
        </w:tc>
        <w:tc>
          <w:tcPr>
            <w:tcW w:w="1496" w:type="dxa"/>
          </w:tcPr>
          <w:p w:rsidR="004543A4" w:rsidRPr="009F42C8" w:rsidRDefault="0062658C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๕๕๖,๐๐๐</w:t>
            </w:r>
          </w:p>
        </w:tc>
      </w:tr>
      <w:tr w:rsidR="004543A4" w:rsidRPr="009F42C8" w:rsidTr="002812F6">
        <w:trPr>
          <w:trHeight w:val="203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ค่าบำรุงรักษาและซ่อมแซม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๒๕,๙๒๐.๐๐</w:t>
            </w:r>
          </w:p>
        </w:tc>
        <w:tc>
          <w:tcPr>
            <w:tcW w:w="1559" w:type="dxa"/>
          </w:tcPr>
          <w:p w:rsidR="004543A4" w:rsidRPr="009F42C8" w:rsidRDefault="00C82FE5" w:rsidP="002B349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๑๓๙,๔๗๓.๒๖</w:t>
            </w:r>
          </w:p>
        </w:tc>
        <w:tc>
          <w:tcPr>
            <w:tcW w:w="1701" w:type="dxa"/>
          </w:tcPr>
          <w:p w:rsidR="004543A4" w:rsidRPr="009F42C8" w:rsidRDefault="00C91D65" w:rsidP="00C91D65">
            <w:pPr>
              <w:ind w:left="-108" w:right="-103"/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๘๑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๓๗๔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๑๔๘,๐๐๐</w:t>
            </w:r>
          </w:p>
        </w:tc>
        <w:tc>
          <w:tcPr>
            <w:tcW w:w="1139" w:type="dxa"/>
          </w:tcPr>
          <w:p w:rsidR="004543A4" w:rsidRPr="009F42C8" w:rsidRDefault="009D6BB4" w:rsidP="00C55C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๑๖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</w:t>
            </w:r>
          </w:p>
        </w:tc>
        <w:tc>
          <w:tcPr>
            <w:tcW w:w="1496" w:type="dxa"/>
          </w:tcPr>
          <w:p w:rsidR="004543A4" w:rsidRPr="009F42C8" w:rsidRDefault="0062658C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๑๒๓,๐๐๐</w:t>
            </w:r>
          </w:p>
        </w:tc>
      </w:tr>
      <w:tr w:rsidR="004543A4" w:rsidRPr="009F42C8" w:rsidTr="002812F6">
        <w:trPr>
          <w:trHeight w:val="335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 ค่าวัสดุ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4543A4" w:rsidRPr="009F42C8" w:rsidRDefault="004543A4" w:rsidP="00C55C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4543A4" w:rsidRPr="009F42C8" w:rsidTr="002812F6">
        <w:trPr>
          <w:trHeight w:val="180"/>
        </w:trPr>
        <w:tc>
          <w:tcPr>
            <w:tcW w:w="5812" w:type="dxa"/>
          </w:tcPr>
          <w:p w:rsidR="004543A4" w:rsidRPr="009F42C8" w:rsidRDefault="004543A4" w:rsidP="00764D7D">
            <w:pPr>
              <w:ind w:left="-108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ค่าวัสดุสำนักงาน  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๑๕๒,๘๙๘.๐๐</w:t>
            </w:r>
          </w:p>
        </w:tc>
        <w:tc>
          <w:tcPr>
            <w:tcW w:w="1559" w:type="dxa"/>
          </w:tcPr>
          <w:p w:rsidR="004543A4" w:rsidRPr="009F42C8" w:rsidRDefault="00820ED2" w:rsidP="002B3499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๑๔๓,๘๐๓.๐๐</w:t>
            </w:r>
          </w:p>
        </w:tc>
        <w:tc>
          <w:tcPr>
            <w:tcW w:w="1701" w:type="dxa"/>
          </w:tcPr>
          <w:p w:rsidR="004543A4" w:rsidRPr="009F42C8" w:rsidRDefault="004543A4" w:rsidP="00C91D65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C91D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๕๔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="00C91D65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๑๖๘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๒๐๕,๐๐๐</w:t>
            </w:r>
          </w:p>
        </w:tc>
        <w:tc>
          <w:tcPr>
            <w:tcW w:w="1139" w:type="dxa"/>
          </w:tcPr>
          <w:p w:rsidR="004543A4" w:rsidRPr="009F42C8" w:rsidRDefault="0062658C" w:rsidP="00FB7CA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.๔</w:t>
            </w:r>
          </w:p>
        </w:tc>
        <w:tc>
          <w:tcPr>
            <w:tcW w:w="1496" w:type="dxa"/>
          </w:tcPr>
          <w:p w:rsidR="004543A4" w:rsidRPr="009F42C8" w:rsidRDefault="0062658C" w:rsidP="0043495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๑๙๘,๐๐๐</w:t>
            </w:r>
          </w:p>
        </w:tc>
      </w:tr>
      <w:tr w:rsidR="004543A4" w:rsidRPr="009F42C8" w:rsidTr="002812F6">
        <w:trPr>
          <w:trHeight w:val="165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ประเภท ค่าวัสดุไฟฟ้าและวิทยุ  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๔,๗๔๕.๐๐</w:t>
            </w:r>
          </w:p>
        </w:tc>
        <w:tc>
          <w:tcPr>
            <w:tcW w:w="1559" w:type="dxa"/>
          </w:tcPr>
          <w:p w:rsidR="004543A4" w:rsidRPr="009F42C8" w:rsidRDefault="00820ED2" w:rsidP="002B349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๗๖๙.๐๐</w:t>
            </w:r>
          </w:p>
        </w:tc>
        <w:tc>
          <w:tcPr>
            <w:tcW w:w="1701" w:type="dxa"/>
          </w:tcPr>
          <w:p w:rsidR="004543A4" w:rsidRPr="009F42C8" w:rsidRDefault="00C91D65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4543A4" w:rsidRPr="009F42C8" w:rsidRDefault="0062658C" w:rsidP="00FB7CA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๕๐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496" w:type="dxa"/>
          </w:tcPr>
          <w:p w:rsidR="004543A4" w:rsidRPr="009F42C8" w:rsidRDefault="0062658C" w:rsidP="0043495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๗,๕๐๐</w:t>
            </w:r>
          </w:p>
        </w:tc>
      </w:tr>
      <w:tr w:rsidR="004543A4" w:rsidRPr="009F42C8" w:rsidTr="002812F6">
        <w:trPr>
          <w:trHeight w:val="119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ประเภท ค่าวัสดุงานบ้านงานครัว  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๙,๐๐๐.๐๐</w:t>
            </w:r>
          </w:p>
        </w:tc>
        <w:tc>
          <w:tcPr>
            <w:tcW w:w="1559" w:type="dxa"/>
          </w:tcPr>
          <w:p w:rsidR="004543A4" w:rsidRPr="009F42C8" w:rsidRDefault="00820ED2" w:rsidP="002B349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๘,๘๘๔.๐๐</w:t>
            </w:r>
          </w:p>
        </w:tc>
        <w:tc>
          <w:tcPr>
            <w:tcW w:w="1701" w:type="dxa"/>
          </w:tcPr>
          <w:p w:rsidR="004543A4" w:rsidRPr="009F42C8" w:rsidRDefault="00C91D65" w:rsidP="00C91D65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๐๗๐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๒๐,๐๐๐</w:t>
            </w:r>
          </w:p>
        </w:tc>
        <w:tc>
          <w:tcPr>
            <w:tcW w:w="1139" w:type="dxa"/>
          </w:tcPr>
          <w:p w:rsidR="004543A4" w:rsidRPr="009F42C8" w:rsidRDefault="0062658C" w:rsidP="0062658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๑๘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</w:p>
        </w:tc>
        <w:tc>
          <w:tcPr>
            <w:tcW w:w="1496" w:type="dxa"/>
          </w:tcPr>
          <w:p w:rsidR="004543A4" w:rsidRPr="009F42C8" w:rsidRDefault="0062658C" w:rsidP="0043495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๑๕,๐๐๐</w:t>
            </w:r>
          </w:p>
        </w:tc>
      </w:tr>
      <w:tr w:rsidR="004543A4" w:rsidRPr="009F42C8" w:rsidTr="002812F6">
        <w:trPr>
          <w:trHeight w:val="166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ประเภท ค่าวัสดุยานพาหนะขนส่ง  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๑๗,๒๐๐.๐๐</w:t>
            </w:r>
          </w:p>
        </w:tc>
        <w:tc>
          <w:tcPr>
            <w:tcW w:w="1559" w:type="dxa"/>
          </w:tcPr>
          <w:p w:rsidR="004543A4" w:rsidRPr="009F42C8" w:rsidRDefault="00C91D65" w:rsidP="002B349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๑๗.๙๐๐.๐๐</w:t>
            </w:r>
          </w:p>
        </w:tc>
        <w:tc>
          <w:tcPr>
            <w:tcW w:w="1701" w:type="dxa"/>
          </w:tcPr>
          <w:p w:rsidR="004543A4" w:rsidRPr="009F42C8" w:rsidRDefault="00C91D65" w:rsidP="00B4396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๒๗,๐๐๐</w:t>
            </w:r>
          </w:p>
        </w:tc>
        <w:tc>
          <w:tcPr>
            <w:tcW w:w="1139" w:type="dxa"/>
          </w:tcPr>
          <w:p w:rsidR="004543A4" w:rsidRPr="009F42C8" w:rsidRDefault="0062658C" w:rsidP="00C55C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</w:t>
            </w:r>
          </w:p>
        </w:tc>
        <w:tc>
          <w:tcPr>
            <w:tcW w:w="1496" w:type="dxa"/>
          </w:tcPr>
          <w:p w:rsidR="004543A4" w:rsidRPr="009F42C8" w:rsidRDefault="0062658C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๒๕,๐๐๐</w:t>
            </w:r>
          </w:p>
        </w:tc>
      </w:tr>
      <w:tr w:rsidR="004543A4" w:rsidRPr="009F42C8" w:rsidTr="002812F6">
        <w:trPr>
          <w:trHeight w:val="264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ประเภท ค่าวัสดุเชื้อเพลิงและหล่อลื่น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๖๒,๖๙๑.๖๒</w:t>
            </w:r>
          </w:p>
        </w:tc>
        <w:tc>
          <w:tcPr>
            <w:tcW w:w="1559" w:type="dxa"/>
          </w:tcPr>
          <w:p w:rsidR="004543A4" w:rsidRPr="009F42C8" w:rsidRDefault="00C91D65" w:rsidP="00767295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๘๐,๓๒๒.๖๒</w:t>
            </w:r>
          </w:p>
        </w:tc>
        <w:tc>
          <w:tcPr>
            <w:tcW w:w="1701" w:type="dxa"/>
          </w:tcPr>
          <w:p w:rsidR="004543A4" w:rsidRPr="009F42C8" w:rsidRDefault="00C91D65" w:rsidP="00C91D65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๕๓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๑๑๔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๑๑๗,๐๐๐</w:t>
            </w:r>
          </w:p>
        </w:tc>
        <w:tc>
          <w:tcPr>
            <w:tcW w:w="1139" w:type="dxa"/>
          </w:tcPr>
          <w:p w:rsidR="004543A4" w:rsidRPr="009F42C8" w:rsidRDefault="0062658C" w:rsidP="0062658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๔๑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</w:t>
            </w:r>
          </w:p>
        </w:tc>
        <w:tc>
          <w:tcPr>
            <w:tcW w:w="1496" w:type="dxa"/>
          </w:tcPr>
          <w:p w:rsidR="004543A4" w:rsidRPr="009F42C8" w:rsidRDefault="0062658C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๖๘,๐๐๐</w:t>
            </w:r>
          </w:p>
        </w:tc>
      </w:tr>
      <w:tr w:rsidR="004543A4" w:rsidRPr="009F42C8" w:rsidTr="002812F6">
        <w:trPr>
          <w:trHeight w:val="184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ประเภท ค่าวัสดุการเกษตร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4543A4" w:rsidRPr="009F42C8" w:rsidRDefault="00C91D65" w:rsidP="004B34A7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๓,๖๘๐.๐๐</w:t>
            </w:r>
          </w:p>
        </w:tc>
        <w:tc>
          <w:tcPr>
            <w:tcW w:w="1701" w:type="dxa"/>
          </w:tcPr>
          <w:p w:rsidR="004543A4" w:rsidRPr="009F42C8" w:rsidRDefault="00C91D65" w:rsidP="00C91D65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๗๒๐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๑๐,๐๐๐</w:t>
            </w:r>
          </w:p>
        </w:tc>
        <w:tc>
          <w:tcPr>
            <w:tcW w:w="1139" w:type="dxa"/>
          </w:tcPr>
          <w:p w:rsidR="004543A4" w:rsidRPr="009F42C8" w:rsidRDefault="0062658C" w:rsidP="00FB7CA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๑๕๐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</w:t>
            </w:r>
          </w:p>
        </w:tc>
        <w:tc>
          <w:tcPr>
            <w:tcW w:w="1496" w:type="dxa"/>
          </w:tcPr>
          <w:p w:rsidR="004543A4" w:rsidRPr="009F42C8" w:rsidRDefault="0062658C" w:rsidP="00D26CC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๒๕,๐๐๐</w:t>
            </w:r>
          </w:p>
        </w:tc>
      </w:tr>
      <w:tr w:rsidR="004543A4" w:rsidRPr="009F42C8" w:rsidTr="002812F6">
        <w:trPr>
          <w:trHeight w:val="112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ประเภท ค่าวัสดุโฆษณาและเผยแพร่  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4543A4" w:rsidRPr="009F42C8" w:rsidRDefault="00C91D65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4543A4" w:rsidRPr="009F42C8" w:rsidRDefault="004543A4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๓,๕๐๐</w:t>
            </w:r>
          </w:p>
        </w:tc>
        <w:tc>
          <w:tcPr>
            <w:tcW w:w="1139" w:type="dxa"/>
          </w:tcPr>
          <w:p w:rsidR="004543A4" w:rsidRPr="009F42C8" w:rsidRDefault="0062658C" w:rsidP="0062658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๒๘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</w:t>
            </w:r>
          </w:p>
        </w:tc>
        <w:tc>
          <w:tcPr>
            <w:tcW w:w="1496" w:type="dxa"/>
          </w:tcPr>
          <w:p w:rsidR="004543A4" w:rsidRPr="009F42C8" w:rsidRDefault="0062658C" w:rsidP="00D20DA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๒,๕๐๐</w:t>
            </w:r>
          </w:p>
        </w:tc>
      </w:tr>
      <w:tr w:rsidR="004543A4" w:rsidRPr="009F42C8" w:rsidTr="002812F6">
        <w:trPr>
          <w:trHeight w:val="214"/>
        </w:trPr>
        <w:tc>
          <w:tcPr>
            <w:tcW w:w="5812" w:type="dxa"/>
          </w:tcPr>
          <w:p w:rsidR="004543A4" w:rsidRPr="009F42C8" w:rsidRDefault="004543A4" w:rsidP="00764D7D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ประเภท ค่าวัสดุคอมพิวเตอร์  </w:t>
            </w:r>
          </w:p>
        </w:tc>
        <w:tc>
          <w:tcPr>
            <w:tcW w:w="1701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๙๗,๙๐๙.๐๐</w:t>
            </w:r>
          </w:p>
        </w:tc>
        <w:tc>
          <w:tcPr>
            <w:tcW w:w="1559" w:type="dxa"/>
          </w:tcPr>
          <w:p w:rsidR="004543A4" w:rsidRPr="009F42C8" w:rsidRDefault="006E75C8" w:rsidP="00767295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๙๘,๔๓๕.๐๐</w:t>
            </w:r>
          </w:p>
        </w:tc>
        <w:tc>
          <w:tcPr>
            <w:tcW w:w="1701" w:type="dxa"/>
          </w:tcPr>
          <w:p w:rsidR="004543A4" w:rsidRPr="009F42C8" w:rsidRDefault="00C91D65" w:rsidP="00C91D65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๑๖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๓๒๐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๑๐๐,๐๐๐</w:t>
            </w:r>
          </w:p>
        </w:tc>
        <w:tc>
          <w:tcPr>
            <w:tcW w:w="1139" w:type="dxa"/>
          </w:tcPr>
          <w:p w:rsidR="004543A4" w:rsidRPr="009F42C8" w:rsidRDefault="0062658C" w:rsidP="00C55C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="004543A4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4543A4" w:rsidRPr="009F42C8" w:rsidRDefault="0062658C" w:rsidP="00D26CC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๕๐,๐๐๐</w:t>
            </w:r>
          </w:p>
        </w:tc>
      </w:tr>
      <w:tr w:rsidR="004543A4" w:rsidRPr="009F42C8" w:rsidTr="002812F6">
        <w:trPr>
          <w:trHeight w:val="266"/>
        </w:trPr>
        <w:tc>
          <w:tcPr>
            <w:tcW w:w="5812" w:type="dxa"/>
            <w:tcBorders>
              <w:bottom w:val="single" w:sz="4" w:space="0" w:color="auto"/>
            </w:tcBorders>
          </w:tcPr>
          <w:p w:rsidR="004543A4" w:rsidRPr="009F42C8" w:rsidRDefault="004543A4" w:rsidP="00764D7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543A4" w:rsidRPr="009F42C8" w:rsidRDefault="004543A4" w:rsidP="00ED66AD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๑,๒๑๙,๐๘๙.๗๔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543A4" w:rsidRPr="009F42C8" w:rsidRDefault="006E75C8" w:rsidP="006B46AD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๑,๔๑๘,</w:t>
            </w:r>
            <w:r w:rsidR="006B46AD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๓๐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๔.๗๓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543A4" w:rsidRPr="009F42C8" w:rsidRDefault="006E75C8" w:rsidP="006E75C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๘๓๕</w:t>
            </w:r>
            <w:r w:rsidR="004543A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๙๙๔</w:t>
            </w:r>
            <w:r w:rsidR="004543A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๑๗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543A4" w:rsidRPr="009F42C8" w:rsidRDefault="004543A4" w:rsidP="00ED66AD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๒,๓๔๔,๐๐๐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4543A4" w:rsidRPr="009F42C8" w:rsidRDefault="0062658C" w:rsidP="00FB7CA4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</w:t>
            </w:r>
            <w:r w:rsidR="004543A4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4543A4" w:rsidRPr="009F42C8" w:rsidRDefault="0062658C" w:rsidP="0043495E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๒,๑๕๓,๕๐๐</w:t>
            </w:r>
          </w:p>
        </w:tc>
      </w:tr>
    </w:tbl>
    <w:p w:rsidR="00756243" w:rsidRPr="009F42C8" w:rsidRDefault="0056552E" w:rsidP="007A444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๒๙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28"/>
        <w:gridCol w:w="284"/>
        <w:gridCol w:w="1701"/>
        <w:gridCol w:w="1559"/>
        <w:gridCol w:w="1701"/>
        <w:gridCol w:w="1559"/>
        <w:gridCol w:w="1139"/>
        <w:gridCol w:w="1496"/>
      </w:tblGrid>
      <w:tr w:rsidR="00437A33" w:rsidRPr="009F42C8" w:rsidTr="002812F6">
        <w:trPr>
          <w:trHeight w:val="380"/>
        </w:trPr>
        <w:tc>
          <w:tcPr>
            <w:tcW w:w="5528" w:type="dxa"/>
            <w:vMerge w:val="restart"/>
            <w:tcBorders>
              <w:right w:val="nil"/>
            </w:tcBorders>
          </w:tcPr>
          <w:p w:rsidR="00437A33" w:rsidRPr="009F42C8" w:rsidRDefault="00437A33" w:rsidP="00D077D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  <w:tcBorders>
              <w:left w:val="nil"/>
              <w:bottom w:val="nil"/>
            </w:tcBorders>
          </w:tcPr>
          <w:p w:rsidR="00437A33" w:rsidRPr="009F42C8" w:rsidRDefault="00437A33" w:rsidP="00437A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437A33" w:rsidRPr="009F42C8" w:rsidRDefault="00437A33" w:rsidP="00D077D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437A33" w:rsidRPr="009F42C8" w:rsidRDefault="00437A33" w:rsidP="00D077D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B71740" w:rsidRPr="009F42C8" w:rsidTr="002812F6">
        <w:trPr>
          <w:trHeight w:val="516"/>
        </w:trPr>
        <w:tc>
          <w:tcPr>
            <w:tcW w:w="5528" w:type="dxa"/>
            <w:vMerge/>
            <w:tcBorders>
              <w:right w:val="nil"/>
            </w:tcBorders>
          </w:tcPr>
          <w:p w:rsidR="00B71740" w:rsidRPr="009F42C8" w:rsidRDefault="00B71740" w:rsidP="00D077D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  <w:tcBorders>
              <w:top w:val="nil"/>
              <w:left w:val="nil"/>
            </w:tcBorders>
          </w:tcPr>
          <w:p w:rsidR="00B71740" w:rsidRPr="009F42C8" w:rsidRDefault="00B71740" w:rsidP="00D077D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2676EB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</w:t>
            </w:r>
          </w:p>
        </w:tc>
        <w:tc>
          <w:tcPr>
            <w:tcW w:w="1559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2676EB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</w:t>
            </w:r>
          </w:p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2676EB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</w:p>
          <w:p w:rsidR="00B71740" w:rsidRPr="009F42C8" w:rsidRDefault="00B71740" w:rsidP="00437A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</w:t>
            </w:r>
            <w:r w:rsidR="00FA2FE5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437A33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="00FA2FE5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2676EB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ส.ค.๕๘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2676EB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</w:p>
        </w:tc>
        <w:tc>
          <w:tcPr>
            <w:tcW w:w="1139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2676EB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2676EB" w:rsidRPr="009F42C8" w:rsidTr="002812F6">
        <w:trPr>
          <w:trHeight w:val="184"/>
        </w:trPr>
        <w:tc>
          <w:tcPr>
            <w:tcW w:w="5812" w:type="dxa"/>
            <w:gridSpan w:val="2"/>
          </w:tcPr>
          <w:p w:rsidR="002676EB" w:rsidRPr="009F42C8" w:rsidRDefault="002676EB" w:rsidP="00437A3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ค่าสาธารณูปโภค</w:t>
            </w:r>
          </w:p>
        </w:tc>
        <w:tc>
          <w:tcPr>
            <w:tcW w:w="1701" w:type="dxa"/>
          </w:tcPr>
          <w:p w:rsidR="002676EB" w:rsidRPr="009F42C8" w:rsidRDefault="002676EB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2676EB" w:rsidRPr="009F42C8" w:rsidRDefault="002676EB" w:rsidP="00D077D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2676EB" w:rsidRPr="009F42C8" w:rsidRDefault="002676EB" w:rsidP="00D077D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2676EB" w:rsidRPr="009F42C8" w:rsidRDefault="002676EB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9" w:type="dxa"/>
          </w:tcPr>
          <w:p w:rsidR="002676EB" w:rsidRPr="009F42C8" w:rsidRDefault="002676EB" w:rsidP="00D077D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96" w:type="dxa"/>
          </w:tcPr>
          <w:p w:rsidR="002676EB" w:rsidRPr="009F42C8" w:rsidRDefault="002676EB" w:rsidP="00D077D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676EB" w:rsidRPr="009F42C8" w:rsidTr="002812F6">
        <w:trPr>
          <w:trHeight w:val="74"/>
        </w:trPr>
        <w:tc>
          <w:tcPr>
            <w:tcW w:w="5812" w:type="dxa"/>
            <w:gridSpan w:val="2"/>
          </w:tcPr>
          <w:p w:rsidR="002676EB" w:rsidRPr="009F42C8" w:rsidRDefault="002676EB" w:rsidP="00437A33">
            <w:pPr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ค่าไฟฟ้า  </w:t>
            </w:r>
          </w:p>
        </w:tc>
        <w:tc>
          <w:tcPr>
            <w:tcW w:w="1701" w:type="dxa"/>
          </w:tcPr>
          <w:p w:rsidR="002676EB" w:rsidRPr="009F42C8" w:rsidRDefault="002676EB" w:rsidP="00ED66AD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๘๙,๓๔๘.๕๒</w:t>
            </w:r>
          </w:p>
        </w:tc>
        <w:tc>
          <w:tcPr>
            <w:tcW w:w="1559" w:type="dxa"/>
          </w:tcPr>
          <w:p w:rsidR="002676EB" w:rsidRPr="009F42C8" w:rsidRDefault="006B46AD" w:rsidP="00FD206C">
            <w:pPr>
              <w:ind w:left="-108"/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๒๑๔,๔๑๑.๘๕</w:t>
            </w:r>
          </w:p>
        </w:tc>
        <w:tc>
          <w:tcPr>
            <w:tcW w:w="1701" w:type="dxa"/>
          </w:tcPr>
          <w:p w:rsidR="002676EB" w:rsidRPr="009F42C8" w:rsidRDefault="002676EB" w:rsidP="00437A33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๑๖๒,๕๙๘.๑๐</w:t>
            </w:r>
          </w:p>
        </w:tc>
        <w:tc>
          <w:tcPr>
            <w:tcW w:w="1559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๑๙๕,๐๐๐</w:t>
            </w:r>
          </w:p>
        </w:tc>
        <w:tc>
          <w:tcPr>
            <w:tcW w:w="1139" w:type="dxa"/>
          </w:tcPr>
          <w:p w:rsidR="002676EB" w:rsidRPr="009F42C8" w:rsidRDefault="00EB626A" w:rsidP="00091545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</w:t>
            </w:r>
            <w:r w:rsidR="002676EB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</w:t>
            </w:r>
          </w:p>
        </w:tc>
        <w:tc>
          <w:tcPr>
            <w:tcW w:w="1496" w:type="dxa"/>
          </w:tcPr>
          <w:p w:rsidR="002676EB" w:rsidRPr="009F42C8" w:rsidRDefault="00EB626A" w:rsidP="0043495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๑๙๘,๕๐๐</w:t>
            </w:r>
          </w:p>
        </w:tc>
      </w:tr>
      <w:tr w:rsidR="002676EB" w:rsidRPr="009F42C8" w:rsidTr="002812F6">
        <w:trPr>
          <w:trHeight w:val="367"/>
        </w:trPr>
        <w:tc>
          <w:tcPr>
            <w:tcW w:w="5812" w:type="dxa"/>
            <w:gridSpan w:val="2"/>
          </w:tcPr>
          <w:p w:rsidR="002676EB" w:rsidRPr="009F42C8" w:rsidRDefault="002676EB" w:rsidP="00437A3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ประเภท ค่าบริการโทรศัพท์</w:t>
            </w:r>
          </w:p>
        </w:tc>
        <w:tc>
          <w:tcPr>
            <w:tcW w:w="1701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๔,๔๖๑.๙๐</w:t>
            </w:r>
          </w:p>
        </w:tc>
        <w:tc>
          <w:tcPr>
            <w:tcW w:w="1559" w:type="dxa"/>
          </w:tcPr>
          <w:p w:rsidR="002676EB" w:rsidRPr="009F42C8" w:rsidRDefault="006B46AD" w:rsidP="00FD206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๓,๕๒๑.๓๗</w:t>
            </w:r>
          </w:p>
        </w:tc>
        <w:tc>
          <w:tcPr>
            <w:tcW w:w="1701" w:type="dxa"/>
          </w:tcPr>
          <w:p w:rsidR="002676EB" w:rsidRPr="009F42C8" w:rsidRDefault="002676EB" w:rsidP="00437A3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๓,๑๒๔.๔๐</w:t>
            </w:r>
          </w:p>
        </w:tc>
        <w:tc>
          <w:tcPr>
            <w:tcW w:w="1559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๒๐,๐๐๐</w:t>
            </w:r>
          </w:p>
        </w:tc>
        <w:tc>
          <w:tcPr>
            <w:tcW w:w="1139" w:type="dxa"/>
          </w:tcPr>
          <w:p w:rsidR="002676EB" w:rsidRPr="009F42C8" w:rsidRDefault="00EB626A" w:rsidP="00B31DF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="002676EB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2676EB" w:rsidRPr="009F42C8" w:rsidRDefault="00EB626A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๑๐,๐๐๐</w:t>
            </w:r>
          </w:p>
        </w:tc>
      </w:tr>
      <w:tr w:rsidR="002676EB" w:rsidRPr="009F42C8" w:rsidTr="002812F6">
        <w:trPr>
          <w:trHeight w:val="326"/>
        </w:trPr>
        <w:tc>
          <w:tcPr>
            <w:tcW w:w="5812" w:type="dxa"/>
            <w:gridSpan w:val="2"/>
          </w:tcPr>
          <w:p w:rsidR="002676EB" w:rsidRPr="009F42C8" w:rsidRDefault="002676EB" w:rsidP="00437A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ประเภท ค่าบริการไปรษณีย์  </w:t>
            </w:r>
          </w:p>
        </w:tc>
        <w:tc>
          <w:tcPr>
            <w:tcW w:w="1701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๖,๐๗๕.๐๐</w:t>
            </w:r>
          </w:p>
        </w:tc>
        <w:tc>
          <w:tcPr>
            <w:tcW w:w="1559" w:type="dxa"/>
          </w:tcPr>
          <w:p w:rsidR="002676EB" w:rsidRPr="009F42C8" w:rsidRDefault="006B46AD" w:rsidP="00FD206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๕,๙๓๖.๐๐</w:t>
            </w:r>
          </w:p>
        </w:tc>
        <w:tc>
          <w:tcPr>
            <w:tcW w:w="1701" w:type="dxa"/>
          </w:tcPr>
          <w:p w:rsidR="002676EB" w:rsidRPr="009F42C8" w:rsidRDefault="002676EB" w:rsidP="00437A3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๕,๕๗๕.๐๐</w:t>
            </w:r>
          </w:p>
        </w:tc>
        <w:tc>
          <w:tcPr>
            <w:tcW w:w="1559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๘,๐๐๐</w:t>
            </w:r>
          </w:p>
        </w:tc>
        <w:tc>
          <w:tcPr>
            <w:tcW w:w="1139" w:type="dxa"/>
          </w:tcPr>
          <w:p w:rsidR="002676EB" w:rsidRPr="009F42C8" w:rsidRDefault="00EB626A" w:rsidP="00EB626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๑๘</w:t>
            </w:r>
            <w:r w:rsidR="002676EB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๘</w:t>
            </w:r>
          </w:p>
        </w:tc>
        <w:tc>
          <w:tcPr>
            <w:tcW w:w="1496" w:type="dxa"/>
          </w:tcPr>
          <w:p w:rsidR="002676EB" w:rsidRPr="009F42C8" w:rsidRDefault="00EB626A" w:rsidP="00696D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๙,๕๐๐</w:t>
            </w:r>
          </w:p>
        </w:tc>
      </w:tr>
      <w:tr w:rsidR="002676EB" w:rsidRPr="009F42C8" w:rsidTr="002812F6">
        <w:trPr>
          <w:trHeight w:val="231"/>
        </w:trPr>
        <w:tc>
          <w:tcPr>
            <w:tcW w:w="5812" w:type="dxa"/>
            <w:gridSpan w:val="2"/>
          </w:tcPr>
          <w:p w:rsidR="002676EB" w:rsidRPr="009F42C8" w:rsidRDefault="002676EB" w:rsidP="00437A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ประเภท ค่าบริการสื่อสารและโทรคมนาคม</w:t>
            </w:r>
          </w:p>
        </w:tc>
        <w:tc>
          <w:tcPr>
            <w:tcW w:w="1701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๙๔,๓๓๗.๔๐</w:t>
            </w:r>
          </w:p>
        </w:tc>
        <w:tc>
          <w:tcPr>
            <w:tcW w:w="1559" w:type="dxa"/>
          </w:tcPr>
          <w:p w:rsidR="002676EB" w:rsidRPr="009F42C8" w:rsidRDefault="006B46AD" w:rsidP="00FD206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๑๑๓,๑๐๕.๒๐</w:t>
            </w:r>
          </w:p>
        </w:tc>
        <w:tc>
          <w:tcPr>
            <w:tcW w:w="1701" w:type="dxa"/>
          </w:tcPr>
          <w:p w:rsidR="002676EB" w:rsidRPr="009F42C8" w:rsidRDefault="002676EB" w:rsidP="00437A3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๙๕,๗๗๑.๒๐</w:t>
            </w:r>
          </w:p>
        </w:tc>
        <w:tc>
          <w:tcPr>
            <w:tcW w:w="1559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๑๑๑,๐๐๐</w:t>
            </w:r>
          </w:p>
        </w:tc>
        <w:tc>
          <w:tcPr>
            <w:tcW w:w="1139" w:type="dxa"/>
          </w:tcPr>
          <w:p w:rsidR="002676EB" w:rsidRPr="009F42C8" w:rsidRDefault="002676EB" w:rsidP="00091545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๖.</w:t>
            </w:r>
            <w:r w:rsidR="00EB626A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</w:t>
            </w:r>
          </w:p>
        </w:tc>
        <w:tc>
          <w:tcPr>
            <w:tcW w:w="1496" w:type="dxa"/>
          </w:tcPr>
          <w:p w:rsidR="002676EB" w:rsidRPr="009F42C8" w:rsidRDefault="00EB626A" w:rsidP="00696D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๑๑๘,๐๐๐</w:t>
            </w:r>
          </w:p>
        </w:tc>
      </w:tr>
      <w:tr w:rsidR="002676EB" w:rsidRPr="009F42C8" w:rsidTr="002812F6">
        <w:trPr>
          <w:trHeight w:val="353"/>
        </w:trPr>
        <w:tc>
          <w:tcPr>
            <w:tcW w:w="5812" w:type="dxa"/>
            <w:gridSpan w:val="2"/>
          </w:tcPr>
          <w:p w:rsidR="002676EB" w:rsidRPr="009F42C8" w:rsidRDefault="002676EB" w:rsidP="0028285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รวมหมวด(ค่าสาธารณูปโภค)</w:t>
            </w:r>
          </w:p>
        </w:tc>
        <w:tc>
          <w:tcPr>
            <w:tcW w:w="1701" w:type="dxa"/>
          </w:tcPr>
          <w:p w:rsidR="002676EB" w:rsidRPr="009F42C8" w:rsidRDefault="002676EB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๑๙๔,๒๒๒.๘๒</w:t>
            </w:r>
          </w:p>
        </w:tc>
        <w:tc>
          <w:tcPr>
            <w:tcW w:w="1559" w:type="dxa"/>
          </w:tcPr>
          <w:p w:rsidR="002676EB" w:rsidRPr="009F42C8" w:rsidRDefault="006B46AD" w:rsidP="00FD206C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๓๓๖,๙๗๔.๔๒</w:t>
            </w:r>
          </w:p>
        </w:tc>
        <w:tc>
          <w:tcPr>
            <w:tcW w:w="1701" w:type="dxa"/>
          </w:tcPr>
          <w:p w:rsidR="002676EB" w:rsidRPr="009F42C8" w:rsidRDefault="002676EB" w:rsidP="00437A3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๒๖๗,๐๖๘.๗๐</w:t>
            </w:r>
          </w:p>
        </w:tc>
        <w:tc>
          <w:tcPr>
            <w:tcW w:w="1559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๓๓๔,๐๐๐</w:t>
            </w:r>
          </w:p>
        </w:tc>
        <w:tc>
          <w:tcPr>
            <w:tcW w:w="1139" w:type="dxa"/>
          </w:tcPr>
          <w:p w:rsidR="002676EB" w:rsidRPr="009F42C8" w:rsidRDefault="00EB626A" w:rsidP="00091545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</w:t>
            </w:r>
            <w:r w:rsidR="002676EB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๖</w:t>
            </w:r>
          </w:p>
        </w:tc>
        <w:tc>
          <w:tcPr>
            <w:tcW w:w="1496" w:type="dxa"/>
          </w:tcPr>
          <w:p w:rsidR="002676EB" w:rsidRPr="009F42C8" w:rsidRDefault="00EB626A" w:rsidP="00696DDF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๓๓๖,๐๐๐</w:t>
            </w:r>
          </w:p>
        </w:tc>
      </w:tr>
      <w:tr w:rsidR="002676EB" w:rsidRPr="009F42C8" w:rsidTr="002812F6">
        <w:trPr>
          <w:trHeight w:val="336"/>
        </w:trPr>
        <w:tc>
          <w:tcPr>
            <w:tcW w:w="5812" w:type="dxa"/>
            <w:gridSpan w:val="2"/>
          </w:tcPr>
          <w:p w:rsidR="002676EB" w:rsidRPr="009F42C8" w:rsidRDefault="002676EB" w:rsidP="0028285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2676EB" w:rsidRPr="009F42C8" w:rsidRDefault="002676EB" w:rsidP="00ED66AD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๑,๔๑๓,๓๑๒.๕๖</w:t>
            </w:r>
          </w:p>
        </w:tc>
        <w:tc>
          <w:tcPr>
            <w:tcW w:w="1559" w:type="dxa"/>
          </w:tcPr>
          <w:p w:rsidR="002676EB" w:rsidRPr="009F42C8" w:rsidRDefault="006B46AD" w:rsidP="00FD206C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๑,๗๕๕,๒๗๙.๑๕</w:t>
            </w:r>
          </w:p>
        </w:tc>
        <w:tc>
          <w:tcPr>
            <w:tcW w:w="1701" w:type="dxa"/>
          </w:tcPr>
          <w:p w:rsidR="002676EB" w:rsidRPr="009F42C8" w:rsidRDefault="002676EB" w:rsidP="00437A3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๒๖๗,๐๖๘.๗๐</w:t>
            </w:r>
          </w:p>
        </w:tc>
        <w:tc>
          <w:tcPr>
            <w:tcW w:w="1559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๒,๖๗๘,๐๐๐</w:t>
            </w:r>
          </w:p>
        </w:tc>
        <w:tc>
          <w:tcPr>
            <w:tcW w:w="1139" w:type="dxa"/>
          </w:tcPr>
          <w:p w:rsidR="002676EB" w:rsidRPr="009F42C8" w:rsidRDefault="00EB626A" w:rsidP="00091545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</w:t>
            </w:r>
            <w:r w:rsidR="002676EB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496" w:type="dxa"/>
          </w:tcPr>
          <w:p w:rsidR="002676EB" w:rsidRPr="009F42C8" w:rsidRDefault="00EB626A" w:rsidP="0043495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๒,๔๘๙,๕๐๐</w:t>
            </w:r>
          </w:p>
        </w:tc>
      </w:tr>
      <w:tr w:rsidR="002676EB" w:rsidRPr="009F42C8" w:rsidTr="002812F6">
        <w:trPr>
          <w:trHeight w:val="326"/>
        </w:trPr>
        <w:tc>
          <w:tcPr>
            <w:tcW w:w="5812" w:type="dxa"/>
            <w:gridSpan w:val="2"/>
          </w:tcPr>
          <w:p w:rsidR="002676EB" w:rsidRPr="009F42C8" w:rsidRDefault="002676EB" w:rsidP="00437A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:rsidR="002676EB" w:rsidRPr="009F42C8" w:rsidRDefault="002676EB" w:rsidP="00696DDF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</w:tcPr>
          <w:p w:rsidR="002676EB" w:rsidRPr="009F42C8" w:rsidRDefault="002676EB" w:rsidP="00696D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676EB" w:rsidRPr="009F42C8" w:rsidRDefault="002676EB" w:rsidP="00B31DF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676EB" w:rsidRPr="009F42C8" w:rsidRDefault="002676EB" w:rsidP="00696DD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76EB" w:rsidRPr="009F42C8" w:rsidTr="002812F6">
        <w:trPr>
          <w:trHeight w:val="285"/>
        </w:trPr>
        <w:tc>
          <w:tcPr>
            <w:tcW w:w="5812" w:type="dxa"/>
            <w:gridSpan w:val="2"/>
          </w:tcPr>
          <w:p w:rsidR="002676EB" w:rsidRPr="009F42C8" w:rsidRDefault="002676EB" w:rsidP="00437A3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 ค่าครุภัณฑ์</w:t>
            </w:r>
          </w:p>
        </w:tc>
        <w:tc>
          <w:tcPr>
            <w:tcW w:w="1701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2676EB" w:rsidRPr="009F42C8" w:rsidRDefault="002676EB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2676EB" w:rsidRPr="009F42C8" w:rsidRDefault="002676EB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2676EB" w:rsidRPr="009F42C8" w:rsidRDefault="002676EB" w:rsidP="00B31DF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2676EB" w:rsidRPr="009F42C8" w:rsidRDefault="002676EB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2676EB" w:rsidRPr="009F42C8" w:rsidTr="002812F6">
        <w:trPr>
          <w:trHeight w:val="394"/>
        </w:trPr>
        <w:tc>
          <w:tcPr>
            <w:tcW w:w="5812" w:type="dxa"/>
            <w:gridSpan w:val="2"/>
          </w:tcPr>
          <w:p w:rsidR="002676EB" w:rsidRPr="009F42C8" w:rsidRDefault="002676EB" w:rsidP="00437A3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ครุภัณฑ์สำนักงาน  </w:t>
            </w:r>
          </w:p>
        </w:tc>
        <w:tc>
          <w:tcPr>
            <w:tcW w:w="1701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๙,๓๐๐.๐๐</w:t>
            </w:r>
          </w:p>
        </w:tc>
        <w:tc>
          <w:tcPr>
            <w:tcW w:w="1559" w:type="dxa"/>
          </w:tcPr>
          <w:p w:rsidR="002676EB" w:rsidRPr="009F42C8" w:rsidRDefault="00C22071" w:rsidP="00C61E8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2676EB" w:rsidRPr="009F42C8" w:rsidRDefault="00C22071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๑๓๔,๙๐๐.๐๐</w:t>
            </w:r>
          </w:p>
        </w:tc>
        <w:tc>
          <w:tcPr>
            <w:tcW w:w="1559" w:type="dxa"/>
          </w:tcPr>
          <w:p w:rsidR="002676EB" w:rsidRPr="009F42C8" w:rsidRDefault="002676EB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๑๘๑,๘๐๐</w:t>
            </w:r>
          </w:p>
        </w:tc>
        <w:tc>
          <w:tcPr>
            <w:tcW w:w="1139" w:type="dxa"/>
          </w:tcPr>
          <w:p w:rsidR="002676EB" w:rsidRPr="009F42C8" w:rsidRDefault="0084555A" w:rsidP="00B31DF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๔๖</w:t>
            </w:r>
            <w:r w:rsidR="002676EB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</w:t>
            </w:r>
          </w:p>
        </w:tc>
        <w:tc>
          <w:tcPr>
            <w:tcW w:w="1496" w:type="dxa"/>
          </w:tcPr>
          <w:p w:rsidR="002676EB" w:rsidRPr="009F42C8" w:rsidRDefault="00CD4075" w:rsidP="00075FE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๙๖,๕๐๐</w:t>
            </w:r>
          </w:p>
        </w:tc>
      </w:tr>
      <w:tr w:rsidR="0084555A" w:rsidRPr="009F42C8" w:rsidTr="002812F6">
        <w:trPr>
          <w:trHeight w:val="236"/>
        </w:trPr>
        <w:tc>
          <w:tcPr>
            <w:tcW w:w="5812" w:type="dxa"/>
            <w:gridSpan w:val="2"/>
          </w:tcPr>
          <w:p w:rsidR="0084555A" w:rsidRPr="009F42C8" w:rsidRDefault="0084555A" w:rsidP="00437A33">
            <w:pPr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ครุภัณฑ์โฆษณาและเผยแพร่</w:t>
            </w:r>
          </w:p>
        </w:tc>
        <w:tc>
          <w:tcPr>
            <w:tcW w:w="1701" w:type="dxa"/>
          </w:tcPr>
          <w:p w:rsidR="0084555A" w:rsidRPr="009F42C8" w:rsidRDefault="0084555A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4555A" w:rsidRPr="009F42C8" w:rsidRDefault="0084555A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๓๐,๒๕๐.๐๐</w:t>
            </w:r>
          </w:p>
        </w:tc>
        <w:tc>
          <w:tcPr>
            <w:tcW w:w="1701" w:type="dxa"/>
          </w:tcPr>
          <w:p w:rsidR="0084555A" w:rsidRPr="009F42C8" w:rsidRDefault="0084555A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๒,๘๙๐.๐๐</w:t>
            </w:r>
          </w:p>
        </w:tc>
        <w:tc>
          <w:tcPr>
            <w:tcW w:w="1559" w:type="dxa"/>
          </w:tcPr>
          <w:p w:rsidR="0084555A" w:rsidRPr="009F42C8" w:rsidRDefault="0084555A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84555A" w:rsidRPr="009F42C8" w:rsidRDefault="0084555A" w:rsidP="00075FE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84555A" w:rsidRPr="009F42C8" w:rsidTr="0084555A">
        <w:trPr>
          <w:trHeight w:val="200"/>
        </w:trPr>
        <w:tc>
          <w:tcPr>
            <w:tcW w:w="5812" w:type="dxa"/>
            <w:gridSpan w:val="2"/>
            <w:tcBorders>
              <w:bottom w:val="single" w:sz="4" w:space="0" w:color="auto"/>
            </w:tcBorders>
          </w:tcPr>
          <w:p w:rsidR="0084555A" w:rsidRPr="009F42C8" w:rsidRDefault="0084555A" w:rsidP="00437A3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ครุภัณฑ์คอมพิวเตอร์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4555A" w:rsidRPr="009F42C8" w:rsidRDefault="0084555A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๓,๑๕๐.๐๐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4555A" w:rsidRPr="009F42C8" w:rsidRDefault="0084555A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4555A" w:rsidRPr="009F42C8" w:rsidRDefault="0084555A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๓,๗๐๐.๐๐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4555A" w:rsidRPr="009F42C8" w:rsidRDefault="0084555A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84555A" w:rsidRPr="009F42C8" w:rsidRDefault="0084555A" w:rsidP="00B2095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84555A" w:rsidRPr="009F42C8" w:rsidRDefault="0084555A" w:rsidP="00075FE1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1F5F18" w:rsidRPr="009F42C8" w:rsidTr="002812F6">
        <w:trPr>
          <w:trHeight w:val="360"/>
        </w:trPr>
        <w:tc>
          <w:tcPr>
            <w:tcW w:w="5812" w:type="dxa"/>
            <w:gridSpan w:val="2"/>
          </w:tcPr>
          <w:p w:rsidR="001F5F18" w:rsidRPr="009F42C8" w:rsidRDefault="001F5F18" w:rsidP="00C61E86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ครุภัณฑ์อื่น</w:t>
            </w:r>
          </w:p>
        </w:tc>
        <w:tc>
          <w:tcPr>
            <w:tcW w:w="1701" w:type="dxa"/>
          </w:tcPr>
          <w:p w:rsidR="001F5F18" w:rsidRPr="009F42C8" w:rsidRDefault="001F5F1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1F5F18" w:rsidRPr="009F42C8" w:rsidRDefault="001F5F18" w:rsidP="00C61E8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1F5F18" w:rsidRPr="009F42C8" w:rsidRDefault="001F5F18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1F5F18" w:rsidRPr="009F42C8" w:rsidRDefault="001F5F1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1F5F18" w:rsidRPr="009F42C8" w:rsidRDefault="001F5F18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๓๒๑,๐๐๐</w:t>
            </w:r>
          </w:p>
        </w:tc>
      </w:tr>
      <w:tr w:rsidR="001F5F18" w:rsidRPr="009F42C8" w:rsidTr="002812F6">
        <w:trPr>
          <w:trHeight w:val="64"/>
        </w:trPr>
        <w:tc>
          <w:tcPr>
            <w:tcW w:w="5812" w:type="dxa"/>
            <w:gridSpan w:val="2"/>
          </w:tcPr>
          <w:p w:rsidR="001F5F18" w:rsidRPr="009F42C8" w:rsidRDefault="001F5F18" w:rsidP="000310C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ค่าบำรุงรักษาและปรับปรุงครุภัณฑ์</w:t>
            </w:r>
          </w:p>
        </w:tc>
        <w:tc>
          <w:tcPr>
            <w:tcW w:w="1701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๕๕,๐๙๖.๐๑</w:t>
            </w:r>
          </w:p>
        </w:tc>
        <w:tc>
          <w:tcPr>
            <w:tcW w:w="1559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1F5F18" w:rsidRPr="009F42C8" w:rsidRDefault="0084555A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1F5F18" w:rsidRPr="009F42C8" w:rsidTr="00C61E86">
        <w:trPr>
          <w:trHeight w:val="363"/>
        </w:trPr>
        <w:tc>
          <w:tcPr>
            <w:tcW w:w="5812" w:type="dxa"/>
            <w:gridSpan w:val="2"/>
          </w:tcPr>
          <w:p w:rsidR="001F5F18" w:rsidRPr="009F42C8" w:rsidRDefault="001F5F18" w:rsidP="000310C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หมวดค่าที่ดินและสิ่งก่อสร้าง</w:t>
            </w:r>
          </w:p>
        </w:tc>
        <w:tc>
          <w:tcPr>
            <w:tcW w:w="1701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1F5F18" w:rsidRPr="009F42C8" w:rsidRDefault="001F5F18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84555A" w:rsidRPr="009F42C8" w:rsidTr="0084555A">
        <w:trPr>
          <w:trHeight w:val="274"/>
        </w:trPr>
        <w:tc>
          <w:tcPr>
            <w:tcW w:w="5812" w:type="dxa"/>
            <w:gridSpan w:val="2"/>
          </w:tcPr>
          <w:p w:rsidR="0084555A" w:rsidRPr="009F42C8" w:rsidRDefault="0084555A" w:rsidP="0084555A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อาคารต่างๆ          </w:t>
            </w:r>
          </w:p>
        </w:tc>
        <w:tc>
          <w:tcPr>
            <w:tcW w:w="1701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84555A" w:rsidRPr="009F42C8" w:rsidRDefault="0084555A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๒๓๑,๙๐๐</w:t>
            </w:r>
          </w:p>
        </w:tc>
      </w:tr>
      <w:tr w:rsidR="0084555A" w:rsidRPr="009F42C8" w:rsidTr="0084555A">
        <w:trPr>
          <w:trHeight w:val="184"/>
        </w:trPr>
        <w:tc>
          <w:tcPr>
            <w:tcW w:w="5812" w:type="dxa"/>
            <w:gridSpan w:val="2"/>
          </w:tcPr>
          <w:p w:rsidR="0084555A" w:rsidRPr="009F42C8" w:rsidRDefault="0084555A" w:rsidP="000310C3">
            <w:pPr>
              <w:ind w:left="-108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ค่าก่อสร้างสิ่งสาธารณูปโภค</w:t>
            </w:r>
          </w:p>
        </w:tc>
        <w:tc>
          <w:tcPr>
            <w:tcW w:w="1701" w:type="dxa"/>
          </w:tcPr>
          <w:p w:rsidR="0084555A" w:rsidRPr="009F42C8" w:rsidRDefault="0084555A" w:rsidP="0084555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๒๐,๐๐๐.๐๐</w:t>
            </w:r>
          </w:p>
        </w:tc>
        <w:tc>
          <w:tcPr>
            <w:tcW w:w="1559" w:type="dxa"/>
          </w:tcPr>
          <w:p w:rsidR="0084555A" w:rsidRPr="009F42C8" w:rsidRDefault="0084555A" w:rsidP="0084555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84555A" w:rsidRPr="009F42C8" w:rsidRDefault="0084555A" w:rsidP="0084555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4555A" w:rsidRPr="009F42C8" w:rsidRDefault="0084555A" w:rsidP="0084555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84555A" w:rsidRPr="009F42C8" w:rsidRDefault="0084555A" w:rsidP="0084555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84555A" w:rsidRPr="009F42C8" w:rsidRDefault="0084555A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84555A" w:rsidRPr="009F42C8" w:rsidTr="002812F6">
        <w:trPr>
          <w:trHeight w:val="353"/>
        </w:trPr>
        <w:tc>
          <w:tcPr>
            <w:tcW w:w="5812" w:type="dxa"/>
            <w:gridSpan w:val="2"/>
          </w:tcPr>
          <w:p w:rsidR="0084555A" w:rsidRPr="009F42C8" w:rsidRDefault="0084555A" w:rsidP="0084555A">
            <w:pPr>
              <w:ind w:left="-108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ค่าบำรุงรักษาและปรับปรุงที่ดินและสิ่งก่อสร้าง</w:t>
            </w:r>
          </w:p>
        </w:tc>
        <w:tc>
          <w:tcPr>
            <w:tcW w:w="1701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๖,๙๐๐.๐๐</w:t>
            </w:r>
          </w:p>
        </w:tc>
        <w:tc>
          <w:tcPr>
            <w:tcW w:w="1559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84555A" w:rsidRPr="009F42C8" w:rsidRDefault="0084555A" w:rsidP="00696DD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๓๖๖,๕๐๐</w:t>
            </w:r>
          </w:p>
        </w:tc>
      </w:tr>
      <w:tr w:rsidR="0084555A" w:rsidRPr="009F42C8" w:rsidTr="002812F6">
        <w:trPr>
          <w:trHeight w:val="106"/>
        </w:trPr>
        <w:tc>
          <w:tcPr>
            <w:tcW w:w="5812" w:type="dxa"/>
            <w:gridSpan w:val="2"/>
          </w:tcPr>
          <w:p w:rsidR="0084555A" w:rsidRPr="009F42C8" w:rsidRDefault="0084555A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รวมหมวด(ค่าครุภัณฑ์ที่ดินและสิ่งก่อสร้าง)</w:t>
            </w:r>
          </w:p>
        </w:tc>
        <w:tc>
          <w:tcPr>
            <w:tcW w:w="1701" w:type="dxa"/>
          </w:tcPr>
          <w:p w:rsidR="0084555A" w:rsidRPr="009F42C8" w:rsidRDefault="0084555A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๙๔,๔๔๖.๐๑</w:t>
            </w:r>
          </w:p>
        </w:tc>
        <w:tc>
          <w:tcPr>
            <w:tcW w:w="1559" w:type="dxa"/>
          </w:tcPr>
          <w:p w:rsidR="0084555A" w:rsidRPr="009F42C8" w:rsidRDefault="0084555A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๓๐,๒๕๐.๐๐</w:t>
            </w:r>
          </w:p>
        </w:tc>
        <w:tc>
          <w:tcPr>
            <w:tcW w:w="1701" w:type="dxa"/>
          </w:tcPr>
          <w:p w:rsidR="0084555A" w:rsidRPr="009F42C8" w:rsidRDefault="0084555A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๑๔๑,๑๙๐.๐๐</w:t>
            </w:r>
          </w:p>
        </w:tc>
        <w:tc>
          <w:tcPr>
            <w:tcW w:w="1559" w:type="dxa"/>
          </w:tcPr>
          <w:p w:rsidR="0084555A" w:rsidRPr="009F42C8" w:rsidRDefault="0084555A" w:rsidP="000310C3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๒๑๑,๘๐๐</w:t>
            </w:r>
          </w:p>
        </w:tc>
        <w:tc>
          <w:tcPr>
            <w:tcW w:w="1139" w:type="dxa"/>
          </w:tcPr>
          <w:p w:rsidR="0084555A" w:rsidRPr="009F42C8" w:rsidRDefault="0058717D" w:rsidP="0058717D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๓๗๙</w:t>
            </w:r>
            <w:r w:rsidR="0084555A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</w:t>
            </w:r>
          </w:p>
        </w:tc>
        <w:tc>
          <w:tcPr>
            <w:tcW w:w="1496" w:type="dxa"/>
          </w:tcPr>
          <w:p w:rsidR="0084555A" w:rsidRPr="009F42C8" w:rsidRDefault="0058717D" w:rsidP="00696DDF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๑,๐๑๕,๙๐๐</w:t>
            </w:r>
          </w:p>
        </w:tc>
      </w:tr>
      <w:tr w:rsidR="0058717D" w:rsidRPr="009F42C8" w:rsidTr="002812F6">
        <w:trPr>
          <w:trHeight w:val="335"/>
        </w:trPr>
        <w:tc>
          <w:tcPr>
            <w:tcW w:w="5812" w:type="dxa"/>
            <w:gridSpan w:val="2"/>
          </w:tcPr>
          <w:p w:rsidR="0058717D" w:rsidRPr="009F42C8" w:rsidRDefault="0058717D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รวมงบ(ลงทุน)</w:t>
            </w:r>
          </w:p>
        </w:tc>
        <w:tc>
          <w:tcPr>
            <w:tcW w:w="1701" w:type="dxa"/>
          </w:tcPr>
          <w:p w:rsidR="0058717D" w:rsidRPr="009F42C8" w:rsidRDefault="0058717D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๙๔,๔๔๖.๐๑</w:t>
            </w:r>
          </w:p>
        </w:tc>
        <w:tc>
          <w:tcPr>
            <w:tcW w:w="1559" w:type="dxa"/>
          </w:tcPr>
          <w:p w:rsidR="0058717D" w:rsidRPr="009F42C8" w:rsidRDefault="0058717D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๓๐,๒๕๐.๐๐</w:t>
            </w:r>
          </w:p>
        </w:tc>
        <w:tc>
          <w:tcPr>
            <w:tcW w:w="1701" w:type="dxa"/>
          </w:tcPr>
          <w:p w:rsidR="0058717D" w:rsidRPr="009F42C8" w:rsidRDefault="0058717D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๑๔๑,๑๙๐.๐๐</w:t>
            </w:r>
          </w:p>
        </w:tc>
        <w:tc>
          <w:tcPr>
            <w:tcW w:w="1559" w:type="dxa"/>
          </w:tcPr>
          <w:p w:rsidR="0058717D" w:rsidRPr="009F42C8" w:rsidRDefault="0058717D" w:rsidP="000310C3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๒๑๑,๘๐๐</w:t>
            </w:r>
          </w:p>
        </w:tc>
        <w:tc>
          <w:tcPr>
            <w:tcW w:w="1139" w:type="dxa"/>
          </w:tcPr>
          <w:p w:rsidR="0058717D" w:rsidRPr="009F42C8" w:rsidRDefault="0058717D" w:rsidP="000310C3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๓๗๙.๗</w:t>
            </w:r>
          </w:p>
        </w:tc>
        <w:tc>
          <w:tcPr>
            <w:tcW w:w="1496" w:type="dxa"/>
          </w:tcPr>
          <w:p w:rsidR="0058717D" w:rsidRPr="009F42C8" w:rsidRDefault="0058717D" w:rsidP="000310C3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๑,๐๑๕,๙๐๐</w:t>
            </w:r>
          </w:p>
        </w:tc>
      </w:tr>
      <w:tr w:rsidR="001F5F18" w:rsidRPr="009F42C8" w:rsidTr="002812F6">
        <w:trPr>
          <w:trHeight w:val="180"/>
        </w:trPr>
        <w:tc>
          <w:tcPr>
            <w:tcW w:w="5812" w:type="dxa"/>
            <w:gridSpan w:val="2"/>
          </w:tcPr>
          <w:p w:rsidR="001F5F18" w:rsidRPr="009F42C8" w:rsidRDefault="001F5F18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</w:tcPr>
          <w:p w:rsidR="001F5F18" w:rsidRPr="009F42C8" w:rsidRDefault="001F5F18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:rsidR="001F5F18" w:rsidRPr="009F42C8" w:rsidRDefault="001F5F18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</w:tcPr>
          <w:p w:rsidR="001F5F18" w:rsidRPr="009F42C8" w:rsidRDefault="001F5F18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139" w:type="dxa"/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96" w:type="dxa"/>
          </w:tcPr>
          <w:p w:rsidR="001F5F18" w:rsidRPr="009F42C8" w:rsidRDefault="001F5F18" w:rsidP="00696DDF">
            <w:pPr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F5F18" w:rsidRPr="009F42C8" w:rsidTr="00C61E86">
        <w:trPr>
          <w:trHeight w:val="60"/>
        </w:trPr>
        <w:tc>
          <w:tcPr>
            <w:tcW w:w="5812" w:type="dxa"/>
            <w:gridSpan w:val="2"/>
            <w:tcBorders>
              <w:bottom w:val="single" w:sz="4" w:space="0" w:color="auto"/>
            </w:tcBorders>
          </w:tcPr>
          <w:p w:rsidR="001F5F18" w:rsidRPr="009F42C8" w:rsidRDefault="001F5F18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F5F18" w:rsidRPr="009F42C8" w:rsidRDefault="001F5F18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F5F18" w:rsidRPr="009F42C8" w:rsidRDefault="001F5F18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F5F18" w:rsidRPr="009F42C8" w:rsidRDefault="001F5F18" w:rsidP="000310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1F5F18" w:rsidRPr="009F42C8" w:rsidRDefault="001F5F18" w:rsidP="000310C3">
            <w:pPr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1F5F18" w:rsidRPr="009F42C8" w:rsidRDefault="001F5F18" w:rsidP="00696DDF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84555A" w:rsidRPr="009F42C8" w:rsidRDefault="0084555A" w:rsidP="00532878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FE3ED3" w:rsidRPr="009F42C8" w:rsidRDefault="00FE3ED3" w:rsidP="00532878">
      <w:pPr>
        <w:jc w:val="center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</w:t>
      </w:r>
      <w:r w:rsidR="0053287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063F2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4"/>
        <w:gridCol w:w="1496"/>
      </w:tblGrid>
      <w:tr w:rsidR="00282852" w:rsidRPr="009F42C8" w:rsidTr="002812F6">
        <w:trPr>
          <w:trHeight w:val="380"/>
        </w:trPr>
        <w:tc>
          <w:tcPr>
            <w:tcW w:w="5812" w:type="dxa"/>
            <w:vMerge w:val="restart"/>
          </w:tcPr>
          <w:p w:rsidR="00282852" w:rsidRPr="009F42C8" w:rsidRDefault="00282852" w:rsidP="0028285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282852" w:rsidRPr="009F42C8" w:rsidRDefault="00282852" w:rsidP="00FE3ED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89" w:type="dxa"/>
            <w:gridSpan w:val="3"/>
          </w:tcPr>
          <w:p w:rsidR="00282852" w:rsidRPr="009F42C8" w:rsidRDefault="00282852" w:rsidP="00FE3ED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503CF3" w:rsidRPr="009F42C8" w:rsidTr="002812F6">
        <w:trPr>
          <w:trHeight w:val="340"/>
        </w:trPr>
        <w:tc>
          <w:tcPr>
            <w:tcW w:w="5812" w:type="dxa"/>
            <w:vMerge/>
          </w:tcPr>
          <w:p w:rsidR="00503CF3" w:rsidRPr="009F42C8" w:rsidRDefault="00503CF3" w:rsidP="00FE3ED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503CF3" w:rsidRPr="009F42C8" w:rsidRDefault="00503CF3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503CF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503CF3" w:rsidRPr="009F42C8" w:rsidRDefault="00503CF3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503CF3" w:rsidRPr="009F42C8" w:rsidRDefault="00503CF3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๑ ส.ค.๕๘)</w:t>
            </w:r>
          </w:p>
        </w:tc>
        <w:tc>
          <w:tcPr>
            <w:tcW w:w="1559" w:type="dxa"/>
          </w:tcPr>
          <w:p w:rsidR="00503CF3" w:rsidRPr="009F42C8" w:rsidRDefault="00503CF3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4" w:type="dxa"/>
          </w:tcPr>
          <w:p w:rsidR="00503CF3" w:rsidRPr="009F42C8" w:rsidRDefault="00503CF3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503CF3" w:rsidRPr="009F42C8" w:rsidRDefault="00503CF3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503CF3" w:rsidRPr="009F42C8" w:rsidTr="002812F6">
        <w:trPr>
          <w:trHeight w:val="367"/>
        </w:trPr>
        <w:tc>
          <w:tcPr>
            <w:tcW w:w="5812" w:type="dxa"/>
          </w:tcPr>
          <w:p w:rsidR="00503CF3" w:rsidRPr="009F42C8" w:rsidRDefault="00503CF3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CF3" w:rsidRPr="009F42C8" w:rsidTr="002812F6">
        <w:trPr>
          <w:trHeight w:val="326"/>
        </w:trPr>
        <w:tc>
          <w:tcPr>
            <w:tcW w:w="5812" w:type="dxa"/>
          </w:tcPr>
          <w:p w:rsidR="00503CF3" w:rsidRPr="009F42C8" w:rsidRDefault="00503CF3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หมวดรายจ่ายอื่น</w:t>
            </w:r>
          </w:p>
        </w:tc>
        <w:tc>
          <w:tcPr>
            <w:tcW w:w="1701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310C3" w:rsidRPr="009F42C8" w:rsidTr="002812F6">
        <w:trPr>
          <w:trHeight w:val="367"/>
        </w:trPr>
        <w:tc>
          <w:tcPr>
            <w:tcW w:w="5812" w:type="dxa"/>
          </w:tcPr>
          <w:p w:rsidR="000310C3" w:rsidRPr="009F42C8" w:rsidRDefault="000310C3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รายจ่ายอื่น</w:t>
            </w:r>
          </w:p>
        </w:tc>
        <w:tc>
          <w:tcPr>
            <w:tcW w:w="1701" w:type="dxa"/>
          </w:tcPr>
          <w:p w:rsidR="000310C3" w:rsidRPr="009F42C8" w:rsidRDefault="000310C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๒๕,๐๐๐.๐๐</w:t>
            </w:r>
          </w:p>
        </w:tc>
        <w:tc>
          <w:tcPr>
            <w:tcW w:w="1559" w:type="dxa"/>
          </w:tcPr>
          <w:p w:rsidR="000310C3" w:rsidRPr="009F42C8" w:rsidRDefault="00031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๓๐๒,๙๔.๐๐</w:t>
            </w:r>
          </w:p>
        </w:tc>
        <w:tc>
          <w:tcPr>
            <w:tcW w:w="1701" w:type="dxa"/>
          </w:tcPr>
          <w:p w:rsidR="000310C3" w:rsidRPr="009F42C8" w:rsidRDefault="00031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0310C3" w:rsidRPr="009F42C8" w:rsidRDefault="000310C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๒๕,๐๐๐</w:t>
            </w:r>
          </w:p>
        </w:tc>
        <w:tc>
          <w:tcPr>
            <w:tcW w:w="1134" w:type="dxa"/>
          </w:tcPr>
          <w:p w:rsidR="000310C3" w:rsidRPr="009F42C8" w:rsidRDefault="000310C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0310C3" w:rsidRPr="009F42C8" w:rsidRDefault="000310C3" w:rsidP="000310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๒๕,๐๐๐</w:t>
            </w:r>
          </w:p>
        </w:tc>
      </w:tr>
      <w:tr w:rsidR="000310C3" w:rsidRPr="009F42C8" w:rsidTr="002812F6">
        <w:trPr>
          <w:trHeight w:val="157"/>
        </w:trPr>
        <w:tc>
          <w:tcPr>
            <w:tcW w:w="5812" w:type="dxa"/>
          </w:tcPr>
          <w:p w:rsidR="000310C3" w:rsidRPr="009F42C8" w:rsidRDefault="000310C3" w:rsidP="0028285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รวมหมวด(รายจ่ายอื่น)</w:t>
            </w:r>
          </w:p>
        </w:tc>
        <w:tc>
          <w:tcPr>
            <w:tcW w:w="1701" w:type="dxa"/>
          </w:tcPr>
          <w:p w:rsidR="000310C3" w:rsidRPr="009F42C8" w:rsidRDefault="000310C3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๒๕,๐๐๐.๐๐</w:t>
            </w:r>
          </w:p>
        </w:tc>
        <w:tc>
          <w:tcPr>
            <w:tcW w:w="1559" w:type="dxa"/>
          </w:tcPr>
          <w:p w:rsidR="000310C3" w:rsidRPr="009F42C8" w:rsidRDefault="000310C3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๓๐๒,๙๔.๐๐</w:t>
            </w:r>
          </w:p>
        </w:tc>
        <w:tc>
          <w:tcPr>
            <w:tcW w:w="1701" w:type="dxa"/>
          </w:tcPr>
          <w:p w:rsidR="000310C3" w:rsidRPr="009F42C8" w:rsidRDefault="000310C3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0310C3" w:rsidRPr="009F42C8" w:rsidRDefault="000310C3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๒๕,๐๐๐</w:t>
            </w:r>
          </w:p>
        </w:tc>
        <w:tc>
          <w:tcPr>
            <w:tcW w:w="1134" w:type="dxa"/>
          </w:tcPr>
          <w:p w:rsidR="000310C3" w:rsidRPr="009F42C8" w:rsidRDefault="000310C3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0310C3" w:rsidRPr="009F42C8" w:rsidRDefault="000310C3" w:rsidP="00031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๒๕,๐๐๐</w:t>
            </w:r>
          </w:p>
        </w:tc>
      </w:tr>
      <w:tr w:rsidR="000310C3" w:rsidRPr="009F42C8" w:rsidTr="002812F6">
        <w:trPr>
          <w:trHeight w:val="81"/>
        </w:trPr>
        <w:tc>
          <w:tcPr>
            <w:tcW w:w="5812" w:type="dxa"/>
          </w:tcPr>
          <w:p w:rsidR="000310C3" w:rsidRPr="009F42C8" w:rsidRDefault="000310C3" w:rsidP="0028285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รวมงบ(รายจ่ายอื่น)</w:t>
            </w:r>
          </w:p>
        </w:tc>
        <w:tc>
          <w:tcPr>
            <w:tcW w:w="1701" w:type="dxa"/>
          </w:tcPr>
          <w:p w:rsidR="000310C3" w:rsidRPr="009F42C8" w:rsidRDefault="000310C3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๒๕,๐๐๐.๐๐</w:t>
            </w:r>
          </w:p>
        </w:tc>
        <w:tc>
          <w:tcPr>
            <w:tcW w:w="1559" w:type="dxa"/>
          </w:tcPr>
          <w:p w:rsidR="000310C3" w:rsidRPr="009F42C8" w:rsidRDefault="000310C3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๓๐๒,๙๔.๐๐</w:t>
            </w:r>
          </w:p>
        </w:tc>
        <w:tc>
          <w:tcPr>
            <w:tcW w:w="1701" w:type="dxa"/>
          </w:tcPr>
          <w:p w:rsidR="000310C3" w:rsidRPr="009F42C8" w:rsidRDefault="000310C3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0310C3" w:rsidRPr="009F42C8" w:rsidRDefault="000310C3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๒๕,๐๐๐</w:t>
            </w:r>
          </w:p>
        </w:tc>
        <w:tc>
          <w:tcPr>
            <w:tcW w:w="1134" w:type="dxa"/>
          </w:tcPr>
          <w:p w:rsidR="000310C3" w:rsidRPr="009F42C8" w:rsidRDefault="000310C3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0310C3" w:rsidRPr="009F42C8" w:rsidRDefault="000310C3" w:rsidP="000310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๒๕,๐๐๐</w:t>
            </w:r>
          </w:p>
        </w:tc>
      </w:tr>
      <w:tr w:rsidR="00503CF3" w:rsidRPr="009F42C8" w:rsidTr="002812F6">
        <w:trPr>
          <w:trHeight w:val="326"/>
        </w:trPr>
        <w:tc>
          <w:tcPr>
            <w:tcW w:w="5812" w:type="dxa"/>
          </w:tcPr>
          <w:p w:rsidR="00503CF3" w:rsidRPr="009F42C8" w:rsidRDefault="00503CF3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CF3" w:rsidRPr="009F42C8" w:rsidTr="002812F6">
        <w:trPr>
          <w:trHeight w:val="285"/>
        </w:trPr>
        <w:tc>
          <w:tcPr>
            <w:tcW w:w="5812" w:type="dxa"/>
          </w:tcPr>
          <w:p w:rsidR="00503CF3" w:rsidRPr="009F42C8" w:rsidRDefault="00503CF3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 เงินอุดหนุน</w:t>
            </w:r>
          </w:p>
        </w:tc>
        <w:tc>
          <w:tcPr>
            <w:tcW w:w="1701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CF3" w:rsidRPr="009F42C8" w:rsidTr="002812F6">
        <w:trPr>
          <w:trHeight w:val="90"/>
        </w:trPr>
        <w:tc>
          <w:tcPr>
            <w:tcW w:w="5812" w:type="dxa"/>
          </w:tcPr>
          <w:p w:rsidR="00503CF3" w:rsidRPr="009F42C8" w:rsidRDefault="00503CF3" w:rsidP="00282852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เงินอุดหนุนองค์กรปกครองส่วนท้องถิ่นอื่น  </w:t>
            </w:r>
          </w:p>
        </w:tc>
        <w:tc>
          <w:tcPr>
            <w:tcW w:w="1701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๑๐,๐๐๐.๐๐</w:t>
            </w:r>
          </w:p>
        </w:tc>
        <w:tc>
          <w:tcPr>
            <w:tcW w:w="1559" w:type="dxa"/>
          </w:tcPr>
          <w:p w:rsidR="00503CF3" w:rsidRPr="009F42C8" w:rsidRDefault="00396513" w:rsidP="004B5BB4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๕,๐๐๐.๐๐</w:t>
            </w:r>
          </w:p>
        </w:tc>
        <w:tc>
          <w:tcPr>
            <w:tcW w:w="1701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๕,๐๐๐.๐๐</w:t>
            </w:r>
          </w:p>
        </w:tc>
        <w:tc>
          <w:tcPr>
            <w:tcW w:w="1559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๕,๐๐๐</w:t>
            </w:r>
          </w:p>
        </w:tc>
        <w:tc>
          <w:tcPr>
            <w:tcW w:w="1134" w:type="dxa"/>
          </w:tcPr>
          <w:p w:rsidR="00503CF3" w:rsidRPr="009F42C8" w:rsidRDefault="00F41889" w:rsidP="00FE3ED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</w:t>
            </w:r>
            <w:r w:rsidR="00503CF3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503CF3" w:rsidRPr="009F42C8" w:rsidRDefault="00F41889" w:rsidP="00FE3ED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๑๐,๐๐๐</w:t>
            </w:r>
          </w:p>
        </w:tc>
      </w:tr>
      <w:tr w:rsidR="00F41889" w:rsidRPr="009F42C8" w:rsidTr="002812F6">
        <w:trPr>
          <w:trHeight w:val="64"/>
        </w:trPr>
        <w:tc>
          <w:tcPr>
            <w:tcW w:w="5812" w:type="dxa"/>
          </w:tcPr>
          <w:p w:rsidR="00F41889" w:rsidRPr="009F42C8" w:rsidRDefault="00F41889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เงินอุดหนุนส่วนราชการ</w:t>
            </w:r>
          </w:p>
        </w:tc>
        <w:tc>
          <w:tcPr>
            <w:tcW w:w="1701" w:type="dxa"/>
          </w:tcPr>
          <w:p w:rsidR="00F41889" w:rsidRPr="009F42C8" w:rsidRDefault="00F41889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F41889" w:rsidRPr="009F42C8" w:rsidRDefault="00F41889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F41889" w:rsidRPr="009F42C8" w:rsidRDefault="00F41889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F41889" w:rsidRPr="009F42C8" w:rsidRDefault="00F41889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F41889" w:rsidRPr="009F42C8" w:rsidRDefault="00F41889" w:rsidP="0063102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F41889" w:rsidRPr="009F42C8" w:rsidRDefault="00F41889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๑๔,๖๐๐</w:t>
            </w:r>
          </w:p>
        </w:tc>
      </w:tr>
      <w:tr w:rsidR="00503CF3" w:rsidRPr="009F42C8" w:rsidTr="002812F6">
        <w:trPr>
          <w:trHeight w:val="285"/>
        </w:trPr>
        <w:tc>
          <w:tcPr>
            <w:tcW w:w="5812" w:type="dxa"/>
          </w:tcPr>
          <w:p w:rsidR="00503CF3" w:rsidRPr="009F42C8" w:rsidRDefault="00503CF3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เงินอุดหนุนเอกชน</w:t>
            </w:r>
          </w:p>
        </w:tc>
        <w:tc>
          <w:tcPr>
            <w:tcW w:w="1701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03CF3" w:rsidRPr="009F42C8" w:rsidRDefault="0039651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503CF3" w:rsidRPr="009F42C8" w:rsidRDefault="00F41889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03CF3" w:rsidRPr="009F42C8" w:rsidTr="002812F6">
        <w:trPr>
          <w:trHeight w:val="203"/>
        </w:trPr>
        <w:tc>
          <w:tcPr>
            <w:tcW w:w="5812" w:type="dxa"/>
          </w:tcPr>
          <w:p w:rsidR="00503CF3" w:rsidRPr="009F42C8" w:rsidRDefault="00503CF3" w:rsidP="0028285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รวมหมวด(เงินอุดหนุน)</w:t>
            </w:r>
          </w:p>
        </w:tc>
        <w:tc>
          <w:tcPr>
            <w:tcW w:w="1701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๑๐,๐๐๐.๐๐</w:t>
            </w:r>
          </w:p>
        </w:tc>
        <w:tc>
          <w:tcPr>
            <w:tcW w:w="1559" w:type="dxa"/>
          </w:tcPr>
          <w:p w:rsidR="00503CF3" w:rsidRPr="009F42C8" w:rsidRDefault="00396513" w:rsidP="000A619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๕,๐๐๐.๐๐</w:t>
            </w:r>
          </w:p>
        </w:tc>
        <w:tc>
          <w:tcPr>
            <w:tcW w:w="1701" w:type="dxa"/>
          </w:tcPr>
          <w:p w:rsidR="00503CF3" w:rsidRPr="009F42C8" w:rsidRDefault="00503CF3" w:rsidP="00FE3ED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๕๐,๐๐๐.๐๐</w:t>
            </w:r>
          </w:p>
        </w:tc>
        <w:tc>
          <w:tcPr>
            <w:tcW w:w="1559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๕,๐๐๐</w:t>
            </w:r>
          </w:p>
        </w:tc>
        <w:tc>
          <w:tcPr>
            <w:tcW w:w="1134" w:type="dxa"/>
          </w:tcPr>
          <w:p w:rsidR="00503CF3" w:rsidRPr="009F42C8" w:rsidRDefault="00F41889" w:rsidP="00FE3ED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๓๙๒</w:t>
            </w:r>
            <w:r w:rsidR="00503CF3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.๐</w:t>
            </w:r>
          </w:p>
        </w:tc>
        <w:tc>
          <w:tcPr>
            <w:tcW w:w="1496" w:type="dxa"/>
          </w:tcPr>
          <w:p w:rsidR="00503CF3" w:rsidRPr="009F42C8" w:rsidRDefault="00F41889" w:rsidP="00FC502A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๒๔,๖๐๐</w:t>
            </w:r>
          </w:p>
        </w:tc>
      </w:tr>
      <w:tr w:rsidR="00F41889" w:rsidRPr="009F42C8" w:rsidTr="002812F6">
        <w:trPr>
          <w:trHeight w:val="335"/>
        </w:trPr>
        <w:tc>
          <w:tcPr>
            <w:tcW w:w="5812" w:type="dxa"/>
          </w:tcPr>
          <w:p w:rsidR="00F41889" w:rsidRPr="009F42C8" w:rsidRDefault="00F41889" w:rsidP="0028285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รวมงบ(เงินอุดหนุน)</w:t>
            </w:r>
          </w:p>
        </w:tc>
        <w:tc>
          <w:tcPr>
            <w:tcW w:w="1701" w:type="dxa"/>
          </w:tcPr>
          <w:p w:rsidR="00F41889" w:rsidRPr="009F42C8" w:rsidRDefault="00F41889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๑๐,๐๐๐.๐๐</w:t>
            </w:r>
          </w:p>
        </w:tc>
        <w:tc>
          <w:tcPr>
            <w:tcW w:w="1559" w:type="dxa"/>
          </w:tcPr>
          <w:p w:rsidR="00F41889" w:rsidRPr="009F42C8" w:rsidRDefault="00F41889" w:rsidP="000A619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๕,๐๐๐.๐๐</w:t>
            </w:r>
          </w:p>
        </w:tc>
        <w:tc>
          <w:tcPr>
            <w:tcW w:w="1701" w:type="dxa"/>
          </w:tcPr>
          <w:p w:rsidR="00F41889" w:rsidRPr="009F42C8" w:rsidRDefault="00F41889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๕๐,๐๐๐.๐๐</w:t>
            </w:r>
          </w:p>
        </w:tc>
        <w:tc>
          <w:tcPr>
            <w:tcW w:w="1559" w:type="dxa"/>
          </w:tcPr>
          <w:p w:rsidR="00F41889" w:rsidRPr="009F42C8" w:rsidRDefault="00F41889" w:rsidP="00ED66AD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๕,๐๐๐</w:t>
            </w:r>
          </w:p>
        </w:tc>
        <w:tc>
          <w:tcPr>
            <w:tcW w:w="1134" w:type="dxa"/>
          </w:tcPr>
          <w:p w:rsidR="00F41889" w:rsidRPr="009F42C8" w:rsidRDefault="00F41889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๓๙๒.๐</w:t>
            </w:r>
          </w:p>
        </w:tc>
        <w:tc>
          <w:tcPr>
            <w:tcW w:w="1496" w:type="dxa"/>
          </w:tcPr>
          <w:p w:rsidR="00F41889" w:rsidRPr="009F42C8" w:rsidRDefault="00F41889" w:rsidP="0063102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๒๔,๖๐๐</w:t>
            </w:r>
          </w:p>
        </w:tc>
      </w:tr>
      <w:tr w:rsidR="00503CF3" w:rsidRPr="009F42C8" w:rsidTr="002812F6">
        <w:trPr>
          <w:trHeight w:val="180"/>
        </w:trPr>
        <w:tc>
          <w:tcPr>
            <w:tcW w:w="5812" w:type="dxa"/>
          </w:tcPr>
          <w:p w:rsidR="00503CF3" w:rsidRPr="009F42C8" w:rsidRDefault="00503CF3" w:rsidP="0028285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รวมงาน(บริหารทั่วไป)</w:t>
            </w:r>
          </w:p>
        </w:tc>
        <w:tc>
          <w:tcPr>
            <w:tcW w:w="1701" w:type="dxa"/>
          </w:tcPr>
          <w:p w:rsidR="00503CF3" w:rsidRPr="009F42C8" w:rsidRDefault="00503CF3" w:rsidP="00ED66AD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๕,๒๔๖,๗๗๔.๑๐</w:t>
            </w:r>
          </w:p>
        </w:tc>
        <w:tc>
          <w:tcPr>
            <w:tcW w:w="1559" w:type="dxa"/>
          </w:tcPr>
          <w:p w:rsidR="00503CF3" w:rsidRPr="009F42C8" w:rsidRDefault="00396513" w:rsidP="004B5BB4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๕,๘๑๗,๑๙๔.๔๐</w:t>
            </w:r>
          </w:p>
        </w:tc>
        <w:tc>
          <w:tcPr>
            <w:tcW w:w="1701" w:type="dxa"/>
          </w:tcPr>
          <w:p w:rsidR="00503CF3" w:rsidRPr="009F42C8" w:rsidRDefault="00396513" w:rsidP="0039651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</w:t>
            </w:r>
            <w:r w:rsidR="00503CF3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๖๘๕</w:t>
            </w:r>
            <w:r w:rsidR="00503CF3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๒๕๕</w:t>
            </w:r>
            <w:r w:rsidR="00503CF3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๙๖</w:t>
            </w:r>
          </w:p>
        </w:tc>
        <w:tc>
          <w:tcPr>
            <w:tcW w:w="1559" w:type="dxa"/>
          </w:tcPr>
          <w:p w:rsidR="00503CF3" w:rsidRPr="009F42C8" w:rsidRDefault="00503CF3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๗,๒๔๐,๙๖๐</w:t>
            </w:r>
          </w:p>
        </w:tc>
        <w:tc>
          <w:tcPr>
            <w:tcW w:w="1134" w:type="dxa"/>
          </w:tcPr>
          <w:p w:rsidR="00503CF3" w:rsidRPr="009F42C8" w:rsidRDefault="00503CF3" w:rsidP="00F4188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="00F41889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F41889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</w:t>
            </w:r>
          </w:p>
        </w:tc>
        <w:tc>
          <w:tcPr>
            <w:tcW w:w="1496" w:type="dxa"/>
          </w:tcPr>
          <w:p w:rsidR="00503CF3" w:rsidRPr="009F42C8" w:rsidRDefault="00F41889" w:rsidP="00075F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๘,๐๘๕,๗๐๐</w:t>
            </w:r>
          </w:p>
        </w:tc>
      </w:tr>
      <w:tr w:rsidR="00503CF3" w:rsidRPr="009F42C8" w:rsidTr="002812F6">
        <w:trPr>
          <w:trHeight w:val="186"/>
        </w:trPr>
        <w:tc>
          <w:tcPr>
            <w:tcW w:w="5812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CF3" w:rsidRPr="009F42C8" w:rsidTr="002812F6">
        <w:trPr>
          <w:trHeight w:val="106"/>
        </w:trPr>
        <w:tc>
          <w:tcPr>
            <w:tcW w:w="5812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CF3" w:rsidRPr="009F42C8" w:rsidTr="002812F6">
        <w:trPr>
          <w:trHeight w:val="259"/>
        </w:trPr>
        <w:tc>
          <w:tcPr>
            <w:tcW w:w="5812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CF3" w:rsidRPr="009F42C8" w:rsidTr="002812F6">
        <w:trPr>
          <w:trHeight w:val="112"/>
        </w:trPr>
        <w:tc>
          <w:tcPr>
            <w:tcW w:w="5812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CF3" w:rsidRPr="009F42C8" w:rsidTr="002812F6">
        <w:trPr>
          <w:trHeight w:val="214"/>
        </w:trPr>
        <w:tc>
          <w:tcPr>
            <w:tcW w:w="5812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CF3" w:rsidRPr="009F42C8" w:rsidTr="002812F6">
        <w:trPr>
          <w:trHeight w:val="348"/>
        </w:trPr>
        <w:tc>
          <w:tcPr>
            <w:tcW w:w="5812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CF3" w:rsidRPr="009F42C8" w:rsidTr="002812F6">
        <w:trPr>
          <w:trHeight w:val="70"/>
        </w:trPr>
        <w:tc>
          <w:tcPr>
            <w:tcW w:w="5812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CF3" w:rsidRPr="009F42C8" w:rsidTr="002812F6">
        <w:trPr>
          <w:trHeight w:val="70"/>
        </w:trPr>
        <w:tc>
          <w:tcPr>
            <w:tcW w:w="5812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3CF3" w:rsidRPr="009F42C8" w:rsidTr="002812F6">
        <w:trPr>
          <w:trHeight w:val="143"/>
        </w:trPr>
        <w:tc>
          <w:tcPr>
            <w:tcW w:w="5812" w:type="dxa"/>
            <w:tcBorders>
              <w:bottom w:val="single" w:sz="4" w:space="0" w:color="auto"/>
            </w:tcBorders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03CF3" w:rsidRPr="009F42C8" w:rsidRDefault="00503CF3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503CF3" w:rsidRPr="009F42C8" w:rsidRDefault="00503CF3" w:rsidP="00FE3E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56243" w:rsidRPr="009F42C8" w:rsidRDefault="00FE3ED3" w:rsidP="00756243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D73C23" w:rsidRPr="009F42C8" w:rsidRDefault="0056552E" w:rsidP="0056552E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-๓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282852" w:rsidRPr="009F42C8" w:rsidTr="002812F6">
        <w:trPr>
          <w:trHeight w:val="380"/>
        </w:trPr>
        <w:tc>
          <w:tcPr>
            <w:tcW w:w="5812" w:type="dxa"/>
            <w:vMerge w:val="restart"/>
          </w:tcPr>
          <w:p w:rsidR="00282852" w:rsidRPr="009F42C8" w:rsidRDefault="00282852" w:rsidP="0028285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282852" w:rsidRPr="009F42C8" w:rsidRDefault="00282852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282852" w:rsidRPr="009F42C8" w:rsidRDefault="00282852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557F0D" w:rsidRPr="009F42C8" w:rsidTr="002812F6">
        <w:trPr>
          <w:trHeight w:val="340"/>
        </w:trPr>
        <w:tc>
          <w:tcPr>
            <w:tcW w:w="5812" w:type="dxa"/>
            <w:vMerge/>
          </w:tcPr>
          <w:p w:rsidR="00557F0D" w:rsidRPr="009F42C8" w:rsidRDefault="00557F0D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557F0D" w:rsidRPr="009F42C8" w:rsidRDefault="00557F0D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557F0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557F0D" w:rsidRPr="009F42C8" w:rsidRDefault="00557F0D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557F0D" w:rsidRPr="009F42C8" w:rsidRDefault="00557F0D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๑ ส.ค.๕๘)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557F0D" w:rsidRPr="009F42C8" w:rsidRDefault="00557F0D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557F0D" w:rsidRPr="009F42C8" w:rsidRDefault="00557F0D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557F0D" w:rsidRPr="009F42C8" w:rsidTr="002812F6">
        <w:trPr>
          <w:trHeight w:val="367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งานบริหารงานคลัง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7F0D" w:rsidRPr="009F42C8" w:rsidTr="002812F6">
        <w:trPr>
          <w:trHeight w:val="326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7F0D" w:rsidRPr="009F42C8" w:rsidTr="002812F6">
        <w:trPr>
          <w:trHeight w:val="367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เงินเดือน(ฝ่ายประจำ)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7F0D" w:rsidRPr="009F42C8" w:rsidTr="002812F6">
        <w:trPr>
          <w:trHeight w:val="326"/>
        </w:trPr>
        <w:tc>
          <w:tcPr>
            <w:tcW w:w="5812" w:type="dxa"/>
          </w:tcPr>
          <w:p w:rsidR="00557F0D" w:rsidRPr="009F42C8" w:rsidRDefault="00557F0D" w:rsidP="00282852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ประเภท 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เงินเดือนพนักงาน  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๕๗๒,๖๙๙.๐๘</w:t>
            </w:r>
          </w:p>
        </w:tc>
        <w:tc>
          <w:tcPr>
            <w:tcW w:w="1559" w:type="dxa"/>
          </w:tcPr>
          <w:p w:rsidR="00557F0D" w:rsidRPr="009F42C8" w:rsidRDefault="001751B3" w:rsidP="009A009C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๖๗๘,๐๐๐.๐๐</w:t>
            </w:r>
          </w:p>
        </w:tc>
        <w:tc>
          <w:tcPr>
            <w:tcW w:w="1701" w:type="dxa"/>
          </w:tcPr>
          <w:p w:rsidR="00557F0D" w:rsidRPr="009F42C8" w:rsidRDefault="001751B3" w:rsidP="001751B3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๗๖๘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๐๒๒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.๙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๑,๐๔๙,๑๐๐</w:t>
            </w:r>
          </w:p>
        </w:tc>
        <w:tc>
          <w:tcPr>
            <w:tcW w:w="1139" w:type="dxa"/>
          </w:tcPr>
          <w:p w:rsidR="00557F0D" w:rsidRPr="009F42C8" w:rsidRDefault="00A642FE" w:rsidP="0084450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๙.๙</w:t>
            </w:r>
          </w:p>
        </w:tc>
        <w:tc>
          <w:tcPr>
            <w:tcW w:w="1496" w:type="dxa"/>
          </w:tcPr>
          <w:p w:rsidR="00557F0D" w:rsidRPr="009F42C8" w:rsidRDefault="00557F0D" w:rsidP="00A642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</w:t>
            </w:r>
            <w:r w:rsidR="00A642F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๑๕๔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A642F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</w:p>
        </w:tc>
      </w:tr>
      <w:tr w:rsidR="00557F0D" w:rsidRPr="009F42C8" w:rsidTr="002812F6">
        <w:trPr>
          <w:trHeight w:val="231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เงินเพิ่มต่าง ๆของพนักงาน  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๑๐๐,๑๐๖.๓๕</w:t>
            </w:r>
          </w:p>
        </w:tc>
        <w:tc>
          <w:tcPr>
            <w:tcW w:w="1559" w:type="dxa"/>
          </w:tcPr>
          <w:p w:rsidR="00557F0D" w:rsidRPr="009F42C8" w:rsidRDefault="001751B3" w:rsidP="009A009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๕๑,๔๘๕.๐๐</w:t>
            </w:r>
          </w:p>
        </w:tc>
        <w:tc>
          <w:tcPr>
            <w:tcW w:w="1701" w:type="dxa"/>
          </w:tcPr>
          <w:p w:rsidR="00557F0D" w:rsidRPr="009F42C8" w:rsidRDefault="001751B3" w:rsidP="001D0D7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557F0D" w:rsidRPr="009F42C8" w:rsidRDefault="00A642FE" w:rsidP="0084450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57F0D" w:rsidRPr="009F42C8" w:rsidTr="002812F6">
        <w:trPr>
          <w:trHeight w:val="353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เงินประจำตำแหน่ง  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๑๙,๐๑๖.๗๑</w:t>
            </w:r>
          </w:p>
        </w:tc>
        <w:tc>
          <w:tcPr>
            <w:tcW w:w="1559" w:type="dxa"/>
          </w:tcPr>
          <w:p w:rsidR="00557F0D" w:rsidRPr="009F42C8" w:rsidRDefault="001751B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๔๒,๐๐๐.๐๐</w:t>
            </w:r>
          </w:p>
        </w:tc>
        <w:tc>
          <w:tcPr>
            <w:tcW w:w="1701" w:type="dxa"/>
          </w:tcPr>
          <w:p w:rsidR="00557F0D" w:rsidRPr="009F42C8" w:rsidRDefault="00557F0D" w:rsidP="001D0D7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๓๕,๐๐๐.๐๐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๔๒,๐๐๐</w:t>
            </w:r>
          </w:p>
        </w:tc>
        <w:tc>
          <w:tcPr>
            <w:tcW w:w="1139" w:type="dxa"/>
          </w:tcPr>
          <w:p w:rsidR="00557F0D" w:rsidRPr="009F42C8" w:rsidRDefault="00557F0D" w:rsidP="0084450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๔๒,๐๐๐</w:t>
            </w:r>
          </w:p>
        </w:tc>
      </w:tr>
      <w:tr w:rsidR="00557F0D" w:rsidRPr="009F42C8" w:rsidTr="002812F6">
        <w:trPr>
          <w:trHeight w:val="336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ค่าจ้างพนักงานจ้าง  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๑๓๗,๙๕๘.๐๖</w:t>
            </w:r>
          </w:p>
        </w:tc>
        <w:tc>
          <w:tcPr>
            <w:tcW w:w="1559" w:type="dxa"/>
          </w:tcPr>
          <w:p w:rsidR="00557F0D" w:rsidRPr="009F42C8" w:rsidRDefault="001751B3" w:rsidP="009A009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๑๖๑,๓๐๐.๐๐</w:t>
            </w:r>
          </w:p>
        </w:tc>
        <w:tc>
          <w:tcPr>
            <w:tcW w:w="1701" w:type="dxa"/>
          </w:tcPr>
          <w:p w:rsidR="00557F0D" w:rsidRPr="009F42C8" w:rsidRDefault="001751B3" w:rsidP="001751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๒๑๒,๗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๐๐.๐๐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๒๗๖,๙๑๒</w:t>
            </w:r>
          </w:p>
        </w:tc>
        <w:tc>
          <w:tcPr>
            <w:tcW w:w="1139" w:type="dxa"/>
          </w:tcPr>
          <w:p w:rsidR="00557F0D" w:rsidRPr="009F42C8" w:rsidRDefault="00A642FE" w:rsidP="0084450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๔.๓</w:t>
            </w:r>
          </w:p>
        </w:tc>
        <w:tc>
          <w:tcPr>
            <w:tcW w:w="1496" w:type="dxa"/>
          </w:tcPr>
          <w:p w:rsidR="00557F0D" w:rsidRPr="009F42C8" w:rsidRDefault="00557F0D" w:rsidP="00A642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๒๖</w:t>
            </w:r>
            <w:r w:rsidR="00A642F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A642F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๐๐๐</w:t>
            </w:r>
          </w:p>
        </w:tc>
      </w:tr>
      <w:tr w:rsidR="00557F0D" w:rsidRPr="009F42C8" w:rsidTr="002812F6">
        <w:trPr>
          <w:trHeight w:val="326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เงินเพิ่มต่าง ๆของพนักงานจ้าง  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๕๙,๑๗๐.๙๗</w:t>
            </w:r>
          </w:p>
        </w:tc>
        <w:tc>
          <w:tcPr>
            <w:tcW w:w="1559" w:type="dxa"/>
          </w:tcPr>
          <w:p w:rsidR="00557F0D" w:rsidRPr="009F42C8" w:rsidRDefault="001751B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๕๒,๗๑๐.๐๐</w:t>
            </w:r>
          </w:p>
        </w:tc>
        <w:tc>
          <w:tcPr>
            <w:tcW w:w="1701" w:type="dxa"/>
          </w:tcPr>
          <w:p w:rsidR="00557F0D" w:rsidRPr="009F42C8" w:rsidRDefault="001751B3" w:rsidP="001D0D7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๐.๐๐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๖,๖๖๐</w:t>
            </w:r>
          </w:p>
        </w:tc>
        <w:tc>
          <w:tcPr>
            <w:tcW w:w="1139" w:type="dxa"/>
          </w:tcPr>
          <w:p w:rsidR="00557F0D" w:rsidRPr="009F42C8" w:rsidRDefault="00A642FE" w:rsidP="00A642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๒๖๐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1496" w:type="dxa"/>
          </w:tcPr>
          <w:p w:rsidR="00557F0D" w:rsidRPr="009F42C8" w:rsidRDefault="00A642FE" w:rsidP="00A642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๒๔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๐๐๐</w:t>
            </w:r>
          </w:p>
        </w:tc>
      </w:tr>
      <w:tr w:rsidR="00557F0D" w:rsidRPr="009F42C8" w:rsidTr="002812F6">
        <w:trPr>
          <w:trHeight w:val="285"/>
        </w:trPr>
        <w:tc>
          <w:tcPr>
            <w:tcW w:w="5812" w:type="dxa"/>
          </w:tcPr>
          <w:p w:rsidR="00557F0D" w:rsidRPr="009F42C8" w:rsidRDefault="00557F0D" w:rsidP="0028285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รวมหมวด(เงินเดือน)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๘๘๘,๙๕๑.๑๗</w:t>
            </w:r>
          </w:p>
        </w:tc>
        <w:tc>
          <w:tcPr>
            <w:tcW w:w="1559" w:type="dxa"/>
          </w:tcPr>
          <w:p w:rsidR="00557F0D" w:rsidRPr="009F42C8" w:rsidRDefault="001751B3" w:rsidP="009A009C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๙๘๕,๔๙๕.๐๐</w:t>
            </w:r>
          </w:p>
        </w:tc>
        <w:tc>
          <w:tcPr>
            <w:tcW w:w="1701" w:type="dxa"/>
          </w:tcPr>
          <w:p w:rsidR="00557F0D" w:rsidRPr="009F42C8" w:rsidRDefault="001751B3" w:rsidP="001751B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๑,๐๑๕</w:t>
            </w:r>
            <w:r w:rsidR="00557F0D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๘๗๒</w:t>
            </w:r>
            <w:r w:rsidR="00557F0D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.๙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๑,๓๗๔,๖๗๒</w:t>
            </w:r>
          </w:p>
        </w:tc>
        <w:tc>
          <w:tcPr>
            <w:tcW w:w="1139" w:type="dxa"/>
          </w:tcPr>
          <w:p w:rsidR="00557F0D" w:rsidRPr="009F42C8" w:rsidRDefault="00A642FE" w:rsidP="0084450F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๘.๐</w:t>
            </w:r>
          </w:p>
        </w:tc>
        <w:tc>
          <w:tcPr>
            <w:tcW w:w="1496" w:type="dxa"/>
          </w:tcPr>
          <w:p w:rsidR="00557F0D" w:rsidRPr="009F42C8" w:rsidRDefault="00557F0D" w:rsidP="00A642F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</w:t>
            </w:r>
            <w:r w:rsidR="00A642FE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๔๘๕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A642FE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๐๐๐</w:t>
            </w:r>
          </w:p>
        </w:tc>
      </w:tr>
      <w:tr w:rsidR="00A642FE" w:rsidRPr="009F42C8" w:rsidTr="002812F6">
        <w:trPr>
          <w:trHeight w:val="90"/>
        </w:trPr>
        <w:tc>
          <w:tcPr>
            <w:tcW w:w="5812" w:type="dxa"/>
          </w:tcPr>
          <w:p w:rsidR="00A642FE" w:rsidRPr="009F42C8" w:rsidRDefault="00A642FE" w:rsidP="0028285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รวมงบ(บุคลากร)</w:t>
            </w:r>
          </w:p>
        </w:tc>
        <w:tc>
          <w:tcPr>
            <w:tcW w:w="1701" w:type="dxa"/>
          </w:tcPr>
          <w:p w:rsidR="00A642FE" w:rsidRPr="009F42C8" w:rsidRDefault="00A642FE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๘๘๘,๙๕๑.๑๗</w:t>
            </w:r>
          </w:p>
        </w:tc>
        <w:tc>
          <w:tcPr>
            <w:tcW w:w="1559" w:type="dxa"/>
          </w:tcPr>
          <w:p w:rsidR="00A642FE" w:rsidRPr="009F42C8" w:rsidRDefault="00A642FE" w:rsidP="006C6B2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๙๘๕,๔๙๕.๐๐</w:t>
            </w:r>
          </w:p>
        </w:tc>
        <w:tc>
          <w:tcPr>
            <w:tcW w:w="1701" w:type="dxa"/>
          </w:tcPr>
          <w:p w:rsidR="00A642FE" w:rsidRPr="009F42C8" w:rsidRDefault="00A642FE" w:rsidP="00A041C1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๑,๐๑๕,๘๗๒.๙๐</w:t>
            </w:r>
          </w:p>
        </w:tc>
        <w:tc>
          <w:tcPr>
            <w:tcW w:w="1559" w:type="dxa"/>
          </w:tcPr>
          <w:p w:rsidR="00A642FE" w:rsidRPr="009F42C8" w:rsidRDefault="00A642FE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๑,๓๗๔,๖๗๒</w:t>
            </w:r>
          </w:p>
        </w:tc>
        <w:tc>
          <w:tcPr>
            <w:tcW w:w="1139" w:type="dxa"/>
          </w:tcPr>
          <w:p w:rsidR="00A642FE" w:rsidRPr="009F42C8" w:rsidRDefault="00A642F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๘.๐</w:t>
            </w:r>
          </w:p>
        </w:tc>
        <w:tc>
          <w:tcPr>
            <w:tcW w:w="1496" w:type="dxa"/>
          </w:tcPr>
          <w:p w:rsidR="00A642FE" w:rsidRPr="009F42C8" w:rsidRDefault="00A642F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๑,๔๘๕,๐๐๐</w:t>
            </w:r>
          </w:p>
        </w:tc>
      </w:tr>
      <w:tr w:rsidR="00557F0D" w:rsidRPr="009F42C8" w:rsidTr="002812F6">
        <w:trPr>
          <w:trHeight w:val="64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7F0D" w:rsidRPr="009F42C8" w:rsidTr="002812F6">
        <w:trPr>
          <w:trHeight w:val="285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7F0D" w:rsidRPr="009F42C8" w:rsidTr="002812F6">
        <w:trPr>
          <w:trHeight w:val="203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ค่าตอบแทนผู้ปฏิบัติราชการอันเป็นประโยชน์ ฯ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57F0D" w:rsidRPr="009F42C8" w:rsidRDefault="001751B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557F0D" w:rsidRPr="009F42C8" w:rsidRDefault="00557F0D" w:rsidP="00FE3ED3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๗๙,๐๐๐</w:t>
            </w:r>
          </w:p>
        </w:tc>
        <w:tc>
          <w:tcPr>
            <w:tcW w:w="1139" w:type="dxa"/>
          </w:tcPr>
          <w:p w:rsidR="00557F0D" w:rsidRPr="009F42C8" w:rsidRDefault="00EB6069" w:rsidP="0084450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</w:t>
            </w:r>
          </w:p>
        </w:tc>
        <w:tc>
          <w:tcPr>
            <w:tcW w:w="1496" w:type="dxa"/>
          </w:tcPr>
          <w:p w:rsidR="00557F0D" w:rsidRPr="009F42C8" w:rsidRDefault="00557F0D" w:rsidP="00075F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๗๙,๐๐๐</w:t>
            </w:r>
          </w:p>
        </w:tc>
      </w:tr>
      <w:tr w:rsidR="00557F0D" w:rsidRPr="009F42C8" w:rsidTr="002812F6">
        <w:trPr>
          <w:trHeight w:val="335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ค่าเบี้ยประชุม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57F0D" w:rsidRPr="009F42C8" w:rsidRDefault="001751B3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๓๕,๐๐๐</w:t>
            </w:r>
          </w:p>
        </w:tc>
        <w:tc>
          <w:tcPr>
            <w:tcW w:w="1139" w:type="dxa"/>
          </w:tcPr>
          <w:p w:rsidR="00557F0D" w:rsidRPr="009F42C8" w:rsidRDefault="00EB6069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557F0D" w:rsidRPr="009F42C8" w:rsidRDefault="00557F0D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๓๕,๐๐๐</w:t>
            </w:r>
          </w:p>
        </w:tc>
      </w:tr>
      <w:tr w:rsidR="00557F0D" w:rsidRPr="009F42C8" w:rsidTr="002812F6">
        <w:trPr>
          <w:trHeight w:val="180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ค่าตอบแทนการปฏิบัติงานนอกเวลา  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๒๗,๕๔๐.๐๐</w:t>
            </w:r>
          </w:p>
        </w:tc>
        <w:tc>
          <w:tcPr>
            <w:tcW w:w="1559" w:type="dxa"/>
          </w:tcPr>
          <w:p w:rsidR="00557F0D" w:rsidRPr="009F42C8" w:rsidRDefault="001751B3" w:rsidP="00F64D4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๓๘,๗๖๐.๐๐</w:t>
            </w:r>
          </w:p>
        </w:tc>
        <w:tc>
          <w:tcPr>
            <w:tcW w:w="1701" w:type="dxa"/>
          </w:tcPr>
          <w:p w:rsidR="00557F0D" w:rsidRPr="009F42C8" w:rsidRDefault="00557F0D" w:rsidP="001751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="001751B3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๑,๘๔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๐.๐๐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๓๓,๐๐๐</w:t>
            </w:r>
          </w:p>
        </w:tc>
        <w:tc>
          <w:tcPr>
            <w:tcW w:w="1139" w:type="dxa"/>
          </w:tcPr>
          <w:p w:rsidR="00557F0D" w:rsidRPr="009F42C8" w:rsidRDefault="00EB6069" w:rsidP="00FE3E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1496" w:type="dxa"/>
          </w:tcPr>
          <w:p w:rsidR="00557F0D" w:rsidRPr="009F42C8" w:rsidRDefault="00557F0D" w:rsidP="00EB606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="00EB6069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,๐๐๐</w:t>
            </w:r>
          </w:p>
        </w:tc>
      </w:tr>
      <w:tr w:rsidR="00557F0D" w:rsidRPr="009F42C8" w:rsidTr="002812F6">
        <w:trPr>
          <w:trHeight w:val="165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ค่าเช่าบ้าน  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57F0D" w:rsidRPr="009F42C8" w:rsidRDefault="001751B3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๒๒,๗๐๓.๐๐</w:t>
            </w:r>
          </w:p>
        </w:tc>
        <w:tc>
          <w:tcPr>
            <w:tcW w:w="1701" w:type="dxa"/>
          </w:tcPr>
          <w:p w:rsidR="00557F0D" w:rsidRPr="009F42C8" w:rsidRDefault="001751B3" w:rsidP="001D0D7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๒๗,๔๐๐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๓๓,๘๐๐</w:t>
            </w:r>
          </w:p>
        </w:tc>
        <w:tc>
          <w:tcPr>
            <w:tcW w:w="1139" w:type="dxa"/>
          </w:tcPr>
          <w:p w:rsidR="00557F0D" w:rsidRPr="009F42C8" w:rsidRDefault="00557F0D" w:rsidP="00EB606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="00EB6069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EB6069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</w:p>
        </w:tc>
        <w:tc>
          <w:tcPr>
            <w:tcW w:w="1496" w:type="dxa"/>
          </w:tcPr>
          <w:p w:rsidR="00557F0D" w:rsidRPr="009F42C8" w:rsidRDefault="00EB6069" w:rsidP="00075F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๗๒,๐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</w:p>
        </w:tc>
      </w:tr>
      <w:tr w:rsidR="00EB6069" w:rsidRPr="009F42C8" w:rsidTr="002812F6">
        <w:trPr>
          <w:trHeight w:val="119"/>
        </w:trPr>
        <w:tc>
          <w:tcPr>
            <w:tcW w:w="5812" w:type="dxa"/>
          </w:tcPr>
          <w:p w:rsidR="00EB6069" w:rsidRPr="009F42C8" w:rsidRDefault="00EB6069" w:rsidP="00631022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เงินช่วยเหลือค่ารักษาพยาบาล</w:t>
            </w:r>
          </w:p>
        </w:tc>
        <w:tc>
          <w:tcPr>
            <w:tcW w:w="1701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๒๖,๕๐๐.๐๐</w:t>
            </w: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๓๐,๐๐๐</w:t>
            </w:r>
          </w:p>
        </w:tc>
        <w:tc>
          <w:tcPr>
            <w:tcW w:w="1139" w:type="dxa"/>
          </w:tcPr>
          <w:p w:rsidR="00EB6069" w:rsidRPr="009F42C8" w:rsidRDefault="00EB6069" w:rsidP="00EB606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EB6069" w:rsidRPr="009F42C8" w:rsidTr="002812F6">
        <w:trPr>
          <w:trHeight w:val="145"/>
        </w:trPr>
        <w:tc>
          <w:tcPr>
            <w:tcW w:w="5812" w:type="dxa"/>
          </w:tcPr>
          <w:p w:rsidR="00EB6069" w:rsidRPr="009F42C8" w:rsidRDefault="00EB6069" w:rsidP="0063102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ค่าใช้สอย</w:t>
            </w:r>
          </w:p>
        </w:tc>
        <w:tc>
          <w:tcPr>
            <w:tcW w:w="1701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B6069" w:rsidRPr="009F42C8" w:rsidTr="002812F6">
        <w:trPr>
          <w:trHeight w:val="259"/>
        </w:trPr>
        <w:tc>
          <w:tcPr>
            <w:tcW w:w="5812" w:type="dxa"/>
          </w:tcPr>
          <w:p w:rsidR="00EB6069" w:rsidRPr="009F42C8" w:rsidRDefault="00EB6069" w:rsidP="00631022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รายจ่ายเพื่อให้ได้มาซึ่งบริการ</w:t>
            </w:r>
          </w:p>
        </w:tc>
        <w:tc>
          <w:tcPr>
            <w:tcW w:w="1701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๘๓,๓๓๐.๐๐</w:t>
            </w: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๒๑,๔๑๐.๐๐</w:t>
            </w:r>
          </w:p>
        </w:tc>
        <w:tc>
          <w:tcPr>
            <w:tcW w:w="1701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๑๔,๔๐๐.๐๐</w:t>
            </w: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๓๕,๐๐๐</w:t>
            </w:r>
          </w:p>
        </w:tc>
        <w:tc>
          <w:tcPr>
            <w:tcW w:w="113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๔๒.๙</w:t>
            </w:r>
          </w:p>
        </w:tc>
        <w:tc>
          <w:tcPr>
            <w:tcW w:w="1496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๒๐,๐๐๐</w:t>
            </w:r>
          </w:p>
        </w:tc>
      </w:tr>
      <w:tr w:rsidR="00EB6069" w:rsidRPr="009F42C8" w:rsidTr="002812F6">
        <w:trPr>
          <w:trHeight w:val="112"/>
        </w:trPr>
        <w:tc>
          <w:tcPr>
            <w:tcW w:w="5812" w:type="dxa"/>
          </w:tcPr>
          <w:p w:rsidR="00EB6069" w:rsidRPr="009F42C8" w:rsidRDefault="00EB6069" w:rsidP="0063102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รายจ่ายเกี่ยวเนื่องกับการปฏิบัติราชการที่ไม่เข้า ฯ</w:t>
            </w:r>
          </w:p>
        </w:tc>
        <w:tc>
          <w:tcPr>
            <w:tcW w:w="1701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๙,๗๖๖.๐๐</w:t>
            </w: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๙๖,๒๐๕.๐๐</w:t>
            </w:r>
          </w:p>
        </w:tc>
        <w:tc>
          <w:tcPr>
            <w:tcW w:w="1701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๑,๘๐๐.๐๐</w:t>
            </w: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๓๒๐,๐๐๐</w:t>
            </w:r>
          </w:p>
        </w:tc>
        <w:tc>
          <w:tcPr>
            <w:tcW w:w="113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๔๒.๒</w:t>
            </w:r>
          </w:p>
        </w:tc>
        <w:tc>
          <w:tcPr>
            <w:tcW w:w="1496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๔๕๕,๐๐๐</w:t>
            </w:r>
          </w:p>
        </w:tc>
      </w:tr>
      <w:tr w:rsidR="00EB6069" w:rsidRPr="009F42C8" w:rsidTr="002812F6">
        <w:trPr>
          <w:trHeight w:val="353"/>
        </w:trPr>
        <w:tc>
          <w:tcPr>
            <w:tcW w:w="5812" w:type="dxa"/>
          </w:tcPr>
          <w:p w:rsidR="00EB6069" w:rsidRPr="009F42C8" w:rsidRDefault="00EB6069" w:rsidP="0063102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ค่าบำรุงรักษาและซ่อมแซม</w:t>
            </w:r>
          </w:p>
        </w:tc>
        <w:tc>
          <w:tcPr>
            <w:tcW w:w="1701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๑,๘๕๐.๐๐</w:t>
            </w: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๑๑,๒๐๐.๐๐</w:t>
            </w: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๒๐,๐๐๐</w:t>
            </w:r>
          </w:p>
        </w:tc>
        <w:tc>
          <w:tcPr>
            <w:tcW w:w="113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๒๐,๐๐๐</w:t>
            </w:r>
          </w:p>
        </w:tc>
      </w:tr>
      <w:tr w:rsidR="00557F0D" w:rsidRPr="009F42C8" w:rsidTr="002812F6">
        <w:trPr>
          <w:trHeight w:val="157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64D4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3A0D6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2852" w:rsidRPr="009F42C8" w:rsidTr="002812F6">
        <w:trPr>
          <w:trHeight w:val="80"/>
        </w:trPr>
        <w:tc>
          <w:tcPr>
            <w:tcW w:w="5812" w:type="dxa"/>
            <w:tcBorders>
              <w:bottom w:val="single" w:sz="4" w:space="0" w:color="auto"/>
            </w:tcBorders>
          </w:tcPr>
          <w:p w:rsidR="00282852" w:rsidRPr="009F42C8" w:rsidRDefault="00282852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82852" w:rsidRPr="009F42C8" w:rsidRDefault="00282852" w:rsidP="00F507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2852" w:rsidRPr="009F42C8" w:rsidRDefault="00282852" w:rsidP="00F507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82852" w:rsidRPr="009F42C8" w:rsidRDefault="00282852" w:rsidP="00F507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2852" w:rsidRPr="009F42C8" w:rsidRDefault="00282852" w:rsidP="00F507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282852" w:rsidRPr="009F42C8" w:rsidRDefault="00282852" w:rsidP="00F507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282852" w:rsidRPr="009F42C8" w:rsidRDefault="00282852" w:rsidP="00F507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F6DD8" w:rsidRPr="009F42C8" w:rsidRDefault="008F6DD8" w:rsidP="007A444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-๓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4"/>
        <w:gridCol w:w="1496"/>
      </w:tblGrid>
      <w:tr w:rsidR="00282852" w:rsidRPr="009F42C8" w:rsidTr="002812F6">
        <w:trPr>
          <w:trHeight w:val="380"/>
        </w:trPr>
        <w:tc>
          <w:tcPr>
            <w:tcW w:w="5812" w:type="dxa"/>
            <w:vMerge w:val="restart"/>
          </w:tcPr>
          <w:p w:rsidR="00282852" w:rsidRPr="009F42C8" w:rsidRDefault="00282852" w:rsidP="0028285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282852" w:rsidRPr="009F42C8" w:rsidRDefault="00282852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89" w:type="dxa"/>
            <w:gridSpan w:val="3"/>
          </w:tcPr>
          <w:p w:rsidR="00282852" w:rsidRPr="009F42C8" w:rsidRDefault="00282852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557F0D" w:rsidRPr="009F42C8" w:rsidTr="002812F6">
        <w:trPr>
          <w:trHeight w:val="340"/>
        </w:trPr>
        <w:tc>
          <w:tcPr>
            <w:tcW w:w="5812" w:type="dxa"/>
            <w:vMerge/>
          </w:tcPr>
          <w:p w:rsidR="00557F0D" w:rsidRPr="009F42C8" w:rsidRDefault="00557F0D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557F0D" w:rsidRPr="009F42C8" w:rsidRDefault="00557F0D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557F0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557F0D" w:rsidRPr="009F42C8" w:rsidRDefault="00557F0D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557F0D" w:rsidRPr="009F42C8" w:rsidRDefault="00557F0D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๑ ส.ค.๕๘)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4" w:type="dxa"/>
          </w:tcPr>
          <w:p w:rsidR="00557F0D" w:rsidRPr="009F42C8" w:rsidRDefault="00557F0D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557F0D" w:rsidRPr="009F42C8" w:rsidRDefault="00557F0D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557F0D" w:rsidRPr="009F42C8" w:rsidTr="002812F6">
        <w:trPr>
          <w:trHeight w:val="64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ค่าวัสดุ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7F0D" w:rsidRPr="009F42C8" w:rsidTr="002812F6">
        <w:trPr>
          <w:trHeight w:val="326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ค่าวัสดุสำนักงาน  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๒๗,๙๖๗.๐๐</w:t>
            </w:r>
          </w:p>
        </w:tc>
        <w:tc>
          <w:tcPr>
            <w:tcW w:w="1559" w:type="dxa"/>
          </w:tcPr>
          <w:p w:rsidR="00557F0D" w:rsidRPr="009F42C8" w:rsidRDefault="003A0D68" w:rsidP="00F64D4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๔๒,๕๓๔.๐๐</w:t>
            </w:r>
          </w:p>
        </w:tc>
        <w:tc>
          <w:tcPr>
            <w:tcW w:w="1701" w:type="dxa"/>
          </w:tcPr>
          <w:p w:rsidR="00557F0D" w:rsidRPr="009F42C8" w:rsidRDefault="00557F0D" w:rsidP="006379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="006379E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6379EE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๙๖๗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  <w:tc>
          <w:tcPr>
            <w:tcW w:w="1134" w:type="dxa"/>
          </w:tcPr>
          <w:p w:rsidR="00557F0D" w:rsidRPr="009F42C8" w:rsidRDefault="0037069D" w:rsidP="0084450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๓๓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1496" w:type="dxa"/>
          </w:tcPr>
          <w:p w:rsidR="00557F0D" w:rsidRPr="009F42C8" w:rsidRDefault="00EB6069" w:rsidP="00075F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๔๐,๐๐๐</w:t>
            </w:r>
          </w:p>
        </w:tc>
      </w:tr>
      <w:tr w:rsidR="00557F0D" w:rsidRPr="009F42C8" w:rsidTr="002812F6">
        <w:trPr>
          <w:trHeight w:val="367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ค่าวัสดุคอมพิวเตอร์  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๓๘,๑๗๐.๐๐</w:t>
            </w:r>
          </w:p>
        </w:tc>
        <w:tc>
          <w:tcPr>
            <w:tcW w:w="1559" w:type="dxa"/>
          </w:tcPr>
          <w:p w:rsidR="00557F0D" w:rsidRPr="009F42C8" w:rsidRDefault="003A0D68" w:rsidP="00F64D4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๕๙,๔๗๔.๐๐</w:t>
            </w:r>
          </w:p>
        </w:tc>
        <w:tc>
          <w:tcPr>
            <w:tcW w:w="1701" w:type="dxa"/>
          </w:tcPr>
          <w:p w:rsidR="00557F0D" w:rsidRPr="009F42C8" w:rsidRDefault="006379EE" w:rsidP="006379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๗๕๐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๖๕,๐๐๐</w:t>
            </w:r>
          </w:p>
        </w:tc>
        <w:tc>
          <w:tcPr>
            <w:tcW w:w="1134" w:type="dxa"/>
          </w:tcPr>
          <w:p w:rsidR="00557F0D" w:rsidRPr="009F42C8" w:rsidRDefault="0037069D" w:rsidP="0084450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๕๓</w:t>
            </w:r>
            <w:r w:rsidR="00557F0D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.๘</w:t>
            </w:r>
          </w:p>
        </w:tc>
        <w:tc>
          <w:tcPr>
            <w:tcW w:w="1496" w:type="dxa"/>
          </w:tcPr>
          <w:p w:rsidR="00557F0D" w:rsidRPr="009F42C8" w:rsidRDefault="00EB6069" w:rsidP="00075F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</w:tr>
      <w:tr w:rsidR="00557F0D" w:rsidRPr="009F42C8" w:rsidTr="002812F6">
        <w:trPr>
          <w:trHeight w:val="157"/>
        </w:trPr>
        <w:tc>
          <w:tcPr>
            <w:tcW w:w="5812" w:type="dxa"/>
          </w:tcPr>
          <w:p w:rsidR="00557F0D" w:rsidRPr="009F42C8" w:rsidRDefault="00557F0D" w:rsidP="0028285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๒๑๕,๐๙๓.๐๐</w:t>
            </w:r>
          </w:p>
        </w:tc>
        <w:tc>
          <w:tcPr>
            <w:tcW w:w="1559" w:type="dxa"/>
          </w:tcPr>
          <w:p w:rsidR="00557F0D" w:rsidRPr="009F42C8" w:rsidRDefault="003A0D68" w:rsidP="00F64D41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๒๘๑,๐๘๖.๐๐</w:t>
            </w:r>
          </w:p>
        </w:tc>
        <w:tc>
          <w:tcPr>
            <w:tcW w:w="1701" w:type="dxa"/>
          </w:tcPr>
          <w:p w:rsidR="00557F0D" w:rsidRPr="009F42C8" w:rsidRDefault="00557F0D" w:rsidP="006379E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="006379EE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6379EE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๓๕๗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๖๘๐,๘๐๐</w:t>
            </w:r>
          </w:p>
        </w:tc>
        <w:tc>
          <w:tcPr>
            <w:tcW w:w="1134" w:type="dxa"/>
          </w:tcPr>
          <w:p w:rsidR="00557F0D" w:rsidRPr="009F42C8" w:rsidRDefault="00EB6069" w:rsidP="0084450F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๑๔</w:t>
            </w:r>
            <w:r w:rsidR="00557F0D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</w:t>
            </w:r>
          </w:p>
        </w:tc>
        <w:tc>
          <w:tcPr>
            <w:tcW w:w="1496" w:type="dxa"/>
          </w:tcPr>
          <w:p w:rsidR="00557F0D" w:rsidRPr="009F42C8" w:rsidRDefault="00EB6069" w:rsidP="00075F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๗๘๑,๐๐๐</w:t>
            </w:r>
          </w:p>
        </w:tc>
      </w:tr>
      <w:tr w:rsidR="00EB6069" w:rsidRPr="009F42C8" w:rsidTr="002812F6">
        <w:trPr>
          <w:trHeight w:val="231"/>
        </w:trPr>
        <w:tc>
          <w:tcPr>
            <w:tcW w:w="5812" w:type="dxa"/>
          </w:tcPr>
          <w:p w:rsidR="00EB6069" w:rsidRPr="009F42C8" w:rsidRDefault="00EB6069" w:rsidP="0028285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EB6069" w:rsidRPr="009F42C8" w:rsidRDefault="00EB6069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๒๑๕,๐๙๓.๐๐</w:t>
            </w:r>
          </w:p>
        </w:tc>
        <w:tc>
          <w:tcPr>
            <w:tcW w:w="1559" w:type="dxa"/>
          </w:tcPr>
          <w:p w:rsidR="00EB6069" w:rsidRPr="009F42C8" w:rsidRDefault="00EB6069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๒๘๑,๐๘๖.๐๐</w:t>
            </w:r>
          </w:p>
        </w:tc>
        <w:tc>
          <w:tcPr>
            <w:tcW w:w="1701" w:type="dxa"/>
          </w:tcPr>
          <w:p w:rsidR="00EB6069" w:rsidRPr="009F42C8" w:rsidRDefault="00EB6069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๑๑๖,๓๕๗.๐๐</w:t>
            </w:r>
          </w:p>
        </w:tc>
        <w:tc>
          <w:tcPr>
            <w:tcW w:w="1559" w:type="dxa"/>
          </w:tcPr>
          <w:p w:rsidR="00EB6069" w:rsidRPr="009F42C8" w:rsidRDefault="00EB6069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๖๘๐,๘๐๐</w:t>
            </w:r>
          </w:p>
        </w:tc>
        <w:tc>
          <w:tcPr>
            <w:tcW w:w="1134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๑๔.๗</w:t>
            </w:r>
          </w:p>
        </w:tc>
        <w:tc>
          <w:tcPr>
            <w:tcW w:w="1496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๗๘๑,๐๐๐</w:t>
            </w:r>
          </w:p>
        </w:tc>
      </w:tr>
      <w:tr w:rsidR="00557F0D" w:rsidRPr="009F42C8" w:rsidTr="002812F6">
        <w:trPr>
          <w:trHeight w:val="139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7F0D" w:rsidRPr="009F42C8" w:rsidTr="002812F6">
        <w:trPr>
          <w:trHeight w:val="326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ค่าครุภัณฑ์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7F0D" w:rsidRPr="009F42C8" w:rsidTr="002812F6">
        <w:trPr>
          <w:trHeight w:val="285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ครุภัณฑ์สำนักงาน  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57F0D" w:rsidRPr="009F42C8" w:rsidRDefault="003A0D68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๑๓,๐๐๐.๐๐</w:t>
            </w:r>
          </w:p>
        </w:tc>
        <w:tc>
          <w:tcPr>
            <w:tcW w:w="1701" w:type="dxa"/>
          </w:tcPr>
          <w:p w:rsidR="00557F0D" w:rsidRPr="009F42C8" w:rsidRDefault="006379EE" w:rsidP="001D0D7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57F0D" w:rsidRPr="009F42C8" w:rsidRDefault="00557F0D" w:rsidP="00531B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557F0D" w:rsidRPr="009F42C8" w:rsidRDefault="00EB6069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๒๔,๕๐๐</w:t>
            </w:r>
          </w:p>
        </w:tc>
      </w:tr>
      <w:tr w:rsidR="00557F0D" w:rsidRPr="009F42C8" w:rsidTr="002812F6">
        <w:trPr>
          <w:trHeight w:val="176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ครุภัณฑ์คอมพิวเตอร์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๓,๑๕๐.๐๐</w:t>
            </w:r>
          </w:p>
        </w:tc>
        <w:tc>
          <w:tcPr>
            <w:tcW w:w="1559" w:type="dxa"/>
          </w:tcPr>
          <w:p w:rsidR="00557F0D" w:rsidRPr="009F42C8" w:rsidRDefault="003A0D68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557F0D" w:rsidRPr="009F42C8" w:rsidRDefault="006379EE" w:rsidP="006379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๑๑,๕๐๐.๐๐</w:t>
            </w: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๑๓,๕๐๐</w:t>
            </w:r>
          </w:p>
        </w:tc>
        <w:tc>
          <w:tcPr>
            <w:tcW w:w="1134" w:type="dxa"/>
          </w:tcPr>
          <w:p w:rsidR="00557F0D" w:rsidRPr="009F42C8" w:rsidRDefault="00557F0D" w:rsidP="00531BD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557F0D" w:rsidRPr="009F42C8" w:rsidRDefault="00EB6069" w:rsidP="00075F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57F0D" w:rsidRPr="009F42C8" w:rsidTr="002812F6">
        <w:trPr>
          <w:trHeight w:val="64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ค่าที่ดินและสิ่งก่อสร้าง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075F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B6069" w:rsidRPr="009F42C8" w:rsidTr="002812F6">
        <w:trPr>
          <w:trHeight w:val="345"/>
        </w:trPr>
        <w:tc>
          <w:tcPr>
            <w:tcW w:w="5812" w:type="dxa"/>
          </w:tcPr>
          <w:p w:rsidR="00EB6069" w:rsidRPr="009F42C8" w:rsidRDefault="00EB6069" w:rsidP="0028285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รวมหมวด(ค่าครุภัณฑ์ที่ดินและสิ่งก่อสร้าง)</w:t>
            </w:r>
          </w:p>
        </w:tc>
        <w:tc>
          <w:tcPr>
            <w:tcW w:w="1701" w:type="dxa"/>
          </w:tcPr>
          <w:p w:rsidR="00EB6069" w:rsidRPr="009F42C8" w:rsidRDefault="00EB6069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๓,๑๕๐.๐๐</w:t>
            </w:r>
          </w:p>
        </w:tc>
        <w:tc>
          <w:tcPr>
            <w:tcW w:w="1559" w:type="dxa"/>
          </w:tcPr>
          <w:p w:rsidR="00EB6069" w:rsidRPr="009F42C8" w:rsidRDefault="00EB6069" w:rsidP="00A041C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๑๓,๐๐๐.๐๐</w:t>
            </w:r>
          </w:p>
        </w:tc>
        <w:tc>
          <w:tcPr>
            <w:tcW w:w="1701" w:type="dxa"/>
          </w:tcPr>
          <w:p w:rsidR="00EB6069" w:rsidRPr="009F42C8" w:rsidRDefault="00EB6069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๑๑,๕๐๐.๐๐</w:t>
            </w:r>
          </w:p>
        </w:tc>
        <w:tc>
          <w:tcPr>
            <w:tcW w:w="1559" w:type="dxa"/>
          </w:tcPr>
          <w:p w:rsidR="00EB6069" w:rsidRPr="009F42C8" w:rsidRDefault="00EB6069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๑๓,๕๐๐</w:t>
            </w:r>
          </w:p>
        </w:tc>
        <w:tc>
          <w:tcPr>
            <w:tcW w:w="1134" w:type="dxa"/>
          </w:tcPr>
          <w:p w:rsidR="00EB6069" w:rsidRPr="009F42C8" w:rsidRDefault="00EB6069" w:rsidP="00EB606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๘๑.๕</w:t>
            </w:r>
          </w:p>
        </w:tc>
        <w:tc>
          <w:tcPr>
            <w:tcW w:w="1496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๒๔,๕๐๐</w:t>
            </w:r>
          </w:p>
        </w:tc>
      </w:tr>
      <w:tr w:rsidR="00EB6069" w:rsidRPr="009F42C8" w:rsidTr="002812F6">
        <w:trPr>
          <w:trHeight w:val="273"/>
        </w:trPr>
        <w:tc>
          <w:tcPr>
            <w:tcW w:w="5812" w:type="dxa"/>
          </w:tcPr>
          <w:p w:rsidR="00EB6069" w:rsidRPr="009F42C8" w:rsidRDefault="00EB6069" w:rsidP="0028285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รวมงบ(ลงทุน)</w:t>
            </w:r>
          </w:p>
        </w:tc>
        <w:tc>
          <w:tcPr>
            <w:tcW w:w="1701" w:type="dxa"/>
          </w:tcPr>
          <w:p w:rsidR="00EB6069" w:rsidRPr="009F42C8" w:rsidRDefault="00EB6069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๓,๑๕๐.๐๐</w:t>
            </w:r>
          </w:p>
        </w:tc>
        <w:tc>
          <w:tcPr>
            <w:tcW w:w="1559" w:type="dxa"/>
          </w:tcPr>
          <w:p w:rsidR="00EB6069" w:rsidRPr="009F42C8" w:rsidRDefault="00EB6069" w:rsidP="00A041C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๑๓,๐๐๐.๐๐</w:t>
            </w:r>
          </w:p>
        </w:tc>
        <w:tc>
          <w:tcPr>
            <w:tcW w:w="1701" w:type="dxa"/>
          </w:tcPr>
          <w:p w:rsidR="00EB6069" w:rsidRPr="009F42C8" w:rsidRDefault="00EB6069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๑๑,๕๐๐.๐๐</w:t>
            </w:r>
          </w:p>
        </w:tc>
        <w:tc>
          <w:tcPr>
            <w:tcW w:w="1559" w:type="dxa"/>
          </w:tcPr>
          <w:p w:rsidR="00EB6069" w:rsidRPr="009F42C8" w:rsidRDefault="00EB6069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๑๓,๕๐๐</w:t>
            </w:r>
          </w:p>
        </w:tc>
        <w:tc>
          <w:tcPr>
            <w:tcW w:w="1134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๘๑.๕</w:t>
            </w:r>
          </w:p>
        </w:tc>
        <w:tc>
          <w:tcPr>
            <w:tcW w:w="1496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๒๔,๕๐๐</w:t>
            </w:r>
          </w:p>
        </w:tc>
      </w:tr>
      <w:tr w:rsidR="00557F0D" w:rsidRPr="009F42C8" w:rsidTr="002812F6">
        <w:trPr>
          <w:trHeight w:val="203"/>
        </w:trPr>
        <w:tc>
          <w:tcPr>
            <w:tcW w:w="5812" w:type="dxa"/>
          </w:tcPr>
          <w:p w:rsidR="00557F0D" w:rsidRPr="009F42C8" w:rsidRDefault="00557F0D" w:rsidP="002828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7F0D" w:rsidRPr="009F42C8" w:rsidTr="002812F6">
        <w:trPr>
          <w:trHeight w:val="138"/>
        </w:trPr>
        <w:tc>
          <w:tcPr>
            <w:tcW w:w="5812" w:type="dxa"/>
          </w:tcPr>
          <w:p w:rsidR="00557F0D" w:rsidRPr="009F42C8" w:rsidRDefault="003A0D68" w:rsidP="0028285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หมวดรายจ่ายอื่น</w:t>
            </w:r>
          </w:p>
        </w:tc>
        <w:tc>
          <w:tcPr>
            <w:tcW w:w="1701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57F0D" w:rsidRPr="009F42C8" w:rsidRDefault="00557F0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57F0D" w:rsidRPr="009F42C8" w:rsidRDefault="00557F0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B6069" w:rsidRPr="009F42C8" w:rsidTr="002812F6">
        <w:trPr>
          <w:trHeight w:val="180"/>
        </w:trPr>
        <w:tc>
          <w:tcPr>
            <w:tcW w:w="5812" w:type="dxa"/>
          </w:tcPr>
          <w:p w:rsidR="00EB6069" w:rsidRPr="009F42C8" w:rsidRDefault="00EB6069" w:rsidP="00A041C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รายจ่ายอื่น</w:t>
            </w:r>
          </w:p>
        </w:tc>
        <w:tc>
          <w:tcPr>
            <w:tcW w:w="1701" w:type="dxa"/>
          </w:tcPr>
          <w:p w:rsidR="00EB6069" w:rsidRPr="009F42C8" w:rsidRDefault="00EB6069" w:rsidP="00A041C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EB6069" w:rsidRPr="009F42C8" w:rsidRDefault="00EB6069" w:rsidP="00A041C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๑๙๒,๗๖๖.๐๐</w:t>
            </w:r>
          </w:p>
        </w:tc>
        <w:tc>
          <w:tcPr>
            <w:tcW w:w="1701" w:type="dxa"/>
          </w:tcPr>
          <w:p w:rsidR="00EB6069" w:rsidRPr="009F42C8" w:rsidRDefault="00EB6069" w:rsidP="00A041C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EB6069" w:rsidRPr="009F42C8" w:rsidTr="002812F6">
        <w:trPr>
          <w:trHeight w:val="186"/>
        </w:trPr>
        <w:tc>
          <w:tcPr>
            <w:tcW w:w="5812" w:type="dxa"/>
          </w:tcPr>
          <w:p w:rsidR="00EB6069" w:rsidRPr="009F42C8" w:rsidRDefault="00EB6069" w:rsidP="00A041C1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รวมหมวด(รายจ่ายอื่น)</w:t>
            </w:r>
          </w:p>
        </w:tc>
        <w:tc>
          <w:tcPr>
            <w:tcW w:w="1701" w:type="dxa"/>
          </w:tcPr>
          <w:p w:rsidR="00EB6069" w:rsidRPr="009F42C8" w:rsidRDefault="00EB6069" w:rsidP="00A041C1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          -</w:t>
            </w:r>
          </w:p>
        </w:tc>
        <w:tc>
          <w:tcPr>
            <w:tcW w:w="1559" w:type="dxa"/>
          </w:tcPr>
          <w:p w:rsidR="00EB6069" w:rsidRPr="009F42C8" w:rsidRDefault="00EB6069" w:rsidP="006379EE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๑๙๒,๗๖๖.๐๐</w:t>
            </w:r>
          </w:p>
        </w:tc>
        <w:tc>
          <w:tcPr>
            <w:tcW w:w="1701" w:type="dxa"/>
          </w:tcPr>
          <w:p w:rsidR="00EB6069" w:rsidRPr="009F42C8" w:rsidRDefault="00EB6069" w:rsidP="00A041C1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EB6069" w:rsidRPr="009F42C8" w:rsidRDefault="00EB6069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EB6069" w:rsidRPr="009F42C8" w:rsidRDefault="00EB6069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EB6069" w:rsidRPr="009F42C8" w:rsidRDefault="00EB6069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EB6069" w:rsidRPr="009F42C8" w:rsidTr="002812F6">
        <w:trPr>
          <w:trHeight w:val="106"/>
        </w:trPr>
        <w:tc>
          <w:tcPr>
            <w:tcW w:w="5812" w:type="dxa"/>
          </w:tcPr>
          <w:p w:rsidR="00EB6069" w:rsidRPr="009F42C8" w:rsidRDefault="00EB6069" w:rsidP="006379E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                       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รวมงบ(รายจ่ายอื่น)</w:t>
            </w:r>
          </w:p>
        </w:tc>
        <w:tc>
          <w:tcPr>
            <w:tcW w:w="1701" w:type="dxa"/>
          </w:tcPr>
          <w:p w:rsidR="00EB6069" w:rsidRPr="009F42C8" w:rsidRDefault="00EB6069" w:rsidP="00A041C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EB6069" w:rsidRPr="009F42C8" w:rsidRDefault="00EB6069" w:rsidP="006379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๑๙๒,๗๖๖.๐๐</w:t>
            </w:r>
          </w:p>
        </w:tc>
        <w:tc>
          <w:tcPr>
            <w:tcW w:w="1701" w:type="dxa"/>
          </w:tcPr>
          <w:p w:rsidR="00EB6069" w:rsidRPr="009F42C8" w:rsidRDefault="00EB6069" w:rsidP="00A041C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EB6069" w:rsidRPr="009F42C8" w:rsidTr="002812F6">
        <w:trPr>
          <w:trHeight w:val="259"/>
        </w:trPr>
        <w:tc>
          <w:tcPr>
            <w:tcW w:w="5812" w:type="dxa"/>
          </w:tcPr>
          <w:p w:rsidR="00EB6069" w:rsidRPr="009F42C8" w:rsidRDefault="00EB6069" w:rsidP="00A041C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EB6069" w:rsidRPr="009F42C8" w:rsidRDefault="00EB6069" w:rsidP="00A041C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B6069" w:rsidRPr="009F42C8" w:rsidRDefault="00EB6069" w:rsidP="00A041C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B6069" w:rsidRPr="009F42C8" w:rsidRDefault="00EB6069" w:rsidP="00A041C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B6069" w:rsidRPr="009F42C8" w:rsidRDefault="00EB6069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79EE" w:rsidRPr="009F42C8" w:rsidTr="002812F6">
        <w:trPr>
          <w:trHeight w:val="112"/>
        </w:trPr>
        <w:tc>
          <w:tcPr>
            <w:tcW w:w="5812" w:type="dxa"/>
          </w:tcPr>
          <w:p w:rsidR="006379EE" w:rsidRPr="009F42C8" w:rsidRDefault="006379EE" w:rsidP="00A041C1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รวมงาน(บริหารงานคลัง)</w:t>
            </w:r>
          </w:p>
        </w:tc>
        <w:tc>
          <w:tcPr>
            <w:tcW w:w="1701" w:type="dxa"/>
          </w:tcPr>
          <w:p w:rsidR="006379EE" w:rsidRPr="009F42C8" w:rsidRDefault="006379EE" w:rsidP="00A041C1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๑,๑๐๗,๑๙๔.๑๗</w:t>
            </w:r>
          </w:p>
        </w:tc>
        <w:tc>
          <w:tcPr>
            <w:tcW w:w="1559" w:type="dxa"/>
          </w:tcPr>
          <w:p w:rsidR="006379EE" w:rsidRPr="009F42C8" w:rsidRDefault="006379EE" w:rsidP="00A041C1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๑,๔๗๒,๓๔๗.๐๐</w:t>
            </w:r>
          </w:p>
        </w:tc>
        <w:tc>
          <w:tcPr>
            <w:tcW w:w="1701" w:type="dxa"/>
          </w:tcPr>
          <w:p w:rsidR="006379EE" w:rsidRPr="009F42C8" w:rsidRDefault="006379EE" w:rsidP="006379E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๑,๑๔๓,๗๒๙.๙๐</w:t>
            </w:r>
          </w:p>
        </w:tc>
        <w:tc>
          <w:tcPr>
            <w:tcW w:w="1559" w:type="dxa"/>
          </w:tcPr>
          <w:p w:rsidR="006379EE" w:rsidRPr="009F42C8" w:rsidRDefault="006379EE" w:rsidP="00A041C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๒,๐๖๘,๙๗๒</w:t>
            </w:r>
          </w:p>
        </w:tc>
        <w:tc>
          <w:tcPr>
            <w:tcW w:w="1134" w:type="dxa"/>
          </w:tcPr>
          <w:p w:rsidR="006379EE" w:rsidRPr="009F42C8" w:rsidRDefault="00EB6069" w:rsidP="00EB606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</w:t>
            </w:r>
            <w:r w:rsidR="006379EE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</w:t>
            </w:r>
          </w:p>
        </w:tc>
        <w:tc>
          <w:tcPr>
            <w:tcW w:w="1496" w:type="dxa"/>
          </w:tcPr>
          <w:p w:rsidR="006379EE" w:rsidRPr="009F42C8" w:rsidRDefault="00EB6069" w:rsidP="00A041C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๒,๒๙๐,๕๐๐</w:t>
            </w:r>
          </w:p>
        </w:tc>
      </w:tr>
      <w:tr w:rsidR="00282852" w:rsidRPr="009F42C8" w:rsidTr="002812F6">
        <w:trPr>
          <w:trHeight w:val="214"/>
        </w:trPr>
        <w:tc>
          <w:tcPr>
            <w:tcW w:w="5812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2852" w:rsidRPr="009F42C8" w:rsidTr="002812F6">
        <w:trPr>
          <w:trHeight w:val="348"/>
        </w:trPr>
        <w:tc>
          <w:tcPr>
            <w:tcW w:w="5812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2852" w:rsidRPr="009F42C8" w:rsidTr="002812F6">
        <w:trPr>
          <w:trHeight w:val="360"/>
        </w:trPr>
        <w:tc>
          <w:tcPr>
            <w:tcW w:w="5812" w:type="dxa"/>
            <w:tcBorders>
              <w:bottom w:val="single" w:sz="4" w:space="0" w:color="auto"/>
            </w:tcBorders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282852" w:rsidRPr="009F42C8" w:rsidRDefault="00282852" w:rsidP="00054E6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A4442" w:rsidRPr="009F42C8" w:rsidRDefault="008F6DD8" w:rsidP="00245C24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A950FD" w:rsidRPr="009F42C8" w:rsidRDefault="00A950FD" w:rsidP="007A444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-๓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6032C3" w:rsidRPr="009F42C8" w:rsidTr="002812F6">
        <w:trPr>
          <w:trHeight w:val="380"/>
        </w:trPr>
        <w:tc>
          <w:tcPr>
            <w:tcW w:w="5812" w:type="dxa"/>
            <w:vMerge w:val="restart"/>
          </w:tcPr>
          <w:p w:rsidR="006032C3" w:rsidRPr="009F42C8" w:rsidRDefault="006032C3" w:rsidP="006032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6032C3" w:rsidRPr="009F42C8" w:rsidRDefault="006032C3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6032C3" w:rsidRPr="009F42C8" w:rsidRDefault="006032C3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E37A21" w:rsidRPr="009F42C8" w:rsidTr="002812F6">
        <w:trPr>
          <w:trHeight w:val="340"/>
        </w:trPr>
        <w:tc>
          <w:tcPr>
            <w:tcW w:w="5812" w:type="dxa"/>
            <w:vMerge/>
          </w:tcPr>
          <w:p w:rsidR="00E37A21" w:rsidRPr="009F42C8" w:rsidRDefault="00E37A21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E37A21" w:rsidRPr="009F42C8" w:rsidRDefault="00E37A2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37A2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E37A21" w:rsidRPr="009F42C8" w:rsidRDefault="00E37A2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E37A21" w:rsidRPr="009F42C8" w:rsidRDefault="00E37A2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 ส.ค.๕๘)</w:t>
            </w: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E37A21" w:rsidRPr="009F42C8" w:rsidRDefault="00E37A2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E37A21" w:rsidRPr="009F42C8" w:rsidRDefault="00E37A2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E37A21" w:rsidRPr="009F42C8" w:rsidTr="002812F6">
        <w:trPr>
          <w:trHeight w:val="367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แผนงานรักษาความสงบภายใน</w:t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FC502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37A21" w:rsidRPr="009F42C8" w:rsidTr="002812F6">
        <w:trPr>
          <w:trHeight w:val="326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งานป้องกันภัยฝ่ายพลเรือนและระงับอัคคีภัย</w:t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FC502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37A21" w:rsidRPr="009F42C8" w:rsidTr="002812F6">
        <w:trPr>
          <w:trHeight w:val="367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FC502A">
            <w:pPr>
              <w:jc w:val="center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E37A21" w:rsidRPr="009F42C8" w:rsidTr="002812F6">
        <w:trPr>
          <w:trHeight w:val="157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เงินเดือน</w:t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FC502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37A21" w:rsidRPr="009F42C8" w:rsidTr="002812F6">
        <w:trPr>
          <w:trHeight w:val="231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37A21" w:rsidRPr="009F42C8" w:rsidTr="002812F6">
        <w:trPr>
          <w:trHeight w:val="139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37A21" w:rsidRPr="009F42C8" w:rsidTr="002812F6">
        <w:trPr>
          <w:trHeight w:val="326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ค่าตอบแทนผู้ปฏิบัติราชการอันเป็นประโยชน์ ฯ</w:t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E37A21" w:rsidRPr="009F42C8" w:rsidRDefault="00A041C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E37A21" w:rsidRPr="009F42C8" w:rsidRDefault="00E37A21" w:rsidP="00A041C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๑๙,</w:t>
            </w:r>
            <w:r w:rsidR="00A041C1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๐๐.๐๐</w:t>
            </w: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๔๐,๐๐๐</w:t>
            </w:r>
          </w:p>
        </w:tc>
        <w:tc>
          <w:tcPr>
            <w:tcW w:w="1139" w:type="dxa"/>
          </w:tcPr>
          <w:p w:rsidR="00E37A21" w:rsidRPr="009F42C8" w:rsidRDefault="00E37A21" w:rsidP="00B53D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E37A21" w:rsidRPr="009F42C8" w:rsidRDefault="00A6280B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๔๐,๐๐๐</w:t>
            </w:r>
          </w:p>
        </w:tc>
      </w:tr>
      <w:tr w:rsidR="00E37A21" w:rsidRPr="009F42C8" w:rsidTr="002812F6">
        <w:trPr>
          <w:trHeight w:val="285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หมวดค่าใช้สอย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280B" w:rsidRPr="009F42C8" w:rsidTr="002812F6">
        <w:trPr>
          <w:trHeight w:val="90"/>
        </w:trPr>
        <w:tc>
          <w:tcPr>
            <w:tcW w:w="5812" w:type="dxa"/>
          </w:tcPr>
          <w:p w:rsidR="00A6280B" w:rsidRPr="009F42C8" w:rsidRDefault="00A6280B" w:rsidP="006032C3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รายจ่ายเกี่ยวเนื่องกับการปฏิบัติราชการที่ไม่เข้า ฯ</w:t>
            </w:r>
          </w:p>
        </w:tc>
        <w:tc>
          <w:tcPr>
            <w:tcW w:w="1701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๒๐,๐๐๐.๐๐</w:t>
            </w:r>
          </w:p>
        </w:tc>
        <w:tc>
          <w:tcPr>
            <w:tcW w:w="1559" w:type="dxa"/>
          </w:tcPr>
          <w:p w:rsidR="00A6280B" w:rsidRPr="009F42C8" w:rsidRDefault="00A6280B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๑๙,๖๐๐.๐๐</w:t>
            </w:r>
          </w:p>
        </w:tc>
        <w:tc>
          <w:tcPr>
            <w:tcW w:w="1701" w:type="dxa"/>
          </w:tcPr>
          <w:p w:rsidR="00A6280B" w:rsidRPr="009F42C8" w:rsidRDefault="00A6280B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๗๕,๐๐๐</w:t>
            </w:r>
          </w:p>
        </w:tc>
        <w:tc>
          <w:tcPr>
            <w:tcW w:w="1139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A6280B" w:rsidRPr="009F42C8" w:rsidRDefault="00A6280B" w:rsidP="00172622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๗๕,๐๐๐</w:t>
            </w:r>
          </w:p>
        </w:tc>
      </w:tr>
      <w:tr w:rsidR="00E37A21" w:rsidRPr="009F42C8" w:rsidTr="002812F6">
        <w:trPr>
          <w:trHeight w:val="64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หมวดค่าวัสดุ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37A21" w:rsidRPr="009F42C8" w:rsidTr="002812F6">
        <w:trPr>
          <w:trHeight w:val="285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ค่าวัสดุอื่น ๆ </w:t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E37A21" w:rsidRPr="009F42C8" w:rsidRDefault="00A041C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๖,๐๐๐</w:t>
            </w:r>
          </w:p>
        </w:tc>
        <w:tc>
          <w:tcPr>
            <w:tcW w:w="1139" w:type="dxa"/>
          </w:tcPr>
          <w:p w:rsidR="00E37A21" w:rsidRPr="009F42C8" w:rsidRDefault="00E37A21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E37A21" w:rsidRPr="009F42C8" w:rsidRDefault="00A6280B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๖,๐๐๐</w:t>
            </w:r>
          </w:p>
        </w:tc>
      </w:tr>
      <w:tr w:rsidR="00A6280B" w:rsidRPr="009F42C8" w:rsidTr="002812F6">
        <w:trPr>
          <w:trHeight w:val="203"/>
        </w:trPr>
        <w:tc>
          <w:tcPr>
            <w:tcW w:w="5812" w:type="dxa"/>
          </w:tcPr>
          <w:p w:rsidR="00A6280B" w:rsidRPr="009F42C8" w:rsidRDefault="00A6280B" w:rsidP="006032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๒๐,๐๐๐.๐๐</w:t>
            </w:r>
          </w:p>
        </w:tc>
        <w:tc>
          <w:tcPr>
            <w:tcW w:w="1559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๑๙,๖๐๐.๐๐</w:t>
            </w:r>
          </w:p>
        </w:tc>
        <w:tc>
          <w:tcPr>
            <w:tcW w:w="1701" w:type="dxa"/>
          </w:tcPr>
          <w:p w:rsidR="00A6280B" w:rsidRPr="009F42C8" w:rsidRDefault="00A6280B" w:rsidP="00A041C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๑๙,๒๐๐.๐๐</w:t>
            </w:r>
          </w:p>
        </w:tc>
        <w:tc>
          <w:tcPr>
            <w:tcW w:w="1559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๑๒๑,๐๐๐</w:t>
            </w:r>
          </w:p>
        </w:tc>
        <w:tc>
          <w:tcPr>
            <w:tcW w:w="1139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๑๒๑,๐๐๐</w:t>
            </w:r>
          </w:p>
        </w:tc>
      </w:tr>
      <w:tr w:rsidR="00A6280B" w:rsidRPr="009F42C8" w:rsidTr="002812F6">
        <w:trPr>
          <w:trHeight w:val="335"/>
        </w:trPr>
        <w:tc>
          <w:tcPr>
            <w:tcW w:w="5812" w:type="dxa"/>
          </w:tcPr>
          <w:p w:rsidR="00A6280B" w:rsidRPr="009F42C8" w:rsidRDefault="00A6280B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หมวดค่าสาธารณูปโภค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A6280B" w:rsidRPr="009F42C8" w:rsidRDefault="00A6280B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A6280B" w:rsidRPr="009F42C8" w:rsidRDefault="00A6280B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</w:tcPr>
          <w:p w:rsidR="00A6280B" w:rsidRPr="009F42C8" w:rsidRDefault="00A6280B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6280B" w:rsidRPr="009F42C8" w:rsidTr="002812F6">
        <w:trPr>
          <w:trHeight w:val="138"/>
        </w:trPr>
        <w:tc>
          <w:tcPr>
            <w:tcW w:w="5812" w:type="dxa"/>
          </w:tcPr>
          <w:p w:rsidR="00A6280B" w:rsidRPr="009F42C8" w:rsidRDefault="00A6280B" w:rsidP="006032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๒๐,๐๐๐.๐๐</w:t>
            </w:r>
          </w:p>
        </w:tc>
        <w:tc>
          <w:tcPr>
            <w:tcW w:w="1559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๑๙,๖๐๐.๐๐</w:t>
            </w:r>
          </w:p>
        </w:tc>
        <w:tc>
          <w:tcPr>
            <w:tcW w:w="1701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๑๙,๒๐๐.๐๐</w:t>
            </w:r>
          </w:p>
        </w:tc>
        <w:tc>
          <w:tcPr>
            <w:tcW w:w="1559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๑๒๑,๐๐๐</w:t>
            </w:r>
          </w:p>
        </w:tc>
        <w:tc>
          <w:tcPr>
            <w:tcW w:w="1139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๑๒๑,๐๐๐</w:t>
            </w:r>
          </w:p>
        </w:tc>
      </w:tr>
      <w:tr w:rsidR="00E37A21" w:rsidRPr="009F42C8" w:rsidTr="002812F6">
        <w:trPr>
          <w:trHeight w:val="338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งบลงทุน</w:t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37A21" w:rsidRPr="009F42C8" w:rsidTr="002812F6">
        <w:trPr>
          <w:trHeight w:val="334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หมวดค่าครุภัณฑ์</w:t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280B" w:rsidRPr="009F42C8" w:rsidTr="002812F6">
        <w:trPr>
          <w:trHeight w:val="154"/>
        </w:trPr>
        <w:tc>
          <w:tcPr>
            <w:tcW w:w="5812" w:type="dxa"/>
          </w:tcPr>
          <w:p w:rsidR="00A6280B" w:rsidRPr="009F42C8" w:rsidRDefault="00A6280B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ครุภัณฑ์ไฟฟ้าและวิทยุ</w:t>
            </w:r>
          </w:p>
        </w:tc>
        <w:tc>
          <w:tcPr>
            <w:tcW w:w="1701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๑๕,๐๐๐.๐๐</w:t>
            </w:r>
          </w:p>
        </w:tc>
        <w:tc>
          <w:tcPr>
            <w:tcW w:w="1701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A6280B" w:rsidRPr="009F42C8" w:rsidTr="002812F6">
        <w:trPr>
          <w:trHeight w:val="202"/>
        </w:trPr>
        <w:tc>
          <w:tcPr>
            <w:tcW w:w="5812" w:type="dxa"/>
          </w:tcPr>
          <w:p w:rsidR="00A6280B" w:rsidRPr="009F42C8" w:rsidRDefault="00A6280B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ครุภัณฑ์อื่น</w:t>
            </w:r>
          </w:p>
        </w:tc>
        <w:tc>
          <w:tcPr>
            <w:tcW w:w="1701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๙,๕๐๐.๐๐</w:t>
            </w:r>
          </w:p>
        </w:tc>
        <w:tc>
          <w:tcPr>
            <w:tcW w:w="1701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A6280B" w:rsidRPr="009F42C8" w:rsidRDefault="00A6280B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A6280B" w:rsidRPr="009F42C8" w:rsidTr="002812F6">
        <w:trPr>
          <w:trHeight w:val="122"/>
        </w:trPr>
        <w:tc>
          <w:tcPr>
            <w:tcW w:w="5812" w:type="dxa"/>
          </w:tcPr>
          <w:p w:rsidR="00A6280B" w:rsidRPr="009F42C8" w:rsidRDefault="00A6280B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ค่าที่ดินและสิ่งก่อสร้าง</w:t>
            </w:r>
          </w:p>
        </w:tc>
        <w:tc>
          <w:tcPr>
            <w:tcW w:w="1701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A6280B" w:rsidRPr="009F42C8" w:rsidRDefault="00A6280B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A6280B" w:rsidRPr="009F42C8" w:rsidRDefault="00A6280B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A6280B" w:rsidRPr="009F42C8" w:rsidRDefault="00A6280B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280B" w:rsidRPr="009F42C8" w:rsidTr="002812F6">
        <w:trPr>
          <w:trHeight w:val="312"/>
        </w:trPr>
        <w:tc>
          <w:tcPr>
            <w:tcW w:w="5812" w:type="dxa"/>
          </w:tcPr>
          <w:p w:rsidR="00A6280B" w:rsidRPr="009F42C8" w:rsidRDefault="00A6280B" w:rsidP="006032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รวมหมวด(ค่าครุภัณฑ์ที่ดินและสิ่งก่อสร้าง)</w:t>
            </w:r>
          </w:p>
        </w:tc>
        <w:tc>
          <w:tcPr>
            <w:tcW w:w="1701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๒๔,๕๐๐.๐๐</w:t>
            </w:r>
          </w:p>
        </w:tc>
        <w:tc>
          <w:tcPr>
            <w:tcW w:w="1701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A6280B" w:rsidRPr="009F42C8" w:rsidTr="002812F6">
        <w:trPr>
          <w:trHeight w:val="233"/>
        </w:trPr>
        <w:tc>
          <w:tcPr>
            <w:tcW w:w="5812" w:type="dxa"/>
          </w:tcPr>
          <w:p w:rsidR="00A6280B" w:rsidRPr="009F42C8" w:rsidRDefault="00A6280B" w:rsidP="006032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รวมงบ(ลงทุน)</w:t>
            </w:r>
          </w:p>
        </w:tc>
        <w:tc>
          <w:tcPr>
            <w:tcW w:w="1701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๒๔,๕๐๐.๐๐</w:t>
            </w:r>
          </w:p>
        </w:tc>
        <w:tc>
          <w:tcPr>
            <w:tcW w:w="1701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A6280B" w:rsidRPr="009F42C8" w:rsidRDefault="00A6280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6032C3" w:rsidRPr="009F42C8" w:rsidTr="002812F6">
        <w:trPr>
          <w:trHeight w:val="138"/>
        </w:trPr>
        <w:tc>
          <w:tcPr>
            <w:tcW w:w="5812" w:type="dxa"/>
            <w:tcBorders>
              <w:bottom w:val="single" w:sz="4" w:space="0" w:color="auto"/>
            </w:tcBorders>
          </w:tcPr>
          <w:p w:rsidR="006032C3" w:rsidRPr="009F42C8" w:rsidRDefault="006032C3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032C3" w:rsidRPr="009F42C8" w:rsidRDefault="006032C3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032C3" w:rsidRPr="009F42C8" w:rsidRDefault="006032C3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032C3" w:rsidRPr="009F42C8" w:rsidRDefault="006032C3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032C3" w:rsidRPr="009F42C8" w:rsidRDefault="006032C3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6032C3" w:rsidRPr="009F42C8" w:rsidRDefault="006032C3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6032C3" w:rsidRPr="009F42C8" w:rsidRDefault="006032C3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186"/>
        </w:trPr>
        <w:tc>
          <w:tcPr>
            <w:tcW w:w="5812" w:type="dxa"/>
            <w:tcBorders>
              <w:bottom w:val="single" w:sz="4" w:space="0" w:color="auto"/>
            </w:tcBorders>
          </w:tcPr>
          <w:p w:rsidR="006032C3" w:rsidRPr="009F42C8" w:rsidRDefault="006032C3" w:rsidP="006032C3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032C3" w:rsidRPr="009F42C8" w:rsidRDefault="006032C3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032C3" w:rsidRPr="009F42C8" w:rsidRDefault="006032C3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032C3" w:rsidRPr="009F42C8" w:rsidRDefault="006032C3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032C3" w:rsidRPr="009F42C8" w:rsidRDefault="006032C3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6032C3" w:rsidRPr="009F42C8" w:rsidRDefault="006032C3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6032C3" w:rsidRPr="009F42C8" w:rsidRDefault="006032C3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10ADF" w:rsidRPr="009F42C8" w:rsidRDefault="00300B52" w:rsidP="00510ADF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-๓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๔</w:t>
      </w:r>
      <w:r w:rsidR="00510ADF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6032C3" w:rsidRPr="009F42C8" w:rsidTr="002812F6">
        <w:trPr>
          <w:trHeight w:val="380"/>
        </w:trPr>
        <w:tc>
          <w:tcPr>
            <w:tcW w:w="5812" w:type="dxa"/>
            <w:vMerge w:val="restart"/>
          </w:tcPr>
          <w:p w:rsidR="006032C3" w:rsidRPr="009F42C8" w:rsidRDefault="006032C3" w:rsidP="006032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6032C3" w:rsidRPr="009F42C8" w:rsidRDefault="006032C3" w:rsidP="006C6B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6032C3" w:rsidRPr="009F42C8" w:rsidRDefault="006032C3" w:rsidP="006C6B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E37A21" w:rsidRPr="009F42C8" w:rsidTr="002812F6">
        <w:trPr>
          <w:trHeight w:val="340"/>
        </w:trPr>
        <w:tc>
          <w:tcPr>
            <w:tcW w:w="5812" w:type="dxa"/>
            <w:vMerge/>
          </w:tcPr>
          <w:p w:rsidR="00E37A21" w:rsidRPr="009F42C8" w:rsidRDefault="00E37A21" w:rsidP="006C6B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E37A21" w:rsidRPr="009F42C8" w:rsidRDefault="00E37A2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37A2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E37A21" w:rsidRPr="009F42C8" w:rsidRDefault="00E37A2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E37A21" w:rsidRPr="009F42C8" w:rsidRDefault="00E37A21" w:rsidP="00E37A2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 ส.ค.๕๘)</w:t>
            </w: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E37A21" w:rsidRPr="009F42C8" w:rsidRDefault="00E37A2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E37A21" w:rsidRPr="009F42C8" w:rsidRDefault="00E37A2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E37A21" w:rsidRPr="009F42C8" w:rsidTr="002812F6">
        <w:trPr>
          <w:trHeight w:val="367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280B" w:rsidRPr="009F42C8" w:rsidTr="002812F6">
        <w:trPr>
          <w:trHeight w:val="326"/>
        </w:trPr>
        <w:tc>
          <w:tcPr>
            <w:tcW w:w="5812" w:type="dxa"/>
          </w:tcPr>
          <w:p w:rsidR="00A6280B" w:rsidRPr="009F42C8" w:rsidRDefault="00A6280B" w:rsidP="0063102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A6280B" w:rsidRPr="009F42C8" w:rsidRDefault="00A6280B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280B" w:rsidRPr="009F42C8" w:rsidTr="002812F6">
        <w:trPr>
          <w:trHeight w:val="367"/>
        </w:trPr>
        <w:tc>
          <w:tcPr>
            <w:tcW w:w="5812" w:type="dxa"/>
          </w:tcPr>
          <w:p w:rsidR="00A6280B" w:rsidRPr="009F42C8" w:rsidRDefault="00A6280B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รวมงาน(ป้องกันภัยฝ่ายพลเรือนและระงับอัคคีภัย)</w:t>
            </w:r>
          </w:p>
        </w:tc>
        <w:tc>
          <w:tcPr>
            <w:tcW w:w="1701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๒๐,๐๐๐.๐๐</w:t>
            </w:r>
          </w:p>
        </w:tc>
        <w:tc>
          <w:tcPr>
            <w:tcW w:w="1559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๔๔,๑๐๐.๐๐</w:t>
            </w:r>
          </w:p>
        </w:tc>
        <w:tc>
          <w:tcPr>
            <w:tcW w:w="1701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๑๙,๒๐๐.๐๐</w:t>
            </w:r>
          </w:p>
        </w:tc>
        <w:tc>
          <w:tcPr>
            <w:tcW w:w="1559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๑๓๖,๐๐๐</w:t>
            </w:r>
          </w:p>
        </w:tc>
        <w:tc>
          <w:tcPr>
            <w:tcW w:w="1139" w:type="dxa"/>
          </w:tcPr>
          <w:p w:rsidR="00A6280B" w:rsidRPr="009F42C8" w:rsidRDefault="00A6280B" w:rsidP="00A6280B">
            <w:pPr>
              <w:ind w:left="-108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๑๑.๐</w:t>
            </w:r>
          </w:p>
        </w:tc>
        <w:tc>
          <w:tcPr>
            <w:tcW w:w="1496" w:type="dxa"/>
          </w:tcPr>
          <w:p w:rsidR="00A6280B" w:rsidRPr="009F42C8" w:rsidRDefault="00A6280B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๑๒๑,๐๐๐</w:t>
            </w:r>
          </w:p>
        </w:tc>
      </w:tr>
      <w:tr w:rsidR="00E37A21" w:rsidRPr="009F42C8" w:rsidTr="002812F6">
        <w:trPr>
          <w:trHeight w:val="157"/>
        </w:trPr>
        <w:tc>
          <w:tcPr>
            <w:tcW w:w="5812" w:type="dxa"/>
          </w:tcPr>
          <w:p w:rsidR="00E37A21" w:rsidRPr="009F42C8" w:rsidRDefault="00E37A21" w:rsidP="006032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37A21" w:rsidRPr="009F42C8" w:rsidTr="002812F6">
        <w:trPr>
          <w:trHeight w:val="81"/>
        </w:trPr>
        <w:tc>
          <w:tcPr>
            <w:tcW w:w="5812" w:type="dxa"/>
          </w:tcPr>
          <w:p w:rsidR="00E37A21" w:rsidRPr="009F42C8" w:rsidRDefault="00E37A21" w:rsidP="006032C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D853E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37A21" w:rsidRPr="009F42C8" w:rsidTr="002812F6">
        <w:trPr>
          <w:trHeight w:val="326"/>
        </w:trPr>
        <w:tc>
          <w:tcPr>
            <w:tcW w:w="5812" w:type="dxa"/>
          </w:tcPr>
          <w:p w:rsidR="00E37A21" w:rsidRPr="009F42C8" w:rsidRDefault="00E37A21" w:rsidP="006032C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6C6B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E37A21" w:rsidRPr="009F42C8" w:rsidRDefault="00E37A21" w:rsidP="00A041C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E37A21" w:rsidRPr="009F42C8" w:rsidRDefault="00E37A21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</w:tcPr>
          <w:p w:rsidR="00E37A21" w:rsidRPr="009F42C8" w:rsidRDefault="00E37A21" w:rsidP="007B528D">
            <w:pPr>
              <w:ind w:left="-108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E37A21" w:rsidRPr="009F42C8" w:rsidRDefault="00E37A21" w:rsidP="001726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285"/>
        </w:trPr>
        <w:tc>
          <w:tcPr>
            <w:tcW w:w="5812" w:type="dxa"/>
          </w:tcPr>
          <w:p w:rsidR="006032C3" w:rsidRPr="009F42C8" w:rsidRDefault="006032C3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90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64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285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203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335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180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186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106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259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112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214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348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70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70"/>
        </w:trPr>
        <w:tc>
          <w:tcPr>
            <w:tcW w:w="5812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2C3" w:rsidRPr="009F42C8" w:rsidTr="002812F6">
        <w:trPr>
          <w:trHeight w:val="143"/>
        </w:trPr>
        <w:tc>
          <w:tcPr>
            <w:tcW w:w="5812" w:type="dxa"/>
            <w:tcBorders>
              <w:bottom w:val="single" w:sz="4" w:space="0" w:color="auto"/>
            </w:tcBorders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6032C3" w:rsidRPr="009F42C8" w:rsidRDefault="006032C3" w:rsidP="006C6B2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E37D6E" w:rsidRPr="009F42C8" w:rsidRDefault="00510ADF" w:rsidP="00245C24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1860ED" w:rsidRPr="009F42C8" w:rsidRDefault="00337C72" w:rsidP="00AD4ADC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-๓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๕</w:t>
      </w:r>
      <w:r w:rsidR="001860ED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4"/>
        <w:gridCol w:w="1496"/>
      </w:tblGrid>
      <w:tr w:rsidR="00363307" w:rsidRPr="009F42C8" w:rsidTr="002812F6">
        <w:trPr>
          <w:trHeight w:val="380"/>
        </w:trPr>
        <w:tc>
          <w:tcPr>
            <w:tcW w:w="5812" w:type="dxa"/>
            <w:vMerge w:val="restart"/>
          </w:tcPr>
          <w:p w:rsidR="00363307" w:rsidRPr="009F42C8" w:rsidRDefault="00363307" w:rsidP="003633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363307" w:rsidRPr="009F42C8" w:rsidRDefault="00363307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89" w:type="dxa"/>
            <w:gridSpan w:val="3"/>
          </w:tcPr>
          <w:p w:rsidR="00363307" w:rsidRPr="009F42C8" w:rsidRDefault="00363307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D95C25" w:rsidRPr="009F42C8" w:rsidTr="002812F6">
        <w:trPr>
          <w:trHeight w:val="340"/>
        </w:trPr>
        <w:tc>
          <w:tcPr>
            <w:tcW w:w="5812" w:type="dxa"/>
            <w:vMerge/>
          </w:tcPr>
          <w:p w:rsidR="00D95C25" w:rsidRPr="009F42C8" w:rsidRDefault="00D95C25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D95C25" w:rsidRPr="009F42C8" w:rsidRDefault="00D95C25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D95C2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D95C25" w:rsidRPr="009F42C8" w:rsidRDefault="00D95C25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D95C25" w:rsidRPr="009F42C8" w:rsidRDefault="00D95C25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D95C25" w:rsidRPr="009F42C8" w:rsidRDefault="00D95C25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 ส.ค.๕๘)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4" w:type="dxa"/>
          </w:tcPr>
          <w:p w:rsidR="00D95C25" w:rsidRPr="009F42C8" w:rsidRDefault="00D95C25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D95C25" w:rsidRPr="009F42C8" w:rsidRDefault="00D95C25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D95C25" w:rsidRPr="009F42C8" w:rsidTr="002812F6">
        <w:trPr>
          <w:trHeight w:val="367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แผนงานการศึกษา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95C25" w:rsidRPr="009F42C8" w:rsidTr="002812F6">
        <w:trPr>
          <w:trHeight w:val="326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งานบริหารทั่วไปเกี่ยวกับการศึกษา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95C25" w:rsidRPr="009F42C8" w:rsidTr="002812F6">
        <w:trPr>
          <w:trHeight w:val="367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4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D95C25" w:rsidRPr="009F42C8" w:rsidTr="002812F6">
        <w:trPr>
          <w:trHeight w:val="365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เงินเดือน(ฝ่ายประจำ)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95C25" w:rsidRPr="009F42C8" w:rsidTr="002812F6">
        <w:trPr>
          <w:trHeight w:val="183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เงินเดือนพนักงาน  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๕๕,๐๒๖.๐๐</w:t>
            </w:r>
          </w:p>
        </w:tc>
        <w:tc>
          <w:tcPr>
            <w:tcW w:w="1559" w:type="dxa"/>
          </w:tcPr>
          <w:p w:rsidR="00D95C25" w:rsidRPr="009F42C8" w:rsidRDefault="00A041C1" w:rsidP="00102C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๑๗๕,๘๐๒.๐๐</w:t>
            </w:r>
          </w:p>
        </w:tc>
        <w:tc>
          <w:tcPr>
            <w:tcW w:w="1701" w:type="dxa"/>
          </w:tcPr>
          <w:p w:rsidR="00D95C25" w:rsidRPr="009F42C8" w:rsidRDefault="00D95C25" w:rsidP="0076182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="0076182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๙๔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76182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๔๔๐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76182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๕๕๑,๗๐๐</w:t>
            </w:r>
          </w:p>
        </w:tc>
        <w:tc>
          <w:tcPr>
            <w:tcW w:w="1134" w:type="dxa"/>
          </w:tcPr>
          <w:p w:rsidR="00D95C25" w:rsidRPr="009F42C8" w:rsidRDefault="00D95C25" w:rsidP="007B528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๙๒.๓</w:t>
            </w:r>
          </w:p>
        </w:tc>
        <w:tc>
          <w:tcPr>
            <w:tcW w:w="1496" w:type="dxa"/>
          </w:tcPr>
          <w:p w:rsidR="00D95C25" w:rsidRPr="009F42C8" w:rsidRDefault="00F33420" w:rsidP="001726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๖๐๖,๘๐๐</w:t>
            </w:r>
          </w:p>
        </w:tc>
      </w:tr>
      <w:tr w:rsidR="00D95C25" w:rsidRPr="009F42C8" w:rsidTr="002812F6">
        <w:trPr>
          <w:trHeight w:val="266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เงินเพิ่มต่าง ๆของพนักงาน  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๒๕,๙๗๔.๐๐</w:t>
            </w:r>
          </w:p>
        </w:tc>
        <w:tc>
          <w:tcPr>
            <w:tcW w:w="1559" w:type="dxa"/>
          </w:tcPr>
          <w:p w:rsidR="00D95C25" w:rsidRPr="009F42C8" w:rsidRDefault="00A041C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๒๖,๑๐๐.๐๐</w:t>
            </w:r>
          </w:p>
        </w:tc>
        <w:tc>
          <w:tcPr>
            <w:tcW w:w="1701" w:type="dxa"/>
          </w:tcPr>
          <w:p w:rsidR="00D95C25" w:rsidRPr="009F42C8" w:rsidRDefault="00761820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D95C25" w:rsidRPr="009F42C8" w:rsidRDefault="00D95C25" w:rsidP="007B528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D95C25" w:rsidRPr="009F42C8" w:rsidRDefault="00F33420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D95C25" w:rsidRPr="009F42C8" w:rsidTr="002812F6">
        <w:trPr>
          <w:trHeight w:val="173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เงินประจำตำแหน่ง  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95C25" w:rsidRPr="009F42C8" w:rsidRDefault="00A041C1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D95C25" w:rsidRPr="009F42C8" w:rsidRDefault="00D95C25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๔๒,๐๐๐</w:t>
            </w:r>
          </w:p>
        </w:tc>
        <w:tc>
          <w:tcPr>
            <w:tcW w:w="1134" w:type="dxa"/>
          </w:tcPr>
          <w:p w:rsidR="00D95C25" w:rsidRPr="009F42C8" w:rsidRDefault="00D95C25" w:rsidP="007B528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D95C25" w:rsidRPr="009F42C8" w:rsidRDefault="00F33420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๔๒,๐๐๐</w:t>
            </w:r>
          </w:p>
        </w:tc>
      </w:tr>
      <w:tr w:rsidR="00D95C25" w:rsidRPr="009F42C8" w:rsidTr="002812F6">
        <w:trPr>
          <w:trHeight w:val="212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ค่าจ้างพนักงานจ้าง  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๔๕,๐๓๖.๐๐</w:t>
            </w:r>
          </w:p>
        </w:tc>
        <w:tc>
          <w:tcPr>
            <w:tcW w:w="1559" w:type="dxa"/>
          </w:tcPr>
          <w:p w:rsidR="00D95C25" w:rsidRPr="009F42C8" w:rsidRDefault="00A041C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๑๐๖,๑๐๐.๐๐</w:t>
            </w:r>
          </w:p>
        </w:tc>
        <w:tc>
          <w:tcPr>
            <w:tcW w:w="1701" w:type="dxa"/>
          </w:tcPr>
          <w:p w:rsidR="00D95C25" w:rsidRPr="009F42C8" w:rsidRDefault="00761820" w:rsidP="0076182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๑๖๘</w:t>
            </w:r>
            <w:r w:rsidR="00D95C25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๐๑๔.๘</w:t>
            </w:r>
            <w:r w:rsidR="00D95C25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๒๑๙,๘๐๐</w:t>
            </w:r>
          </w:p>
        </w:tc>
        <w:tc>
          <w:tcPr>
            <w:tcW w:w="1134" w:type="dxa"/>
          </w:tcPr>
          <w:p w:rsidR="00D95C25" w:rsidRPr="009F42C8" w:rsidRDefault="00D95C25" w:rsidP="007B528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๑๐๗.๒</w:t>
            </w:r>
          </w:p>
        </w:tc>
        <w:tc>
          <w:tcPr>
            <w:tcW w:w="1496" w:type="dxa"/>
          </w:tcPr>
          <w:p w:rsidR="00D95C25" w:rsidRPr="009F42C8" w:rsidRDefault="00F33420" w:rsidP="001726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๙๐,๐๐๐</w:t>
            </w:r>
          </w:p>
        </w:tc>
      </w:tr>
      <w:tr w:rsidR="00D95C25" w:rsidRPr="009F42C8" w:rsidTr="002812F6">
        <w:trPr>
          <w:trHeight w:val="350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เงินเพิ่มต่าง ๆของพนักงานจ้าง  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๔๙,๔๐๔.๐๐</w:t>
            </w:r>
          </w:p>
        </w:tc>
        <w:tc>
          <w:tcPr>
            <w:tcW w:w="1559" w:type="dxa"/>
          </w:tcPr>
          <w:p w:rsidR="00D95C25" w:rsidRPr="009F42C8" w:rsidRDefault="00A041C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๘๔,๘๒๐.๐๐</w:t>
            </w:r>
          </w:p>
        </w:tc>
        <w:tc>
          <w:tcPr>
            <w:tcW w:w="1701" w:type="dxa"/>
          </w:tcPr>
          <w:p w:rsidR="00D95C25" w:rsidRPr="009F42C8" w:rsidRDefault="00761820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๙๐,๐๐๐</w:t>
            </w:r>
          </w:p>
        </w:tc>
        <w:tc>
          <w:tcPr>
            <w:tcW w:w="1134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๓.๒</w:t>
            </w:r>
          </w:p>
        </w:tc>
        <w:tc>
          <w:tcPr>
            <w:tcW w:w="1496" w:type="dxa"/>
          </w:tcPr>
          <w:p w:rsidR="00D95C25" w:rsidRPr="009F42C8" w:rsidRDefault="00F33420" w:rsidP="001726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D95C25" w:rsidRPr="009F42C8" w:rsidTr="002812F6">
        <w:trPr>
          <w:trHeight w:val="318"/>
        </w:trPr>
        <w:tc>
          <w:tcPr>
            <w:tcW w:w="5812" w:type="dxa"/>
          </w:tcPr>
          <w:p w:rsidR="00D95C25" w:rsidRPr="009F42C8" w:rsidRDefault="00D95C25" w:rsidP="00102C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รวมหมวด(เงินเดือน)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๑๗๕,๔๔๐.๐๐</w:t>
            </w:r>
          </w:p>
        </w:tc>
        <w:tc>
          <w:tcPr>
            <w:tcW w:w="1559" w:type="dxa"/>
          </w:tcPr>
          <w:p w:rsidR="00D95C25" w:rsidRPr="009F42C8" w:rsidRDefault="00A041C1" w:rsidP="006D07FB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๓๙๒,๘๒๒.๐๐</w:t>
            </w:r>
          </w:p>
        </w:tc>
        <w:tc>
          <w:tcPr>
            <w:tcW w:w="1701" w:type="dxa"/>
          </w:tcPr>
          <w:p w:rsidR="00D95C25" w:rsidRPr="009F42C8" w:rsidRDefault="00D95C25" w:rsidP="0076182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</w:t>
            </w:r>
            <w:r w:rsidR="0076182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๖๒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76182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๔๕๔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76182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๘๐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๙๐๓,๕๐๐</w:t>
            </w:r>
          </w:p>
        </w:tc>
        <w:tc>
          <w:tcPr>
            <w:tcW w:w="1134" w:type="dxa"/>
          </w:tcPr>
          <w:p w:rsidR="00D95C25" w:rsidRPr="009F42C8" w:rsidRDefault="00D95C25" w:rsidP="008D3B25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๕๔.๒</w:t>
            </w:r>
          </w:p>
        </w:tc>
        <w:tc>
          <w:tcPr>
            <w:tcW w:w="1496" w:type="dxa"/>
          </w:tcPr>
          <w:p w:rsidR="00D95C25" w:rsidRPr="009F42C8" w:rsidRDefault="00F33420" w:rsidP="001726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๗๓๘,๘๐๐</w:t>
            </w:r>
          </w:p>
        </w:tc>
      </w:tr>
      <w:tr w:rsidR="00D95C25" w:rsidRPr="009F42C8" w:rsidTr="002812F6">
        <w:trPr>
          <w:trHeight w:val="206"/>
        </w:trPr>
        <w:tc>
          <w:tcPr>
            <w:tcW w:w="5812" w:type="dxa"/>
          </w:tcPr>
          <w:p w:rsidR="00D95C25" w:rsidRPr="009F42C8" w:rsidRDefault="00D95C25" w:rsidP="00102CF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รวมงบ(บุคลากร)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๑๗๕,๔๔๐.๐๐</w:t>
            </w:r>
          </w:p>
        </w:tc>
        <w:tc>
          <w:tcPr>
            <w:tcW w:w="1559" w:type="dxa"/>
          </w:tcPr>
          <w:p w:rsidR="00D95C25" w:rsidRPr="009F42C8" w:rsidRDefault="00A041C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๓๙๒,๘๒๒.๐๐</w:t>
            </w:r>
          </w:p>
        </w:tc>
        <w:tc>
          <w:tcPr>
            <w:tcW w:w="1701" w:type="dxa"/>
          </w:tcPr>
          <w:p w:rsidR="00D95C25" w:rsidRPr="009F42C8" w:rsidRDefault="00761820" w:rsidP="006D07FB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๓๖๒,๔๕๔.๘๐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๙๐๓,๕๐๐</w:t>
            </w:r>
          </w:p>
        </w:tc>
        <w:tc>
          <w:tcPr>
            <w:tcW w:w="1134" w:type="dxa"/>
          </w:tcPr>
          <w:p w:rsidR="00D95C25" w:rsidRPr="009F42C8" w:rsidRDefault="00D95C25" w:rsidP="008D3B25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๕๔.๒</w:t>
            </w:r>
          </w:p>
        </w:tc>
        <w:tc>
          <w:tcPr>
            <w:tcW w:w="1496" w:type="dxa"/>
          </w:tcPr>
          <w:p w:rsidR="00D95C25" w:rsidRPr="009F42C8" w:rsidRDefault="00D95C25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95C25" w:rsidRPr="009F42C8" w:rsidTr="002812F6">
        <w:trPr>
          <w:trHeight w:val="231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95C25" w:rsidRPr="009F42C8" w:rsidTr="002812F6">
        <w:trPr>
          <w:trHeight w:val="139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95C25" w:rsidRPr="009F42C8" w:rsidTr="002812F6">
        <w:trPr>
          <w:trHeight w:val="425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ค่าตอบแทนผู้ปฏิบัติราชการอันเป็นประโยชน์ ฯ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95C25" w:rsidRPr="009F42C8" w:rsidRDefault="00A041C1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D95C25" w:rsidRPr="009F42C8" w:rsidRDefault="00D95C25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๖๕,๐๐๐</w:t>
            </w:r>
          </w:p>
        </w:tc>
        <w:tc>
          <w:tcPr>
            <w:tcW w:w="1134" w:type="dxa"/>
          </w:tcPr>
          <w:p w:rsidR="00D95C25" w:rsidRPr="009F42C8" w:rsidRDefault="00D95C25" w:rsidP="007B528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๕๕๐.๐</w:t>
            </w:r>
          </w:p>
        </w:tc>
        <w:tc>
          <w:tcPr>
            <w:tcW w:w="1496" w:type="dxa"/>
          </w:tcPr>
          <w:p w:rsidR="00D95C25" w:rsidRPr="009F42C8" w:rsidRDefault="00F33420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๖๕,๐๐๐</w:t>
            </w:r>
          </w:p>
        </w:tc>
      </w:tr>
      <w:tr w:rsidR="00D95C25" w:rsidRPr="009F42C8" w:rsidTr="002812F6">
        <w:trPr>
          <w:trHeight w:val="348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ค่าเบี้ยประชุม 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๖,๐๐๐.๐๐</w:t>
            </w:r>
          </w:p>
        </w:tc>
        <w:tc>
          <w:tcPr>
            <w:tcW w:w="1559" w:type="dxa"/>
          </w:tcPr>
          <w:p w:rsidR="00D95C25" w:rsidRPr="009F42C8" w:rsidRDefault="00A041C1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๑,๖๒๕.๐๐</w:t>
            </w:r>
          </w:p>
        </w:tc>
        <w:tc>
          <w:tcPr>
            <w:tcW w:w="1701" w:type="dxa"/>
          </w:tcPr>
          <w:p w:rsidR="00D95C25" w:rsidRPr="009F42C8" w:rsidRDefault="00D95C2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  <w:tc>
          <w:tcPr>
            <w:tcW w:w="1134" w:type="dxa"/>
          </w:tcPr>
          <w:p w:rsidR="00D95C25" w:rsidRPr="009F42C8" w:rsidRDefault="00D95C25" w:rsidP="007B528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D95C25" w:rsidRPr="009F42C8" w:rsidRDefault="00F33420" w:rsidP="00D8347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</w:tr>
      <w:tr w:rsidR="00D95C25" w:rsidRPr="009F42C8" w:rsidTr="002812F6">
        <w:trPr>
          <w:trHeight w:val="360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ค่าเช่าบ้าน  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๙,๖๐๐.๐๐</w:t>
            </w:r>
          </w:p>
        </w:tc>
        <w:tc>
          <w:tcPr>
            <w:tcW w:w="1559" w:type="dxa"/>
          </w:tcPr>
          <w:p w:rsidR="00D95C25" w:rsidRPr="009F42C8" w:rsidRDefault="00A041C1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๒๑,๖๐๐.๐๐</w:t>
            </w:r>
          </w:p>
        </w:tc>
        <w:tc>
          <w:tcPr>
            <w:tcW w:w="1701" w:type="dxa"/>
          </w:tcPr>
          <w:p w:rsidR="00D95C25" w:rsidRPr="009F42C8" w:rsidRDefault="00761820" w:rsidP="0076182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</w:t>
            </w:r>
            <w:r w:rsidR="00D95C25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  <w:r w:rsidR="00D95C25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๐๐.๐๐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๒๘,๔๐๐</w:t>
            </w:r>
          </w:p>
        </w:tc>
        <w:tc>
          <w:tcPr>
            <w:tcW w:w="1134" w:type="dxa"/>
          </w:tcPr>
          <w:p w:rsidR="00D95C25" w:rsidRPr="009F42C8" w:rsidRDefault="00D95C2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๒๑.๔</w:t>
            </w:r>
          </w:p>
        </w:tc>
        <w:tc>
          <w:tcPr>
            <w:tcW w:w="1496" w:type="dxa"/>
          </w:tcPr>
          <w:p w:rsidR="00D95C25" w:rsidRPr="009F42C8" w:rsidRDefault="00F33420" w:rsidP="00D8347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๒๔,๐๐๐</w:t>
            </w:r>
          </w:p>
        </w:tc>
      </w:tr>
      <w:tr w:rsidR="00D95C25" w:rsidRPr="009F42C8" w:rsidTr="002812F6">
        <w:trPr>
          <w:trHeight w:val="285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เงินช่วยเหลือค่ารักษาพยาบาล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๕๕๖.๐๐</w:t>
            </w:r>
          </w:p>
        </w:tc>
        <w:tc>
          <w:tcPr>
            <w:tcW w:w="1559" w:type="dxa"/>
          </w:tcPr>
          <w:p w:rsidR="00D95C25" w:rsidRPr="009F42C8" w:rsidRDefault="00A041C1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D95C25" w:rsidRPr="009F42C8" w:rsidRDefault="00D95C2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๙,๐๐๐</w:t>
            </w:r>
          </w:p>
        </w:tc>
        <w:tc>
          <w:tcPr>
            <w:tcW w:w="1134" w:type="dxa"/>
          </w:tcPr>
          <w:p w:rsidR="00D95C25" w:rsidRPr="009F42C8" w:rsidRDefault="00D95C2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D95C25" w:rsidRPr="009F42C8" w:rsidRDefault="00F3342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๕,๐๐๐</w:t>
            </w:r>
          </w:p>
        </w:tc>
      </w:tr>
      <w:tr w:rsidR="00D95C25" w:rsidRPr="009F42C8" w:rsidTr="002812F6">
        <w:trPr>
          <w:trHeight w:val="350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หมวดค่าใช้สอย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D95C25" w:rsidRPr="009F42C8" w:rsidRDefault="00D95C2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D95C25" w:rsidRPr="009F42C8" w:rsidRDefault="00D95C2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D95C25" w:rsidRPr="009F42C8" w:rsidRDefault="00D95C2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95C25" w:rsidRPr="009F42C8" w:rsidTr="002812F6">
        <w:trPr>
          <w:trHeight w:val="333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รายจ่ายเพื่อให้ได้มาซึ่งบริการ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95C25" w:rsidRPr="009F42C8" w:rsidRDefault="00A041C1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๒๔,๘๐๐.๐๐</w:t>
            </w:r>
          </w:p>
        </w:tc>
        <w:tc>
          <w:tcPr>
            <w:tcW w:w="1701" w:type="dxa"/>
          </w:tcPr>
          <w:p w:rsidR="00D95C25" w:rsidRPr="009F42C8" w:rsidRDefault="0076182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๒๐,๐๐๐</w:t>
            </w:r>
          </w:p>
        </w:tc>
        <w:tc>
          <w:tcPr>
            <w:tcW w:w="1134" w:type="dxa"/>
          </w:tcPr>
          <w:p w:rsidR="00D95C25" w:rsidRPr="009F42C8" w:rsidRDefault="00D95C2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๕๐.๐</w:t>
            </w:r>
          </w:p>
        </w:tc>
        <w:tc>
          <w:tcPr>
            <w:tcW w:w="1496" w:type="dxa"/>
          </w:tcPr>
          <w:p w:rsidR="00D95C25" w:rsidRPr="009F42C8" w:rsidRDefault="00F33420" w:rsidP="00D8347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๑๐,๐๐๐</w:t>
            </w:r>
          </w:p>
        </w:tc>
      </w:tr>
      <w:tr w:rsidR="00D95C25" w:rsidRPr="009F42C8" w:rsidTr="002812F6">
        <w:trPr>
          <w:trHeight w:val="375"/>
        </w:trPr>
        <w:tc>
          <w:tcPr>
            <w:tcW w:w="5812" w:type="dxa"/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รายจ่ายเกี่ยวเนื่องกับการปฏิบัติราชการที่ไม่เข้า ฯ</w:t>
            </w:r>
          </w:p>
        </w:tc>
        <w:tc>
          <w:tcPr>
            <w:tcW w:w="1701" w:type="dxa"/>
          </w:tcPr>
          <w:p w:rsidR="00D95C25" w:rsidRPr="009F42C8" w:rsidRDefault="00D95C25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๕๓๙,๓๖๖.๐๐</w:t>
            </w:r>
          </w:p>
        </w:tc>
        <w:tc>
          <w:tcPr>
            <w:tcW w:w="1559" w:type="dxa"/>
          </w:tcPr>
          <w:p w:rsidR="00D95C25" w:rsidRPr="009F42C8" w:rsidRDefault="00761820" w:rsidP="00102CF3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๗๓๗,๘๐๖.๐๐</w:t>
            </w:r>
          </w:p>
        </w:tc>
        <w:tc>
          <w:tcPr>
            <w:tcW w:w="1701" w:type="dxa"/>
          </w:tcPr>
          <w:p w:rsidR="00D95C25" w:rsidRPr="009F42C8" w:rsidRDefault="00761820" w:rsidP="00761820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๓๖๘</w:t>
            </w:r>
            <w:r w:rsidR="00D95C25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๖๑๘</w:t>
            </w:r>
            <w:r w:rsidR="00D95C25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๗๓๒,๐๐๐</w:t>
            </w:r>
          </w:p>
        </w:tc>
        <w:tc>
          <w:tcPr>
            <w:tcW w:w="1134" w:type="dxa"/>
          </w:tcPr>
          <w:p w:rsidR="00D95C25" w:rsidRPr="009F42C8" w:rsidRDefault="00D95C2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๑.๑</w:t>
            </w:r>
          </w:p>
        </w:tc>
        <w:tc>
          <w:tcPr>
            <w:tcW w:w="1496" w:type="dxa"/>
          </w:tcPr>
          <w:p w:rsidR="00D95C25" w:rsidRPr="009F42C8" w:rsidRDefault="00F3342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๖๖๕,๖๐๐</w:t>
            </w:r>
          </w:p>
        </w:tc>
      </w:tr>
      <w:tr w:rsidR="00D95C25" w:rsidRPr="009F42C8" w:rsidTr="002812F6">
        <w:trPr>
          <w:trHeight w:val="276"/>
        </w:trPr>
        <w:tc>
          <w:tcPr>
            <w:tcW w:w="5812" w:type="dxa"/>
            <w:tcBorders>
              <w:bottom w:val="single" w:sz="4" w:space="0" w:color="auto"/>
            </w:tcBorders>
          </w:tcPr>
          <w:p w:rsidR="00D95C25" w:rsidRPr="009F42C8" w:rsidRDefault="00D95C25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ค่าบำรุงรักษาและซ่อมแซม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95C25" w:rsidRPr="009F42C8" w:rsidRDefault="0076182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95C25" w:rsidRPr="009F42C8" w:rsidRDefault="00761820" w:rsidP="0076182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๔๒,๓๐๐.๐๐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95C25" w:rsidRPr="009F42C8" w:rsidRDefault="00D95C25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๗๐,๐๐๐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5C25" w:rsidRPr="009F42C8" w:rsidRDefault="00D95C2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D95C25" w:rsidRPr="009F42C8" w:rsidRDefault="00F3342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๖๗,๕๐๐</w:t>
            </w:r>
          </w:p>
        </w:tc>
      </w:tr>
      <w:tr w:rsidR="00F33420" w:rsidRPr="009F42C8" w:rsidTr="002812F6">
        <w:trPr>
          <w:trHeight w:val="293"/>
        </w:trPr>
        <w:tc>
          <w:tcPr>
            <w:tcW w:w="5812" w:type="dxa"/>
          </w:tcPr>
          <w:p w:rsidR="00F33420" w:rsidRPr="009F42C8" w:rsidRDefault="00F33420" w:rsidP="0063102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หมวดค่าวัสดุ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F33420" w:rsidRPr="009F42C8" w:rsidRDefault="00F33420" w:rsidP="00AD4ADC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33420" w:rsidRPr="009F42C8" w:rsidRDefault="00F33420" w:rsidP="003B2C5B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33420" w:rsidRPr="009F42C8" w:rsidRDefault="00F33420" w:rsidP="008B75A0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F33420" w:rsidRPr="009F42C8" w:rsidRDefault="00F33420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F33420" w:rsidRPr="009F42C8" w:rsidRDefault="00F33420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33420" w:rsidRPr="009F42C8" w:rsidRDefault="00F33420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33420" w:rsidRPr="009F42C8" w:rsidTr="002812F6">
        <w:trPr>
          <w:trHeight w:val="70"/>
        </w:trPr>
        <w:tc>
          <w:tcPr>
            <w:tcW w:w="5812" w:type="dxa"/>
            <w:tcBorders>
              <w:bottom w:val="single" w:sz="4" w:space="0" w:color="auto"/>
            </w:tcBorders>
          </w:tcPr>
          <w:p w:rsidR="00F33420" w:rsidRPr="009F42C8" w:rsidRDefault="00532C4E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ค่าวัสดุสำนักงาน 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33420" w:rsidRPr="009F42C8" w:rsidRDefault="00532C4E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33420" w:rsidRPr="009F42C8" w:rsidRDefault="00532C4E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33420" w:rsidRPr="009F42C8" w:rsidRDefault="00532C4E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33420" w:rsidRPr="009F42C8" w:rsidRDefault="00532C4E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33420" w:rsidRPr="009F42C8" w:rsidRDefault="00532C4E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F33420" w:rsidRPr="009F42C8" w:rsidRDefault="00532C4E" w:rsidP="006D07F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๑๐,๐๐๐</w:t>
            </w:r>
          </w:p>
        </w:tc>
      </w:tr>
    </w:tbl>
    <w:p w:rsidR="00A950FD" w:rsidRPr="009F42C8" w:rsidRDefault="008D3B25" w:rsidP="00337C7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-๓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๖</w:t>
      </w:r>
      <w:r w:rsidR="00A950FD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4"/>
        <w:gridCol w:w="1496"/>
      </w:tblGrid>
      <w:tr w:rsidR="00363307" w:rsidRPr="009F42C8" w:rsidTr="002812F6">
        <w:trPr>
          <w:trHeight w:val="380"/>
        </w:trPr>
        <w:tc>
          <w:tcPr>
            <w:tcW w:w="5812" w:type="dxa"/>
            <w:vMerge w:val="restart"/>
          </w:tcPr>
          <w:p w:rsidR="00363307" w:rsidRPr="009F42C8" w:rsidRDefault="00363307" w:rsidP="003633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363307" w:rsidRPr="009F42C8" w:rsidRDefault="00363307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89" w:type="dxa"/>
            <w:gridSpan w:val="3"/>
          </w:tcPr>
          <w:p w:rsidR="00363307" w:rsidRPr="009F42C8" w:rsidRDefault="00363307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152702" w:rsidRPr="009F42C8" w:rsidTr="002812F6">
        <w:trPr>
          <w:trHeight w:val="340"/>
        </w:trPr>
        <w:tc>
          <w:tcPr>
            <w:tcW w:w="5812" w:type="dxa"/>
            <w:vMerge/>
          </w:tcPr>
          <w:p w:rsidR="00152702" w:rsidRPr="009F42C8" w:rsidRDefault="00152702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152702" w:rsidRPr="009F42C8" w:rsidRDefault="0015270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152702" w:rsidRPr="009F42C8" w:rsidRDefault="0015270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52702" w:rsidRPr="009F42C8" w:rsidRDefault="00152702" w:rsidP="001527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152702" w:rsidRPr="009F42C8" w:rsidRDefault="0015270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152702" w:rsidRPr="009F42C8" w:rsidRDefault="0015270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152702" w:rsidRPr="009F42C8" w:rsidRDefault="0015270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๑ ส.ค.๕๘)</w:t>
            </w:r>
          </w:p>
        </w:tc>
        <w:tc>
          <w:tcPr>
            <w:tcW w:w="1559" w:type="dxa"/>
          </w:tcPr>
          <w:p w:rsidR="00152702" w:rsidRPr="009F42C8" w:rsidRDefault="0015270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4" w:type="dxa"/>
          </w:tcPr>
          <w:p w:rsidR="00152702" w:rsidRPr="009F42C8" w:rsidRDefault="0015270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152702" w:rsidRPr="009F42C8" w:rsidRDefault="0015270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152702" w:rsidRPr="009F42C8" w:rsidTr="00532C4E">
        <w:trPr>
          <w:trHeight w:val="198"/>
        </w:trPr>
        <w:tc>
          <w:tcPr>
            <w:tcW w:w="5812" w:type="dxa"/>
            <w:tcBorders>
              <w:bottom w:val="single" w:sz="4" w:space="0" w:color="auto"/>
            </w:tcBorders>
          </w:tcPr>
          <w:p w:rsidR="00152702" w:rsidRPr="009F42C8" w:rsidRDefault="00532C4E" w:rsidP="00363307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ค่าอาหารเสริม(นม)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52702" w:rsidRPr="009F42C8" w:rsidRDefault="00532C4E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๙๖๕,๙๕๔.๗๒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52702" w:rsidRPr="009F42C8" w:rsidRDefault="00532C4E" w:rsidP="00516334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๗๘๙,๓๔๔.๓๐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52702" w:rsidRPr="009F42C8" w:rsidRDefault="00532C4E" w:rsidP="00F95A04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๓๘๒,๕๐๙.๕๐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52702" w:rsidRPr="009F42C8" w:rsidRDefault="00532C4E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๗๗๒,๑๐๐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52702" w:rsidRPr="009F42C8" w:rsidRDefault="00532C4E" w:rsidP="0023649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๔.๑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152702" w:rsidRPr="009F42C8" w:rsidRDefault="00532C4E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๗๔๐,๖๘๕</w:t>
            </w:r>
          </w:p>
        </w:tc>
      </w:tr>
      <w:tr w:rsidR="00152702" w:rsidRPr="009F42C8" w:rsidTr="002812F6">
        <w:trPr>
          <w:trHeight w:val="244"/>
        </w:trPr>
        <w:tc>
          <w:tcPr>
            <w:tcW w:w="5812" w:type="dxa"/>
          </w:tcPr>
          <w:p w:rsidR="00152702" w:rsidRPr="009F42C8" w:rsidRDefault="00152702" w:rsidP="00363307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152702" w:rsidRPr="009F42C8" w:rsidRDefault="00152702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๙๖๕,๙๕๔.๗๒</w:t>
            </w:r>
          </w:p>
        </w:tc>
        <w:tc>
          <w:tcPr>
            <w:tcW w:w="1559" w:type="dxa"/>
          </w:tcPr>
          <w:p w:rsidR="00152702" w:rsidRPr="009F42C8" w:rsidRDefault="00761820" w:rsidP="00761820">
            <w:pPr>
              <w:ind w:left="-108" w:righ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๑,๕๗๕,๑๗๕.๓๐</w:t>
            </w:r>
          </w:p>
        </w:tc>
        <w:tc>
          <w:tcPr>
            <w:tcW w:w="1701" w:type="dxa"/>
          </w:tcPr>
          <w:p w:rsidR="00152702" w:rsidRPr="009F42C8" w:rsidRDefault="00F95A04" w:rsidP="00195FE5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๘๑๓,๔๒๗.๕๐</w:t>
            </w:r>
          </w:p>
        </w:tc>
        <w:tc>
          <w:tcPr>
            <w:tcW w:w="1559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๑,๗๒๖,๕๐๐</w:t>
            </w:r>
          </w:p>
        </w:tc>
        <w:tc>
          <w:tcPr>
            <w:tcW w:w="1134" w:type="dxa"/>
          </w:tcPr>
          <w:p w:rsidR="00152702" w:rsidRPr="009F42C8" w:rsidRDefault="00532C4E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 w:rsidR="0015270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1496" w:type="dxa"/>
          </w:tcPr>
          <w:p w:rsidR="00152702" w:rsidRPr="009F42C8" w:rsidRDefault="00532C4E" w:rsidP="00D8347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๑,๖๑๗,๗๘๕</w:t>
            </w:r>
          </w:p>
        </w:tc>
      </w:tr>
      <w:tr w:rsidR="00152702" w:rsidRPr="009F42C8" w:rsidTr="002812F6">
        <w:trPr>
          <w:trHeight w:val="163"/>
        </w:trPr>
        <w:tc>
          <w:tcPr>
            <w:tcW w:w="5812" w:type="dxa"/>
          </w:tcPr>
          <w:p w:rsidR="00152702" w:rsidRPr="009F42C8" w:rsidRDefault="00152702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หมวดค่าสาธารณูปโภค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2C4E" w:rsidRPr="009F42C8" w:rsidTr="002812F6">
        <w:trPr>
          <w:trHeight w:val="190"/>
        </w:trPr>
        <w:tc>
          <w:tcPr>
            <w:tcW w:w="5812" w:type="dxa"/>
          </w:tcPr>
          <w:p w:rsidR="00532C4E" w:rsidRPr="009F42C8" w:rsidRDefault="00532C4E" w:rsidP="00363307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532C4E" w:rsidRPr="009F42C8" w:rsidRDefault="00532C4E" w:rsidP="00ED66AD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๑,๓๒๑,๔๗๖.๗๒</w:t>
            </w:r>
          </w:p>
        </w:tc>
        <w:tc>
          <w:tcPr>
            <w:tcW w:w="1559" w:type="dxa"/>
          </w:tcPr>
          <w:p w:rsidR="00532C4E" w:rsidRPr="009F42C8" w:rsidRDefault="00532C4E" w:rsidP="00516334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๑,๕๗๕,๑๗๕.๓๐</w:t>
            </w:r>
          </w:p>
        </w:tc>
        <w:tc>
          <w:tcPr>
            <w:tcW w:w="1701" w:type="dxa"/>
          </w:tcPr>
          <w:p w:rsidR="00532C4E" w:rsidRPr="009F42C8" w:rsidRDefault="00532C4E" w:rsidP="00F95A04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๘๑๓,๔๒๗.๕๐</w:t>
            </w:r>
          </w:p>
        </w:tc>
        <w:tc>
          <w:tcPr>
            <w:tcW w:w="1559" w:type="dxa"/>
          </w:tcPr>
          <w:p w:rsidR="00532C4E" w:rsidRPr="009F42C8" w:rsidRDefault="00532C4E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๑,๗๒๖,๕๐๐</w:t>
            </w:r>
          </w:p>
        </w:tc>
        <w:tc>
          <w:tcPr>
            <w:tcW w:w="1134" w:type="dxa"/>
          </w:tcPr>
          <w:p w:rsidR="00532C4E" w:rsidRPr="009F42C8" w:rsidRDefault="00532C4E" w:rsidP="000552CA">
            <w:pPr>
              <w:jc w:val="right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๖.๓</w:t>
            </w:r>
          </w:p>
        </w:tc>
        <w:tc>
          <w:tcPr>
            <w:tcW w:w="1496" w:type="dxa"/>
          </w:tcPr>
          <w:p w:rsidR="00532C4E" w:rsidRPr="009F42C8" w:rsidRDefault="00532C4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๑,๖๑๗,๗๘๕</w:t>
            </w:r>
          </w:p>
        </w:tc>
      </w:tr>
      <w:tr w:rsidR="00152702" w:rsidRPr="009F42C8" w:rsidTr="002812F6">
        <w:trPr>
          <w:trHeight w:val="231"/>
        </w:trPr>
        <w:tc>
          <w:tcPr>
            <w:tcW w:w="5812" w:type="dxa"/>
          </w:tcPr>
          <w:p w:rsidR="00152702" w:rsidRPr="009F42C8" w:rsidRDefault="00152702" w:rsidP="0036330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4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496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152702" w:rsidRPr="009F42C8" w:rsidTr="002812F6">
        <w:trPr>
          <w:trHeight w:val="380"/>
        </w:trPr>
        <w:tc>
          <w:tcPr>
            <w:tcW w:w="5812" w:type="dxa"/>
          </w:tcPr>
          <w:p w:rsidR="00152702" w:rsidRPr="009F42C8" w:rsidRDefault="00152702" w:rsidP="0036330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ค่าครุภัณฑ์</w:t>
            </w:r>
          </w:p>
        </w:tc>
        <w:tc>
          <w:tcPr>
            <w:tcW w:w="1701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4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496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152702" w:rsidRPr="009F42C8" w:rsidTr="002812F6">
        <w:trPr>
          <w:trHeight w:val="329"/>
        </w:trPr>
        <w:tc>
          <w:tcPr>
            <w:tcW w:w="5812" w:type="dxa"/>
          </w:tcPr>
          <w:p w:rsidR="00152702" w:rsidRPr="009F42C8" w:rsidRDefault="00152702" w:rsidP="0036330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ครุภัณฑ์สำนักงาน</w:t>
            </w:r>
          </w:p>
        </w:tc>
        <w:tc>
          <w:tcPr>
            <w:tcW w:w="1701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152702" w:rsidRPr="009F42C8" w:rsidRDefault="00761820" w:rsidP="00BE037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152702" w:rsidRPr="009F42C8" w:rsidRDefault="00F95A04" w:rsidP="00BE037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๑๘,๗๐๐.๐๐</w:t>
            </w:r>
          </w:p>
        </w:tc>
        <w:tc>
          <w:tcPr>
            <w:tcW w:w="1559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๒๕,๐๐๐</w:t>
            </w:r>
          </w:p>
        </w:tc>
        <w:tc>
          <w:tcPr>
            <w:tcW w:w="1134" w:type="dxa"/>
          </w:tcPr>
          <w:p w:rsidR="00152702" w:rsidRPr="009F42C8" w:rsidRDefault="00152702" w:rsidP="0023649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152702" w:rsidRPr="009F42C8" w:rsidRDefault="00532C4E" w:rsidP="00D8347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152702" w:rsidRPr="009F42C8" w:rsidTr="002812F6">
        <w:trPr>
          <w:trHeight w:val="234"/>
        </w:trPr>
        <w:tc>
          <w:tcPr>
            <w:tcW w:w="5812" w:type="dxa"/>
            <w:tcBorders>
              <w:bottom w:val="single" w:sz="4" w:space="0" w:color="auto"/>
            </w:tcBorders>
          </w:tcPr>
          <w:p w:rsidR="00152702" w:rsidRPr="009F42C8" w:rsidRDefault="00152702" w:rsidP="0036330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ค่าที่ดินและสิ่งก่อสร้าง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152702" w:rsidRPr="009F42C8" w:rsidTr="002812F6">
        <w:trPr>
          <w:trHeight w:val="318"/>
        </w:trPr>
        <w:tc>
          <w:tcPr>
            <w:tcW w:w="5812" w:type="dxa"/>
          </w:tcPr>
          <w:p w:rsidR="00152702" w:rsidRPr="009F42C8" w:rsidRDefault="00152702" w:rsidP="0036330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ค่าบำรุงรักษาและปรับปรุงที่ดิน ฯ</w:t>
            </w:r>
          </w:p>
        </w:tc>
        <w:tc>
          <w:tcPr>
            <w:tcW w:w="1701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๗๑,๕๐๐.๐๐</w:t>
            </w:r>
          </w:p>
        </w:tc>
        <w:tc>
          <w:tcPr>
            <w:tcW w:w="1559" w:type="dxa"/>
          </w:tcPr>
          <w:p w:rsidR="00152702" w:rsidRPr="009F42C8" w:rsidRDefault="00761820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๙๙,๐๐๐.๐๐</w:t>
            </w:r>
          </w:p>
        </w:tc>
        <w:tc>
          <w:tcPr>
            <w:tcW w:w="1701" w:type="dxa"/>
          </w:tcPr>
          <w:p w:rsidR="00152702" w:rsidRPr="009F42C8" w:rsidRDefault="00F95A04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</w:t>
            </w:r>
            <w:r w:rsidR="00152702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๙,๐๐๐.๐๐</w:t>
            </w:r>
          </w:p>
        </w:tc>
        <w:tc>
          <w:tcPr>
            <w:tcW w:w="1559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๖๐,๐๐๐</w:t>
            </w:r>
          </w:p>
        </w:tc>
        <w:tc>
          <w:tcPr>
            <w:tcW w:w="1134" w:type="dxa"/>
          </w:tcPr>
          <w:p w:rsidR="00152702" w:rsidRPr="009F42C8" w:rsidRDefault="00532C4E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</w:t>
            </w:r>
            <w:r w:rsidR="00152702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152702" w:rsidRPr="009F42C8" w:rsidRDefault="00532C4E" w:rsidP="00D8347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๑๕๐,๐๐๐</w:t>
            </w:r>
          </w:p>
        </w:tc>
      </w:tr>
      <w:tr w:rsidR="00532C4E" w:rsidRPr="009F42C8" w:rsidTr="002812F6">
        <w:trPr>
          <w:trHeight w:val="390"/>
        </w:trPr>
        <w:tc>
          <w:tcPr>
            <w:tcW w:w="5812" w:type="dxa"/>
          </w:tcPr>
          <w:p w:rsidR="00532C4E" w:rsidRPr="009F42C8" w:rsidRDefault="00532C4E" w:rsidP="0036330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รวมหมวด(ค่าครุภัณฑ์ที่ดินและสิ่งก่อสร้าง)</w:t>
            </w:r>
          </w:p>
        </w:tc>
        <w:tc>
          <w:tcPr>
            <w:tcW w:w="1701" w:type="dxa"/>
          </w:tcPr>
          <w:p w:rsidR="00532C4E" w:rsidRPr="009F42C8" w:rsidRDefault="00532C4E" w:rsidP="00ED66AD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๗๑,๕๐๐.๐๐</w:t>
            </w:r>
          </w:p>
        </w:tc>
        <w:tc>
          <w:tcPr>
            <w:tcW w:w="1559" w:type="dxa"/>
          </w:tcPr>
          <w:p w:rsidR="00532C4E" w:rsidRPr="009F42C8" w:rsidRDefault="00532C4E" w:rsidP="000552CA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๙๙,๐๐๐.๐๐</w:t>
            </w:r>
          </w:p>
        </w:tc>
        <w:tc>
          <w:tcPr>
            <w:tcW w:w="1701" w:type="dxa"/>
          </w:tcPr>
          <w:p w:rsidR="00532C4E" w:rsidRPr="009F42C8" w:rsidRDefault="00532C4E" w:rsidP="000552CA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๕๙,๐๐๐.๐๐</w:t>
            </w:r>
          </w:p>
        </w:tc>
        <w:tc>
          <w:tcPr>
            <w:tcW w:w="1559" w:type="dxa"/>
          </w:tcPr>
          <w:p w:rsidR="00532C4E" w:rsidRPr="009F42C8" w:rsidRDefault="00532C4E" w:rsidP="00ED66AD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๘๕,๐๐๐</w:t>
            </w:r>
          </w:p>
        </w:tc>
        <w:tc>
          <w:tcPr>
            <w:tcW w:w="1134" w:type="dxa"/>
          </w:tcPr>
          <w:p w:rsidR="00532C4E" w:rsidRPr="009F42C8" w:rsidRDefault="00532C4E" w:rsidP="000552CA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๗๖.๕</w:t>
            </w:r>
          </w:p>
        </w:tc>
        <w:tc>
          <w:tcPr>
            <w:tcW w:w="1496" w:type="dxa"/>
          </w:tcPr>
          <w:p w:rsidR="00532C4E" w:rsidRPr="009F42C8" w:rsidRDefault="00532C4E" w:rsidP="0063102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๑๕๐,๐๐๐</w:t>
            </w:r>
          </w:p>
        </w:tc>
      </w:tr>
      <w:tr w:rsidR="00532C4E" w:rsidRPr="009F42C8" w:rsidTr="002812F6">
        <w:trPr>
          <w:trHeight w:val="348"/>
        </w:trPr>
        <w:tc>
          <w:tcPr>
            <w:tcW w:w="5812" w:type="dxa"/>
          </w:tcPr>
          <w:p w:rsidR="00532C4E" w:rsidRPr="009F42C8" w:rsidRDefault="00532C4E" w:rsidP="00363307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รวมงบ(ลงทุน)</w:t>
            </w:r>
          </w:p>
        </w:tc>
        <w:tc>
          <w:tcPr>
            <w:tcW w:w="1701" w:type="dxa"/>
          </w:tcPr>
          <w:p w:rsidR="00532C4E" w:rsidRPr="009F42C8" w:rsidRDefault="00532C4E" w:rsidP="00ED66AD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๗๑,๕๐๐.๐๐</w:t>
            </w:r>
          </w:p>
        </w:tc>
        <w:tc>
          <w:tcPr>
            <w:tcW w:w="1559" w:type="dxa"/>
          </w:tcPr>
          <w:p w:rsidR="00532C4E" w:rsidRPr="009F42C8" w:rsidRDefault="00532C4E" w:rsidP="000552CA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๙๙,๐๐๐.๐๐</w:t>
            </w:r>
          </w:p>
        </w:tc>
        <w:tc>
          <w:tcPr>
            <w:tcW w:w="1701" w:type="dxa"/>
          </w:tcPr>
          <w:p w:rsidR="00532C4E" w:rsidRPr="009F42C8" w:rsidRDefault="00532C4E" w:rsidP="000552CA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๕๙,๐๐๐.๐๐</w:t>
            </w:r>
          </w:p>
        </w:tc>
        <w:tc>
          <w:tcPr>
            <w:tcW w:w="1559" w:type="dxa"/>
          </w:tcPr>
          <w:p w:rsidR="00532C4E" w:rsidRPr="009F42C8" w:rsidRDefault="00532C4E" w:rsidP="00ED66AD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๘๕,๐๐๐</w:t>
            </w:r>
          </w:p>
        </w:tc>
        <w:tc>
          <w:tcPr>
            <w:tcW w:w="1134" w:type="dxa"/>
          </w:tcPr>
          <w:p w:rsidR="00532C4E" w:rsidRPr="009F42C8" w:rsidRDefault="00532C4E" w:rsidP="0063102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๗๖.๕</w:t>
            </w:r>
          </w:p>
        </w:tc>
        <w:tc>
          <w:tcPr>
            <w:tcW w:w="1496" w:type="dxa"/>
          </w:tcPr>
          <w:p w:rsidR="00532C4E" w:rsidRPr="009F42C8" w:rsidRDefault="00532C4E" w:rsidP="0063102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๑๕๐,๐๐๐</w:t>
            </w:r>
          </w:p>
        </w:tc>
      </w:tr>
      <w:tr w:rsidR="00152702" w:rsidRPr="009F42C8" w:rsidTr="002812F6">
        <w:trPr>
          <w:trHeight w:val="139"/>
        </w:trPr>
        <w:tc>
          <w:tcPr>
            <w:tcW w:w="5812" w:type="dxa"/>
          </w:tcPr>
          <w:p w:rsidR="00152702" w:rsidRPr="009F42C8" w:rsidRDefault="00152702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152702" w:rsidRPr="009F42C8" w:rsidRDefault="0015270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152702" w:rsidRPr="009F42C8" w:rsidRDefault="0015270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8033F" w:rsidRPr="009F42C8" w:rsidTr="002812F6">
        <w:trPr>
          <w:trHeight w:val="326"/>
        </w:trPr>
        <w:tc>
          <w:tcPr>
            <w:tcW w:w="5812" w:type="dxa"/>
          </w:tcPr>
          <w:p w:rsidR="00E8033F" w:rsidRPr="009F42C8" w:rsidRDefault="00E8033F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หมวดรายจ่ายอื่น</w:t>
            </w:r>
          </w:p>
        </w:tc>
        <w:tc>
          <w:tcPr>
            <w:tcW w:w="1701" w:type="dxa"/>
          </w:tcPr>
          <w:p w:rsidR="00E8033F" w:rsidRPr="009F42C8" w:rsidRDefault="00E8033F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8033F" w:rsidRPr="009F42C8" w:rsidRDefault="00E8033F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E8033F" w:rsidRPr="009F42C8" w:rsidRDefault="00E8033F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E8033F" w:rsidRPr="009F42C8" w:rsidRDefault="00E8033F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E8033F" w:rsidRPr="009F42C8" w:rsidRDefault="00E8033F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E8033F" w:rsidRPr="009F42C8" w:rsidRDefault="00E8033F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32C4E" w:rsidRPr="009F42C8" w:rsidTr="002812F6">
        <w:trPr>
          <w:trHeight w:val="285"/>
        </w:trPr>
        <w:tc>
          <w:tcPr>
            <w:tcW w:w="5812" w:type="dxa"/>
          </w:tcPr>
          <w:p w:rsidR="00532C4E" w:rsidRPr="009F42C8" w:rsidRDefault="00532C4E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รายจ่ายอื่น</w:t>
            </w:r>
          </w:p>
        </w:tc>
        <w:tc>
          <w:tcPr>
            <w:tcW w:w="1701" w:type="dxa"/>
          </w:tcPr>
          <w:p w:rsidR="00532C4E" w:rsidRPr="009F42C8" w:rsidRDefault="00532C4E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32C4E" w:rsidRPr="009F42C8" w:rsidRDefault="00532C4E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๒๙๙,๕๘๓.๐๐</w:t>
            </w:r>
          </w:p>
        </w:tc>
        <w:tc>
          <w:tcPr>
            <w:tcW w:w="1701" w:type="dxa"/>
          </w:tcPr>
          <w:p w:rsidR="00532C4E" w:rsidRPr="009F42C8" w:rsidRDefault="00532C4E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๗๗,๗๐๐.๐๐</w:t>
            </w:r>
          </w:p>
        </w:tc>
        <w:tc>
          <w:tcPr>
            <w:tcW w:w="1559" w:type="dxa"/>
          </w:tcPr>
          <w:p w:rsidR="00532C4E" w:rsidRPr="009F42C8" w:rsidRDefault="00532C4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32C4E" w:rsidRPr="009F42C8" w:rsidRDefault="00532C4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532C4E" w:rsidRPr="009F42C8" w:rsidRDefault="00532C4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32C4E" w:rsidRPr="009F42C8" w:rsidTr="002812F6">
        <w:trPr>
          <w:trHeight w:val="90"/>
        </w:trPr>
        <w:tc>
          <w:tcPr>
            <w:tcW w:w="5812" w:type="dxa"/>
          </w:tcPr>
          <w:p w:rsidR="00532C4E" w:rsidRPr="009F42C8" w:rsidRDefault="00532C4E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รวมหมวด(รายจ่ายอื่น)</w:t>
            </w:r>
          </w:p>
        </w:tc>
        <w:tc>
          <w:tcPr>
            <w:tcW w:w="1701" w:type="dxa"/>
          </w:tcPr>
          <w:p w:rsidR="00532C4E" w:rsidRPr="009F42C8" w:rsidRDefault="00532C4E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32C4E" w:rsidRPr="009F42C8" w:rsidRDefault="00532C4E" w:rsidP="00516334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๒๙๙,๕๘๓.๐๐</w:t>
            </w:r>
          </w:p>
        </w:tc>
        <w:tc>
          <w:tcPr>
            <w:tcW w:w="1701" w:type="dxa"/>
          </w:tcPr>
          <w:p w:rsidR="00532C4E" w:rsidRPr="009F42C8" w:rsidRDefault="00532C4E" w:rsidP="00E43030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๗๗,๗๐๐.๐๐</w:t>
            </w:r>
          </w:p>
        </w:tc>
        <w:tc>
          <w:tcPr>
            <w:tcW w:w="1559" w:type="dxa"/>
          </w:tcPr>
          <w:p w:rsidR="00532C4E" w:rsidRPr="009F42C8" w:rsidRDefault="00532C4E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32C4E" w:rsidRPr="009F42C8" w:rsidRDefault="00532C4E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532C4E" w:rsidRPr="009F42C8" w:rsidRDefault="00532C4E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532C4E" w:rsidRPr="009F42C8" w:rsidTr="002812F6">
        <w:trPr>
          <w:trHeight w:val="64"/>
        </w:trPr>
        <w:tc>
          <w:tcPr>
            <w:tcW w:w="5812" w:type="dxa"/>
          </w:tcPr>
          <w:p w:rsidR="00532C4E" w:rsidRPr="009F42C8" w:rsidRDefault="00532C4E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                       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รวมงบ(รายจ่ายอื่น)</w:t>
            </w:r>
          </w:p>
        </w:tc>
        <w:tc>
          <w:tcPr>
            <w:tcW w:w="1701" w:type="dxa"/>
          </w:tcPr>
          <w:p w:rsidR="00532C4E" w:rsidRPr="009F42C8" w:rsidRDefault="00532C4E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32C4E" w:rsidRPr="009F42C8" w:rsidRDefault="00532C4E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๒๙๙,๕๘๓.๐๐</w:t>
            </w:r>
          </w:p>
        </w:tc>
        <w:tc>
          <w:tcPr>
            <w:tcW w:w="1701" w:type="dxa"/>
          </w:tcPr>
          <w:p w:rsidR="00532C4E" w:rsidRPr="009F42C8" w:rsidRDefault="00532C4E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๗๗,๗๐๐.๐๐</w:t>
            </w:r>
          </w:p>
        </w:tc>
        <w:tc>
          <w:tcPr>
            <w:tcW w:w="1559" w:type="dxa"/>
          </w:tcPr>
          <w:p w:rsidR="00532C4E" w:rsidRPr="009F42C8" w:rsidRDefault="00532C4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32C4E" w:rsidRPr="009F42C8" w:rsidRDefault="00532C4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532C4E" w:rsidRPr="009F42C8" w:rsidRDefault="00532C4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BC1F1E" w:rsidRPr="009F42C8" w:rsidTr="00BC1F1E">
        <w:trPr>
          <w:trHeight w:val="329"/>
        </w:trPr>
        <w:tc>
          <w:tcPr>
            <w:tcW w:w="5812" w:type="dxa"/>
          </w:tcPr>
          <w:p w:rsidR="00BC1F1E" w:rsidRPr="009F42C8" w:rsidRDefault="00BC1F1E" w:rsidP="00631022">
            <w:pPr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C1F1E" w:rsidRPr="009F42C8" w:rsidTr="002812F6">
        <w:trPr>
          <w:trHeight w:val="380"/>
        </w:trPr>
        <w:tc>
          <w:tcPr>
            <w:tcW w:w="5812" w:type="dxa"/>
          </w:tcPr>
          <w:p w:rsidR="00BC1F1E" w:rsidRPr="009F42C8" w:rsidRDefault="00BC1F1E" w:rsidP="0063102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 เงินอุดหนุน</w:t>
            </w:r>
          </w:p>
        </w:tc>
        <w:tc>
          <w:tcPr>
            <w:tcW w:w="1701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C1F1E" w:rsidRPr="009F42C8" w:rsidTr="002812F6">
        <w:trPr>
          <w:trHeight w:val="70"/>
        </w:trPr>
        <w:tc>
          <w:tcPr>
            <w:tcW w:w="5812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เงินอุดหนุนส่วนราชการ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๗๙๑,๗๐๐.๐๐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๑,๒๒๐,๐๐๐.๐๐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๑,๑๑๒,๐๐๐.๐๐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๑,๑๘๐,๐๐๐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๙.๕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๑,๐๖๘,๐๐๐</w:t>
            </w:r>
          </w:p>
        </w:tc>
      </w:tr>
      <w:tr w:rsidR="00BC1F1E" w:rsidRPr="009F42C8" w:rsidTr="002812F6">
        <w:trPr>
          <w:trHeight w:val="110"/>
        </w:trPr>
        <w:tc>
          <w:tcPr>
            <w:tcW w:w="5812" w:type="dxa"/>
          </w:tcPr>
          <w:p w:rsidR="00BC1F1E" w:rsidRPr="009F42C8" w:rsidRDefault="00BC1F1E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รวมหมวด(เงินอุดหนุน)</w:t>
            </w:r>
          </w:p>
        </w:tc>
        <w:tc>
          <w:tcPr>
            <w:tcW w:w="1701" w:type="dxa"/>
          </w:tcPr>
          <w:p w:rsidR="00BC1F1E" w:rsidRPr="009F42C8" w:rsidRDefault="00BC1F1E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๗๙๑,๗๐๐.๐๐</w:t>
            </w:r>
          </w:p>
        </w:tc>
        <w:tc>
          <w:tcPr>
            <w:tcW w:w="1559" w:type="dxa"/>
          </w:tcPr>
          <w:p w:rsidR="00BC1F1E" w:rsidRPr="009F42C8" w:rsidRDefault="00BC1F1E" w:rsidP="00631022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๑,๒๒๐,๐๐๐.๐๐</w:t>
            </w:r>
          </w:p>
        </w:tc>
        <w:tc>
          <w:tcPr>
            <w:tcW w:w="1701" w:type="dxa"/>
          </w:tcPr>
          <w:p w:rsidR="00BC1F1E" w:rsidRPr="009F42C8" w:rsidRDefault="00BC1F1E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๑,๑๑๒,๐๐๐.๐๐</w:t>
            </w:r>
          </w:p>
        </w:tc>
        <w:tc>
          <w:tcPr>
            <w:tcW w:w="1559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๑,๑๘๐,๐๐๐</w:t>
            </w:r>
          </w:p>
        </w:tc>
        <w:tc>
          <w:tcPr>
            <w:tcW w:w="1134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๙.๕</w:t>
            </w:r>
          </w:p>
        </w:tc>
        <w:tc>
          <w:tcPr>
            <w:tcW w:w="1496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๑,๐๖๘,๐๐๐</w:t>
            </w:r>
          </w:p>
        </w:tc>
      </w:tr>
      <w:tr w:rsidR="00BC1F1E" w:rsidRPr="009F42C8" w:rsidTr="002812F6">
        <w:trPr>
          <w:trHeight w:val="288"/>
        </w:trPr>
        <w:tc>
          <w:tcPr>
            <w:tcW w:w="5812" w:type="dxa"/>
          </w:tcPr>
          <w:p w:rsidR="00BC1F1E" w:rsidRPr="009F42C8" w:rsidRDefault="00BC1F1E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รวมงบ(เงินอุดหนุน)</w:t>
            </w:r>
          </w:p>
        </w:tc>
        <w:tc>
          <w:tcPr>
            <w:tcW w:w="1701" w:type="dxa"/>
          </w:tcPr>
          <w:p w:rsidR="00BC1F1E" w:rsidRPr="009F42C8" w:rsidRDefault="00BC1F1E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๗๙๑,๗๐๐.๐๐</w:t>
            </w:r>
          </w:p>
        </w:tc>
        <w:tc>
          <w:tcPr>
            <w:tcW w:w="1559" w:type="dxa"/>
          </w:tcPr>
          <w:p w:rsidR="00BC1F1E" w:rsidRPr="009F42C8" w:rsidRDefault="00BC1F1E" w:rsidP="00631022">
            <w:pPr>
              <w:ind w:left="-108" w:righ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๑,๒๒๐,๐๐๐.๐๐</w:t>
            </w:r>
          </w:p>
        </w:tc>
        <w:tc>
          <w:tcPr>
            <w:tcW w:w="1701" w:type="dxa"/>
          </w:tcPr>
          <w:p w:rsidR="00BC1F1E" w:rsidRPr="009F42C8" w:rsidRDefault="00BC1F1E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๑,๑๑๒,๐๐๐.๐๐</w:t>
            </w:r>
          </w:p>
        </w:tc>
        <w:tc>
          <w:tcPr>
            <w:tcW w:w="1559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๑,๑๘๐,๐๐๐</w:t>
            </w:r>
          </w:p>
        </w:tc>
        <w:tc>
          <w:tcPr>
            <w:tcW w:w="1134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๙.๕</w:t>
            </w:r>
          </w:p>
        </w:tc>
        <w:tc>
          <w:tcPr>
            <w:tcW w:w="1496" w:type="dxa"/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๑,๐๖๘,๐๐๐</w:t>
            </w:r>
          </w:p>
        </w:tc>
      </w:tr>
      <w:tr w:rsidR="00BC1F1E" w:rsidRPr="009F42C8" w:rsidTr="002812F6">
        <w:trPr>
          <w:trHeight w:val="141"/>
        </w:trPr>
        <w:tc>
          <w:tcPr>
            <w:tcW w:w="5812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รวมงาน(บริหารทั่วไปเกี่ยวกับการศึกษา)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๒,๓๖๐,๑๑๖.๗๒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๓,๕๘๖,๕๘๐.๓๐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๒,๓๖๕,๕๘๒.๓๐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๓,๘๙๕,๐๐๐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๘.๒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BC1F1E" w:rsidRPr="009F42C8" w:rsidRDefault="00BC1F1E" w:rsidP="0063102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๓,๕๗๔,๕๘๕</w:t>
            </w:r>
          </w:p>
        </w:tc>
      </w:tr>
      <w:tr w:rsidR="00F95A04" w:rsidRPr="009F42C8" w:rsidTr="002812F6">
        <w:trPr>
          <w:trHeight w:val="60"/>
        </w:trPr>
        <w:tc>
          <w:tcPr>
            <w:tcW w:w="5812" w:type="dxa"/>
            <w:tcBorders>
              <w:bottom w:val="single" w:sz="4" w:space="0" w:color="auto"/>
            </w:tcBorders>
          </w:tcPr>
          <w:p w:rsidR="00F95A04" w:rsidRPr="009F42C8" w:rsidRDefault="00F95A04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95A04" w:rsidRPr="009F42C8" w:rsidRDefault="00F95A04" w:rsidP="00F13F66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95A04" w:rsidRPr="009F42C8" w:rsidRDefault="00F95A04" w:rsidP="00F13F66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95A04" w:rsidRPr="009F42C8" w:rsidRDefault="00F95A04" w:rsidP="00352A87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95A04" w:rsidRPr="009F42C8" w:rsidRDefault="00F95A04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95A04" w:rsidRPr="009F42C8" w:rsidRDefault="00F95A04" w:rsidP="00F13F66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F95A04" w:rsidRPr="009F42C8" w:rsidRDefault="00F95A04" w:rsidP="0003229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A950FD" w:rsidRPr="009F42C8" w:rsidRDefault="00A950FD" w:rsidP="00D8347C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-๓</w:t>
      </w:r>
      <w:r w:rsidR="00063F23" w:rsidRPr="009F42C8">
        <w:rPr>
          <w:rFonts w:ascii="TH SarabunIT๙" w:hAnsi="TH SarabunIT๙" w:cs="TH SarabunIT๙"/>
          <w:sz w:val="32"/>
          <w:szCs w:val="32"/>
          <w:cs/>
        </w:rPr>
        <w:t>๗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363307" w:rsidRPr="009F42C8" w:rsidTr="002812F6">
        <w:trPr>
          <w:trHeight w:val="380"/>
        </w:trPr>
        <w:tc>
          <w:tcPr>
            <w:tcW w:w="5812" w:type="dxa"/>
            <w:vMerge w:val="restart"/>
          </w:tcPr>
          <w:p w:rsidR="00363307" w:rsidRPr="009F42C8" w:rsidRDefault="00363307" w:rsidP="003633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363307" w:rsidRPr="009F42C8" w:rsidRDefault="00363307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363307" w:rsidRPr="009F42C8" w:rsidRDefault="00363307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152702" w:rsidRPr="009F42C8" w:rsidTr="002812F6">
        <w:trPr>
          <w:trHeight w:val="340"/>
        </w:trPr>
        <w:tc>
          <w:tcPr>
            <w:tcW w:w="5812" w:type="dxa"/>
            <w:vMerge/>
          </w:tcPr>
          <w:p w:rsidR="00152702" w:rsidRPr="009F42C8" w:rsidRDefault="00152702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152702" w:rsidRPr="009F42C8" w:rsidRDefault="0015270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152702" w:rsidRPr="009F42C8" w:rsidRDefault="0015270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52702" w:rsidRPr="009F42C8" w:rsidRDefault="00152702" w:rsidP="001527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152702" w:rsidRPr="009F42C8" w:rsidRDefault="0015270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152702" w:rsidRPr="009F42C8" w:rsidRDefault="0015270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152702" w:rsidRPr="009F42C8" w:rsidRDefault="0015270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๑ ส.ค.๕๘)</w:t>
            </w:r>
          </w:p>
        </w:tc>
        <w:tc>
          <w:tcPr>
            <w:tcW w:w="1559" w:type="dxa"/>
          </w:tcPr>
          <w:p w:rsidR="00152702" w:rsidRPr="009F42C8" w:rsidRDefault="0015270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152702" w:rsidRPr="009F42C8" w:rsidRDefault="0015270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152702" w:rsidRPr="009F42C8" w:rsidRDefault="0015270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6821E8" w:rsidRPr="009F42C8" w:rsidTr="002812F6">
        <w:trPr>
          <w:trHeight w:val="212"/>
        </w:trPr>
        <w:tc>
          <w:tcPr>
            <w:tcW w:w="5812" w:type="dxa"/>
          </w:tcPr>
          <w:p w:rsidR="006821E8" w:rsidRPr="009F42C8" w:rsidRDefault="006821E8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งานระดับก่อนวัยเรียนและประถมศึกษา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ab/>
            </w:r>
          </w:p>
        </w:tc>
        <w:tc>
          <w:tcPr>
            <w:tcW w:w="1701" w:type="dxa"/>
          </w:tcPr>
          <w:p w:rsidR="006821E8" w:rsidRPr="009F42C8" w:rsidRDefault="006821E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21E8" w:rsidRPr="009F42C8" w:rsidTr="002812F6">
        <w:trPr>
          <w:trHeight w:val="326"/>
        </w:trPr>
        <w:tc>
          <w:tcPr>
            <w:tcW w:w="5812" w:type="dxa"/>
          </w:tcPr>
          <w:p w:rsidR="006821E8" w:rsidRPr="009F42C8" w:rsidRDefault="006821E8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6821E8" w:rsidRPr="009F42C8" w:rsidRDefault="006821E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21E8" w:rsidRPr="009F42C8" w:rsidTr="00923DC5">
        <w:trPr>
          <w:trHeight w:val="64"/>
        </w:trPr>
        <w:tc>
          <w:tcPr>
            <w:tcW w:w="5812" w:type="dxa"/>
            <w:tcBorders>
              <w:bottom w:val="single" w:sz="4" w:space="0" w:color="auto"/>
            </w:tcBorders>
          </w:tcPr>
          <w:p w:rsidR="006821E8" w:rsidRPr="009F42C8" w:rsidRDefault="00923DC5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821E8" w:rsidRPr="009F42C8" w:rsidRDefault="006821E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821E8" w:rsidRPr="009F42C8" w:rsidRDefault="006821E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6821E8" w:rsidRPr="009F42C8" w:rsidRDefault="006821E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21E8" w:rsidRPr="009F42C8" w:rsidTr="002812F6">
        <w:trPr>
          <w:trHeight w:val="231"/>
        </w:trPr>
        <w:tc>
          <w:tcPr>
            <w:tcW w:w="5812" w:type="dxa"/>
          </w:tcPr>
          <w:p w:rsidR="006821E8" w:rsidRPr="009F42C8" w:rsidRDefault="006821E8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21E8" w:rsidRPr="009F42C8" w:rsidTr="002812F6">
        <w:trPr>
          <w:trHeight w:val="139"/>
        </w:trPr>
        <w:tc>
          <w:tcPr>
            <w:tcW w:w="5812" w:type="dxa"/>
          </w:tcPr>
          <w:p w:rsidR="006821E8" w:rsidRPr="009F42C8" w:rsidRDefault="006821E8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ค่าใช้สอย</w:t>
            </w: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21E8" w:rsidRPr="009F42C8" w:rsidTr="002812F6">
        <w:trPr>
          <w:trHeight w:val="326"/>
        </w:trPr>
        <w:tc>
          <w:tcPr>
            <w:tcW w:w="5812" w:type="dxa"/>
          </w:tcPr>
          <w:p w:rsidR="006821E8" w:rsidRPr="009F42C8" w:rsidRDefault="006821E8" w:rsidP="00F13F66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รายจ่ายเกี่ยวเนื่องกับการปฏิบัติราชการที่ไม่เข้า ฯ</w:t>
            </w:r>
          </w:p>
        </w:tc>
        <w:tc>
          <w:tcPr>
            <w:tcW w:w="1701" w:type="dxa"/>
          </w:tcPr>
          <w:p w:rsidR="006821E8" w:rsidRPr="009F42C8" w:rsidRDefault="006821E8" w:rsidP="00F13F66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๔๒,๓๐๐.๐๐</w:t>
            </w:r>
          </w:p>
        </w:tc>
        <w:tc>
          <w:tcPr>
            <w:tcW w:w="1559" w:type="dxa"/>
          </w:tcPr>
          <w:p w:rsidR="006821E8" w:rsidRPr="009F42C8" w:rsidRDefault="00A246D9" w:rsidP="00F13F66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๗๐,๐๐๐.๐๐</w:t>
            </w:r>
          </w:p>
        </w:tc>
        <w:tc>
          <w:tcPr>
            <w:tcW w:w="1701" w:type="dxa"/>
          </w:tcPr>
          <w:p w:rsidR="006821E8" w:rsidRPr="009F42C8" w:rsidRDefault="00A246D9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6821E8" w:rsidRPr="009F42C8" w:rsidRDefault="00923DC5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๗๐,๐๐๐</w:t>
            </w:r>
          </w:p>
        </w:tc>
      </w:tr>
      <w:tr w:rsidR="006821E8" w:rsidRPr="009F42C8" w:rsidTr="002812F6">
        <w:trPr>
          <w:trHeight w:val="285"/>
        </w:trPr>
        <w:tc>
          <w:tcPr>
            <w:tcW w:w="5812" w:type="dxa"/>
          </w:tcPr>
          <w:p w:rsidR="006821E8" w:rsidRPr="009F42C8" w:rsidRDefault="006821E8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ค่าวัสดุ</w:t>
            </w: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23DC5" w:rsidRPr="009F42C8" w:rsidTr="002812F6">
        <w:trPr>
          <w:trHeight w:val="90"/>
        </w:trPr>
        <w:tc>
          <w:tcPr>
            <w:tcW w:w="5812" w:type="dxa"/>
          </w:tcPr>
          <w:p w:rsidR="00923DC5" w:rsidRPr="009F42C8" w:rsidRDefault="00923DC5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923DC5" w:rsidRPr="009F42C8" w:rsidRDefault="00923DC5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๔๒,๓๐๐.๐๐</w:t>
            </w:r>
          </w:p>
        </w:tc>
        <w:tc>
          <w:tcPr>
            <w:tcW w:w="1559" w:type="dxa"/>
          </w:tcPr>
          <w:p w:rsidR="00923DC5" w:rsidRPr="009F42C8" w:rsidRDefault="00923DC5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๗๐,๐๐๐.๐๐</w:t>
            </w:r>
          </w:p>
        </w:tc>
        <w:tc>
          <w:tcPr>
            <w:tcW w:w="1701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923DC5" w:rsidRPr="009F42C8" w:rsidRDefault="00923DC5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๗๐,๐๐๐</w:t>
            </w:r>
          </w:p>
        </w:tc>
      </w:tr>
      <w:tr w:rsidR="006821E8" w:rsidRPr="009F42C8" w:rsidTr="002812F6">
        <w:trPr>
          <w:trHeight w:val="64"/>
        </w:trPr>
        <w:tc>
          <w:tcPr>
            <w:tcW w:w="5812" w:type="dxa"/>
          </w:tcPr>
          <w:p w:rsidR="006821E8" w:rsidRPr="009F42C8" w:rsidRDefault="006821E8" w:rsidP="00F13F66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หมวดค่าสาธารณูปโภค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923DC5" w:rsidRPr="009F42C8" w:rsidTr="002812F6">
        <w:trPr>
          <w:trHeight w:val="285"/>
        </w:trPr>
        <w:tc>
          <w:tcPr>
            <w:tcW w:w="5812" w:type="dxa"/>
          </w:tcPr>
          <w:p w:rsidR="00923DC5" w:rsidRPr="009F42C8" w:rsidRDefault="00923DC5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923DC5" w:rsidRPr="009F42C8" w:rsidRDefault="00923DC5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๔๒,๓๐๐.๐๐</w:t>
            </w:r>
          </w:p>
        </w:tc>
        <w:tc>
          <w:tcPr>
            <w:tcW w:w="1559" w:type="dxa"/>
          </w:tcPr>
          <w:p w:rsidR="00923DC5" w:rsidRPr="009F42C8" w:rsidRDefault="00923DC5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923DC5" w:rsidRPr="009F42C8" w:rsidRDefault="00923DC5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๗๐,๐๐๐</w:t>
            </w:r>
          </w:p>
        </w:tc>
      </w:tr>
      <w:tr w:rsidR="006821E8" w:rsidRPr="009F42C8" w:rsidTr="002812F6">
        <w:trPr>
          <w:trHeight w:val="203"/>
        </w:trPr>
        <w:tc>
          <w:tcPr>
            <w:tcW w:w="5812" w:type="dxa"/>
          </w:tcPr>
          <w:p w:rsidR="006821E8" w:rsidRPr="009F42C8" w:rsidRDefault="006821E8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21E8" w:rsidRPr="009F42C8" w:rsidTr="002812F6">
        <w:trPr>
          <w:trHeight w:val="335"/>
        </w:trPr>
        <w:tc>
          <w:tcPr>
            <w:tcW w:w="5812" w:type="dxa"/>
          </w:tcPr>
          <w:p w:rsidR="006821E8" w:rsidRPr="009F42C8" w:rsidRDefault="006821E8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21E8" w:rsidRPr="009F42C8" w:rsidTr="002812F6">
        <w:trPr>
          <w:trHeight w:val="180"/>
        </w:trPr>
        <w:tc>
          <w:tcPr>
            <w:tcW w:w="5812" w:type="dxa"/>
          </w:tcPr>
          <w:p w:rsidR="006821E8" w:rsidRPr="009F42C8" w:rsidRDefault="006821E8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21E8" w:rsidRPr="009F42C8" w:rsidTr="002812F6">
        <w:trPr>
          <w:trHeight w:val="186"/>
        </w:trPr>
        <w:tc>
          <w:tcPr>
            <w:tcW w:w="5812" w:type="dxa"/>
          </w:tcPr>
          <w:p w:rsidR="006821E8" w:rsidRPr="009F42C8" w:rsidRDefault="006821E8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 เงินอุดหนุน</w:t>
            </w: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21E8" w:rsidRPr="009F42C8" w:rsidTr="002812F6">
        <w:trPr>
          <w:trHeight w:val="106"/>
        </w:trPr>
        <w:tc>
          <w:tcPr>
            <w:tcW w:w="5812" w:type="dxa"/>
          </w:tcPr>
          <w:p w:rsidR="006821E8" w:rsidRPr="009F42C8" w:rsidRDefault="006821E8" w:rsidP="00F13F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เงินอุดหนุนส่วนราชการ</w:t>
            </w:r>
          </w:p>
        </w:tc>
        <w:tc>
          <w:tcPr>
            <w:tcW w:w="1701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๖๕,๐๐๐.๐๐</w:t>
            </w:r>
          </w:p>
        </w:tc>
        <w:tc>
          <w:tcPr>
            <w:tcW w:w="1559" w:type="dxa"/>
          </w:tcPr>
          <w:p w:rsidR="006821E8" w:rsidRPr="009F42C8" w:rsidRDefault="00A246D9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๗๐,๐๐๐.๐๐</w:t>
            </w:r>
          </w:p>
        </w:tc>
        <w:tc>
          <w:tcPr>
            <w:tcW w:w="1701" w:type="dxa"/>
          </w:tcPr>
          <w:p w:rsidR="006821E8" w:rsidRPr="009F42C8" w:rsidRDefault="00A246D9" w:rsidP="00A246D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๕๕,๐๐๐.๐๐</w:t>
            </w:r>
          </w:p>
        </w:tc>
        <w:tc>
          <w:tcPr>
            <w:tcW w:w="155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๕๕,๐๐๐</w:t>
            </w:r>
          </w:p>
        </w:tc>
        <w:tc>
          <w:tcPr>
            <w:tcW w:w="1139" w:type="dxa"/>
          </w:tcPr>
          <w:p w:rsidR="006821E8" w:rsidRPr="009F42C8" w:rsidRDefault="006821E8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6821E8" w:rsidRPr="009F42C8" w:rsidRDefault="00923DC5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A246D9" w:rsidRPr="009F42C8" w:rsidTr="002812F6">
        <w:trPr>
          <w:trHeight w:val="259"/>
        </w:trPr>
        <w:tc>
          <w:tcPr>
            <w:tcW w:w="5812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รวมหมวด(เงินอุดหนุน)</w:t>
            </w:r>
          </w:p>
        </w:tc>
        <w:tc>
          <w:tcPr>
            <w:tcW w:w="1701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๖๕,๐๐๐.๐๐</w:t>
            </w:r>
          </w:p>
        </w:tc>
        <w:tc>
          <w:tcPr>
            <w:tcW w:w="1559" w:type="dxa"/>
          </w:tcPr>
          <w:p w:rsidR="00A246D9" w:rsidRPr="009F42C8" w:rsidRDefault="00A246D9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๗๐,๐๐๐.๐๐</w:t>
            </w:r>
          </w:p>
        </w:tc>
        <w:tc>
          <w:tcPr>
            <w:tcW w:w="1701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๕๕,๐๐๐.๐๐</w:t>
            </w:r>
          </w:p>
        </w:tc>
        <w:tc>
          <w:tcPr>
            <w:tcW w:w="1559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๕๕,๐๐๐</w:t>
            </w:r>
          </w:p>
        </w:tc>
        <w:tc>
          <w:tcPr>
            <w:tcW w:w="1139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A246D9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A246D9" w:rsidRPr="009F42C8" w:rsidTr="002812F6">
        <w:trPr>
          <w:trHeight w:val="112"/>
        </w:trPr>
        <w:tc>
          <w:tcPr>
            <w:tcW w:w="5812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รวมงบ(เงินอุดหนุน)</w:t>
            </w:r>
          </w:p>
        </w:tc>
        <w:tc>
          <w:tcPr>
            <w:tcW w:w="1701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๖๕,๐๐๐.๐๐</w:t>
            </w:r>
          </w:p>
        </w:tc>
        <w:tc>
          <w:tcPr>
            <w:tcW w:w="1559" w:type="dxa"/>
          </w:tcPr>
          <w:p w:rsidR="00A246D9" w:rsidRPr="009F42C8" w:rsidRDefault="00A246D9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๗๐,๐๐๐.๐๐</w:t>
            </w:r>
          </w:p>
        </w:tc>
        <w:tc>
          <w:tcPr>
            <w:tcW w:w="1701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๕๕,๐๐๐.๐๐</w:t>
            </w:r>
          </w:p>
        </w:tc>
        <w:tc>
          <w:tcPr>
            <w:tcW w:w="1559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๕๕,๐๐๐</w:t>
            </w:r>
          </w:p>
        </w:tc>
        <w:tc>
          <w:tcPr>
            <w:tcW w:w="1139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A246D9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923DC5" w:rsidRPr="009F42C8" w:rsidTr="002812F6">
        <w:trPr>
          <w:trHeight w:val="214"/>
        </w:trPr>
        <w:tc>
          <w:tcPr>
            <w:tcW w:w="5812" w:type="dxa"/>
          </w:tcPr>
          <w:p w:rsidR="00923DC5" w:rsidRPr="009F42C8" w:rsidRDefault="00923DC5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รวมงาน(ระดับก่อนวัยเรียนและประถมศึกษา)</w:t>
            </w:r>
          </w:p>
        </w:tc>
        <w:tc>
          <w:tcPr>
            <w:tcW w:w="1701" w:type="dxa"/>
          </w:tcPr>
          <w:p w:rsidR="00923DC5" w:rsidRPr="009F42C8" w:rsidRDefault="00923DC5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๑๐๗,๓๐๐.๐๐</w:t>
            </w:r>
          </w:p>
        </w:tc>
        <w:tc>
          <w:tcPr>
            <w:tcW w:w="1559" w:type="dxa"/>
          </w:tcPr>
          <w:p w:rsidR="00923DC5" w:rsidRPr="009F42C8" w:rsidRDefault="00923DC5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๗๐,๐๐๐.๐๐</w:t>
            </w:r>
          </w:p>
        </w:tc>
        <w:tc>
          <w:tcPr>
            <w:tcW w:w="1701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๕๕,๐๐๐.๐๐</w:t>
            </w:r>
          </w:p>
        </w:tc>
        <w:tc>
          <w:tcPr>
            <w:tcW w:w="1559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๕๕,๐๐๐</w:t>
            </w:r>
          </w:p>
        </w:tc>
        <w:tc>
          <w:tcPr>
            <w:tcW w:w="1139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๒๗.๓</w:t>
            </w:r>
          </w:p>
        </w:tc>
        <w:tc>
          <w:tcPr>
            <w:tcW w:w="1496" w:type="dxa"/>
          </w:tcPr>
          <w:p w:rsidR="00923DC5" w:rsidRPr="009F42C8" w:rsidRDefault="00923DC5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๗๐,๐๐๐</w:t>
            </w:r>
          </w:p>
        </w:tc>
      </w:tr>
      <w:tr w:rsidR="00363307" w:rsidRPr="009F42C8" w:rsidTr="002812F6">
        <w:trPr>
          <w:trHeight w:val="348"/>
        </w:trPr>
        <w:tc>
          <w:tcPr>
            <w:tcW w:w="5812" w:type="dxa"/>
          </w:tcPr>
          <w:p w:rsidR="00363307" w:rsidRPr="009F42C8" w:rsidRDefault="00363307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63307" w:rsidRPr="009F42C8" w:rsidTr="00923DC5">
        <w:trPr>
          <w:trHeight w:val="329"/>
        </w:trPr>
        <w:tc>
          <w:tcPr>
            <w:tcW w:w="5812" w:type="dxa"/>
          </w:tcPr>
          <w:p w:rsidR="00923DC5" w:rsidRPr="009F42C8" w:rsidRDefault="00923DC5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363307" w:rsidRPr="009F42C8" w:rsidRDefault="00363307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23DC5" w:rsidRPr="009F42C8" w:rsidTr="002812F6">
        <w:trPr>
          <w:trHeight w:val="380"/>
        </w:trPr>
        <w:tc>
          <w:tcPr>
            <w:tcW w:w="5812" w:type="dxa"/>
            <w:tcBorders>
              <w:bottom w:val="single" w:sz="4" w:space="0" w:color="auto"/>
            </w:tcBorders>
          </w:tcPr>
          <w:p w:rsidR="00923DC5" w:rsidRPr="009F42C8" w:rsidRDefault="00923DC5" w:rsidP="00923DC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23DC5" w:rsidRPr="009F42C8" w:rsidRDefault="00923DC5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23DC5" w:rsidRPr="009F42C8" w:rsidRDefault="00923DC5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23DC5" w:rsidRPr="009F42C8" w:rsidRDefault="00923DC5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23DC5" w:rsidRPr="009F42C8" w:rsidRDefault="00923DC5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923DC5" w:rsidRPr="009F42C8" w:rsidRDefault="00923DC5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923DC5" w:rsidRPr="009F42C8" w:rsidRDefault="00923DC5" w:rsidP="002A120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950FD" w:rsidRPr="009F42C8" w:rsidRDefault="00A950FD" w:rsidP="00A950FD">
      <w:pPr>
        <w:jc w:val="both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A950FD" w:rsidRPr="009F42C8" w:rsidRDefault="00A950FD" w:rsidP="00472CE8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A950FD" w:rsidRPr="009F42C8" w:rsidRDefault="00A950FD" w:rsidP="00472CE8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A950FD" w:rsidRPr="009F42C8" w:rsidRDefault="00A950FD" w:rsidP="00A950FD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-๓</w:t>
      </w:r>
      <w:r w:rsidR="001C7BC5" w:rsidRPr="009F42C8">
        <w:rPr>
          <w:rFonts w:ascii="TH SarabunIT๙" w:hAnsi="TH SarabunIT๙" w:cs="TH SarabunIT๙"/>
          <w:sz w:val="32"/>
          <w:szCs w:val="32"/>
          <w:cs/>
        </w:rPr>
        <w:t>๘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28"/>
        <w:gridCol w:w="284"/>
        <w:gridCol w:w="1701"/>
        <w:gridCol w:w="1559"/>
        <w:gridCol w:w="1701"/>
        <w:gridCol w:w="1559"/>
        <w:gridCol w:w="1139"/>
        <w:gridCol w:w="1496"/>
      </w:tblGrid>
      <w:tr w:rsidR="00363307" w:rsidRPr="009F42C8" w:rsidTr="002812F6">
        <w:trPr>
          <w:trHeight w:val="380"/>
        </w:trPr>
        <w:tc>
          <w:tcPr>
            <w:tcW w:w="5528" w:type="dxa"/>
            <w:vMerge w:val="restart"/>
            <w:tcBorders>
              <w:right w:val="nil"/>
            </w:tcBorders>
          </w:tcPr>
          <w:p w:rsidR="00363307" w:rsidRPr="009F42C8" w:rsidRDefault="00363307" w:rsidP="001243C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  <w:tcBorders>
              <w:left w:val="nil"/>
              <w:bottom w:val="nil"/>
            </w:tcBorders>
          </w:tcPr>
          <w:p w:rsidR="00363307" w:rsidRPr="009F42C8" w:rsidRDefault="00363307" w:rsidP="003633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363307" w:rsidRPr="009F42C8" w:rsidRDefault="00363307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363307" w:rsidRPr="009F42C8" w:rsidRDefault="00363307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B71740" w:rsidRPr="009F42C8" w:rsidTr="002812F6">
        <w:trPr>
          <w:trHeight w:val="340"/>
        </w:trPr>
        <w:tc>
          <w:tcPr>
            <w:tcW w:w="5528" w:type="dxa"/>
            <w:vMerge/>
            <w:tcBorders>
              <w:right w:val="nil"/>
            </w:tcBorders>
          </w:tcPr>
          <w:p w:rsidR="00B71740" w:rsidRPr="009F42C8" w:rsidRDefault="00B71740" w:rsidP="001243C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  <w:tcBorders>
              <w:top w:val="nil"/>
              <w:left w:val="nil"/>
            </w:tcBorders>
          </w:tcPr>
          <w:p w:rsidR="00B71740" w:rsidRPr="009F42C8" w:rsidRDefault="00B71740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631A4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</w:t>
            </w:r>
          </w:p>
        </w:tc>
        <w:tc>
          <w:tcPr>
            <w:tcW w:w="1559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631A4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</w:t>
            </w:r>
          </w:p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631A4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</w:p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9C2B8F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="00631A4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631A4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</w:p>
        </w:tc>
        <w:tc>
          <w:tcPr>
            <w:tcW w:w="1139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B71740" w:rsidRPr="009F42C8" w:rsidRDefault="00B7174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631A48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631A48" w:rsidRPr="009F42C8" w:rsidTr="002812F6">
        <w:trPr>
          <w:trHeight w:val="367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แผนงานสาธารณสุข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1A48" w:rsidRPr="009F42C8" w:rsidTr="002812F6">
        <w:trPr>
          <w:trHeight w:val="326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งานบริหารทั่วไปเกี่ยวกับสาธารณสุข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1A48" w:rsidRPr="009F42C8" w:rsidTr="002812F6">
        <w:trPr>
          <w:trHeight w:val="358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31A48" w:rsidRPr="009F42C8" w:rsidTr="002812F6">
        <w:trPr>
          <w:trHeight w:val="338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เงินเดือน(ฝ่ายประจำ)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631A48" w:rsidRPr="009F42C8" w:rsidTr="002812F6">
        <w:trPr>
          <w:trHeight w:val="321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ค่าจ้างพนักงานจ้าง  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631A48" w:rsidRPr="009F42C8" w:rsidRDefault="00A246D9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๗๑,๔๐๐.๐๐</w:t>
            </w:r>
          </w:p>
        </w:tc>
        <w:tc>
          <w:tcPr>
            <w:tcW w:w="1701" w:type="dxa"/>
          </w:tcPr>
          <w:p w:rsidR="00631A48" w:rsidRPr="009F42C8" w:rsidRDefault="00A246D9" w:rsidP="00A246D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๙๐,๐</w:t>
            </w:r>
            <w:r w:rsidR="00631A4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๐๐.๐๐</w:t>
            </w: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๑๐๘,๐๐๐</w:t>
            </w:r>
          </w:p>
        </w:tc>
        <w:tc>
          <w:tcPr>
            <w:tcW w:w="1139" w:type="dxa"/>
          </w:tcPr>
          <w:p w:rsidR="00631A48" w:rsidRPr="009F42C8" w:rsidRDefault="00923DC5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  <w:r w:rsidR="00631A4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.๐</w:t>
            </w:r>
          </w:p>
        </w:tc>
        <w:tc>
          <w:tcPr>
            <w:tcW w:w="1496" w:type="dxa"/>
          </w:tcPr>
          <w:p w:rsidR="00631A48" w:rsidRPr="009F42C8" w:rsidRDefault="00923DC5" w:rsidP="0015207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๑๐๘,๐๐๐</w:t>
            </w:r>
          </w:p>
        </w:tc>
      </w:tr>
      <w:tr w:rsidR="00631A48" w:rsidRPr="009F42C8" w:rsidTr="002812F6">
        <w:trPr>
          <w:trHeight w:val="333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เงินเพิ่มต่าง ๆของพนักงานจ้าง  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631A48" w:rsidRPr="009F42C8" w:rsidRDefault="00A246D9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๓๖,๖๐๐.๐๐</w:t>
            </w:r>
          </w:p>
        </w:tc>
        <w:tc>
          <w:tcPr>
            <w:tcW w:w="1701" w:type="dxa"/>
          </w:tcPr>
          <w:p w:rsidR="00631A48" w:rsidRPr="009F42C8" w:rsidRDefault="00A246D9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631A48" w:rsidRPr="009F42C8" w:rsidRDefault="00631A48" w:rsidP="0023649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631A48" w:rsidRPr="009F42C8" w:rsidRDefault="00923DC5" w:rsidP="00E919D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๑๒,๐๐๐</w:t>
            </w:r>
          </w:p>
        </w:tc>
      </w:tr>
      <w:tr w:rsidR="00631A48" w:rsidRPr="009F42C8" w:rsidTr="002812F6">
        <w:trPr>
          <w:trHeight w:val="60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รวมหมวด(เงินเดือน)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631A48" w:rsidRPr="009F42C8" w:rsidRDefault="00A246D9" w:rsidP="000552CA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๑๐๘,๐๐๐.๐๐</w:t>
            </w:r>
          </w:p>
        </w:tc>
        <w:tc>
          <w:tcPr>
            <w:tcW w:w="1701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๙๐,๐๐๐.๐๐</w:t>
            </w: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๑๐๘,๐๐๐</w:t>
            </w:r>
          </w:p>
        </w:tc>
        <w:tc>
          <w:tcPr>
            <w:tcW w:w="1139" w:type="dxa"/>
          </w:tcPr>
          <w:p w:rsidR="00631A48" w:rsidRPr="009F42C8" w:rsidRDefault="00923DC5" w:rsidP="0023649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๑๑</w:t>
            </w:r>
            <w:r w:rsidR="00631A48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</w:t>
            </w:r>
          </w:p>
        </w:tc>
        <w:tc>
          <w:tcPr>
            <w:tcW w:w="1496" w:type="dxa"/>
          </w:tcPr>
          <w:p w:rsidR="00631A48" w:rsidRPr="009F42C8" w:rsidRDefault="00923DC5" w:rsidP="00E919D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๑๒๐,๐๐๐</w:t>
            </w:r>
          </w:p>
        </w:tc>
      </w:tr>
      <w:tr w:rsidR="00923DC5" w:rsidRPr="009F42C8" w:rsidTr="002812F6">
        <w:trPr>
          <w:trHeight w:val="234"/>
        </w:trPr>
        <w:tc>
          <w:tcPr>
            <w:tcW w:w="5812" w:type="dxa"/>
            <w:gridSpan w:val="2"/>
          </w:tcPr>
          <w:p w:rsidR="00923DC5" w:rsidRPr="009F42C8" w:rsidRDefault="00923DC5" w:rsidP="0036330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รวมงบ(บุคลากร)</w:t>
            </w:r>
          </w:p>
        </w:tc>
        <w:tc>
          <w:tcPr>
            <w:tcW w:w="1701" w:type="dxa"/>
          </w:tcPr>
          <w:p w:rsidR="00923DC5" w:rsidRPr="009F42C8" w:rsidRDefault="00923DC5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๑๐๘,๐๐๐.๐๐</w:t>
            </w:r>
          </w:p>
        </w:tc>
        <w:tc>
          <w:tcPr>
            <w:tcW w:w="1701" w:type="dxa"/>
          </w:tcPr>
          <w:p w:rsidR="00923DC5" w:rsidRPr="009F42C8" w:rsidRDefault="00923DC5" w:rsidP="000552CA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๙๐,๐๐๐.๐๐</w:t>
            </w:r>
          </w:p>
        </w:tc>
        <w:tc>
          <w:tcPr>
            <w:tcW w:w="1559" w:type="dxa"/>
          </w:tcPr>
          <w:p w:rsidR="00923DC5" w:rsidRPr="009F42C8" w:rsidRDefault="00923DC5" w:rsidP="00ED66AD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๑๐๘,๐๐๐</w:t>
            </w:r>
          </w:p>
        </w:tc>
        <w:tc>
          <w:tcPr>
            <w:tcW w:w="1139" w:type="dxa"/>
          </w:tcPr>
          <w:p w:rsidR="00923DC5" w:rsidRPr="009F42C8" w:rsidRDefault="00923DC5" w:rsidP="0063102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๑๑.๑</w:t>
            </w:r>
          </w:p>
        </w:tc>
        <w:tc>
          <w:tcPr>
            <w:tcW w:w="1496" w:type="dxa"/>
          </w:tcPr>
          <w:p w:rsidR="00923DC5" w:rsidRPr="009F42C8" w:rsidRDefault="00923DC5" w:rsidP="0063102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๑๒๐,๐๐๐</w:t>
            </w:r>
          </w:p>
        </w:tc>
      </w:tr>
      <w:tr w:rsidR="00631A48" w:rsidRPr="009F42C8" w:rsidTr="002812F6">
        <w:trPr>
          <w:trHeight w:val="157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1A48" w:rsidRPr="009F42C8" w:rsidTr="002812F6">
        <w:trPr>
          <w:trHeight w:val="231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1A48" w:rsidRPr="009F42C8" w:rsidTr="002812F6">
        <w:trPr>
          <w:trHeight w:val="353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ค่าใช้สอย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1A48" w:rsidRPr="009F42C8" w:rsidTr="002812F6">
        <w:trPr>
          <w:trHeight w:val="356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รายจ่ายเพื่อให้ได้มาซึ่งบริการ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631A48" w:rsidRPr="009F42C8" w:rsidRDefault="00A246D9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631A48" w:rsidRPr="009F42C8" w:rsidRDefault="00631A48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๕๐,๐๐๐</w:t>
            </w:r>
          </w:p>
        </w:tc>
        <w:tc>
          <w:tcPr>
            <w:tcW w:w="1139" w:type="dxa"/>
          </w:tcPr>
          <w:p w:rsidR="00631A48" w:rsidRPr="009F42C8" w:rsidRDefault="003F3F04" w:rsidP="0023649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</w:t>
            </w:r>
            <w:r w:rsidR="00631A48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631A48" w:rsidRPr="009F42C8" w:rsidRDefault="00923DC5" w:rsidP="001520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๑๕,๐๐๐</w:t>
            </w:r>
          </w:p>
        </w:tc>
      </w:tr>
      <w:tr w:rsidR="00631A48" w:rsidRPr="009F42C8" w:rsidTr="002812F6">
        <w:trPr>
          <w:trHeight w:val="326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รายจ่ายเกี่ยวเนื่องกับการปฏิบัติราชการที่ไม่เข้า ฯ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๒๐๐,๑๐๑.๖๐</w:t>
            </w:r>
          </w:p>
        </w:tc>
        <w:tc>
          <w:tcPr>
            <w:tcW w:w="1559" w:type="dxa"/>
          </w:tcPr>
          <w:p w:rsidR="00631A48" w:rsidRPr="009F42C8" w:rsidRDefault="00A246D9" w:rsidP="00EC27B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๑๙๑,๕๙๓.๖๔</w:t>
            </w:r>
          </w:p>
        </w:tc>
        <w:tc>
          <w:tcPr>
            <w:tcW w:w="1701" w:type="dxa"/>
          </w:tcPr>
          <w:p w:rsidR="00631A48" w:rsidRPr="009F42C8" w:rsidRDefault="00631A48" w:rsidP="00A246D9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="00A246D9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A246D9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๓๑๑.๖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๒๐๕,๐๐๐</w:t>
            </w:r>
          </w:p>
        </w:tc>
        <w:tc>
          <w:tcPr>
            <w:tcW w:w="1139" w:type="dxa"/>
          </w:tcPr>
          <w:p w:rsidR="00631A48" w:rsidRPr="009F42C8" w:rsidRDefault="003F3F04" w:rsidP="0023649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="00631A48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1496" w:type="dxa"/>
          </w:tcPr>
          <w:p w:rsidR="00631A48" w:rsidRPr="009F42C8" w:rsidRDefault="00923DC5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๒๐๐,๐๐๐</w:t>
            </w:r>
          </w:p>
        </w:tc>
      </w:tr>
      <w:tr w:rsidR="00631A48" w:rsidRPr="009F42C8" w:rsidTr="002812F6">
        <w:trPr>
          <w:trHeight w:val="285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ค่าวัสดุ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246D9" w:rsidRPr="009F42C8" w:rsidTr="002812F6">
        <w:trPr>
          <w:trHeight w:val="90"/>
        </w:trPr>
        <w:tc>
          <w:tcPr>
            <w:tcW w:w="5812" w:type="dxa"/>
            <w:gridSpan w:val="2"/>
          </w:tcPr>
          <w:p w:rsidR="00A246D9" w:rsidRPr="009F42C8" w:rsidRDefault="00A246D9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ค่าวัสดุวิทยาศาสตร์หรือการแพทย์  </w:t>
            </w:r>
          </w:p>
        </w:tc>
        <w:tc>
          <w:tcPr>
            <w:tcW w:w="1701" w:type="dxa"/>
          </w:tcPr>
          <w:p w:rsidR="00A246D9" w:rsidRPr="009F42C8" w:rsidRDefault="00A246D9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๑๙,๙๙๒.๐๐</w:t>
            </w:r>
          </w:p>
        </w:tc>
        <w:tc>
          <w:tcPr>
            <w:tcW w:w="1559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๑๙,๙๙๒.๐๐</w:t>
            </w:r>
          </w:p>
        </w:tc>
        <w:tc>
          <w:tcPr>
            <w:tcW w:w="1701" w:type="dxa"/>
          </w:tcPr>
          <w:p w:rsidR="00A246D9" w:rsidRPr="009F42C8" w:rsidRDefault="00A246D9" w:rsidP="009C2B8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A246D9" w:rsidRPr="009F42C8" w:rsidRDefault="00A246D9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  <w:tc>
          <w:tcPr>
            <w:tcW w:w="1139" w:type="dxa"/>
          </w:tcPr>
          <w:p w:rsidR="00A246D9" w:rsidRPr="009F42C8" w:rsidRDefault="003F3F04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  <w:r w:rsidR="00A246D9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A246D9" w:rsidRPr="009F42C8" w:rsidRDefault="00923DC5" w:rsidP="0015207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A246D9" w:rsidRPr="009F42C8" w:rsidTr="002812F6">
        <w:trPr>
          <w:trHeight w:val="64"/>
        </w:trPr>
        <w:tc>
          <w:tcPr>
            <w:tcW w:w="5812" w:type="dxa"/>
            <w:gridSpan w:val="2"/>
          </w:tcPr>
          <w:p w:rsidR="00A246D9" w:rsidRPr="009F42C8" w:rsidRDefault="00A246D9" w:rsidP="0036330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A246D9" w:rsidRPr="009F42C8" w:rsidRDefault="00A246D9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๒๒๐,๐๙๓.๖๐</w:t>
            </w:r>
          </w:p>
        </w:tc>
        <w:tc>
          <w:tcPr>
            <w:tcW w:w="1559" w:type="dxa"/>
          </w:tcPr>
          <w:p w:rsidR="00A246D9" w:rsidRPr="009F42C8" w:rsidRDefault="00A246D9" w:rsidP="000552CA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๒๑๑,๕๘๕.๖๔</w:t>
            </w:r>
          </w:p>
        </w:tc>
        <w:tc>
          <w:tcPr>
            <w:tcW w:w="1701" w:type="dxa"/>
          </w:tcPr>
          <w:p w:rsidR="00A246D9" w:rsidRPr="009F42C8" w:rsidRDefault="00A246D9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๑๓๕,๓๑๑.๖๐</w:t>
            </w:r>
          </w:p>
        </w:tc>
        <w:tc>
          <w:tcPr>
            <w:tcW w:w="1559" w:type="dxa"/>
          </w:tcPr>
          <w:p w:rsidR="00A246D9" w:rsidRPr="009F42C8" w:rsidRDefault="00A246D9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๒๘๕,๐๐๐</w:t>
            </w:r>
          </w:p>
        </w:tc>
        <w:tc>
          <w:tcPr>
            <w:tcW w:w="1139" w:type="dxa"/>
          </w:tcPr>
          <w:p w:rsidR="00A246D9" w:rsidRPr="009F42C8" w:rsidRDefault="00A246D9" w:rsidP="003F3F0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="003F3F0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3F3F0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</w:t>
            </w:r>
          </w:p>
        </w:tc>
        <w:tc>
          <w:tcPr>
            <w:tcW w:w="1496" w:type="dxa"/>
          </w:tcPr>
          <w:p w:rsidR="00A246D9" w:rsidRPr="009F42C8" w:rsidRDefault="00923DC5" w:rsidP="001520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๒๑๕,๐๐๐</w:t>
            </w:r>
          </w:p>
        </w:tc>
      </w:tr>
      <w:tr w:rsidR="00631A48" w:rsidRPr="009F42C8" w:rsidTr="002812F6">
        <w:trPr>
          <w:trHeight w:val="285"/>
        </w:trPr>
        <w:tc>
          <w:tcPr>
            <w:tcW w:w="5812" w:type="dxa"/>
            <w:gridSpan w:val="2"/>
          </w:tcPr>
          <w:p w:rsidR="00631A48" w:rsidRPr="009F42C8" w:rsidRDefault="00631A48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หมวดค่าสาธารณูปโภค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23DC5" w:rsidRPr="009F42C8" w:rsidTr="002812F6">
        <w:trPr>
          <w:trHeight w:val="203"/>
        </w:trPr>
        <w:tc>
          <w:tcPr>
            <w:tcW w:w="5812" w:type="dxa"/>
            <w:gridSpan w:val="2"/>
          </w:tcPr>
          <w:p w:rsidR="00923DC5" w:rsidRPr="009F42C8" w:rsidRDefault="00923DC5" w:rsidP="0036330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923DC5" w:rsidRPr="009F42C8" w:rsidRDefault="00923DC5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๒๒๐,๐๙๓.๖๐</w:t>
            </w:r>
          </w:p>
        </w:tc>
        <w:tc>
          <w:tcPr>
            <w:tcW w:w="1559" w:type="dxa"/>
          </w:tcPr>
          <w:p w:rsidR="00923DC5" w:rsidRPr="009F42C8" w:rsidRDefault="00923DC5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๒๑๑,๕๘๕.๖๔</w:t>
            </w:r>
          </w:p>
        </w:tc>
        <w:tc>
          <w:tcPr>
            <w:tcW w:w="1701" w:type="dxa"/>
          </w:tcPr>
          <w:p w:rsidR="00923DC5" w:rsidRPr="009F42C8" w:rsidRDefault="00923DC5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๑๓๕,๓๑๑.๖๐</w:t>
            </w:r>
          </w:p>
        </w:tc>
        <w:tc>
          <w:tcPr>
            <w:tcW w:w="1559" w:type="dxa"/>
          </w:tcPr>
          <w:p w:rsidR="00923DC5" w:rsidRPr="009F42C8" w:rsidRDefault="00923DC5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๒๘๕,๐๐๐</w:t>
            </w:r>
          </w:p>
        </w:tc>
        <w:tc>
          <w:tcPr>
            <w:tcW w:w="1139" w:type="dxa"/>
          </w:tcPr>
          <w:p w:rsidR="00923DC5" w:rsidRPr="009F42C8" w:rsidRDefault="00923DC5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="003F3F0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3F3F04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</w:t>
            </w:r>
          </w:p>
        </w:tc>
        <w:tc>
          <w:tcPr>
            <w:tcW w:w="1496" w:type="dxa"/>
          </w:tcPr>
          <w:p w:rsidR="00923DC5" w:rsidRPr="009F42C8" w:rsidRDefault="00923DC5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๒๑๕,๐๐๐</w:t>
            </w:r>
          </w:p>
        </w:tc>
      </w:tr>
      <w:tr w:rsidR="00363307" w:rsidRPr="009F42C8" w:rsidTr="002812F6">
        <w:trPr>
          <w:trHeight w:val="335"/>
        </w:trPr>
        <w:tc>
          <w:tcPr>
            <w:tcW w:w="5812" w:type="dxa"/>
            <w:gridSpan w:val="2"/>
          </w:tcPr>
          <w:p w:rsidR="00363307" w:rsidRPr="009F42C8" w:rsidRDefault="00363307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63307" w:rsidRPr="009F42C8" w:rsidTr="002812F6">
        <w:trPr>
          <w:trHeight w:val="122"/>
        </w:trPr>
        <w:tc>
          <w:tcPr>
            <w:tcW w:w="5812" w:type="dxa"/>
            <w:gridSpan w:val="2"/>
            <w:tcBorders>
              <w:bottom w:val="single" w:sz="4" w:space="0" w:color="auto"/>
            </w:tcBorders>
          </w:tcPr>
          <w:p w:rsidR="00363307" w:rsidRPr="009F42C8" w:rsidRDefault="00363307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63307" w:rsidRPr="009F42C8" w:rsidTr="002812F6">
        <w:trPr>
          <w:trHeight w:val="170"/>
        </w:trPr>
        <w:tc>
          <w:tcPr>
            <w:tcW w:w="5812" w:type="dxa"/>
            <w:gridSpan w:val="2"/>
          </w:tcPr>
          <w:p w:rsidR="00363307" w:rsidRPr="009F42C8" w:rsidRDefault="00363307" w:rsidP="003633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63307" w:rsidRPr="009F42C8" w:rsidTr="002812F6">
        <w:trPr>
          <w:trHeight w:val="183"/>
        </w:trPr>
        <w:tc>
          <w:tcPr>
            <w:tcW w:w="5812" w:type="dxa"/>
            <w:gridSpan w:val="2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363307" w:rsidRPr="009F42C8" w:rsidRDefault="00363307" w:rsidP="00E919D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0A7F0E" w:rsidRPr="009F42C8" w:rsidRDefault="00A950FD" w:rsidP="008720EC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DD27B5" w:rsidRPr="009F42C8" w:rsidRDefault="00DD27B5" w:rsidP="00DD27B5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  <w:r w:rsidR="001C7BC5" w:rsidRPr="009F42C8">
        <w:rPr>
          <w:rFonts w:ascii="TH SarabunIT๙" w:hAnsi="TH SarabunIT๙" w:cs="TH SarabunIT๙"/>
          <w:sz w:val="32"/>
          <w:szCs w:val="32"/>
          <w:cs/>
        </w:rPr>
        <w:t>๓๙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5A36F8" w:rsidRPr="009F42C8" w:rsidTr="002812F6">
        <w:trPr>
          <w:trHeight w:val="380"/>
        </w:trPr>
        <w:tc>
          <w:tcPr>
            <w:tcW w:w="5812" w:type="dxa"/>
            <w:vMerge w:val="restart"/>
          </w:tcPr>
          <w:p w:rsidR="005A36F8" w:rsidRPr="009F42C8" w:rsidRDefault="005A36F8" w:rsidP="005A36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5A36F8" w:rsidRPr="009F42C8" w:rsidRDefault="005A36F8" w:rsidP="000552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5A36F8" w:rsidRPr="009F42C8" w:rsidRDefault="005A36F8" w:rsidP="000552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631A48" w:rsidRPr="009F42C8" w:rsidTr="002812F6">
        <w:trPr>
          <w:trHeight w:val="340"/>
        </w:trPr>
        <w:tc>
          <w:tcPr>
            <w:tcW w:w="5812" w:type="dxa"/>
            <w:vMerge/>
          </w:tcPr>
          <w:p w:rsidR="00631A48" w:rsidRPr="009F42C8" w:rsidRDefault="00631A48" w:rsidP="000552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631A48" w:rsidRPr="009F42C8" w:rsidRDefault="00631A48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631A4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631A48" w:rsidRPr="009F42C8" w:rsidRDefault="00631A48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631A48" w:rsidRPr="009F42C8" w:rsidRDefault="00631A48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(ณ  ส.ค.๕๘)</w:t>
            </w: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631A48" w:rsidRPr="009F42C8" w:rsidRDefault="00631A48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631A48" w:rsidRPr="009F42C8" w:rsidRDefault="00631A48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631A48" w:rsidRPr="009F42C8" w:rsidTr="002812F6">
        <w:trPr>
          <w:trHeight w:val="367"/>
        </w:trPr>
        <w:tc>
          <w:tcPr>
            <w:tcW w:w="5812" w:type="dxa"/>
          </w:tcPr>
          <w:p w:rsidR="00631A48" w:rsidRPr="009F42C8" w:rsidRDefault="00631A48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1A48" w:rsidRPr="009F42C8" w:rsidTr="002812F6">
        <w:trPr>
          <w:trHeight w:val="326"/>
        </w:trPr>
        <w:tc>
          <w:tcPr>
            <w:tcW w:w="5812" w:type="dxa"/>
          </w:tcPr>
          <w:p w:rsidR="00631A48" w:rsidRPr="009F42C8" w:rsidRDefault="00631A48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1A48" w:rsidRPr="009F42C8" w:rsidTr="002812F6">
        <w:trPr>
          <w:trHeight w:val="367"/>
        </w:trPr>
        <w:tc>
          <w:tcPr>
            <w:tcW w:w="5812" w:type="dxa"/>
          </w:tcPr>
          <w:p w:rsidR="00631A48" w:rsidRPr="009F42C8" w:rsidRDefault="00631A48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1A48" w:rsidRPr="009F42C8" w:rsidTr="002812F6">
        <w:trPr>
          <w:trHeight w:val="157"/>
        </w:trPr>
        <w:tc>
          <w:tcPr>
            <w:tcW w:w="5812" w:type="dxa"/>
          </w:tcPr>
          <w:p w:rsidR="00631A48" w:rsidRPr="009F42C8" w:rsidRDefault="00631A48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 เงินอุดหนุน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31A48" w:rsidRPr="009F42C8" w:rsidRDefault="00631A4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246D9" w:rsidRPr="009F42C8" w:rsidTr="002812F6">
        <w:trPr>
          <w:trHeight w:val="231"/>
        </w:trPr>
        <w:tc>
          <w:tcPr>
            <w:tcW w:w="5812" w:type="dxa"/>
          </w:tcPr>
          <w:p w:rsidR="00A246D9" w:rsidRPr="009F42C8" w:rsidRDefault="00A246D9" w:rsidP="005A36F8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ประเภท เงินอุดหนุนเอกชน</w:t>
            </w:r>
          </w:p>
        </w:tc>
        <w:tc>
          <w:tcPr>
            <w:tcW w:w="1701" w:type="dxa"/>
          </w:tcPr>
          <w:p w:rsidR="00A246D9" w:rsidRPr="009F42C8" w:rsidRDefault="00A246D9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๙๐,๐๐๐.๐๐</w:t>
            </w:r>
          </w:p>
        </w:tc>
        <w:tc>
          <w:tcPr>
            <w:tcW w:w="1559" w:type="dxa"/>
          </w:tcPr>
          <w:p w:rsidR="00A246D9" w:rsidRPr="009F42C8" w:rsidRDefault="00A246D9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๙๐,๐๐๐.๐๐</w:t>
            </w:r>
          </w:p>
        </w:tc>
        <w:tc>
          <w:tcPr>
            <w:tcW w:w="1701" w:type="dxa"/>
          </w:tcPr>
          <w:p w:rsidR="00A246D9" w:rsidRPr="009F42C8" w:rsidRDefault="00A246D9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A246D9" w:rsidRPr="009F42C8" w:rsidRDefault="00A246D9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๑๓๕,๐๐๐</w:t>
            </w:r>
          </w:p>
        </w:tc>
        <w:tc>
          <w:tcPr>
            <w:tcW w:w="1139" w:type="dxa"/>
          </w:tcPr>
          <w:p w:rsidR="00A246D9" w:rsidRPr="009F42C8" w:rsidRDefault="00A246D9" w:rsidP="000552C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๕๐.๐</w:t>
            </w:r>
          </w:p>
        </w:tc>
        <w:tc>
          <w:tcPr>
            <w:tcW w:w="1496" w:type="dxa"/>
          </w:tcPr>
          <w:p w:rsidR="00A246D9" w:rsidRPr="009F42C8" w:rsidRDefault="00923DC5" w:rsidP="00E90FD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๖๗,๕๐๐</w:t>
            </w:r>
          </w:p>
        </w:tc>
      </w:tr>
      <w:tr w:rsidR="00923DC5" w:rsidRPr="009F42C8" w:rsidTr="002812F6">
        <w:trPr>
          <w:trHeight w:val="139"/>
        </w:trPr>
        <w:tc>
          <w:tcPr>
            <w:tcW w:w="5812" w:type="dxa"/>
          </w:tcPr>
          <w:p w:rsidR="00923DC5" w:rsidRPr="009F42C8" w:rsidRDefault="00923DC5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รวมหมวด(เงินอุดหนุน)</w:t>
            </w:r>
          </w:p>
        </w:tc>
        <w:tc>
          <w:tcPr>
            <w:tcW w:w="1701" w:type="dxa"/>
          </w:tcPr>
          <w:p w:rsidR="00923DC5" w:rsidRPr="009F42C8" w:rsidRDefault="00923DC5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๙๐,๐๐๐.๐๐</w:t>
            </w:r>
          </w:p>
        </w:tc>
        <w:tc>
          <w:tcPr>
            <w:tcW w:w="1559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๙๐,๐๐๐.๐๐</w:t>
            </w:r>
          </w:p>
        </w:tc>
        <w:tc>
          <w:tcPr>
            <w:tcW w:w="1701" w:type="dxa"/>
          </w:tcPr>
          <w:p w:rsidR="00923DC5" w:rsidRPr="009F42C8" w:rsidRDefault="00923DC5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23DC5" w:rsidRPr="009F42C8" w:rsidRDefault="00923DC5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๑๓๕,๐๐๐</w:t>
            </w:r>
          </w:p>
        </w:tc>
        <w:tc>
          <w:tcPr>
            <w:tcW w:w="1139" w:type="dxa"/>
          </w:tcPr>
          <w:p w:rsidR="00923DC5" w:rsidRPr="009F42C8" w:rsidRDefault="00923DC5" w:rsidP="000552CA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๕๐.๐</w:t>
            </w:r>
          </w:p>
        </w:tc>
        <w:tc>
          <w:tcPr>
            <w:tcW w:w="1496" w:type="dxa"/>
          </w:tcPr>
          <w:p w:rsidR="00923DC5" w:rsidRPr="009F42C8" w:rsidRDefault="00923DC5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๖๗,๕๐๐</w:t>
            </w:r>
          </w:p>
        </w:tc>
      </w:tr>
      <w:tr w:rsidR="00923DC5" w:rsidRPr="009F42C8" w:rsidTr="002812F6">
        <w:trPr>
          <w:trHeight w:val="326"/>
        </w:trPr>
        <w:tc>
          <w:tcPr>
            <w:tcW w:w="5812" w:type="dxa"/>
          </w:tcPr>
          <w:p w:rsidR="00923DC5" w:rsidRPr="009F42C8" w:rsidRDefault="00923DC5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รวมงบ(เงินอุดหนุน)</w:t>
            </w:r>
          </w:p>
        </w:tc>
        <w:tc>
          <w:tcPr>
            <w:tcW w:w="1701" w:type="dxa"/>
          </w:tcPr>
          <w:p w:rsidR="00923DC5" w:rsidRPr="009F42C8" w:rsidRDefault="00923DC5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๙๐,๐๐๐.๐๐</w:t>
            </w:r>
          </w:p>
        </w:tc>
        <w:tc>
          <w:tcPr>
            <w:tcW w:w="1559" w:type="dxa"/>
          </w:tcPr>
          <w:p w:rsidR="00923DC5" w:rsidRPr="009F42C8" w:rsidRDefault="00923DC5" w:rsidP="00F13F6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๙๐,๐๐๐.๐๐</w:t>
            </w:r>
          </w:p>
        </w:tc>
        <w:tc>
          <w:tcPr>
            <w:tcW w:w="1701" w:type="dxa"/>
          </w:tcPr>
          <w:p w:rsidR="00923DC5" w:rsidRPr="009F42C8" w:rsidRDefault="00923DC5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23DC5" w:rsidRPr="009F42C8" w:rsidRDefault="00923DC5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๑๓๕,๐๐๐</w:t>
            </w:r>
          </w:p>
        </w:tc>
        <w:tc>
          <w:tcPr>
            <w:tcW w:w="1139" w:type="dxa"/>
          </w:tcPr>
          <w:p w:rsidR="00923DC5" w:rsidRPr="009F42C8" w:rsidRDefault="00923DC5" w:rsidP="000552CA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๕๐.๐</w:t>
            </w:r>
          </w:p>
        </w:tc>
        <w:tc>
          <w:tcPr>
            <w:tcW w:w="1496" w:type="dxa"/>
          </w:tcPr>
          <w:p w:rsidR="00923DC5" w:rsidRPr="009F42C8" w:rsidRDefault="00923DC5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๖๗,๕๐๐</w:t>
            </w:r>
          </w:p>
        </w:tc>
      </w:tr>
      <w:tr w:rsidR="00631A48" w:rsidRPr="009F42C8" w:rsidTr="002812F6">
        <w:trPr>
          <w:trHeight w:val="285"/>
        </w:trPr>
        <w:tc>
          <w:tcPr>
            <w:tcW w:w="5812" w:type="dxa"/>
          </w:tcPr>
          <w:p w:rsidR="00631A48" w:rsidRPr="009F42C8" w:rsidRDefault="00631A48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รวมงาน(บริหารทั่วไปเกี่ยวกับสาธารณสุข)</w:t>
            </w:r>
          </w:p>
        </w:tc>
        <w:tc>
          <w:tcPr>
            <w:tcW w:w="1701" w:type="dxa"/>
          </w:tcPr>
          <w:p w:rsidR="00631A48" w:rsidRPr="009F42C8" w:rsidRDefault="00631A48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๓๑๐,๐๙๓.๖๐</w:t>
            </w:r>
          </w:p>
        </w:tc>
        <w:tc>
          <w:tcPr>
            <w:tcW w:w="1559" w:type="dxa"/>
          </w:tcPr>
          <w:p w:rsidR="00631A48" w:rsidRPr="009F42C8" w:rsidRDefault="00A246D9" w:rsidP="0018393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๔๐๙,๕๘๕.๖๔</w:t>
            </w:r>
          </w:p>
        </w:tc>
        <w:tc>
          <w:tcPr>
            <w:tcW w:w="1701" w:type="dxa"/>
          </w:tcPr>
          <w:p w:rsidR="00631A48" w:rsidRPr="009F42C8" w:rsidRDefault="00631A48" w:rsidP="00A246D9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="00A246D9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๕,</w:t>
            </w:r>
            <w:r w:rsidR="00A246D9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๓๑๑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A246D9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</w:t>
            </w:r>
          </w:p>
        </w:tc>
        <w:tc>
          <w:tcPr>
            <w:tcW w:w="1559" w:type="dxa"/>
          </w:tcPr>
          <w:p w:rsidR="00631A48" w:rsidRPr="009F42C8" w:rsidRDefault="00631A48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๕๒๘,๐๐๐</w:t>
            </w:r>
          </w:p>
        </w:tc>
        <w:tc>
          <w:tcPr>
            <w:tcW w:w="1139" w:type="dxa"/>
          </w:tcPr>
          <w:p w:rsidR="00631A48" w:rsidRPr="009F42C8" w:rsidRDefault="00923DC5" w:rsidP="0023649C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๒๓</w:t>
            </w:r>
            <w:r w:rsidR="00631A48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๘</w:t>
            </w:r>
          </w:p>
        </w:tc>
        <w:tc>
          <w:tcPr>
            <w:tcW w:w="1496" w:type="dxa"/>
          </w:tcPr>
          <w:p w:rsidR="00631A48" w:rsidRPr="009F42C8" w:rsidRDefault="00923DC5" w:rsidP="00E90FD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๔๐๒,๕๐๐</w:t>
            </w:r>
          </w:p>
        </w:tc>
      </w:tr>
      <w:tr w:rsidR="005A36F8" w:rsidRPr="009F42C8" w:rsidTr="002812F6">
        <w:trPr>
          <w:trHeight w:val="90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64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285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203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335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180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186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106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259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112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214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348"/>
        </w:trPr>
        <w:tc>
          <w:tcPr>
            <w:tcW w:w="5812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2812F6">
        <w:trPr>
          <w:trHeight w:val="360"/>
        </w:trPr>
        <w:tc>
          <w:tcPr>
            <w:tcW w:w="5812" w:type="dxa"/>
            <w:tcBorders>
              <w:bottom w:val="single" w:sz="4" w:space="0" w:color="auto"/>
            </w:tcBorders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5A36F8" w:rsidRPr="009F42C8" w:rsidRDefault="005A36F8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F13F66" w:rsidRPr="009F42C8" w:rsidRDefault="00DD27B5" w:rsidP="008720EC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A950FD" w:rsidRPr="009F42C8" w:rsidRDefault="008E3798" w:rsidP="00A950FD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</w:t>
      </w:r>
      <w:r w:rsidR="00FA4118" w:rsidRPr="009F42C8">
        <w:rPr>
          <w:rFonts w:ascii="TH SarabunIT๙" w:hAnsi="TH SarabunIT๙" w:cs="TH SarabunIT๙"/>
          <w:sz w:val="32"/>
          <w:szCs w:val="32"/>
          <w:cs/>
        </w:rPr>
        <w:t>๔</w:t>
      </w:r>
      <w:r w:rsidR="00F13F66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A950FD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5A36F8" w:rsidRPr="009F42C8" w:rsidTr="002812F6">
        <w:trPr>
          <w:trHeight w:val="380"/>
        </w:trPr>
        <w:tc>
          <w:tcPr>
            <w:tcW w:w="5812" w:type="dxa"/>
            <w:vMerge w:val="restart"/>
          </w:tcPr>
          <w:p w:rsidR="005A36F8" w:rsidRPr="009F42C8" w:rsidRDefault="005A36F8" w:rsidP="005A36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5A36F8" w:rsidRPr="009F42C8" w:rsidRDefault="005A36F8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5A36F8" w:rsidRPr="009F42C8" w:rsidRDefault="005A36F8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986542" w:rsidRPr="009F42C8" w:rsidTr="002812F6">
        <w:trPr>
          <w:trHeight w:val="340"/>
        </w:trPr>
        <w:tc>
          <w:tcPr>
            <w:tcW w:w="5812" w:type="dxa"/>
            <w:vMerge/>
          </w:tcPr>
          <w:p w:rsidR="00986542" w:rsidRPr="009F42C8" w:rsidRDefault="00986542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98654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986542" w:rsidRPr="009F42C8" w:rsidRDefault="00877F79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98654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ส.ค.๕๘)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986542" w:rsidRPr="009F42C8" w:rsidTr="002812F6">
        <w:trPr>
          <w:trHeight w:val="367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แผนงานเคหะและชุมชน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2812F6">
        <w:trPr>
          <w:trHeight w:val="32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งานบริหารทั่วไปเกี่ยวกับเคหะชุมชน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2812F6">
        <w:trPr>
          <w:trHeight w:val="367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986542" w:rsidRPr="009F42C8" w:rsidTr="002812F6">
        <w:trPr>
          <w:trHeight w:val="157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เงินเดือน(ฝ่ายประจำ)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2812F6">
        <w:trPr>
          <w:trHeight w:val="231"/>
        </w:trPr>
        <w:tc>
          <w:tcPr>
            <w:tcW w:w="5812" w:type="dxa"/>
          </w:tcPr>
          <w:p w:rsidR="00986542" w:rsidRPr="009F42C8" w:rsidRDefault="00986542" w:rsidP="005A36F8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ประเภท 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เงินเดือนพนักงาน  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๓๗๐,๓๑๙.๐๓</w:t>
            </w:r>
          </w:p>
        </w:tc>
        <w:tc>
          <w:tcPr>
            <w:tcW w:w="1559" w:type="dxa"/>
          </w:tcPr>
          <w:p w:rsidR="00986542" w:rsidRPr="009F42C8" w:rsidRDefault="00F13F66" w:rsidP="003035BB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๔๕๐,๖๐๐.๐๐</w:t>
            </w:r>
          </w:p>
        </w:tc>
        <w:tc>
          <w:tcPr>
            <w:tcW w:w="1701" w:type="dxa"/>
          </w:tcPr>
          <w:p w:rsidR="00986542" w:rsidRPr="009F42C8" w:rsidRDefault="00F13F66" w:rsidP="00F13F66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๔๐๔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๖๕๕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๕๙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๕๔๙,๕๐๐</w:t>
            </w:r>
          </w:p>
        </w:tc>
        <w:tc>
          <w:tcPr>
            <w:tcW w:w="1139" w:type="dxa"/>
          </w:tcPr>
          <w:p w:rsidR="00986542" w:rsidRPr="009F42C8" w:rsidRDefault="00631022" w:rsidP="0023649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1496" w:type="dxa"/>
          </w:tcPr>
          <w:p w:rsidR="00986542" w:rsidRPr="009F42C8" w:rsidRDefault="007E5E4B" w:rsidP="00E90FD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๖๐๔,๔๐๐</w:t>
            </w:r>
          </w:p>
        </w:tc>
      </w:tr>
      <w:tr w:rsidR="007E5E4B" w:rsidRPr="009F42C8" w:rsidTr="007E5E4B">
        <w:trPr>
          <w:trHeight w:val="64"/>
        </w:trPr>
        <w:tc>
          <w:tcPr>
            <w:tcW w:w="5812" w:type="dxa"/>
            <w:tcBorders>
              <w:bottom w:val="single" w:sz="4" w:space="0" w:color="auto"/>
            </w:tcBorders>
          </w:tcPr>
          <w:p w:rsidR="007E5E4B" w:rsidRPr="009F42C8" w:rsidRDefault="007E5E4B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เงินประจำตำแหน่ง 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E5E4B" w:rsidRPr="009F42C8" w:rsidRDefault="007E5E4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๑๙,๐๑๖.๗๑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E5E4B" w:rsidRPr="009F42C8" w:rsidRDefault="007E5E4B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๔๒,๐๐๐.๐๐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E5E4B" w:rsidRPr="009F42C8" w:rsidRDefault="007E5E4B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๓๕,๐๐๐.๐๐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E5E4B" w:rsidRPr="009F42C8" w:rsidRDefault="007E5E4B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๔๒,๐๐๐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7E5E4B" w:rsidRPr="009F42C8" w:rsidRDefault="007E5E4B" w:rsidP="0023649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7E5E4B" w:rsidRPr="009F42C8" w:rsidRDefault="007E5E4B" w:rsidP="0063102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๔๒,๐๐๐</w:t>
            </w:r>
          </w:p>
        </w:tc>
      </w:tr>
      <w:tr w:rsidR="00986542" w:rsidRPr="009F42C8" w:rsidTr="003035BB">
        <w:trPr>
          <w:trHeight w:val="136"/>
        </w:trPr>
        <w:tc>
          <w:tcPr>
            <w:tcW w:w="5812" w:type="dxa"/>
          </w:tcPr>
          <w:p w:rsidR="00986542" w:rsidRPr="009F42C8" w:rsidRDefault="00986542" w:rsidP="000A6192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ค่าจ้างพนักงานจ้าง  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๑๐๑,๔๐๐.๐๐</w:t>
            </w:r>
          </w:p>
        </w:tc>
        <w:tc>
          <w:tcPr>
            <w:tcW w:w="1559" w:type="dxa"/>
          </w:tcPr>
          <w:p w:rsidR="00986542" w:rsidRPr="009F42C8" w:rsidRDefault="00F13F66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986542" w:rsidRPr="009F42C8" w:rsidRDefault="00986542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986542" w:rsidRPr="009F42C8" w:rsidRDefault="00986542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986542" w:rsidRPr="009F42C8" w:rsidRDefault="007E5E4B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986542" w:rsidRPr="009F42C8" w:rsidTr="003035BB">
        <w:trPr>
          <w:trHeight w:val="60"/>
        </w:trPr>
        <w:tc>
          <w:tcPr>
            <w:tcW w:w="5812" w:type="dxa"/>
          </w:tcPr>
          <w:p w:rsidR="00986542" w:rsidRPr="009F42C8" w:rsidRDefault="00986542" w:rsidP="000A6192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เงินเพิ่มต่าง ๆของพนักงานจ้าง  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๑๘,๐๐๐.๐๐</w:t>
            </w:r>
          </w:p>
        </w:tc>
        <w:tc>
          <w:tcPr>
            <w:tcW w:w="1559" w:type="dxa"/>
          </w:tcPr>
          <w:p w:rsidR="00986542" w:rsidRPr="009F42C8" w:rsidRDefault="00F13F66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986542" w:rsidRPr="009F42C8" w:rsidRDefault="00986542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986542" w:rsidRPr="009F42C8" w:rsidRDefault="00986542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986542" w:rsidRPr="009F42C8" w:rsidRDefault="007E5E4B" w:rsidP="000A6192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986542" w:rsidRPr="009F42C8" w:rsidTr="002812F6">
        <w:trPr>
          <w:trHeight w:val="326"/>
        </w:trPr>
        <w:tc>
          <w:tcPr>
            <w:tcW w:w="5812" w:type="dxa"/>
          </w:tcPr>
          <w:p w:rsidR="00986542" w:rsidRPr="009F42C8" w:rsidRDefault="00986542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รวมหมวด(เงินเดือน)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๕๐๘,๗๓๕.๗๔</w:t>
            </w:r>
          </w:p>
        </w:tc>
        <w:tc>
          <w:tcPr>
            <w:tcW w:w="1559" w:type="dxa"/>
          </w:tcPr>
          <w:p w:rsidR="00986542" w:rsidRPr="009F42C8" w:rsidRDefault="00F13F66" w:rsidP="00FA411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๔๙๒,๖๐๐.๐๐</w:t>
            </w:r>
          </w:p>
        </w:tc>
        <w:tc>
          <w:tcPr>
            <w:tcW w:w="1701" w:type="dxa"/>
          </w:tcPr>
          <w:p w:rsidR="00986542" w:rsidRPr="009F42C8" w:rsidRDefault="00986542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</w:t>
            </w:r>
            <w:r w:rsidR="00F13F66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๓๙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F13F66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๖๕๕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F13F66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๕๙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๕๙๑,๕๐๐</w:t>
            </w:r>
          </w:p>
        </w:tc>
        <w:tc>
          <w:tcPr>
            <w:tcW w:w="1139" w:type="dxa"/>
          </w:tcPr>
          <w:p w:rsidR="00986542" w:rsidRPr="009F42C8" w:rsidRDefault="00631022" w:rsidP="002804CF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</w:t>
            </w:r>
            <w:r w:rsidR="00986542"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</w:t>
            </w:r>
          </w:p>
        </w:tc>
        <w:tc>
          <w:tcPr>
            <w:tcW w:w="1496" w:type="dxa"/>
          </w:tcPr>
          <w:p w:rsidR="00986542" w:rsidRPr="009F42C8" w:rsidRDefault="007E5E4B" w:rsidP="00E90FD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๖๔๖,๔๐๐</w:t>
            </w:r>
          </w:p>
        </w:tc>
      </w:tr>
      <w:tr w:rsidR="00631022" w:rsidRPr="009F42C8" w:rsidTr="002812F6">
        <w:trPr>
          <w:trHeight w:val="154"/>
        </w:trPr>
        <w:tc>
          <w:tcPr>
            <w:tcW w:w="5812" w:type="dxa"/>
          </w:tcPr>
          <w:p w:rsidR="00631022" w:rsidRPr="009F42C8" w:rsidRDefault="00631022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รวมงบ(บุคลากร)</w:t>
            </w:r>
          </w:p>
        </w:tc>
        <w:tc>
          <w:tcPr>
            <w:tcW w:w="1701" w:type="dxa"/>
          </w:tcPr>
          <w:p w:rsidR="00631022" w:rsidRPr="009F42C8" w:rsidRDefault="00631022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๕๐๘,๗๓๕.๗๔</w:t>
            </w:r>
          </w:p>
        </w:tc>
        <w:tc>
          <w:tcPr>
            <w:tcW w:w="1559" w:type="dxa"/>
          </w:tcPr>
          <w:p w:rsidR="00631022" w:rsidRPr="009F42C8" w:rsidRDefault="00631022" w:rsidP="000552CA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๔๙๒,๖๐๐.๐๐</w:t>
            </w:r>
          </w:p>
        </w:tc>
        <w:tc>
          <w:tcPr>
            <w:tcW w:w="1701" w:type="dxa"/>
          </w:tcPr>
          <w:p w:rsidR="00631022" w:rsidRPr="009F42C8" w:rsidRDefault="00631022" w:rsidP="00F13F6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๔๓๙,๖๕๕.๕๙</w:t>
            </w:r>
          </w:p>
        </w:tc>
        <w:tc>
          <w:tcPr>
            <w:tcW w:w="1559" w:type="dxa"/>
          </w:tcPr>
          <w:p w:rsidR="00631022" w:rsidRPr="009F42C8" w:rsidRDefault="0063102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๕๙๑,๕๐๐</w:t>
            </w:r>
          </w:p>
        </w:tc>
        <w:tc>
          <w:tcPr>
            <w:tcW w:w="1139" w:type="dxa"/>
          </w:tcPr>
          <w:p w:rsidR="00631022" w:rsidRPr="009F42C8" w:rsidRDefault="00631022" w:rsidP="00631022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๙.๓</w:t>
            </w:r>
          </w:p>
        </w:tc>
        <w:tc>
          <w:tcPr>
            <w:tcW w:w="1496" w:type="dxa"/>
          </w:tcPr>
          <w:p w:rsidR="00631022" w:rsidRPr="009F42C8" w:rsidRDefault="00631022" w:rsidP="0063102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๖๔๖,๔๐๐</w:t>
            </w:r>
          </w:p>
        </w:tc>
      </w:tr>
      <w:tr w:rsidR="00986542" w:rsidRPr="009F42C8" w:rsidTr="002812F6">
        <w:trPr>
          <w:trHeight w:val="90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2812F6">
        <w:trPr>
          <w:trHeight w:val="64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2812F6">
        <w:trPr>
          <w:trHeight w:val="36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ค่าตอบแทนผู้ปฏิบัติราชการอันเป็นประโยชน์ ฯ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๕,๔๐๐.๐๐</w:t>
            </w:r>
          </w:p>
        </w:tc>
        <w:tc>
          <w:tcPr>
            <w:tcW w:w="1559" w:type="dxa"/>
          </w:tcPr>
          <w:p w:rsidR="00986542" w:rsidRPr="009F42C8" w:rsidRDefault="00F13F66" w:rsidP="007B13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๔,๒๐๐.๐๐</w:t>
            </w:r>
          </w:p>
        </w:tc>
        <w:tc>
          <w:tcPr>
            <w:tcW w:w="1701" w:type="dxa"/>
          </w:tcPr>
          <w:p w:rsidR="00986542" w:rsidRPr="009F42C8" w:rsidRDefault="00986542" w:rsidP="00A513D8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๕๕,๐๐๐</w:t>
            </w:r>
          </w:p>
        </w:tc>
        <w:tc>
          <w:tcPr>
            <w:tcW w:w="1139" w:type="dxa"/>
          </w:tcPr>
          <w:p w:rsidR="00986542" w:rsidRPr="009F42C8" w:rsidRDefault="00631022" w:rsidP="002804C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986542" w:rsidRPr="009F42C8" w:rsidRDefault="00631022" w:rsidP="00E90FD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๕๕,๐๐๐</w:t>
            </w:r>
          </w:p>
        </w:tc>
      </w:tr>
      <w:tr w:rsidR="00986542" w:rsidRPr="009F42C8" w:rsidTr="002812F6">
        <w:trPr>
          <w:trHeight w:val="343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ค่าเบี้ยประชุม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๑,๘๐๐.๐๐</w:t>
            </w:r>
          </w:p>
        </w:tc>
        <w:tc>
          <w:tcPr>
            <w:tcW w:w="1559" w:type="dxa"/>
          </w:tcPr>
          <w:p w:rsidR="00986542" w:rsidRPr="009F42C8" w:rsidRDefault="00F13F66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๑๓,๐๐๐.๐๐</w:t>
            </w:r>
          </w:p>
        </w:tc>
        <w:tc>
          <w:tcPr>
            <w:tcW w:w="1701" w:type="dxa"/>
          </w:tcPr>
          <w:p w:rsidR="00986542" w:rsidRPr="009F42C8" w:rsidRDefault="00986542" w:rsidP="00BE0373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  <w:tc>
          <w:tcPr>
            <w:tcW w:w="1139" w:type="dxa"/>
          </w:tcPr>
          <w:p w:rsidR="00986542" w:rsidRPr="009F42C8" w:rsidRDefault="00986542" w:rsidP="00BE037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986542" w:rsidRPr="009F42C8" w:rsidRDefault="00631022" w:rsidP="00E90FD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</w:tr>
      <w:tr w:rsidR="00986542" w:rsidRPr="009F42C8" w:rsidTr="002812F6">
        <w:trPr>
          <w:trHeight w:val="203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ค่าตอบแทนการปฏิบัติงานนอกเวลา  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๒๙,๘๒๐.๐๐</w:t>
            </w:r>
          </w:p>
        </w:tc>
        <w:tc>
          <w:tcPr>
            <w:tcW w:w="1559" w:type="dxa"/>
          </w:tcPr>
          <w:p w:rsidR="00986542" w:rsidRPr="009F42C8" w:rsidRDefault="00F13F66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๑๐,๕๐๐.๐๐</w:t>
            </w:r>
          </w:p>
        </w:tc>
        <w:tc>
          <w:tcPr>
            <w:tcW w:w="1701" w:type="dxa"/>
          </w:tcPr>
          <w:p w:rsidR="00986542" w:rsidRPr="009F42C8" w:rsidRDefault="00F13F66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๘๒๐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  <w:tc>
          <w:tcPr>
            <w:tcW w:w="1139" w:type="dxa"/>
          </w:tcPr>
          <w:p w:rsidR="00986542" w:rsidRPr="009F42C8" w:rsidRDefault="00631022" w:rsidP="002804C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๕๐</w:t>
            </w:r>
            <w:r w:rsidR="00986542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496" w:type="dxa"/>
          </w:tcPr>
          <w:p w:rsidR="00986542" w:rsidRPr="009F42C8" w:rsidRDefault="00631022" w:rsidP="00E90FD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๑๕,๐๐๐</w:t>
            </w:r>
          </w:p>
        </w:tc>
      </w:tr>
      <w:tr w:rsidR="00986542" w:rsidRPr="009F42C8" w:rsidTr="002812F6">
        <w:trPr>
          <w:trHeight w:val="335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ค่าเช่าบ้าน  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๒๖,๓๕๖.๔๖</w:t>
            </w:r>
          </w:p>
        </w:tc>
        <w:tc>
          <w:tcPr>
            <w:tcW w:w="1559" w:type="dxa"/>
          </w:tcPr>
          <w:p w:rsidR="00986542" w:rsidRPr="009F42C8" w:rsidRDefault="00F13F66" w:rsidP="007B13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๒๘,๘๐๐.๐๐</w:t>
            </w:r>
          </w:p>
        </w:tc>
        <w:tc>
          <w:tcPr>
            <w:tcW w:w="1701" w:type="dxa"/>
          </w:tcPr>
          <w:p w:rsidR="00986542" w:rsidRPr="009F42C8" w:rsidRDefault="00986542" w:rsidP="00CF23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๒๔,๐๐๐.๐๐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๓๖,๐๐๐</w:t>
            </w:r>
          </w:p>
        </w:tc>
        <w:tc>
          <w:tcPr>
            <w:tcW w:w="1139" w:type="dxa"/>
          </w:tcPr>
          <w:p w:rsidR="00986542" w:rsidRPr="009F42C8" w:rsidRDefault="00631022" w:rsidP="002804CF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๑๖</w:t>
            </w:r>
            <w:r w:rsidR="00986542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๗</w:t>
            </w:r>
          </w:p>
        </w:tc>
        <w:tc>
          <w:tcPr>
            <w:tcW w:w="1496" w:type="dxa"/>
          </w:tcPr>
          <w:p w:rsidR="00986542" w:rsidRPr="009F42C8" w:rsidRDefault="00631022" w:rsidP="00E90FD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</w:tr>
      <w:tr w:rsidR="00986542" w:rsidRPr="009F42C8" w:rsidTr="002812F6">
        <w:trPr>
          <w:trHeight w:val="180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เงินช่วยเหลือค่ารักษาพยาบาล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๒๒,๕๓๒.๐๐</w:t>
            </w:r>
          </w:p>
        </w:tc>
        <w:tc>
          <w:tcPr>
            <w:tcW w:w="1559" w:type="dxa"/>
          </w:tcPr>
          <w:p w:rsidR="00986542" w:rsidRPr="009F42C8" w:rsidRDefault="00F13F66" w:rsidP="007B13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๑๐,๐๐๐</w:t>
            </w:r>
          </w:p>
        </w:tc>
        <w:tc>
          <w:tcPr>
            <w:tcW w:w="1139" w:type="dxa"/>
          </w:tcPr>
          <w:p w:rsidR="00986542" w:rsidRPr="009F42C8" w:rsidRDefault="00631022" w:rsidP="00134F97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๑๐๐</w:t>
            </w:r>
            <w:r w:rsidR="00986542"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๐</w:t>
            </w:r>
          </w:p>
        </w:tc>
        <w:tc>
          <w:tcPr>
            <w:tcW w:w="1496" w:type="dxa"/>
          </w:tcPr>
          <w:p w:rsidR="00986542" w:rsidRPr="009F42C8" w:rsidRDefault="00631022" w:rsidP="00E90FD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986542" w:rsidRPr="009F42C8" w:rsidTr="002812F6">
        <w:trPr>
          <w:trHeight w:val="18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หมวดค่าใช้สอย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2812F6">
        <w:trPr>
          <w:trHeight w:val="10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รายจ่ายเพื่อให้ได้มาซึ่งบริการ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๕,๒๐๐.๐๐</w:t>
            </w:r>
          </w:p>
        </w:tc>
        <w:tc>
          <w:tcPr>
            <w:tcW w:w="1559" w:type="dxa"/>
          </w:tcPr>
          <w:p w:rsidR="00986542" w:rsidRPr="009F42C8" w:rsidRDefault="00F13F66" w:rsidP="007B13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986542" w:rsidRPr="009F42C8" w:rsidRDefault="0098654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986542" w:rsidRPr="009F42C8" w:rsidRDefault="00631022" w:rsidP="00134F9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986542" w:rsidRPr="009F42C8" w:rsidRDefault="0063102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986542" w:rsidRPr="009F42C8" w:rsidTr="002812F6">
        <w:trPr>
          <w:trHeight w:val="259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รายจ่ายเกี่ยวเนื่องกับการปฏิบัติราชการที่ไม่เข้า ฯ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๑๑,๙๗๘.๐๐</w:t>
            </w:r>
          </w:p>
        </w:tc>
        <w:tc>
          <w:tcPr>
            <w:tcW w:w="1559" w:type="dxa"/>
          </w:tcPr>
          <w:p w:rsidR="00986542" w:rsidRPr="009F42C8" w:rsidRDefault="00F13F66" w:rsidP="007B13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๑๓,๘๓๖.๐๐</w:t>
            </w:r>
          </w:p>
        </w:tc>
        <w:tc>
          <w:tcPr>
            <w:tcW w:w="1701" w:type="dxa"/>
          </w:tcPr>
          <w:p w:rsidR="00986542" w:rsidRPr="009F42C8" w:rsidRDefault="00F13F66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๘๐๐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๕๔,๐๐๐</w:t>
            </w:r>
          </w:p>
        </w:tc>
        <w:tc>
          <w:tcPr>
            <w:tcW w:w="1139" w:type="dxa"/>
          </w:tcPr>
          <w:p w:rsidR="00986542" w:rsidRPr="009F42C8" w:rsidRDefault="00986542" w:rsidP="002804C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="0063102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63102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1496" w:type="dxa"/>
          </w:tcPr>
          <w:p w:rsidR="00986542" w:rsidRPr="009F42C8" w:rsidRDefault="00631022" w:rsidP="00E90FD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๒๕,๐๐๐</w:t>
            </w:r>
          </w:p>
        </w:tc>
      </w:tr>
      <w:tr w:rsidR="00986542" w:rsidRPr="009F42C8" w:rsidTr="002812F6">
        <w:trPr>
          <w:trHeight w:val="112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ค่าบำรุงรักษาและซ่อมแซม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๑๖,๗๔๐.๐๐</w:t>
            </w:r>
          </w:p>
        </w:tc>
        <w:tc>
          <w:tcPr>
            <w:tcW w:w="1559" w:type="dxa"/>
          </w:tcPr>
          <w:p w:rsidR="00986542" w:rsidRPr="009F42C8" w:rsidRDefault="00F13F66" w:rsidP="007B13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๒,๘๗๐.๐๐</w:t>
            </w:r>
          </w:p>
        </w:tc>
        <w:tc>
          <w:tcPr>
            <w:tcW w:w="1701" w:type="dxa"/>
          </w:tcPr>
          <w:p w:rsidR="00986542" w:rsidRPr="009F42C8" w:rsidRDefault="00F13F66" w:rsidP="00F13F6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AA5BB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๐.๐๐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  <w:tc>
          <w:tcPr>
            <w:tcW w:w="1139" w:type="dxa"/>
          </w:tcPr>
          <w:p w:rsidR="00986542" w:rsidRPr="009F42C8" w:rsidRDefault="00631022" w:rsidP="002804C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</w:t>
            </w:r>
          </w:p>
        </w:tc>
        <w:tc>
          <w:tcPr>
            <w:tcW w:w="1496" w:type="dxa"/>
          </w:tcPr>
          <w:p w:rsidR="00986542" w:rsidRPr="009F42C8" w:rsidRDefault="0063102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๓๔,๕๐๐</w:t>
            </w:r>
          </w:p>
        </w:tc>
      </w:tr>
      <w:tr w:rsidR="00BC6EAD" w:rsidRPr="009F42C8" w:rsidTr="007E5E4B">
        <w:trPr>
          <w:trHeight w:val="183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หมวดค่าวัสดุ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3035BB">
        <w:trPr>
          <w:trHeight w:val="329"/>
        </w:trPr>
        <w:tc>
          <w:tcPr>
            <w:tcW w:w="5812" w:type="dxa"/>
            <w:tcBorders>
              <w:bottom w:val="single" w:sz="4" w:space="0" w:color="auto"/>
            </w:tcBorders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ค่าวัสดุสำนักงาน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๘,๘๒๐.๐๐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๘,๙๔๓.๐๐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๒,๒๖๐.๐๐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๙,๐๐๐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๕๐.๐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๔,๕๐๐</w:t>
            </w:r>
          </w:p>
        </w:tc>
      </w:tr>
    </w:tbl>
    <w:p w:rsidR="00A950FD" w:rsidRPr="009F42C8" w:rsidRDefault="00A950FD" w:rsidP="007A444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</w:t>
      </w:r>
      <w:r w:rsidR="008E3798" w:rsidRPr="009F42C8">
        <w:rPr>
          <w:rFonts w:ascii="TH SarabunIT๙" w:hAnsi="TH SarabunIT๙" w:cs="TH SarabunIT๙"/>
          <w:sz w:val="32"/>
          <w:szCs w:val="32"/>
          <w:cs/>
        </w:rPr>
        <w:t>๔</w:t>
      </w:r>
      <w:r w:rsidR="00AA5BBF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5A36F8" w:rsidRPr="009F42C8" w:rsidTr="006D166D">
        <w:trPr>
          <w:trHeight w:val="380"/>
        </w:trPr>
        <w:tc>
          <w:tcPr>
            <w:tcW w:w="5812" w:type="dxa"/>
            <w:vMerge w:val="restart"/>
          </w:tcPr>
          <w:p w:rsidR="005A36F8" w:rsidRPr="009F42C8" w:rsidRDefault="005A36F8" w:rsidP="005A36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5A36F8" w:rsidRPr="009F42C8" w:rsidRDefault="005A36F8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5A36F8" w:rsidRPr="009F42C8" w:rsidRDefault="005A36F8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986542" w:rsidRPr="009F42C8" w:rsidTr="006D166D">
        <w:trPr>
          <w:trHeight w:val="340"/>
        </w:trPr>
        <w:tc>
          <w:tcPr>
            <w:tcW w:w="5812" w:type="dxa"/>
            <w:vMerge/>
          </w:tcPr>
          <w:p w:rsidR="00986542" w:rsidRPr="009F42C8" w:rsidRDefault="00986542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98654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986542" w:rsidRPr="009F42C8" w:rsidRDefault="00877F79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98654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ส.ค.๕๘)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BC6EAD" w:rsidRPr="009F42C8" w:rsidTr="006D166D">
        <w:trPr>
          <w:trHeight w:val="367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ค่าวัสดุเชื้อเพลิงและหล่อลื่น  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๙,๑๐๘.๕๘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๑๓,๔๕๒.๙๐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๗,๓๕๘.๖๐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๒๕,๐๐๐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๑๐.๐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๑๒,๕๐๐</w:t>
            </w:r>
          </w:p>
        </w:tc>
      </w:tr>
      <w:tr w:rsidR="00BC6EAD" w:rsidRPr="009F42C8" w:rsidTr="006D166D">
        <w:trPr>
          <w:trHeight w:val="326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ค่าวัสดุคอมพิวเตอร์  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๑๘,๙๔๐.๐๐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๔,๘๔๕.๐๐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๑๙,๐๐๐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๓๖.๘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๑๒,๐๐๐</w:t>
            </w:r>
          </w:p>
        </w:tc>
      </w:tr>
      <w:tr w:rsidR="00BC6EAD" w:rsidRPr="009F42C8" w:rsidTr="006D166D">
        <w:trPr>
          <w:trHeight w:val="367"/>
        </w:trPr>
        <w:tc>
          <w:tcPr>
            <w:tcW w:w="5812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๑๗๒,๘๙๕.๐๔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๑๐๐,๔๔๖.๙๐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๖๓,๘๓๘.๖๐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๒๙๘,๐๐๐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๒๖.๗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๒๑๘,๕๐๐</w:t>
            </w:r>
          </w:p>
        </w:tc>
      </w:tr>
      <w:tr w:rsidR="00BC6EAD" w:rsidRPr="009F42C8" w:rsidTr="006D166D">
        <w:trPr>
          <w:trHeight w:val="157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หมวดค่าสาธารณูปโภค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231"/>
        </w:trPr>
        <w:tc>
          <w:tcPr>
            <w:tcW w:w="5812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๑๗๒,๘๙๕.๐๔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๑๐๐,๔๔๖.๙๐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๖๓,๘๓๘.๖๐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๒๙๘,๐๐๐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๒๖.๗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๒๑๘,๕๐๐</w:t>
            </w:r>
          </w:p>
        </w:tc>
      </w:tr>
      <w:tr w:rsidR="00BC6EAD" w:rsidRPr="009F42C8" w:rsidTr="006D166D">
        <w:trPr>
          <w:trHeight w:val="329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267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ค่าครุภัณฑ์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111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ครุภัณฑ์สำนักงาน  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๖,๕๐๐.๐๐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C6EAD" w:rsidRPr="009F42C8" w:rsidTr="006D166D">
        <w:trPr>
          <w:trHeight w:val="326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ครุภัณฑ์คอมพิวเตอร์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๓๖,๘๐๐.๐๐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๓๘,๕๐๐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๓๗.๗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๕๓,๐๐๐</w:t>
            </w:r>
          </w:p>
        </w:tc>
      </w:tr>
      <w:tr w:rsidR="00BC6EAD" w:rsidRPr="009F42C8" w:rsidTr="006D166D">
        <w:trPr>
          <w:trHeight w:val="301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ครุภัณฑ์โฆษณาและเผยแพร่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๖,๙๙๐.๐๐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C6EAD" w:rsidRPr="009F42C8" w:rsidTr="006D166D">
        <w:trPr>
          <w:trHeight w:val="166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ครุภัณฑ์สำรวจ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๗,๐๐๐.๐๐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๒,๓๕๐.๐๐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C6EAD" w:rsidRPr="009F42C8" w:rsidTr="006D166D">
        <w:trPr>
          <w:trHeight w:val="64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ค่าที่ดินและสิ่งก่อสร้าง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285"/>
        </w:trPr>
        <w:tc>
          <w:tcPr>
            <w:tcW w:w="5812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รวมหมวด(ค่าครุภัณฑ์ที่ดินและสิ่งก่อสร้าง)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๒๐,๔๙๐.๐๐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๑๑๕,๔๑๖.๐๐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๓๖,๘๐๐.๐๐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๓๘,๕๐๐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๓๗.๗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๕๓,๐๐๐</w:t>
            </w:r>
          </w:p>
        </w:tc>
      </w:tr>
      <w:tr w:rsidR="00BC6EAD" w:rsidRPr="009F42C8" w:rsidTr="006D166D">
        <w:trPr>
          <w:trHeight w:val="203"/>
        </w:trPr>
        <w:tc>
          <w:tcPr>
            <w:tcW w:w="5812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รวมงบ(ลงทุน)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๒๐,๔๙๐.๐๐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๑๑๕,๔๑๖.๐๐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๓๖,๘๐๐.๐๐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๓๘,๕๐๐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๓๗.๗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๕๓,๐๐๐</w:t>
            </w:r>
          </w:p>
        </w:tc>
      </w:tr>
      <w:tr w:rsidR="00BC6EAD" w:rsidRPr="009F42C8" w:rsidTr="006D166D">
        <w:trPr>
          <w:trHeight w:val="335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180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186"/>
        </w:trPr>
        <w:tc>
          <w:tcPr>
            <w:tcW w:w="5812" w:type="dxa"/>
          </w:tcPr>
          <w:p w:rsidR="00BC6EAD" w:rsidRPr="009F42C8" w:rsidRDefault="00BC6EAD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รวมงาน(บริหารทั่วไปเกี่ยวกับเคหะชุมชน)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๗๐๒,๑๒๐.๗๘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๗๑๐,๘๑๒.๙๐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๕๔๐,๒๙๔.๑๙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๙๒๘,๐๐๐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๑.๑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๙๑๗,๙๐๐</w:t>
            </w:r>
          </w:p>
        </w:tc>
      </w:tr>
      <w:tr w:rsidR="00BC6EAD" w:rsidRPr="009F42C8" w:rsidTr="006D166D">
        <w:trPr>
          <w:trHeight w:val="106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งานไฟฟ้าถนน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259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202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214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77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หมวดค่าใช้สอย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183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ค่าบำรุงรักษาและซ่อมแซม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  <w:tc>
          <w:tcPr>
            <w:tcW w:w="113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๑๐๐,๐๐๐</w:t>
            </w:r>
          </w:p>
        </w:tc>
      </w:tr>
    </w:tbl>
    <w:p w:rsidR="00A950FD" w:rsidRPr="009F42C8" w:rsidRDefault="008E3798" w:rsidP="007A444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-๔</w:t>
      </w:r>
      <w:r w:rsidR="00877F79" w:rsidRPr="009F42C8">
        <w:rPr>
          <w:rFonts w:ascii="TH SarabunIT๙" w:hAnsi="TH SarabunIT๙" w:cs="TH SarabunIT๙"/>
          <w:sz w:val="32"/>
          <w:szCs w:val="32"/>
          <w:cs/>
        </w:rPr>
        <w:t>๒</w:t>
      </w:r>
      <w:r w:rsidR="00A950FD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4"/>
        <w:gridCol w:w="1496"/>
      </w:tblGrid>
      <w:tr w:rsidR="005A36F8" w:rsidRPr="009F42C8" w:rsidTr="006D166D">
        <w:trPr>
          <w:trHeight w:val="380"/>
        </w:trPr>
        <w:tc>
          <w:tcPr>
            <w:tcW w:w="5812" w:type="dxa"/>
            <w:vMerge w:val="restart"/>
          </w:tcPr>
          <w:p w:rsidR="005A36F8" w:rsidRPr="009F42C8" w:rsidRDefault="005A36F8" w:rsidP="005A36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5A36F8" w:rsidRPr="009F42C8" w:rsidRDefault="005A36F8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89" w:type="dxa"/>
            <w:gridSpan w:val="3"/>
          </w:tcPr>
          <w:p w:rsidR="005A36F8" w:rsidRPr="009F42C8" w:rsidRDefault="005A36F8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986542" w:rsidRPr="009F42C8" w:rsidTr="006D166D">
        <w:trPr>
          <w:trHeight w:val="340"/>
        </w:trPr>
        <w:tc>
          <w:tcPr>
            <w:tcW w:w="5812" w:type="dxa"/>
            <w:vMerge/>
          </w:tcPr>
          <w:p w:rsidR="00986542" w:rsidRPr="009F42C8" w:rsidRDefault="00986542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98654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986542" w:rsidRPr="009F42C8" w:rsidRDefault="00877F79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98654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ส.ค.๕๘)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4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BC6EAD" w:rsidRPr="009F42C8" w:rsidTr="006D166D">
        <w:trPr>
          <w:trHeight w:val="367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หมวดค่าวัสดุ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6D166D">
        <w:trPr>
          <w:trHeight w:val="326"/>
        </w:trPr>
        <w:tc>
          <w:tcPr>
            <w:tcW w:w="5812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๔๔,๖๓๘.๐๗</w:t>
            </w: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๓๐,๐๐๐</w:t>
            </w:r>
          </w:p>
        </w:tc>
        <w:tc>
          <w:tcPr>
            <w:tcW w:w="1134" w:type="dxa"/>
          </w:tcPr>
          <w:p w:rsidR="00BC6EAD" w:rsidRPr="009F42C8" w:rsidRDefault="00793D2A" w:rsidP="00793D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๒๓๓</w:t>
            </w:r>
            <w:r w:rsidR="00BC6EAD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๑๐๐,๐๐๐</w:t>
            </w:r>
          </w:p>
        </w:tc>
      </w:tr>
      <w:tr w:rsidR="00BC6EAD" w:rsidRPr="009F42C8" w:rsidTr="006D166D">
        <w:trPr>
          <w:trHeight w:val="367"/>
        </w:trPr>
        <w:tc>
          <w:tcPr>
            <w:tcW w:w="5812" w:type="dxa"/>
          </w:tcPr>
          <w:p w:rsidR="00BC6EAD" w:rsidRPr="009F42C8" w:rsidRDefault="00BC6EAD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หมวดค่าสาธารณูปโภค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BC6EAD">
        <w:trPr>
          <w:trHeight w:val="356"/>
        </w:trPr>
        <w:tc>
          <w:tcPr>
            <w:tcW w:w="5812" w:type="dxa"/>
            <w:tcBorders>
              <w:bottom w:val="single" w:sz="4" w:space="0" w:color="auto"/>
            </w:tcBorders>
          </w:tcPr>
          <w:p w:rsidR="00BC6EAD" w:rsidRPr="009F42C8" w:rsidRDefault="00BC6EAD" w:rsidP="00BC6E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ค่าไฟฟ้า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6EAD" w:rsidRPr="009F42C8" w:rsidRDefault="00BC6EA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6EAD" w:rsidRPr="009F42C8" w:rsidRDefault="00BC6EA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C6EAD" w:rsidRPr="009F42C8" w:rsidRDefault="00BC6EAD" w:rsidP="00F56A02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6EAD" w:rsidRPr="009F42C8" w:rsidRDefault="00BC6EA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C6EAD" w:rsidRPr="009F42C8" w:rsidRDefault="00BC6EA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๑๐๐.๐๐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๔๕,๐๐๐</w:t>
            </w:r>
          </w:p>
        </w:tc>
      </w:tr>
      <w:tr w:rsidR="00BC6EAD" w:rsidRPr="009F42C8" w:rsidTr="006D166D">
        <w:trPr>
          <w:trHeight w:val="394"/>
        </w:trPr>
        <w:tc>
          <w:tcPr>
            <w:tcW w:w="5812" w:type="dxa"/>
          </w:tcPr>
          <w:p w:rsidR="00BC6EAD" w:rsidRPr="009F42C8" w:rsidRDefault="00BC6EAD" w:rsidP="00BC6E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                        รวมหมวด (ค่าสาธารณูปโภค)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BC6EAD" w:rsidRPr="009F42C8" w:rsidRDefault="00BC6EA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C6EAD" w:rsidRPr="009F42C8" w:rsidRDefault="00BC6EA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BC6EAD" w:rsidRPr="009F42C8" w:rsidRDefault="00BC6EAD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C6EAD" w:rsidRPr="009F42C8" w:rsidRDefault="00BC6EAD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๑๐๐.๐๐</w:t>
            </w:r>
          </w:p>
        </w:tc>
        <w:tc>
          <w:tcPr>
            <w:tcW w:w="1496" w:type="dxa"/>
          </w:tcPr>
          <w:p w:rsidR="00BC6EAD" w:rsidRPr="009F42C8" w:rsidRDefault="00BC6EAD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๔๕,๐๐๐</w:t>
            </w:r>
          </w:p>
        </w:tc>
      </w:tr>
      <w:tr w:rsidR="00F56A02" w:rsidRPr="009F42C8" w:rsidTr="006D166D">
        <w:trPr>
          <w:trHeight w:val="315"/>
        </w:trPr>
        <w:tc>
          <w:tcPr>
            <w:tcW w:w="5812" w:type="dxa"/>
          </w:tcPr>
          <w:p w:rsidR="00F56A02" w:rsidRPr="009F42C8" w:rsidRDefault="00F56A02" w:rsidP="005A36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F56A02" w:rsidRPr="009F42C8" w:rsidRDefault="00F56A0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F56A02" w:rsidRPr="009F42C8" w:rsidRDefault="00F56A0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F56A02" w:rsidRPr="009F42C8" w:rsidRDefault="00F56A02" w:rsidP="002D43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๔๔,๖๓๘.๐๗</w:t>
            </w:r>
          </w:p>
        </w:tc>
        <w:tc>
          <w:tcPr>
            <w:tcW w:w="1559" w:type="dxa"/>
          </w:tcPr>
          <w:p w:rsidR="00F56A02" w:rsidRPr="009F42C8" w:rsidRDefault="00F56A0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๓๐,๐๐๐</w:t>
            </w:r>
          </w:p>
        </w:tc>
        <w:tc>
          <w:tcPr>
            <w:tcW w:w="1134" w:type="dxa"/>
          </w:tcPr>
          <w:p w:rsidR="00F56A02" w:rsidRPr="009F42C8" w:rsidRDefault="00BC6EAD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๓๘๓</w:t>
            </w:r>
            <w:r w:rsidR="00F56A0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1496" w:type="dxa"/>
          </w:tcPr>
          <w:p w:rsidR="00F56A02" w:rsidRPr="009F42C8" w:rsidRDefault="00BC6EAD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๑๔๕,๐๐๐</w:t>
            </w:r>
          </w:p>
        </w:tc>
      </w:tr>
      <w:tr w:rsidR="00986542" w:rsidRPr="009F42C8" w:rsidTr="006D166D">
        <w:trPr>
          <w:trHeight w:val="285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4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90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ค่าครุภัณฑ์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36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ค่าที่ดินและสิ่งก่อสร้าง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26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ค่าก่อสร้างสิ่งสาธารณูปโภค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๕๓๔,๙๐๐.๐๐</w:t>
            </w:r>
          </w:p>
        </w:tc>
        <w:tc>
          <w:tcPr>
            <w:tcW w:w="1559" w:type="dxa"/>
          </w:tcPr>
          <w:p w:rsidR="00986542" w:rsidRPr="009F42C8" w:rsidRDefault="00F56A02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986542" w:rsidRPr="009F42C8" w:rsidRDefault="00986542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๒,๓๖๔,๙๐๐</w:t>
            </w:r>
          </w:p>
        </w:tc>
        <w:tc>
          <w:tcPr>
            <w:tcW w:w="1134" w:type="dxa"/>
          </w:tcPr>
          <w:p w:rsidR="00986542" w:rsidRPr="009F42C8" w:rsidRDefault="00986542" w:rsidP="002804C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986542" w:rsidRPr="009F42C8" w:rsidRDefault="00793D2A" w:rsidP="00DD118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986542" w:rsidRPr="009F42C8" w:rsidTr="006D166D">
        <w:trPr>
          <w:trHeight w:val="285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ค่าบำรุงรักษาและปรับปรุงที่ดินและสิ่งก่อสร้าง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๒๑๘,๒๐๐.๐๐</w:t>
            </w:r>
          </w:p>
        </w:tc>
        <w:tc>
          <w:tcPr>
            <w:tcW w:w="1559" w:type="dxa"/>
          </w:tcPr>
          <w:p w:rsidR="00986542" w:rsidRPr="009F42C8" w:rsidRDefault="00F56A0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๙๔,๑๐๐.๐๐</w:t>
            </w:r>
          </w:p>
        </w:tc>
        <w:tc>
          <w:tcPr>
            <w:tcW w:w="1701" w:type="dxa"/>
          </w:tcPr>
          <w:p w:rsidR="00986542" w:rsidRPr="009F42C8" w:rsidRDefault="00F56A0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๒๐,๙๔๐.๐๐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๑๒๐,๐๐๐</w:t>
            </w:r>
          </w:p>
        </w:tc>
        <w:tc>
          <w:tcPr>
            <w:tcW w:w="1134" w:type="dxa"/>
          </w:tcPr>
          <w:p w:rsidR="00986542" w:rsidRPr="009F42C8" w:rsidRDefault="00793D2A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1496" w:type="dxa"/>
          </w:tcPr>
          <w:p w:rsidR="00986542" w:rsidRPr="009F42C8" w:rsidRDefault="00793D2A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๑๕๗,๐๐๐</w:t>
            </w:r>
          </w:p>
        </w:tc>
      </w:tr>
      <w:tr w:rsidR="00986542" w:rsidRPr="009F42C8" w:rsidTr="00793D2A">
        <w:trPr>
          <w:trHeight w:val="64"/>
        </w:trPr>
        <w:tc>
          <w:tcPr>
            <w:tcW w:w="5812" w:type="dxa"/>
            <w:tcBorders>
              <w:bottom w:val="single" w:sz="4" w:space="0" w:color="auto"/>
            </w:tcBorders>
          </w:tcPr>
          <w:p w:rsidR="00986542" w:rsidRPr="009F42C8" w:rsidRDefault="00793D2A" w:rsidP="005A36F8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รวมหมวด(ค่าครุภัณฑ์ที่ดินและสิ่งก่อสร้าง)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86542" w:rsidRPr="009F42C8" w:rsidRDefault="00793D2A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๗๕๓,๑๐๐.๐๐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86542" w:rsidRPr="009F42C8" w:rsidRDefault="00793D2A" w:rsidP="002D43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๙๔,๑๐๐.๐๐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86542" w:rsidRPr="009F42C8" w:rsidRDefault="00793D2A" w:rsidP="002D43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๒๐,๙๔๐.๐๐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86542" w:rsidRPr="009F42C8" w:rsidRDefault="00793D2A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๒,๔๘๔,๙๐๐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86542" w:rsidRPr="009F42C8" w:rsidRDefault="00793D2A" w:rsidP="00793D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๙๓.๖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986542" w:rsidRPr="009F42C8" w:rsidRDefault="00793D2A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๑๕๗,๐๐๐</w:t>
            </w:r>
          </w:p>
        </w:tc>
      </w:tr>
      <w:tr w:rsidR="00793D2A" w:rsidRPr="009F42C8" w:rsidTr="006D166D">
        <w:trPr>
          <w:trHeight w:val="180"/>
        </w:trPr>
        <w:tc>
          <w:tcPr>
            <w:tcW w:w="5812" w:type="dxa"/>
          </w:tcPr>
          <w:p w:rsidR="00793D2A" w:rsidRPr="009F42C8" w:rsidRDefault="00793D2A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รวมงบ(ลงทุน)</w:t>
            </w:r>
          </w:p>
        </w:tc>
        <w:tc>
          <w:tcPr>
            <w:tcW w:w="1701" w:type="dxa"/>
          </w:tcPr>
          <w:p w:rsidR="00793D2A" w:rsidRPr="009F42C8" w:rsidRDefault="00793D2A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๗๕๓,๑๐๐.๐๐</w:t>
            </w:r>
          </w:p>
        </w:tc>
        <w:tc>
          <w:tcPr>
            <w:tcW w:w="1559" w:type="dxa"/>
          </w:tcPr>
          <w:p w:rsidR="00793D2A" w:rsidRPr="009F42C8" w:rsidRDefault="00793D2A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๙๔,๑๐๐.๐๐</w:t>
            </w:r>
          </w:p>
        </w:tc>
        <w:tc>
          <w:tcPr>
            <w:tcW w:w="1701" w:type="dxa"/>
          </w:tcPr>
          <w:p w:rsidR="00793D2A" w:rsidRPr="009F42C8" w:rsidRDefault="00793D2A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๒๐,๙๔๐.๐๐</w:t>
            </w:r>
          </w:p>
        </w:tc>
        <w:tc>
          <w:tcPr>
            <w:tcW w:w="1559" w:type="dxa"/>
          </w:tcPr>
          <w:p w:rsidR="00793D2A" w:rsidRPr="009F42C8" w:rsidRDefault="00793D2A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๒,๔๘๔,๙๐๐</w:t>
            </w:r>
          </w:p>
        </w:tc>
        <w:tc>
          <w:tcPr>
            <w:tcW w:w="1134" w:type="dxa"/>
          </w:tcPr>
          <w:p w:rsidR="00793D2A" w:rsidRPr="009F42C8" w:rsidRDefault="00793D2A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๙๓.๖</w:t>
            </w:r>
          </w:p>
        </w:tc>
        <w:tc>
          <w:tcPr>
            <w:tcW w:w="1496" w:type="dxa"/>
          </w:tcPr>
          <w:p w:rsidR="00793D2A" w:rsidRPr="009F42C8" w:rsidRDefault="00793D2A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๑๕๗,๐๐๐</w:t>
            </w:r>
          </w:p>
        </w:tc>
      </w:tr>
      <w:tr w:rsidR="00986542" w:rsidRPr="009F42C8" w:rsidTr="006D166D">
        <w:trPr>
          <w:trHeight w:val="18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10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93D2A" w:rsidRPr="009F42C8" w:rsidTr="006D166D">
        <w:trPr>
          <w:trHeight w:val="259"/>
        </w:trPr>
        <w:tc>
          <w:tcPr>
            <w:tcW w:w="5812" w:type="dxa"/>
          </w:tcPr>
          <w:p w:rsidR="00793D2A" w:rsidRPr="009F42C8" w:rsidRDefault="00793D2A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รวมงาน(ไฟฟ้าถนน)</w:t>
            </w:r>
          </w:p>
        </w:tc>
        <w:tc>
          <w:tcPr>
            <w:tcW w:w="1701" w:type="dxa"/>
          </w:tcPr>
          <w:p w:rsidR="00793D2A" w:rsidRPr="009F42C8" w:rsidRDefault="00793D2A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๗๕๓,๑๐๐.๐๐</w:t>
            </w:r>
          </w:p>
        </w:tc>
        <w:tc>
          <w:tcPr>
            <w:tcW w:w="1559" w:type="dxa"/>
          </w:tcPr>
          <w:p w:rsidR="00793D2A" w:rsidRPr="009F42C8" w:rsidRDefault="00793D2A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๙๔,๑๐๐.๐๐</w:t>
            </w:r>
          </w:p>
        </w:tc>
        <w:tc>
          <w:tcPr>
            <w:tcW w:w="1701" w:type="dxa"/>
          </w:tcPr>
          <w:p w:rsidR="00793D2A" w:rsidRPr="009F42C8" w:rsidRDefault="00793D2A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๖๕,๕๗๘.๐๗</w:t>
            </w:r>
          </w:p>
        </w:tc>
        <w:tc>
          <w:tcPr>
            <w:tcW w:w="1559" w:type="dxa"/>
          </w:tcPr>
          <w:p w:rsidR="00793D2A" w:rsidRPr="009F42C8" w:rsidRDefault="00793D2A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๒,๕๑๔,๙๐๐</w:t>
            </w:r>
          </w:p>
        </w:tc>
        <w:tc>
          <w:tcPr>
            <w:tcW w:w="1134" w:type="dxa"/>
          </w:tcPr>
          <w:p w:rsidR="00793D2A" w:rsidRPr="009F42C8" w:rsidRDefault="00793D2A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๘๗.๙</w:t>
            </w:r>
          </w:p>
        </w:tc>
        <w:tc>
          <w:tcPr>
            <w:tcW w:w="1496" w:type="dxa"/>
          </w:tcPr>
          <w:p w:rsidR="00793D2A" w:rsidRPr="009F42C8" w:rsidRDefault="00793D2A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๓๐๒,๐๐๐</w:t>
            </w:r>
          </w:p>
        </w:tc>
      </w:tr>
      <w:tr w:rsidR="00986542" w:rsidRPr="009F42C8" w:rsidTr="006D166D">
        <w:trPr>
          <w:trHeight w:val="112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214"/>
        </w:trPr>
        <w:tc>
          <w:tcPr>
            <w:tcW w:w="5812" w:type="dxa"/>
          </w:tcPr>
          <w:p w:rsidR="00986542" w:rsidRPr="009F42C8" w:rsidRDefault="00986542" w:rsidP="005A36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0552CA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348"/>
        </w:trPr>
        <w:tc>
          <w:tcPr>
            <w:tcW w:w="5812" w:type="dxa"/>
          </w:tcPr>
          <w:p w:rsidR="00986542" w:rsidRPr="009F42C8" w:rsidRDefault="00986542" w:rsidP="005A36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0552CA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56A02" w:rsidRPr="009F42C8" w:rsidTr="006D166D">
        <w:trPr>
          <w:trHeight w:val="70"/>
        </w:trPr>
        <w:tc>
          <w:tcPr>
            <w:tcW w:w="5812" w:type="dxa"/>
          </w:tcPr>
          <w:p w:rsidR="00F56A02" w:rsidRPr="009F42C8" w:rsidRDefault="00F56A02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F56A02" w:rsidRPr="009F42C8" w:rsidRDefault="00F56A0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F56A02" w:rsidRPr="009F42C8" w:rsidRDefault="00F56A02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F56A02" w:rsidRPr="009F42C8" w:rsidRDefault="00F56A02" w:rsidP="00841871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F56A02" w:rsidRPr="009F42C8" w:rsidRDefault="00F56A0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F56A02" w:rsidRPr="009F42C8" w:rsidRDefault="00F56A02" w:rsidP="002804CF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F56A02" w:rsidRPr="009F42C8" w:rsidRDefault="00F56A02" w:rsidP="00DD118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A36F8" w:rsidRPr="009F42C8" w:rsidTr="00BC6EAD">
        <w:trPr>
          <w:trHeight w:val="203"/>
        </w:trPr>
        <w:tc>
          <w:tcPr>
            <w:tcW w:w="5812" w:type="dxa"/>
          </w:tcPr>
          <w:p w:rsidR="005A36F8" w:rsidRPr="009F42C8" w:rsidRDefault="005A36F8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A36F8" w:rsidRPr="009F42C8" w:rsidRDefault="005A36F8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6EAD" w:rsidRPr="009F42C8" w:rsidTr="00793D2A">
        <w:trPr>
          <w:trHeight w:val="231"/>
        </w:trPr>
        <w:tc>
          <w:tcPr>
            <w:tcW w:w="5812" w:type="dxa"/>
          </w:tcPr>
          <w:p w:rsidR="00BC6EAD" w:rsidRPr="009F42C8" w:rsidRDefault="00BC6EAD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C6EAD" w:rsidRPr="009F42C8" w:rsidRDefault="00BC6EAD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C6EAD" w:rsidRPr="009F42C8" w:rsidRDefault="00BC6EAD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BC6EAD" w:rsidRPr="009F42C8" w:rsidRDefault="00BC6EAD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C6EAD" w:rsidRPr="009F42C8" w:rsidRDefault="00BC6EAD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93D2A" w:rsidRPr="009F42C8" w:rsidTr="006D166D">
        <w:trPr>
          <w:trHeight w:val="117"/>
        </w:trPr>
        <w:tc>
          <w:tcPr>
            <w:tcW w:w="5812" w:type="dxa"/>
            <w:tcBorders>
              <w:bottom w:val="single" w:sz="4" w:space="0" w:color="auto"/>
            </w:tcBorders>
          </w:tcPr>
          <w:p w:rsidR="00793D2A" w:rsidRPr="009F42C8" w:rsidRDefault="00793D2A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93D2A" w:rsidRPr="009F42C8" w:rsidRDefault="00793D2A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93D2A" w:rsidRPr="009F42C8" w:rsidRDefault="00793D2A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93D2A" w:rsidRPr="009F42C8" w:rsidRDefault="00793D2A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93D2A" w:rsidRPr="009F42C8" w:rsidRDefault="00793D2A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93D2A" w:rsidRPr="009F42C8" w:rsidRDefault="00793D2A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793D2A" w:rsidRPr="009F42C8" w:rsidRDefault="00793D2A" w:rsidP="00DF218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2D252C" w:rsidRPr="009F42C8" w:rsidRDefault="002D252C" w:rsidP="00DD118E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-๔</w:t>
      </w:r>
      <w:r w:rsidR="00877F79" w:rsidRPr="009F42C8">
        <w:rPr>
          <w:rFonts w:ascii="TH SarabunIT๙" w:hAnsi="TH SarabunIT๙" w:cs="TH SarabunIT๙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5A36F8" w:rsidRPr="009F42C8" w:rsidTr="006D166D">
        <w:trPr>
          <w:trHeight w:val="380"/>
        </w:trPr>
        <w:tc>
          <w:tcPr>
            <w:tcW w:w="5812" w:type="dxa"/>
            <w:vMerge w:val="restart"/>
          </w:tcPr>
          <w:p w:rsidR="005A36F8" w:rsidRPr="009F42C8" w:rsidRDefault="005A36F8" w:rsidP="005A36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5A36F8" w:rsidRPr="009F42C8" w:rsidRDefault="005A36F8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5A36F8" w:rsidRPr="009F42C8" w:rsidRDefault="005A36F8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986542" w:rsidRPr="009F42C8" w:rsidTr="006D166D">
        <w:trPr>
          <w:trHeight w:val="340"/>
        </w:trPr>
        <w:tc>
          <w:tcPr>
            <w:tcW w:w="5812" w:type="dxa"/>
            <w:vMerge/>
          </w:tcPr>
          <w:p w:rsidR="00986542" w:rsidRPr="009F42C8" w:rsidRDefault="00986542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98654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986542" w:rsidRPr="009F42C8" w:rsidRDefault="00986542" w:rsidP="0098654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986542" w:rsidRPr="009F42C8" w:rsidRDefault="00877F79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98654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ส.ค.๕๘)</w:t>
            </w:r>
          </w:p>
        </w:tc>
        <w:tc>
          <w:tcPr>
            <w:tcW w:w="1559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986542" w:rsidRPr="009F42C8" w:rsidTr="006D166D">
        <w:trPr>
          <w:trHeight w:val="367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งานกำจัดขยะมูลฝอยและสิ่งปฏิกูล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32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367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157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81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ค่าครุภัณฑ์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32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ค่าที่ดินและสิ่งก่อสร้าง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285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ค่าบำรุงรักษาและปรับปรุงที่ดินและสิ่งก่อสร้าง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๓๐,๐๐๐.๐๐</w:t>
            </w:r>
          </w:p>
        </w:tc>
        <w:tc>
          <w:tcPr>
            <w:tcW w:w="1559" w:type="dxa"/>
          </w:tcPr>
          <w:p w:rsidR="00986542" w:rsidRPr="009F42C8" w:rsidRDefault="00877F79" w:rsidP="000A619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86542" w:rsidRPr="009F42C8" w:rsidRDefault="00986542" w:rsidP="001D7070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986542" w:rsidRPr="009F42C8" w:rsidRDefault="0098654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986542" w:rsidRPr="009F42C8" w:rsidTr="006D166D">
        <w:trPr>
          <w:trHeight w:val="90"/>
        </w:trPr>
        <w:tc>
          <w:tcPr>
            <w:tcW w:w="5812" w:type="dxa"/>
          </w:tcPr>
          <w:p w:rsidR="00986542" w:rsidRPr="009F42C8" w:rsidRDefault="00986542" w:rsidP="005A36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รวมหมวด(ค่าครุภัณฑ์ที่ดินและสิ่งก่อสร้าง)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๓๐,๐๐๐.๐๐</w:t>
            </w:r>
          </w:p>
        </w:tc>
        <w:tc>
          <w:tcPr>
            <w:tcW w:w="1559" w:type="dxa"/>
          </w:tcPr>
          <w:p w:rsidR="00986542" w:rsidRPr="009F42C8" w:rsidRDefault="00877F79" w:rsidP="000A619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86542" w:rsidRPr="009F42C8" w:rsidRDefault="00986542" w:rsidP="001D707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986542" w:rsidRPr="009F42C8" w:rsidTr="006D166D">
        <w:trPr>
          <w:trHeight w:val="64"/>
        </w:trPr>
        <w:tc>
          <w:tcPr>
            <w:tcW w:w="5812" w:type="dxa"/>
          </w:tcPr>
          <w:p w:rsidR="00986542" w:rsidRPr="009F42C8" w:rsidRDefault="00986542" w:rsidP="005A36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รวมงบ(ลงทุน)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๓๐,๐๐๐.๐๐</w:t>
            </w:r>
          </w:p>
        </w:tc>
        <w:tc>
          <w:tcPr>
            <w:tcW w:w="1559" w:type="dxa"/>
          </w:tcPr>
          <w:p w:rsidR="00986542" w:rsidRPr="009F42C8" w:rsidRDefault="00877F79" w:rsidP="000A619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86542" w:rsidRPr="009F42C8" w:rsidRDefault="00986542" w:rsidP="001D707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986542" w:rsidRPr="009F42C8" w:rsidTr="006D166D">
        <w:trPr>
          <w:trHeight w:val="285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0A619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1D707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203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0A619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1D707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335"/>
        </w:trPr>
        <w:tc>
          <w:tcPr>
            <w:tcW w:w="5812" w:type="dxa"/>
          </w:tcPr>
          <w:p w:rsidR="00986542" w:rsidRPr="009F42C8" w:rsidRDefault="00986542" w:rsidP="005A36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รวมงาน(กำจัดขยะมูลฝอยและสิ่งปฏิกูล)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๓๐,๐๐๐.๐๐</w:t>
            </w:r>
          </w:p>
        </w:tc>
        <w:tc>
          <w:tcPr>
            <w:tcW w:w="1559" w:type="dxa"/>
          </w:tcPr>
          <w:p w:rsidR="00986542" w:rsidRPr="009F42C8" w:rsidRDefault="00877F79" w:rsidP="000A619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986542" w:rsidRPr="009F42C8" w:rsidRDefault="00986542" w:rsidP="001D7070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5A36F8" w:rsidRPr="009F42C8" w:rsidTr="006D166D">
        <w:trPr>
          <w:trHeight w:val="180"/>
        </w:trPr>
        <w:tc>
          <w:tcPr>
            <w:tcW w:w="5812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186"/>
        </w:trPr>
        <w:tc>
          <w:tcPr>
            <w:tcW w:w="5812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106"/>
        </w:trPr>
        <w:tc>
          <w:tcPr>
            <w:tcW w:w="5812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259"/>
        </w:trPr>
        <w:tc>
          <w:tcPr>
            <w:tcW w:w="5812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112"/>
        </w:trPr>
        <w:tc>
          <w:tcPr>
            <w:tcW w:w="5812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214"/>
        </w:trPr>
        <w:tc>
          <w:tcPr>
            <w:tcW w:w="5812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348"/>
        </w:trPr>
        <w:tc>
          <w:tcPr>
            <w:tcW w:w="5812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70"/>
        </w:trPr>
        <w:tc>
          <w:tcPr>
            <w:tcW w:w="5812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70"/>
        </w:trPr>
        <w:tc>
          <w:tcPr>
            <w:tcW w:w="5812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143"/>
        </w:trPr>
        <w:tc>
          <w:tcPr>
            <w:tcW w:w="5812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950FD" w:rsidRPr="009F42C8" w:rsidRDefault="002D252C" w:rsidP="00472CE8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A950FD" w:rsidRPr="009F42C8" w:rsidRDefault="00A950FD" w:rsidP="00A950FD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-๔</w:t>
      </w:r>
      <w:r w:rsidR="00877F79" w:rsidRPr="009F42C8">
        <w:rPr>
          <w:rFonts w:ascii="TH SarabunIT๙" w:hAnsi="TH SarabunIT๙" w:cs="TH SarabunIT๙"/>
          <w:sz w:val="32"/>
          <w:szCs w:val="32"/>
          <w:cs/>
        </w:rPr>
        <w:t>๔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5A36F8" w:rsidRPr="009F42C8" w:rsidTr="006D166D">
        <w:trPr>
          <w:trHeight w:val="380"/>
        </w:trPr>
        <w:tc>
          <w:tcPr>
            <w:tcW w:w="5812" w:type="dxa"/>
            <w:vMerge w:val="restart"/>
          </w:tcPr>
          <w:p w:rsidR="005A36F8" w:rsidRPr="009F42C8" w:rsidRDefault="005A36F8" w:rsidP="005A36F8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5A36F8" w:rsidRPr="009F42C8" w:rsidRDefault="005A36F8" w:rsidP="001243CB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5A36F8" w:rsidRPr="009F42C8" w:rsidRDefault="005A36F8" w:rsidP="001243C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986542" w:rsidRPr="009F42C8" w:rsidTr="006D166D">
        <w:trPr>
          <w:trHeight w:val="340"/>
        </w:trPr>
        <w:tc>
          <w:tcPr>
            <w:tcW w:w="5812" w:type="dxa"/>
            <w:vMerge/>
          </w:tcPr>
          <w:p w:rsidR="00986542" w:rsidRPr="009F42C8" w:rsidRDefault="00986542" w:rsidP="001243CB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98654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986542" w:rsidRPr="009F42C8" w:rsidRDefault="00877F79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986542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ส.ค.๕๘)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986542" w:rsidRPr="009F42C8" w:rsidRDefault="00986542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986542" w:rsidRPr="009F42C8" w:rsidTr="006D166D">
        <w:trPr>
          <w:trHeight w:val="367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32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งานส่งเสริมและสนับสนุนความเข้มแข็งชุมชน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</w:rPr>
              <w:tab/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367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157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231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139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ค่าใช้สอย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32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รายจ่ายเกี่ยวเนื่องกับการปฏิบัติราชการที่ไม่เข้า ฯ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๒๖,๙๐๐.๐๐</w:t>
            </w:r>
          </w:p>
        </w:tc>
        <w:tc>
          <w:tcPr>
            <w:tcW w:w="1559" w:type="dxa"/>
          </w:tcPr>
          <w:p w:rsidR="00986542" w:rsidRPr="009F42C8" w:rsidRDefault="00C17CAA" w:rsidP="0093603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๒๒,๗๗๕.๐๐</w:t>
            </w:r>
          </w:p>
        </w:tc>
        <w:tc>
          <w:tcPr>
            <w:tcW w:w="1701" w:type="dxa"/>
          </w:tcPr>
          <w:p w:rsidR="00986542" w:rsidRPr="009F42C8" w:rsidRDefault="00C17CAA" w:rsidP="00C17CA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๓๑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๑๙๘</w:t>
            </w:r>
            <w:r w:rsidR="00986542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๗๕,๐๐๐</w:t>
            </w:r>
          </w:p>
        </w:tc>
        <w:tc>
          <w:tcPr>
            <w:tcW w:w="1139" w:type="dxa"/>
          </w:tcPr>
          <w:p w:rsidR="00986542" w:rsidRPr="009F42C8" w:rsidRDefault="00CE4DB2" w:rsidP="002804C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๖.๗</w:t>
            </w:r>
          </w:p>
        </w:tc>
        <w:tc>
          <w:tcPr>
            <w:tcW w:w="1496" w:type="dxa"/>
          </w:tcPr>
          <w:p w:rsidR="00986542" w:rsidRPr="009F42C8" w:rsidRDefault="00C7180C" w:rsidP="00DD118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๘๐,๐๐๐</w:t>
            </w:r>
          </w:p>
        </w:tc>
      </w:tr>
      <w:tr w:rsidR="00986542" w:rsidRPr="009F42C8" w:rsidTr="006D166D">
        <w:trPr>
          <w:trHeight w:val="285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ค่าวัสดุ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E4DB2" w:rsidRPr="009F42C8" w:rsidTr="006D166D">
        <w:trPr>
          <w:trHeight w:val="90"/>
        </w:trPr>
        <w:tc>
          <w:tcPr>
            <w:tcW w:w="5812" w:type="dxa"/>
          </w:tcPr>
          <w:p w:rsidR="00CE4DB2" w:rsidRPr="009F42C8" w:rsidRDefault="00CE4DB2" w:rsidP="005A36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๒๖,๙๐๐.๐๐</w:t>
            </w:r>
          </w:p>
        </w:tc>
        <w:tc>
          <w:tcPr>
            <w:tcW w:w="1559" w:type="dxa"/>
          </w:tcPr>
          <w:p w:rsidR="00CE4DB2" w:rsidRPr="009F42C8" w:rsidRDefault="00CE4DB2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๒๒,๗๗๕.๐๐</w:t>
            </w:r>
          </w:p>
        </w:tc>
        <w:tc>
          <w:tcPr>
            <w:tcW w:w="1701" w:type="dxa"/>
          </w:tcPr>
          <w:p w:rsidR="00CE4DB2" w:rsidRPr="009F42C8" w:rsidRDefault="00CE4DB2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๓๑,๑๙๘.๐๐</w:t>
            </w:r>
          </w:p>
        </w:tc>
        <w:tc>
          <w:tcPr>
            <w:tcW w:w="1559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๗๕,๐๐๐</w:t>
            </w:r>
          </w:p>
        </w:tc>
        <w:tc>
          <w:tcPr>
            <w:tcW w:w="113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๖.๗</w:t>
            </w:r>
          </w:p>
        </w:tc>
        <w:tc>
          <w:tcPr>
            <w:tcW w:w="1496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๘๐,๐๐๐</w:t>
            </w:r>
          </w:p>
        </w:tc>
      </w:tr>
      <w:tr w:rsidR="00986542" w:rsidRPr="009F42C8" w:rsidTr="006D166D">
        <w:trPr>
          <w:trHeight w:val="64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หมวดค่าสาธารณูปโภค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E4DB2" w:rsidRPr="009F42C8" w:rsidTr="006D166D">
        <w:trPr>
          <w:trHeight w:val="285"/>
        </w:trPr>
        <w:tc>
          <w:tcPr>
            <w:tcW w:w="5812" w:type="dxa"/>
          </w:tcPr>
          <w:p w:rsidR="00CE4DB2" w:rsidRPr="009F42C8" w:rsidRDefault="00CE4DB2" w:rsidP="005A36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๒๖,๙๐๐.๐๐</w:t>
            </w:r>
          </w:p>
        </w:tc>
        <w:tc>
          <w:tcPr>
            <w:tcW w:w="1559" w:type="dxa"/>
          </w:tcPr>
          <w:p w:rsidR="00CE4DB2" w:rsidRPr="009F42C8" w:rsidRDefault="00CE4DB2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๒๒,๗๗๕.๐๐</w:t>
            </w:r>
          </w:p>
        </w:tc>
        <w:tc>
          <w:tcPr>
            <w:tcW w:w="1701" w:type="dxa"/>
          </w:tcPr>
          <w:p w:rsidR="00CE4DB2" w:rsidRPr="009F42C8" w:rsidRDefault="00CE4DB2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๓๑,๑๙๘.๐๐</w:t>
            </w:r>
          </w:p>
        </w:tc>
        <w:tc>
          <w:tcPr>
            <w:tcW w:w="1559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๗๕,๐๐๐</w:t>
            </w:r>
          </w:p>
        </w:tc>
        <w:tc>
          <w:tcPr>
            <w:tcW w:w="113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๖.๗</w:t>
            </w:r>
          </w:p>
        </w:tc>
        <w:tc>
          <w:tcPr>
            <w:tcW w:w="1496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๘๐,๐๐๐</w:t>
            </w:r>
          </w:p>
        </w:tc>
      </w:tr>
      <w:tr w:rsidR="00986542" w:rsidRPr="009F42C8" w:rsidTr="006D166D">
        <w:trPr>
          <w:trHeight w:val="203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335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180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E4DB2" w:rsidRPr="009F42C8" w:rsidTr="006D166D">
        <w:trPr>
          <w:trHeight w:val="186"/>
        </w:trPr>
        <w:tc>
          <w:tcPr>
            <w:tcW w:w="5812" w:type="dxa"/>
          </w:tcPr>
          <w:p w:rsidR="00CE4DB2" w:rsidRPr="009F42C8" w:rsidRDefault="00CE4DB2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รวมงาน(ส่งเสริมและสนับสนุนความเข้มแข็งชุมชน)</w:t>
            </w:r>
          </w:p>
        </w:tc>
        <w:tc>
          <w:tcPr>
            <w:tcW w:w="1701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๒๖,๙๐๐.๐๐</w:t>
            </w:r>
          </w:p>
        </w:tc>
        <w:tc>
          <w:tcPr>
            <w:tcW w:w="155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๒๒,๗๗๕.๐๐</w:t>
            </w:r>
          </w:p>
        </w:tc>
        <w:tc>
          <w:tcPr>
            <w:tcW w:w="1701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๓๑,๑๙๘.๐๐</w:t>
            </w:r>
          </w:p>
        </w:tc>
        <w:tc>
          <w:tcPr>
            <w:tcW w:w="155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๗๕,๐๐๐</w:t>
            </w:r>
          </w:p>
        </w:tc>
        <w:tc>
          <w:tcPr>
            <w:tcW w:w="113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๖.๗</w:t>
            </w:r>
          </w:p>
        </w:tc>
        <w:tc>
          <w:tcPr>
            <w:tcW w:w="1496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๘๐,๐๐๐</w:t>
            </w:r>
          </w:p>
        </w:tc>
      </w:tr>
      <w:tr w:rsidR="00986542" w:rsidRPr="009F42C8" w:rsidTr="006D166D">
        <w:trPr>
          <w:trHeight w:val="106"/>
        </w:trPr>
        <w:tc>
          <w:tcPr>
            <w:tcW w:w="5812" w:type="dxa"/>
          </w:tcPr>
          <w:p w:rsidR="00986542" w:rsidRPr="009F42C8" w:rsidRDefault="00986542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6E0D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6E0D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2804C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259"/>
        </w:trPr>
        <w:tc>
          <w:tcPr>
            <w:tcW w:w="5812" w:type="dxa"/>
          </w:tcPr>
          <w:p w:rsidR="00986542" w:rsidRPr="009F42C8" w:rsidRDefault="00986542" w:rsidP="005A36F8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6E0D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6E0D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112"/>
        </w:trPr>
        <w:tc>
          <w:tcPr>
            <w:tcW w:w="5812" w:type="dxa"/>
          </w:tcPr>
          <w:p w:rsidR="00986542" w:rsidRPr="009F42C8" w:rsidRDefault="00986542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86542" w:rsidRPr="009F42C8" w:rsidTr="006D166D">
        <w:trPr>
          <w:trHeight w:val="214"/>
        </w:trPr>
        <w:tc>
          <w:tcPr>
            <w:tcW w:w="5812" w:type="dxa"/>
          </w:tcPr>
          <w:p w:rsidR="00986542" w:rsidRPr="009F42C8" w:rsidRDefault="00986542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986542" w:rsidRPr="009F42C8" w:rsidRDefault="0098654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</w:tcPr>
          <w:p w:rsidR="00986542" w:rsidRPr="009F42C8" w:rsidRDefault="00986542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986542" w:rsidRPr="009F42C8" w:rsidRDefault="0098654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17CAA" w:rsidRPr="009F42C8" w:rsidTr="006D166D">
        <w:trPr>
          <w:trHeight w:val="348"/>
        </w:trPr>
        <w:tc>
          <w:tcPr>
            <w:tcW w:w="5812" w:type="dxa"/>
          </w:tcPr>
          <w:p w:rsidR="00C17CAA" w:rsidRPr="009F42C8" w:rsidRDefault="00C17CAA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C17CAA" w:rsidRPr="009F42C8" w:rsidRDefault="00C17CAA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C17CAA" w:rsidRPr="009F42C8" w:rsidRDefault="00C17CAA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C17CAA" w:rsidRPr="009F42C8" w:rsidRDefault="00C17CAA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C17CAA" w:rsidRPr="009F42C8" w:rsidRDefault="00C17CAA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</w:tcPr>
          <w:p w:rsidR="00C17CAA" w:rsidRPr="009F42C8" w:rsidRDefault="00C17CAA" w:rsidP="002804CF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C17CAA" w:rsidRPr="009F42C8" w:rsidRDefault="00C17CAA" w:rsidP="00A9681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360"/>
        </w:trPr>
        <w:tc>
          <w:tcPr>
            <w:tcW w:w="5812" w:type="dxa"/>
            <w:tcBorders>
              <w:bottom w:val="single" w:sz="4" w:space="0" w:color="auto"/>
            </w:tcBorders>
          </w:tcPr>
          <w:p w:rsidR="005A36F8" w:rsidRPr="009F42C8" w:rsidRDefault="005A36F8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36F8" w:rsidRPr="009F42C8" w:rsidRDefault="005A36F8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A36F8" w:rsidRPr="009F42C8" w:rsidRDefault="005A36F8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36F8" w:rsidRPr="009F42C8" w:rsidRDefault="005A36F8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A36F8" w:rsidRPr="009F42C8" w:rsidRDefault="005A36F8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5A36F8" w:rsidRPr="009F42C8" w:rsidRDefault="005A36F8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5A36F8" w:rsidRPr="009F42C8" w:rsidRDefault="005A36F8" w:rsidP="00A9681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950FD" w:rsidRPr="009F42C8" w:rsidRDefault="00A950FD" w:rsidP="00472CE8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A950FD" w:rsidRPr="009F42C8" w:rsidRDefault="00A950FD" w:rsidP="00472CE8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B51EC5" w:rsidRPr="009F42C8" w:rsidRDefault="00B51EC5" w:rsidP="00B51EC5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-๔</w:t>
      </w:r>
      <w:r w:rsidR="00C17CAA" w:rsidRPr="009F42C8">
        <w:rPr>
          <w:rFonts w:ascii="TH SarabunIT๙" w:hAnsi="TH SarabunIT๙" w:cs="TH SarabunIT๙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5A36F8" w:rsidRPr="009F42C8" w:rsidTr="006D166D">
        <w:trPr>
          <w:trHeight w:val="380"/>
        </w:trPr>
        <w:tc>
          <w:tcPr>
            <w:tcW w:w="5812" w:type="dxa"/>
            <w:vMerge w:val="restart"/>
          </w:tcPr>
          <w:p w:rsidR="005A36F8" w:rsidRPr="009F42C8" w:rsidRDefault="005A36F8" w:rsidP="005A36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5A36F8" w:rsidRPr="009F42C8" w:rsidRDefault="005A36F8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5A36F8" w:rsidRPr="009F42C8" w:rsidRDefault="005A36F8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214081" w:rsidRPr="009F42C8" w:rsidTr="006D166D">
        <w:trPr>
          <w:trHeight w:val="340"/>
        </w:trPr>
        <w:tc>
          <w:tcPr>
            <w:tcW w:w="5812" w:type="dxa"/>
            <w:vMerge/>
          </w:tcPr>
          <w:p w:rsidR="00214081" w:rsidRPr="009F42C8" w:rsidRDefault="00214081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214081" w:rsidRPr="009F42C8" w:rsidRDefault="0021408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21408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214081" w:rsidRPr="009F42C8" w:rsidRDefault="0021408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214081" w:rsidRPr="009F42C8" w:rsidRDefault="00C17CAA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214081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ส.ค.๕๘)</w:t>
            </w: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214081" w:rsidRPr="009F42C8" w:rsidRDefault="00214081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214081" w:rsidRPr="009F42C8" w:rsidRDefault="00214081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214081" w:rsidRPr="009F42C8" w:rsidTr="006D166D">
        <w:trPr>
          <w:trHeight w:val="367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แผนงานการศาสนาวัฒนธรรมและนันทนาการ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326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งานกีฬาและนันทนาการ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ab/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367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157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231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AD1DF1">
        <w:trPr>
          <w:trHeight w:val="182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ค่าใช้สอย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AD1DF1">
        <w:trPr>
          <w:trHeight w:val="217"/>
        </w:trPr>
        <w:tc>
          <w:tcPr>
            <w:tcW w:w="5812" w:type="dxa"/>
          </w:tcPr>
          <w:p w:rsidR="00214081" w:rsidRPr="009F42C8" w:rsidRDefault="00214081" w:rsidP="000A6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รายจ่ายเพื่อให้ได้มาซึ่งบริการ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๓๐,๐๐๐.๐๐</w:t>
            </w:r>
          </w:p>
        </w:tc>
        <w:tc>
          <w:tcPr>
            <w:tcW w:w="1559" w:type="dxa"/>
          </w:tcPr>
          <w:p w:rsidR="00214081" w:rsidRPr="009F42C8" w:rsidRDefault="00C17CAA" w:rsidP="00AD1DF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214081" w:rsidRPr="009F42C8" w:rsidRDefault="00214081" w:rsidP="000A619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214081" w:rsidRPr="009F42C8" w:rsidRDefault="00CE4DB2" w:rsidP="000A619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214081" w:rsidRPr="009F42C8" w:rsidRDefault="00CE4DB2" w:rsidP="000A619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214081" w:rsidRPr="009F42C8" w:rsidTr="006D166D">
        <w:trPr>
          <w:trHeight w:val="326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รายจ่ายเกี่ยวเนื่องกับการปฏิบัติราชการที่ไม่เข้า ฯ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๙๐,๐๐๐.๐๐</w:t>
            </w:r>
          </w:p>
        </w:tc>
        <w:tc>
          <w:tcPr>
            <w:tcW w:w="1559" w:type="dxa"/>
          </w:tcPr>
          <w:p w:rsidR="00214081" w:rsidRPr="009F42C8" w:rsidRDefault="00C17CAA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๑๑๙,๙๔๐.๐๐</w:t>
            </w:r>
          </w:p>
        </w:tc>
        <w:tc>
          <w:tcPr>
            <w:tcW w:w="1701" w:type="dxa"/>
          </w:tcPr>
          <w:p w:rsidR="00214081" w:rsidRPr="009F42C8" w:rsidRDefault="00214081" w:rsidP="00C17CAA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</w:t>
            </w:r>
            <w:r w:rsidR="00C17CAA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C17CAA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๖๖๐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๑๕๐,๐๐๐</w:t>
            </w:r>
          </w:p>
        </w:tc>
        <w:tc>
          <w:tcPr>
            <w:tcW w:w="1139" w:type="dxa"/>
          </w:tcPr>
          <w:p w:rsidR="00214081" w:rsidRPr="009F42C8" w:rsidRDefault="00CE4DB2" w:rsidP="00077DE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  <w:r w:rsidR="00214081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</w:t>
            </w:r>
          </w:p>
        </w:tc>
        <w:tc>
          <w:tcPr>
            <w:tcW w:w="1496" w:type="dxa"/>
          </w:tcPr>
          <w:p w:rsidR="00214081" w:rsidRPr="009F42C8" w:rsidRDefault="00CE4DB2" w:rsidP="00C4458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๑๓๕,๐๐๐</w:t>
            </w:r>
          </w:p>
        </w:tc>
      </w:tr>
      <w:tr w:rsidR="00214081" w:rsidRPr="009F42C8" w:rsidTr="006D166D">
        <w:trPr>
          <w:trHeight w:val="285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ค่าวัสดุ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90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ค่าวัสดุกีฬา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๔๕,๐๐๐.๐๐</w:t>
            </w:r>
          </w:p>
        </w:tc>
        <w:tc>
          <w:tcPr>
            <w:tcW w:w="1559" w:type="dxa"/>
          </w:tcPr>
          <w:p w:rsidR="00214081" w:rsidRPr="009F42C8" w:rsidRDefault="00C17CAA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214081" w:rsidRPr="009F42C8" w:rsidRDefault="00C17CAA" w:rsidP="00C17CA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๘๙,๙๙๕.๐๐</w:t>
            </w: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๙๐,๐๐๐</w:t>
            </w:r>
          </w:p>
        </w:tc>
        <w:tc>
          <w:tcPr>
            <w:tcW w:w="1139" w:type="dxa"/>
          </w:tcPr>
          <w:p w:rsidR="00214081" w:rsidRPr="009F42C8" w:rsidRDefault="00214081" w:rsidP="00077DE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214081" w:rsidRPr="009F42C8" w:rsidRDefault="00CE4DB2" w:rsidP="00C4458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E4DB2" w:rsidRPr="009F42C8" w:rsidTr="006D166D">
        <w:trPr>
          <w:trHeight w:val="64"/>
        </w:trPr>
        <w:tc>
          <w:tcPr>
            <w:tcW w:w="5812" w:type="dxa"/>
          </w:tcPr>
          <w:p w:rsidR="00CE4DB2" w:rsidRPr="009F42C8" w:rsidRDefault="00CE4DB2" w:rsidP="005A36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๑๖๕,๐๐๐.๐๐</w:t>
            </w:r>
          </w:p>
        </w:tc>
        <w:tc>
          <w:tcPr>
            <w:tcW w:w="1559" w:type="dxa"/>
          </w:tcPr>
          <w:p w:rsidR="00CE4DB2" w:rsidRPr="009F42C8" w:rsidRDefault="00CE4DB2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๑๑๙,๙๔๐.๐๐</w:t>
            </w:r>
          </w:p>
        </w:tc>
        <w:tc>
          <w:tcPr>
            <w:tcW w:w="1701" w:type="dxa"/>
          </w:tcPr>
          <w:p w:rsidR="00CE4DB2" w:rsidRPr="009F42C8" w:rsidRDefault="00CE4DB2" w:rsidP="002D43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๑๘๙,๖๕๕.๐๐</w:t>
            </w:r>
          </w:p>
        </w:tc>
        <w:tc>
          <w:tcPr>
            <w:tcW w:w="1559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๒๔๐,๐๐๐</w:t>
            </w:r>
          </w:p>
        </w:tc>
        <w:tc>
          <w:tcPr>
            <w:tcW w:w="1139" w:type="dxa"/>
          </w:tcPr>
          <w:p w:rsidR="00CE4DB2" w:rsidRPr="009F42C8" w:rsidRDefault="00CE4DB2" w:rsidP="00077DE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๔๓.๘</w:t>
            </w:r>
          </w:p>
        </w:tc>
        <w:tc>
          <w:tcPr>
            <w:tcW w:w="1496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๑๓๕,๐๐๐</w:t>
            </w:r>
          </w:p>
        </w:tc>
      </w:tr>
      <w:tr w:rsidR="00214081" w:rsidRPr="009F42C8" w:rsidTr="006D166D">
        <w:trPr>
          <w:trHeight w:val="285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หมวดค่าสาธารณูปโภค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E4DB2" w:rsidRPr="009F42C8" w:rsidTr="006D166D">
        <w:trPr>
          <w:trHeight w:val="203"/>
        </w:trPr>
        <w:tc>
          <w:tcPr>
            <w:tcW w:w="5812" w:type="dxa"/>
          </w:tcPr>
          <w:p w:rsidR="00CE4DB2" w:rsidRPr="009F42C8" w:rsidRDefault="00CE4DB2" w:rsidP="005A36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๑๖๕,๐๐๐.๐๐</w:t>
            </w:r>
          </w:p>
        </w:tc>
        <w:tc>
          <w:tcPr>
            <w:tcW w:w="1559" w:type="dxa"/>
          </w:tcPr>
          <w:p w:rsidR="00CE4DB2" w:rsidRPr="009F42C8" w:rsidRDefault="00CE4DB2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๑๑๙,๙๔๐.๐๐</w:t>
            </w:r>
          </w:p>
        </w:tc>
        <w:tc>
          <w:tcPr>
            <w:tcW w:w="1701" w:type="dxa"/>
          </w:tcPr>
          <w:p w:rsidR="00CE4DB2" w:rsidRPr="009F42C8" w:rsidRDefault="00CE4DB2" w:rsidP="00C17CAA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๑๘๙,๖๕๕.๐๐</w:t>
            </w:r>
          </w:p>
        </w:tc>
        <w:tc>
          <w:tcPr>
            <w:tcW w:w="1559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๒๔๐,๐๐๐</w:t>
            </w:r>
          </w:p>
        </w:tc>
        <w:tc>
          <w:tcPr>
            <w:tcW w:w="113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๔๓.๘</w:t>
            </w:r>
          </w:p>
        </w:tc>
        <w:tc>
          <w:tcPr>
            <w:tcW w:w="1496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๑๓๕,๐๐๐</w:t>
            </w:r>
          </w:p>
        </w:tc>
      </w:tr>
      <w:tr w:rsidR="00214081" w:rsidRPr="009F42C8" w:rsidTr="006D166D">
        <w:trPr>
          <w:trHeight w:val="335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180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186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106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 เงินอุดหนุน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17CAA" w:rsidRPr="009F42C8" w:rsidTr="006D166D">
        <w:trPr>
          <w:trHeight w:val="259"/>
        </w:trPr>
        <w:tc>
          <w:tcPr>
            <w:tcW w:w="5812" w:type="dxa"/>
          </w:tcPr>
          <w:p w:rsidR="00C17CAA" w:rsidRPr="009F42C8" w:rsidRDefault="00C17CAA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เงินอุดหนุนส่วนราชการ</w:t>
            </w:r>
          </w:p>
        </w:tc>
        <w:tc>
          <w:tcPr>
            <w:tcW w:w="1701" w:type="dxa"/>
          </w:tcPr>
          <w:p w:rsidR="00C17CAA" w:rsidRPr="009F42C8" w:rsidRDefault="00C17CAA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๒๐,๐๐๐.๐๐</w:t>
            </w:r>
          </w:p>
        </w:tc>
        <w:tc>
          <w:tcPr>
            <w:tcW w:w="1559" w:type="dxa"/>
          </w:tcPr>
          <w:p w:rsidR="00C17CAA" w:rsidRPr="009F42C8" w:rsidRDefault="00C17CAA" w:rsidP="002D43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๒๐,๐๐๐.๐๐</w:t>
            </w:r>
          </w:p>
        </w:tc>
        <w:tc>
          <w:tcPr>
            <w:tcW w:w="1701" w:type="dxa"/>
          </w:tcPr>
          <w:p w:rsidR="00C17CAA" w:rsidRPr="009F42C8" w:rsidRDefault="00C17CAA" w:rsidP="00A7475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C17CAA" w:rsidRPr="009F42C8" w:rsidRDefault="00C17CAA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C17CAA" w:rsidRPr="009F42C8" w:rsidRDefault="00CE4DB2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C17CAA" w:rsidRPr="009F42C8" w:rsidRDefault="00CE4DB2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C17CAA" w:rsidRPr="009F42C8" w:rsidTr="006D166D">
        <w:trPr>
          <w:trHeight w:val="112"/>
        </w:trPr>
        <w:tc>
          <w:tcPr>
            <w:tcW w:w="5812" w:type="dxa"/>
          </w:tcPr>
          <w:p w:rsidR="00C17CAA" w:rsidRPr="009F42C8" w:rsidRDefault="00C17CAA" w:rsidP="005A36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รวมหมวด(เงินอุดหนุน)</w:t>
            </w:r>
          </w:p>
        </w:tc>
        <w:tc>
          <w:tcPr>
            <w:tcW w:w="1701" w:type="dxa"/>
          </w:tcPr>
          <w:p w:rsidR="00C17CAA" w:rsidRPr="009F42C8" w:rsidRDefault="00C17CAA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๒๐,๐๐๐.๐๐</w:t>
            </w:r>
          </w:p>
        </w:tc>
        <w:tc>
          <w:tcPr>
            <w:tcW w:w="1559" w:type="dxa"/>
          </w:tcPr>
          <w:p w:rsidR="00C17CAA" w:rsidRPr="009F42C8" w:rsidRDefault="00C17CAA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๒๐,๐๐๐.๐๐</w:t>
            </w:r>
          </w:p>
        </w:tc>
        <w:tc>
          <w:tcPr>
            <w:tcW w:w="1701" w:type="dxa"/>
          </w:tcPr>
          <w:p w:rsidR="00C17CAA" w:rsidRPr="009F42C8" w:rsidRDefault="00C17CAA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C17CAA" w:rsidRPr="009F42C8" w:rsidRDefault="00C17CAA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C17CAA" w:rsidRPr="009F42C8" w:rsidRDefault="00CE4DB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C17CAA" w:rsidRPr="009F42C8" w:rsidRDefault="00CE4DB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C17CAA" w:rsidRPr="009F42C8" w:rsidTr="006D166D">
        <w:trPr>
          <w:trHeight w:val="214"/>
        </w:trPr>
        <w:tc>
          <w:tcPr>
            <w:tcW w:w="5812" w:type="dxa"/>
          </w:tcPr>
          <w:p w:rsidR="00C17CAA" w:rsidRPr="009F42C8" w:rsidRDefault="00C17CAA" w:rsidP="005A36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รวมงบ(เงินอุดหนุน)</w:t>
            </w:r>
          </w:p>
        </w:tc>
        <w:tc>
          <w:tcPr>
            <w:tcW w:w="1701" w:type="dxa"/>
          </w:tcPr>
          <w:p w:rsidR="00C17CAA" w:rsidRPr="009F42C8" w:rsidRDefault="00C17CAA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๒๐,๐๐๐.๐๐</w:t>
            </w:r>
          </w:p>
        </w:tc>
        <w:tc>
          <w:tcPr>
            <w:tcW w:w="1559" w:type="dxa"/>
          </w:tcPr>
          <w:p w:rsidR="00C17CAA" w:rsidRPr="009F42C8" w:rsidRDefault="00C17CAA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๒๐,๐๐๐.๐๐</w:t>
            </w:r>
          </w:p>
        </w:tc>
        <w:tc>
          <w:tcPr>
            <w:tcW w:w="1701" w:type="dxa"/>
          </w:tcPr>
          <w:p w:rsidR="00C17CAA" w:rsidRPr="009F42C8" w:rsidRDefault="00C17CAA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C17CAA" w:rsidRPr="009F42C8" w:rsidRDefault="00C17CAA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C17CAA" w:rsidRPr="009F42C8" w:rsidRDefault="00CE4DB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C17CAA" w:rsidRPr="009F42C8" w:rsidRDefault="00CE4DB2" w:rsidP="000552C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CE4DB2" w:rsidRPr="009F42C8" w:rsidTr="006D166D">
        <w:trPr>
          <w:trHeight w:val="348"/>
        </w:trPr>
        <w:tc>
          <w:tcPr>
            <w:tcW w:w="5812" w:type="dxa"/>
          </w:tcPr>
          <w:p w:rsidR="00CE4DB2" w:rsidRPr="009F42C8" w:rsidRDefault="00CE4DB2" w:rsidP="005A36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รวมงาน(กีฬาและนันทนาการ)</w:t>
            </w:r>
          </w:p>
        </w:tc>
        <w:tc>
          <w:tcPr>
            <w:tcW w:w="1701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๑๘๕,๐๐๐.๐๐</w:t>
            </w:r>
          </w:p>
        </w:tc>
        <w:tc>
          <w:tcPr>
            <w:tcW w:w="1559" w:type="dxa"/>
          </w:tcPr>
          <w:p w:rsidR="00CE4DB2" w:rsidRPr="009F42C8" w:rsidRDefault="00CE4DB2" w:rsidP="00AD1DF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๑๓๙,๙๔๐.๐๐</w:t>
            </w:r>
          </w:p>
        </w:tc>
        <w:tc>
          <w:tcPr>
            <w:tcW w:w="1701" w:type="dxa"/>
          </w:tcPr>
          <w:p w:rsidR="00CE4DB2" w:rsidRPr="009F42C8" w:rsidRDefault="00CE4DB2" w:rsidP="002D43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๑๘๙,๖๕๕.๐๐</w:t>
            </w:r>
          </w:p>
        </w:tc>
        <w:tc>
          <w:tcPr>
            <w:tcW w:w="1559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๒๔๐,๐๐๐</w:t>
            </w:r>
          </w:p>
        </w:tc>
        <w:tc>
          <w:tcPr>
            <w:tcW w:w="113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๔๓.๘</w:t>
            </w:r>
          </w:p>
        </w:tc>
        <w:tc>
          <w:tcPr>
            <w:tcW w:w="1496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๑๓๕,๐๐๐</w:t>
            </w:r>
          </w:p>
        </w:tc>
      </w:tr>
      <w:tr w:rsidR="005A36F8" w:rsidRPr="009F42C8" w:rsidTr="00AD1DF1">
        <w:trPr>
          <w:trHeight w:val="60"/>
        </w:trPr>
        <w:tc>
          <w:tcPr>
            <w:tcW w:w="5812" w:type="dxa"/>
            <w:tcBorders>
              <w:bottom w:val="single" w:sz="4" w:space="0" w:color="auto"/>
            </w:tcBorders>
          </w:tcPr>
          <w:p w:rsidR="005A36F8" w:rsidRPr="009F42C8" w:rsidRDefault="005A36F8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36F8" w:rsidRPr="009F42C8" w:rsidRDefault="005A36F8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A36F8" w:rsidRPr="009F42C8" w:rsidRDefault="005A36F8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36F8" w:rsidRPr="009F42C8" w:rsidRDefault="005A36F8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A36F8" w:rsidRPr="009F42C8" w:rsidRDefault="005A36F8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5A36F8" w:rsidRPr="009F42C8" w:rsidRDefault="005A36F8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5A36F8" w:rsidRPr="009F42C8" w:rsidRDefault="005A36F8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51EC5" w:rsidRPr="009F42C8" w:rsidRDefault="00B51EC5" w:rsidP="00B51EC5">
      <w:pPr>
        <w:jc w:val="both"/>
        <w:rPr>
          <w:rFonts w:ascii="TH SarabunIT๙" w:hAnsi="TH SarabunIT๙" w:cs="TH SarabunIT๙"/>
          <w:sz w:val="32"/>
          <w:szCs w:val="32"/>
          <w:cs/>
        </w:rPr>
      </w:pPr>
    </w:p>
    <w:p w:rsidR="00B51EC5" w:rsidRPr="009F42C8" w:rsidRDefault="00B51EC5" w:rsidP="00472CE8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B51EC5" w:rsidRPr="009F42C8" w:rsidRDefault="00AE096C" w:rsidP="00B51EC5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-๔</w:t>
      </w:r>
      <w:r w:rsidR="00C17CAA" w:rsidRPr="009F42C8">
        <w:rPr>
          <w:rFonts w:ascii="TH SarabunIT๙" w:hAnsi="TH SarabunIT๙" w:cs="TH SarabunIT๙"/>
          <w:sz w:val="32"/>
          <w:szCs w:val="32"/>
          <w:cs/>
        </w:rPr>
        <w:t>๖</w:t>
      </w:r>
      <w:r w:rsidR="00B51EC5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5A36F8" w:rsidRPr="009F42C8" w:rsidTr="000C61D8">
        <w:trPr>
          <w:trHeight w:val="380"/>
        </w:trPr>
        <w:tc>
          <w:tcPr>
            <w:tcW w:w="5812" w:type="dxa"/>
            <w:vMerge w:val="restart"/>
          </w:tcPr>
          <w:p w:rsidR="005A36F8" w:rsidRPr="009F42C8" w:rsidRDefault="005A36F8" w:rsidP="005A36F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5A36F8" w:rsidRPr="009F42C8" w:rsidRDefault="005A36F8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5A36F8" w:rsidRPr="009F42C8" w:rsidRDefault="005A36F8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214081" w:rsidRPr="009F42C8" w:rsidTr="006D166D">
        <w:trPr>
          <w:trHeight w:val="340"/>
        </w:trPr>
        <w:tc>
          <w:tcPr>
            <w:tcW w:w="5812" w:type="dxa"/>
            <w:vMerge/>
          </w:tcPr>
          <w:p w:rsidR="00214081" w:rsidRPr="009F42C8" w:rsidRDefault="00214081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214081" w:rsidRPr="009F42C8" w:rsidRDefault="0021408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21408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214081" w:rsidRPr="009F42C8" w:rsidRDefault="0021408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214081" w:rsidRPr="009F42C8" w:rsidRDefault="00C17CAA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214081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ส.ค.๕๘)</w:t>
            </w: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214081" w:rsidRPr="009F42C8" w:rsidRDefault="00214081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214081" w:rsidRPr="009F42C8" w:rsidRDefault="00214081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214081" w:rsidRPr="009F42C8" w:rsidTr="006D166D">
        <w:trPr>
          <w:trHeight w:val="367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งานศาสนาวัฒนธรรมท้องถิ่น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ab/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326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E16AB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367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157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231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ค่าใช้สอย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139"/>
        </w:trPr>
        <w:tc>
          <w:tcPr>
            <w:tcW w:w="5812" w:type="dxa"/>
          </w:tcPr>
          <w:p w:rsidR="00214081" w:rsidRPr="009F42C8" w:rsidRDefault="00214081" w:rsidP="005A36F8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รายจ่ายเกี่ยวเนื่องกับการปฏิบัติราชการที่ไม่เข้า ฯ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๑๐๓,๒๔๐.๐๐</w:t>
            </w:r>
          </w:p>
        </w:tc>
        <w:tc>
          <w:tcPr>
            <w:tcW w:w="1559" w:type="dxa"/>
          </w:tcPr>
          <w:p w:rsidR="00214081" w:rsidRPr="009F42C8" w:rsidRDefault="00C17CAA" w:rsidP="00AD1DF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๑๑๐,๑๓๖.๐๐</w:t>
            </w:r>
          </w:p>
        </w:tc>
        <w:tc>
          <w:tcPr>
            <w:tcW w:w="1701" w:type="dxa"/>
          </w:tcPr>
          <w:p w:rsidR="00214081" w:rsidRPr="009F42C8" w:rsidRDefault="00C17CAA" w:rsidP="00C17CAA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๘๙</w:t>
            </w:r>
            <w:r w:rsidR="00214081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</w:t>
            </w:r>
            <w:r w:rsidR="00214081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๑๑๕,๐๐๐</w:t>
            </w:r>
          </w:p>
        </w:tc>
        <w:tc>
          <w:tcPr>
            <w:tcW w:w="1139" w:type="dxa"/>
          </w:tcPr>
          <w:p w:rsidR="00214081" w:rsidRPr="009F42C8" w:rsidRDefault="00CE4DB2" w:rsidP="00A51DC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๔.๓</w:t>
            </w:r>
          </w:p>
        </w:tc>
        <w:tc>
          <w:tcPr>
            <w:tcW w:w="1496" w:type="dxa"/>
          </w:tcPr>
          <w:p w:rsidR="00214081" w:rsidRPr="009F42C8" w:rsidRDefault="00CE4DB2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๑๒๐,๐๐๐</w:t>
            </w:r>
          </w:p>
        </w:tc>
      </w:tr>
      <w:tr w:rsidR="00214081" w:rsidRPr="009F42C8" w:rsidTr="006D166D">
        <w:trPr>
          <w:trHeight w:val="326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ค่าวัสดุ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E4DB2" w:rsidRPr="009F42C8" w:rsidTr="006D166D">
        <w:trPr>
          <w:trHeight w:val="285"/>
        </w:trPr>
        <w:tc>
          <w:tcPr>
            <w:tcW w:w="5812" w:type="dxa"/>
          </w:tcPr>
          <w:p w:rsidR="00CE4DB2" w:rsidRPr="009F42C8" w:rsidRDefault="00CE4DB2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๑๐๓,๒๔๐.๐๐</w:t>
            </w:r>
          </w:p>
        </w:tc>
        <w:tc>
          <w:tcPr>
            <w:tcW w:w="1559" w:type="dxa"/>
          </w:tcPr>
          <w:p w:rsidR="00CE4DB2" w:rsidRPr="009F42C8" w:rsidRDefault="00CE4DB2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๑๑๐,๑๓๖.๐๐</w:t>
            </w:r>
          </w:p>
        </w:tc>
        <w:tc>
          <w:tcPr>
            <w:tcW w:w="1701" w:type="dxa"/>
          </w:tcPr>
          <w:p w:rsidR="00CE4DB2" w:rsidRPr="009F42C8" w:rsidRDefault="00CE4DB2" w:rsidP="002D43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๘๙,๑๐๐.๐๐</w:t>
            </w:r>
          </w:p>
        </w:tc>
        <w:tc>
          <w:tcPr>
            <w:tcW w:w="1559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๑๑๕,๐๐๐</w:t>
            </w:r>
          </w:p>
        </w:tc>
        <w:tc>
          <w:tcPr>
            <w:tcW w:w="113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๔.๓</w:t>
            </w:r>
          </w:p>
        </w:tc>
        <w:tc>
          <w:tcPr>
            <w:tcW w:w="1496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๑๒๐,๐๐๐</w:t>
            </w:r>
          </w:p>
        </w:tc>
      </w:tr>
      <w:tr w:rsidR="00214081" w:rsidRPr="009F42C8" w:rsidTr="006D166D">
        <w:trPr>
          <w:trHeight w:val="90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หมวดค่าสาธารณูปโภค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E4DB2" w:rsidRPr="009F42C8" w:rsidTr="006D166D">
        <w:trPr>
          <w:trHeight w:val="64"/>
        </w:trPr>
        <w:tc>
          <w:tcPr>
            <w:tcW w:w="5812" w:type="dxa"/>
          </w:tcPr>
          <w:p w:rsidR="00CE4DB2" w:rsidRPr="009F42C8" w:rsidRDefault="00CE4DB2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๑๐๓,๒๔๐.๐๐</w:t>
            </w:r>
          </w:p>
        </w:tc>
        <w:tc>
          <w:tcPr>
            <w:tcW w:w="1559" w:type="dxa"/>
          </w:tcPr>
          <w:p w:rsidR="00CE4DB2" w:rsidRPr="009F42C8" w:rsidRDefault="00CE4DB2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๑๑๐,๑๓๖.๐๐</w:t>
            </w:r>
          </w:p>
        </w:tc>
        <w:tc>
          <w:tcPr>
            <w:tcW w:w="1701" w:type="dxa"/>
          </w:tcPr>
          <w:p w:rsidR="00CE4DB2" w:rsidRPr="009F42C8" w:rsidRDefault="00CE4DB2" w:rsidP="002D43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๘๙,๑๐๐.๐๐</w:t>
            </w:r>
          </w:p>
        </w:tc>
        <w:tc>
          <w:tcPr>
            <w:tcW w:w="1559" w:type="dxa"/>
          </w:tcPr>
          <w:p w:rsidR="00CE4DB2" w:rsidRPr="009F42C8" w:rsidRDefault="00CE4DB2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๑๑๕,๐๐๐</w:t>
            </w:r>
          </w:p>
        </w:tc>
        <w:tc>
          <w:tcPr>
            <w:tcW w:w="113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๔.๓</w:t>
            </w:r>
          </w:p>
        </w:tc>
        <w:tc>
          <w:tcPr>
            <w:tcW w:w="1496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๑๒๐,๐๐๐</w:t>
            </w:r>
          </w:p>
        </w:tc>
      </w:tr>
      <w:tr w:rsidR="00214081" w:rsidRPr="009F42C8" w:rsidTr="006D166D">
        <w:trPr>
          <w:trHeight w:val="285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203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98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14081" w:rsidRPr="009F42C8" w:rsidTr="006D166D">
        <w:trPr>
          <w:trHeight w:val="275"/>
        </w:trPr>
        <w:tc>
          <w:tcPr>
            <w:tcW w:w="5812" w:type="dxa"/>
          </w:tcPr>
          <w:p w:rsidR="00214081" w:rsidRPr="009F42C8" w:rsidRDefault="00214081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 เงินอุดหนุน</w:t>
            </w: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17CAA" w:rsidRPr="009F42C8" w:rsidTr="006D166D">
        <w:trPr>
          <w:trHeight w:val="180"/>
        </w:trPr>
        <w:tc>
          <w:tcPr>
            <w:tcW w:w="5812" w:type="dxa"/>
          </w:tcPr>
          <w:p w:rsidR="00C17CAA" w:rsidRPr="009F42C8" w:rsidRDefault="00C17CAA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ประเภท เงินอุดหนุนส่วนราชการ</w:t>
            </w:r>
          </w:p>
        </w:tc>
        <w:tc>
          <w:tcPr>
            <w:tcW w:w="1701" w:type="dxa"/>
          </w:tcPr>
          <w:p w:rsidR="00C17CAA" w:rsidRPr="009F42C8" w:rsidRDefault="00C17CAA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๑๕,๐๐๐.๐๐</w:t>
            </w:r>
          </w:p>
        </w:tc>
        <w:tc>
          <w:tcPr>
            <w:tcW w:w="1559" w:type="dxa"/>
          </w:tcPr>
          <w:p w:rsidR="00C17CAA" w:rsidRPr="009F42C8" w:rsidRDefault="00C17CAA" w:rsidP="002D43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๑๕,๐๐๐.๐๐</w:t>
            </w:r>
          </w:p>
        </w:tc>
        <w:tc>
          <w:tcPr>
            <w:tcW w:w="1701" w:type="dxa"/>
          </w:tcPr>
          <w:p w:rsidR="00C17CAA" w:rsidRPr="009F42C8" w:rsidRDefault="00C17CAA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๕,๐๐๐.๐๐</w:t>
            </w:r>
          </w:p>
        </w:tc>
        <w:tc>
          <w:tcPr>
            <w:tcW w:w="1559" w:type="dxa"/>
          </w:tcPr>
          <w:p w:rsidR="00C17CAA" w:rsidRPr="009F42C8" w:rsidRDefault="00C17CAA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C17CAA" w:rsidRPr="009F42C8" w:rsidRDefault="00CE4DB2" w:rsidP="00CE4DB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๑๘๖</w:t>
            </w:r>
            <w:r w:rsidR="00C17CAA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1496" w:type="dxa"/>
          </w:tcPr>
          <w:p w:rsidR="00C17CAA" w:rsidRPr="009F42C8" w:rsidRDefault="00CE4DB2" w:rsidP="00FC502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๔๓,๐๐๐</w:t>
            </w:r>
          </w:p>
        </w:tc>
      </w:tr>
      <w:tr w:rsidR="00CE4DB2" w:rsidRPr="009F42C8" w:rsidTr="006D166D">
        <w:trPr>
          <w:trHeight w:val="186"/>
        </w:trPr>
        <w:tc>
          <w:tcPr>
            <w:tcW w:w="5812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รวมหมวด(เงินอุดหนุน)</w:t>
            </w:r>
          </w:p>
        </w:tc>
        <w:tc>
          <w:tcPr>
            <w:tcW w:w="1701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๑๕,๐๐๐.๐๐</w:t>
            </w:r>
          </w:p>
        </w:tc>
        <w:tc>
          <w:tcPr>
            <w:tcW w:w="155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๑๕,๐๐๐.๐๐</w:t>
            </w:r>
          </w:p>
        </w:tc>
        <w:tc>
          <w:tcPr>
            <w:tcW w:w="1701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๕,๐๐๐.๐๐</w:t>
            </w:r>
          </w:p>
        </w:tc>
        <w:tc>
          <w:tcPr>
            <w:tcW w:w="155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๑๘๖.๗</w:t>
            </w:r>
          </w:p>
        </w:tc>
        <w:tc>
          <w:tcPr>
            <w:tcW w:w="1496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๔๓,๐๐๐</w:t>
            </w:r>
          </w:p>
        </w:tc>
      </w:tr>
      <w:tr w:rsidR="00CE4DB2" w:rsidRPr="009F42C8" w:rsidTr="006D166D">
        <w:trPr>
          <w:trHeight w:val="106"/>
        </w:trPr>
        <w:tc>
          <w:tcPr>
            <w:tcW w:w="5812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รวมงบ(เงินอุดหนุน)</w:t>
            </w:r>
          </w:p>
        </w:tc>
        <w:tc>
          <w:tcPr>
            <w:tcW w:w="1701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๑๕,๐๐๐.๐๐</w:t>
            </w:r>
          </w:p>
        </w:tc>
        <w:tc>
          <w:tcPr>
            <w:tcW w:w="155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๑๕,๐๐๐.๐๐</w:t>
            </w:r>
          </w:p>
        </w:tc>
        <w:tc>
          <w:tcPr>
            <w:tcW w:w="1701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๕,๐๐๐.๐๐</w:t>
            </w:r>
          </w:p>
        </w:tc>
        <w:tc>
          <w:tcPr>
            <w:tcW w:w="155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๑๘๖.๗</w:t>
            </w:r>
          </w:p>
        </w:tc>
        <w:tc>
          <w:tcPr>
            <w:tcW w:w="1496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๔๓,๐๐๐</w:t>
            </w:r>
          </w:p>
        </w:tc>
      </w:tr>
      <w:tr w:rsidR="00CE4DB2" w:rsidRPr="009F42C8" w:rsidTr="006D166D">
        <w:trPr>
          <w:trHeight w:val="259"/>
        </w:trPr>
        <w:tc>
          <w:tcPr>
            <w:tcW w:w="5812" w:type="dxa"/>
          </w:tcPr>
          <w:p w:rsidR="00CE4DB2" w:rsidRPr="009F42C8" w:rsidRDefault="00CE4DB2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รวมงาน(ศาสนาวัฒนธรรมท้องถิ่น)</w:t>
            </w:r>
          </w:p>
        </w:tc>
        <w:tc>
          <w:tcPr>
            <w:tcW w:w="1701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๑๑๘,๒๔๐.๐๐</w:t>
            </w:r>
          </w:p>
        </w:tc>
        <w:tc>
          <w:tcPr>
            <w:tcW w:w="155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๑๒๕,๑๓๖.๐๐</w:t>
            </w:r>
          </w:p>
        </w:tc>
        <w:tc>
          <w:tcPr>
            <w:tcW w:w="1701" w:type="dxa"/>
          </w:tcPr>
          <w:p w:rsidR="00CE4DB2" w:rsidRPr="009F42C8" w:rsidRDefault="00CE4DB2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๙๔,๑๐๐.๐๐</w:t>
            </w:r>
          </w:p>
        </w:tc>
        <w:tc>
          <w:tcPr>
            <w:tcW w:w="155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๑๓๐,๐๐๐</w:t>
            </w:r>
          </w:p>
        </w:tc>
        <w:tc>
          <w:tcPr>
            <w:tcW w:w="1139" w:type="dxa"/>
          </w:tcPr>
          <w:p w:rsidR="00CE4DB2" w:rsidRPr="009F42C8" w:rsidRDefault="00CE4DB2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๒๕.๔</w:t>
            </w:r>
          </w:p>
        </w:tc>
        <w:tc>
          <w:tcPr>
            <w:tcW w:w="1496" w:type="dxa"/>
          </w:tcPr>
          <w:p w:rsidR="00CE4DB2" w:rsidRPr="009F42C8" w:rsidRDefault="00CE4DB2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๑๖๓,๐๐๐</w:t>
            </w:r>
          </w:p>
        </w:tc>
      </w:tr>
      <w:tr w:rsidR="00214081" w:rsidRPr="009F42C8" w:rsidTr="006D166D">
        <w:trPr>
          <w:trHeight w:val="112"/>
        </w:trPr>
        <w:tc>
          <w:tcPr>
            <w:tcW w:w="5812" w:type="dxa"/>
          </w:tcPr>
          <w:p w:rsidR="00214081" w:rsidRPr="009F42C8" w:rsidRDefault="00214081" w:rsidP="005A36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AD1DF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214081" w:rsidRPr="009F42C8" w:rsidRDefault="00214081" w:rsidP="005B7827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214081" w:rsidRPr="009F42C8" w:rsidRDefault="00214081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</w:tcPr>
          <w:p w:rsidR="00214081" w:rsidRPr="009F42C8" w:rsidRDefault="00214081" w:rsidP="00A51DC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214081" w:rsidRPr="009F42C8" w:rsidRDefault="00214081" w:rsidP="00BE037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214"/>
        </w:trPr>
        <w:tc>
          <w:tcPr>
            <w:tcW w:w="5812" w:type="dxa"/>
          </w:tcPr>
          <w:p w:rsidR="005A36F8" w:rsidRPr="009F42C8" w:rsidRDefault="005A36F8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348"/>
        </w:trPr>
        <w:tc>
          <w:tcPr>
            <w:tcW w:w="5812" w:type="dxa"/>
          </w:tcPr>
          <w:p w:rsidR="005A36F8" w:rsidRPr="009F42C8" w:rsidRDefault="005A36F8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36F8" w:rsidRPr="009F42C8" w:rsidTr="006D166D">
        <w:trPr>
          <w:trHeight w:val="360"/>
        </w:trPr>
        <w:tc>
          <w:tcPr>
            <w:tcW w:w="5812" w:type="dxa"/>
            <w:tcBorders>
              <w:bottom w:val="single" w:sz="4" w:space="0" w:color="auto"/>
            </w:tcBorders>
          </w:tcPr>
          <w:p w:rsidR="005A36F8" w:rsidRPr="009F42C8" w:rsidRDefault="005A36F8" w:rsidP="005A36F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5A36F8" w:rsidRPr="009F42C8" w:rsidRDefault="005A36F8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51EC5" w:rsidRPr="009F42C8" w:rsidRDefault="00B51EC5" w:rsidP="00472CE8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B51EC5" w:rsidRPr="009F42C8" w:rsidRDefault="00AE096C" w:rsidP="00B51EC5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-๔</w:t>
      </w:r>
      <w:r w:rsidR="005B7827" w:rsidRPr="009F42C8">
        <w:rPr>
          <w:rFonts w:ascii="TH SarabunIT๙" w:hAnsi="TH SarabunIT๙" w:cs="TH SarabunIT๙"/>
          <w:sz w:val="32"/>
          <w:szCs w:val="32"/>
          <w:cs/>
        </w:rPr>
        <w:t>๗</w:t>
      </w:r>
      <w:r w:rsidR="00B51EC5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654DB7" w:rsidRPr="009F42C8" w:rsidTr="0039188C">
        <w:trPr>
          <w:trHeight w:val="380"/>
        </w:trPr>
        <w:tc>
          <w:tcPr>
            <w:tcW w:w="5812" w:type="dxa"/>
            <w:vMerge w:val="restart"/>
          </w:tcPr>
          <w:p w:rsidR="00654DB7" w:rsidRPr="009F42C8" w:rsidRDefault="00654DB7" w:rsidP="00654DB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654DB7" w:rsidRPr="009F42C8" w:rsidRDefault="00654DB7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654DB7" w:rsidRPr="009F42C8" w:rsidRDefault="00654DB7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8B33F0" w:rsidRPr="009F42C8" w:rsidTr="0039188C">
        <w:trPr>
          <w:trHeight w:val="340"/>
        </w:trPr>
        <w:tc>
          <w:tcPr>
            <w:tcW w:w="5812" w:type="dxa"/>
            <w:vMerge/>
          </w:tcPr>
          <w:p w:rsidR="008B33F0" w:rsidRPr="009F42C8" w:rsidRDefault="008B33F0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8B33F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</w:tc>
        <w:tc>
          <w:tcPr>
            <w:tcW w:w="1559" w:type="dxa"/>
          </w:tcPr>
          <w:p w:rsidR="008B33F0" w:rsidRPr="009F42C8" w:rsidRDefault="008B33F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8B33F0" w:rsidRPr="009F42C8" w:rsidRDefault="008B33F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8B33F0" w:rsidRPr="009F42C8" w:rsidRDefault="005B7827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ส.ค.๕๘)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8B33F0" w:rsidRPr="009F42C8" w:rsidRDefault="008B33F0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8B33F0" w:rsidRPr="009F42C8" w:rsidRDefault="008B33F0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8B33F0" w:rsidRPr="009F42C8" w:rsidTr="0039188C">
        <w:trPr>
          <w:trHeight w:val="367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แผนงานการเกษตร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26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งานส่งเสริมการเกษตร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67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157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231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139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ค่าใช้สอย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26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ค่าวัสดุ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285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ค่าวัสดุการเกษตร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8B33F0" w:rsidRPr="009F42C8" w:rsidRDefault="00BE11EB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8B33F0" w:rsidRPr="009F42C8" w:rsidRDefault="00BE11EB" w:rsidP="00A1296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8B33F0" w:rsidRPr="009F42C8" w:rsidTr="0039188C">
        <w:trPr>
          <w:trHeight w:val="90"/>
        </w:trPr>
        <w:tc>
          <w:tcPr>
            <w:tcW w:w="5812" w:type="dxa"/>
          </w:tcPr>
          <w:p w:rsidR="008B33F0" w:rsidRPr="009F42C8" w:rsidRDefault="008B33F0" w:rsidP="00654DB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8B33F0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8B33F0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8B33F0" w:rsidRPr="009F42C8" w:rsidTr="0039188C">
        <w:trPr>
          <w:trHeight w:val="64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หมวดค่าสาธารณูปโภค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285"/>
        </w:trPr>
        <w:tc>
          <w:tcPr>
            <w:tcW w:w="5812" w:type="dxa"/>
          </w:tcPr>
          <w:p w:rsidR="008B33F0" w:rsidRPr="009F42C8" w:rsidRDefault="008B33F0" w:rsidP="00654DB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8B33F0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8B33F0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8B33F0" w:rsidRPr="009F42C8" w:rsidTr="0039188C">
        <w:trPr>
          <w:trHeight w:val="203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35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E11EB" w:rsidRPr="009F42C8" w:rsidTr="0039188C">
        <w:trPr>
          <w:trHeight w:val="180"/>
        </w:trPr>
        <w:tc>
          <w:tcPr>
            <w:tcW w:w="5812" w:type="dxa"/>
          </w:tcPr>
          <w:p w:rsidR="00BE11EB" w:rsidRPr="009F42C8" w:rsidRDefault="00BE11EB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BE11EB" w:rsidRPr="009F42C8" w:rsidRDefault="00BE11EB" w:rsidP="00A1296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E11EB" w:rsidRPr="009F42C8" w:rsidTr="0039188C">
        <w:trPr>
          <w:trHeight w:val="186"/>
        </w:trPr>
        <w:tc>
          <w:tcPr>
            <w:tcW w:w="5812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รวมงาน(ส่งเสริมการเกษตร)</w:t>
            </w:r>
          </w:p>
        </w:tc>
        <w:tc>
          <w:tcPr>
            <w:tcW w:w="1701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๑๕,๐๐๐</w:t>
            </w:r>
          </w:p>
        </w:tc>
        <w:tc>
          <w:tcPr>
            <w:tcW w:w="1139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BE11EB" w:rsidRPr="009F42C8" w:rsidRDefault="00BE11EB" w:rsidP="00A1296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8B33F0" w:rsidRPr="009F42C8" w:rsidTr="0039188C">
        <w:trPr>
          <w:trHeight w:val="106"/>
        </w:trPr>
        <w:tc>
          <w:tcPr>
            <w:tcW w:w="5812" w:type="dxa"/>
          </w:tcPr>
          <w:p w:rsidR="008B33F0" w:rsidRPr="009F42C8" w:rsidRDefault="008B33F0" w:rsidP="00654DB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259"/>
        </w:trPr>
        <w:tc>
          <w:tcPr>
            <w:tcW w:w="5812" w:type="dxa"/>
          </w:tcPr>
          <w:p w:rsidR="008B33F0" w:rsidRPr="009F42C8" w:rsidRDefault="008B33F0" w:rsidP="00654DB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112"/>
        </w:trPr>
        <w:tc>
          <w:tcPr>
            <w:tcW w:w="5812" w:type="dxa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214"/>
        </w:trPr>
        <w:tc>
          <w:tcPr>
            <w:tcW w:w="5812" w:type="dxa"/>
          </w:tcPr>
          <w:p w:rsidR="008B33F0" w:rsidRPr="009F42C8" w:rsidRDefault="008B33F0" w:rsidP="00654DB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A51DC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654DB7" w:rsidRPr="009F42C8" w:rsidTr="0039188C">
        <w:trPr>
          <w:trHeight w:val="348"/>
        </w:trPr>
        <w:tc>
          <w:tcPr>
            <w:tcW w:w="5812" w:type="dxa"/>
          </w:tcPr>
          <w:p w:rsidR="00654DB7" w:rsidRPr="009F42C8" w:rsidRDefault="00654DB7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54DB7" w:rsidRPr="009F42C8" w:rsidTr="0039188C">
        <w:trPr>
          <w:trHeight w:val="360"/>
        </w:trPr>
        <w:tc>
          <w:tcPr>
            <w:tcW w:w="5812" w:type="dxa"/>
            <w:tcBorders>
              <w:bottom w:val="single" w:sz="4" w:space="0" w:color="auto"/>
            </w:tcBorders>
          </w:tcPr>
          <w:p w:rsidR="00654DB7" w:rsidRPr="009F42C8" w:rsidRDefault="00654DB7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E096C" w:rsidRPr="009F42C8" w:rsidRDefault="00B51EC5" w:rsidP="00472CE8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AE096C" w:rsidRPr="009F42C8" w:rsidRDefault="00A03ADA" w:rsidP="00AE096C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</w:t>
      </w:r>
      <w:r w:rsidR="005B7827" w:rsidRPr="009F42C8">
        <w:rPr>
          <w:rFonts w:ascii="TH SarabunIT๙" w:hAnsi="TH SarabunIT๙" w:cs="TH SarabunIT๙"/>
          <w:sz w:val="32"/>
          <w:szCs w:val="32"/>
          <w:cs/>
        </w:rPr>
        <w:t>๔๘</w:t>
      </w:r>
      <w:r w:rsidR="00AE096C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28"/>
        <w:gridCol w:w="284"/>
        <w:gridCol w:w="1701"/>
        <w:gridCol w:w="1559"/>
        <w:gridCol w:w="1701"/>
        <w:gridCol w:w="1559"/>
        <w:gridCol w:w="1139"/>
        <w:gridCol w:w="1496"/>
      </w:tblGrid>
      <w:tr w:rsidR="00654DB7" w:rsidRPr="009F42C8" w:rsidTr="0039188C">
        <w:trPr>
          <w:trHeight w:val="380"/>
        </w:trPr>
        <w:tc>
          <w:tcPr>
            <w:tcW w:w="5528" w:type="dxa"/>
            <w:vMerge w:val="restart"/>
            <w:tcBorders>
              <w:right w:val="nil"/>
            </w:tcBorders>
          </w:tcPr>
          <w:p w:rsidR="00654DB7" w:rsidRPr="009F42C8" w:rsidRDefault="00654DB7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  <w:tcBorders>
              <w:left w:val="nil"/>
              <w:bottom w:val="nil"/>
            </w:tcBorders>
          </w:tcPr>
          <w:p w:rsidR="00654DB7" w:rsidRPr="009F42C8" w:rsidRDefault="00654DB7" w:rsidP="00654DB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654DB7" w:rsidRPr="009F42C8" w:rsidRDefault="00654DB7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654DB7" w:rsidRPr="009F42C8" w:rsidRDefault="00654DB7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C3796B" w:rsidRPr="009F42C8" w:rsidTr="0039188C">
        <w:trPr>
          <w:trHeight w:val="340"/>
        </w:trPr>
        <w:tc>
          <w:tcPr>
            <w:tcW w:w="5528" w:type="dxa"/>
            <w:vMerge/>
            <w:tcBorders>
              <w:right w:val="nil"/>
            </w:tcBorders>
          </w:tcPr>
          <w:p w:rsidR="00C3796B" w:rsidRPr="009F42C8" w:rsidRDefault="00C3796B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  <w:tcBorders>
              <w:top w:val="nil"/>
              <w:left w:val="nil"/>
            </w:tcBorders>
          </w:tcPr>
          <w:p w:rsidR="00C3796B" w:rsidRPr="009F42C8" w:rsidRDefault="00C3796B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C3796B" w:rsidRPr="009F42C8" w:rsidRDefault="00C3796B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</w:t>
            </w:r>
          </w:p>
        </w:tc>
        <w:tc>
          <w:tcPr>
            <w:tcW w:w="1559" w:type="dxa"/>
          </w:tcPr>
          <w:p w:rsidR="00C3796B" w:rsidRPr="009F42C8" w:rsidRDefault="00C3796B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</w:t>
            </w:r>
          </w:p>
          <w:p w:rsidR="00C3796B" w:rsidRPr="009F42C8" w:rsidRDefault="00C3796B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C3796B" w:rsidRPr="009F42C8" w:rsidRDefault="00C3796B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</w:p>
          <w:p w:rsidR="00C3796B" w:rsidRPr="009F42C8" w:rsidRDefault="00C3796B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C3796B" w:rsidRPr="009F42C8" w:rsidRDefault="00C3796B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</w:p>
        </w:tc>
        <w:tc>
          <w:tcPr>
            <w:tcW w:w="1139" w:type="dxa"/>
          </w:tcPr>
          <w:p w:rsidR="00C3796B" w:rsidRPr="009F42C8" w:rsidRDefault="00C3796B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C3796B" w:rsidRPr="009F42C8" w:rsidRDefault="00C3796B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8B33F0" w:rsidRPr="009F42C8" w:rsidTr="0039188C">
        <w:trPr>
          <w:trHeight w:val="347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งานอนุรักษ์แหล่งน้ำและป่าไม้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216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26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53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53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ค่าใช้สอย</w:t>
            </w:r>
          </w:p>
        </w:tc>
        <w:tc>
          <w:tcPr>
            <w:tcW w:w="1701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56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รายจ่ายเกี่ยวเนื่องกับการปฏิบัติราชการที่ไม่เข้า ฯ</w:t>
            </w:r>
          </w:p>
        </w:tc>
        <w:tc>
          <w:tcPr>
            <w:tcW w:w="1701" w:type="dxa"/>
          </w:tcPr>
          <w:p w:rsidR="008B33F0" w:rsidRPr="009F42C8" w:rsidRDefault="008B33F0" w:rsidP="00BE0373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8B33F0" w:rsidRPr="009F42C8" w:rsidRDefault="005B7827" w:rsidP="005B7827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๙,๕๐๐.๐๐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๕,๐๐๐</w:t>
            </w:r>
          </w:p>
        </w:tc>
        <w:tc>
          <w:tcPr>
            <w:tcW w:w="1139" w:type="dxa"/>
          </w:tcPr>
          <w:p w:rsidR="008B33F0" w:rsidRPr="009F42C8" w:rsidRDefault="00BE11EB" w:rsidP="00A51DC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๓๕๐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</w:t>
            </w:r>
          </w:p>
        </w:tc>
        <w:tc>
          <w:tcPr>
            <w:tcW w:w="1496" w:type="dxa"/>
          </w:tcPr>
          <w:p w:rsidR="008B33F0" w:rsidRPr="009F42C8" w:rsidRDefault="00BE11EB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๒๒,๕๐๐</w:t>
            </w:r>
          </w:p>
        </w:tc>
      </w:tr>
      <w:tr w:rsidR="008B33F0" w:rsidRPr="009F42C8" w:rsidTr="0039188C">
        <w:trPr>
          <w:trHeight w:val="353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ค่าวัสดุ</w:t>
            </w:r>
          </w:p>
        </w:tc>
        <w:tc>
          <w:tcPr>
            <w:tcW w:w="1701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E11EB" w:rsidRPr="009F42C8" w:rsidTr="0039188C">
        <w:trPr>
          <w:trHeight w:val="356"/>
        </w:trPr>
        <w:tc>
          <w:tcPr>
            <w:tcW w:w="5812" w:type="dxa"/>
            <w:gridSpan w:val="2"/>
          </w:tcPr>
          <w:p w:rsidR="00BE11EB" w:rsidRPr="009F42C8" w:rsidRDefault="00BE11EB" w:rsidP="00654DB7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BE11EB" w:rsidRPr="009F42C8" w:rsidRDefault="00BE11EB" w:rsidP="00BE037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E11EB" w:rsidRPr="009F42C8" w:rsidRDefault="00BE11EB" w:rsidP="00BE037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BE11EB" w:rsidRPr="009F42C8" w:rsidRDefault="00BE11EB" w:rsidP="002D43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๙,๕๐๐.๐๐</w:t>
            </w:r>
          </w:p>
        </w:tc>
        <w:tc>
          <w:tcPr>
            <w:tcW w:w="1559" w:type="dxa"/>
          </w:tcPr>
          <w:p w:rsidR="00BE11EB" w:rsidRPr="009F42C8" w:rsidRDefault="00BE11E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๕,๐๐๐</w:t>
            </w:r>
          </w:p>
        </w:tc>
        <w:tc>
          <w:tcPr>
            <w:tcW w:w="1139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๓๕๐.๐</w:t>
            </w:r>
          </w:p>
        </w:tc>
        <w:tc>
          <w:tcPr>
            <w:tcW w:w="1496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๒๒,๕๐๐</w:t>
            </w:r>
          </w:p>
        </w:tc>
      </w:tr>
      <w:tr w:rsidR="008B33F0" w:rsidRPr="009F42C8" w:rsidTr="0039188C">
        <w:trPr>
          <w:trHeight w:val="171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67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ค่าครุภัณฑ์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157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ค่าที่ดินและสิ่งก่อสร้าง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231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ค่าบำรุงรักษาและปรับปรุงที่ดินและสิ่งก่อสร้าง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  <w:tc>
          <w:tcPr>
            <w:tcW w:w="1139" w:type="dxa"/>
          </w:tcPr>
          <w:p w:rsidR="008B33F0" w:rsidRPr="009F42C8" w:rsidRDefault="008B33F0" w:rsidP="00A51DC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8B33F0" w:rsidRPr="009F42C8" w:rsidRDefault="00BE11EB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</w:tr>
      <w:tr w:rsidR="00BE11EB" w:rsidRPr="009F42C8" w:rsidTr="0039188C">
        <w:trPr>
          <w:trHeight w:val="139"/>
        </w:trPr>
        <w:tc>
          <w:tcPr>
            <w:tcW w:w="5812" w:type="dxa"/>
            <w:gridSpan w:val="2"/>
          </w:tcPr>
          <w:p w:rsidR="00BE11EB" w:rsidRPr="009F42C8" w:rsidRDefault="00BE11EB" w:rsidP="00654DB7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รวมหมวด(ค่าครุภัณฑ์ที่ดินและสิ่งก่อสร้าง)</w:t>
            </w:r>
          </w:p>
        </w:tc>
        <w:tc>
          <w:tcPr>
            <w:tcW w:w="1701" w:type="dxa"/>
          </w:tcPr>
          <w:p w:rsidR="00BE11EB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E11EB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BE11EB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E11EB" w:rsidRPr="009F42C8" w:rsidRDefault="00BE11E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๓๐,๐๐๐</w:t>
            </w:r>
          </w:p>
        </w:tc>
        <w:tc>
          <w:tcPr>
            <w:tcW w:w="1139" w:type="dxa"/>
          </w:tcPr>
          <w:p w:rsidR="00BE11EB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๓๐,๐๐๐</w:t>
            </w:r>
          </w:p>
        </w:tc>
      </w:tr>
      <w:tr w:rsidR="00BE11EB" w:rsidRPr="009F42C8" w:rsidTr="0039188C">
        <w:trPr>
          <w:trHeight w:val="326"/>
        </w:trPr>
        <w:tc>
          <w:tcPr>
            <w:tcW w:w="5812" w:type="dxa"/>
            <w:gridSpan w:val="2"/>
          </w:tcPr>
          <w:p w:rsidR="00BE11EB" w:rsidRPr="009F42C8" w:rsidRDefault="00BE11EB" w:rsidP="00654DB7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รวมงบ(ลงทุน)</w:t>
            </w:r>
          </w:p>
        </w:tc>
        <w:tc>
          <w:tcPr>
            <w:tcW w:w="1701" w:type="dxa"/>
          </w:tcPr>
          <w:p w:rsidR="00BE11EB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E11EB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BE11EB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E11EB" w:rsidRPr="009F42C8" w:rsidRDefault="00BE11E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๓๐,๐๐๐</w:t>
            </w:r>
          </w:p>
        </w:tc>
        <w:tc>
          <w:tcPr>
            <w:tcW w:w="1139" w:type="dxa"/>
          </w:tcPr>
          <w:p w:rsidR="00BE11EB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๓๐,๐๐๐</w:t>
            </w:r>
          </w:p>
        </w:tc>
      </w:tr>
      <w:tr w:rsidR="008B33F0" w:rsidRPr="009F42C8" w:rsidTr="0039188C">
        <w:trPr>
          <w:trHeight w:val="285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90"/>
        </w:trPr>
        <w:tc>
          <w:tcPr>
            <w:tcW w:w="5812" w:type="dxa"/>
            <w:gridSpan w:val="2"/>
          </w:tcPr>
          <w:p w:rsidR="008B33F0" w:rsidRPr="009F42C8" w:rsidRDefault="008B33F0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B7827" w:rsidRPr="009F42C8" w:rsidTr="0039188C">
        <w:trPr>
          <w:trHeight w:val="64"/>
        </w:trPr>
        <w:tc>
          <w:tcPr>
            <w:tcW w:w="5812" w:type="dxa"/>
            <w:gridSpan w:val="2"/>
          </w:tcPr>
          <w:p w:rsidR="005B7827" w:rsidRPr="009F42C8" w:rsidRDefault="005B7827" w:rsidP="00654DB7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รวมงาน(อนุรักษ์แหล่งน้ำและป่าไม้)</w:t>
            </w:r>
          </w:p>
        </w:tc>
        <w:tc>
          <w:tcPr>
            <w:tcW w:w="1701" w:type="dxa"/>
          </w:tcPr>
          <w:p w:rsidR="005B7827" w:rsidRPr="009F42C8" w:rsidRDefault="005B7827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B7827" w:rsidRPr="009F42C8" w:rsidRDefault="005B7827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5B7827" w:rsidRPr="009F42C8" w:rsidRDefault="005B7827" w:rsidP="002D43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๙,๕๐๐.๐๐</w:t>
            </w:r>
          </w:p>
        </w:tc>
        <w:tc>
          <w:tcPr>
            <w:tcW w:w="1559" w:type="dxa"/>
          </w:tcPr>
          <w:p w:rsidR="005B7827" w:rsidRPr="009F42C8" w:rsidRDefault="005B7827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๓๕,๐๐๐</w:t>
            </w:r>
          </w:p>
        </w:tc>
        <w:tc>
          <w:tcPr>
            <w:tcW w:w="1139" w:type="dxa"/>
          </w:tcPr>
          <w:p w:rsidR="005B7827" w:rsidRPr="009F42C8" w:rsidRDefault="00BE11EB" w:rsidP="00A51DC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๕๐</w:t>
            </w:r>
            <w:r w:rsidR="005B7827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</w:t>
            </w:r>
          </w:p>
        </w:tc>
        <w:tc>
          <w:tcPr>
            <w:tcW w:w="1496" w:type="dxa"/>
          </w:tcPr>
          <w:p w:rsidR="005B7827" w:rsidRPr="009F42C8" w:rsidRDefault="00BE11EB" w:rsidP="00BE037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๕๒,๕๐๐</w:t>
            </w:r>
          </w:p>
        </w:tc>
      </w:tr>
      <w:tr w:rsidR="00654DB7" w:rsidRPr="009F42C8" w:rsidTr="0039188C">
        <w:trPr>
          <w:trHeight w:val="285"/>
        </w:trPr>
        <w:tc>
          <w:tcPr>
            <w:tcW w:w="5812" w:type="dxa"/>
            <w:gridSpan w:val="2"/>
          </w:tcPr>
          <w:p w:rsidR="00654DB7" w:rsidRPr="009F42C8" w:rsidRDefault="00654DB7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54DB7" w:rsidRPr="009F42C8" w:rsidTr="0039188C">
        <w:trPr>
          <w:trHeight w:val="203"/>
        </w:trPr>
        <w:tc>
          <w:tcPr>
            <w:tcW w:w="5812" w:type="dxa"/>
            <w:gridSpan w:val="2"/>
          </w:tcPr>
          <w:p w:rsidR="00654DB7" w:rsidRPr="009F42C8" w:rsidRDefault="00654DB7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54DB7" w:rsidRPr="009F42C8" w:rsidTr="0039188C">
        <w:trPr>
          <w:trHeight w:val="335"/>
        </w:trPr>
        <w:tc>
          <w:tcPr>
            <w:tcW w:w="5812" w:type="dxa"/>
            <w:gridSpan w:val="2"/>
          </w:tcPr>
          <w:p w:rsidR="00654DB7" w:rsidRPr="009F42C8" w:rsidRDefault="00654DB7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54DB7" w:rsidRPr="009F42C8" w:rsidTr="0039188C">
        <w:trPr>
          <w:trHeight w:val="180"/>
        </w:trPr>
        <w:tc>
          <w:tcPr>
            <w:tcW w:w="5812" w:type="dxa"/>
            <w:gridSpan w:val="2"/>
          </w:tcPr>
          <w:p w:rsidR="00654DB7" w:rsidRPr="009F42C8" w:rsidRDefault="00654DB7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54DB7" w:rsidRPr="009F42C8" w:rsidTr="0039188C">
        <w:trPr>
          <w:trHeight w:val="186"/>
        </w:trPr>
        <w:tc>
          <w:tcPr>
            <w:tcW w:w="5812" w:type="dxa"/>
            <w:gridSpan w:val="2"/>
          </w:tcPr>
          <w:p w:rsidR="00654DB7" w:rsidRPr="009F42C8" w:rsidRDefault="00654DB7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54DB7" w:rsidRPr="009F42C8" w:rsidTr="0039188C">
        <w:trPr>
          <w:trHeight w:val="64"/>
        </w:trPr>
        <w:tc>
          <w:tcPr>
            <w:tcW w:w="5812" w:type="dxa"/>
            <w:gridSpan w:val="2"/>
            <w:tcBorders>
              <w:bottom w:val="single" w:sz="4" w:space="0" w:color="auto"/>
            </w:tcBorders>
          </w:tcPr>
          <w:p w:rsidR="00654DB7" w:rsidRPr="009F42C8" w:rsidRDefault="00654DB7" w:rsidP="00654D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654DB7" w:rsidRPr="009F42C8" w:rsidRDefault="00654DB7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E096C" w:rsidRPr="009F42C8" w:rsidRDefault="00AE096C" w:rsidP="00AE096C">
      <w:pPr>
        <w:jc w:val="both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AE096C" w:rsidRPr="009F42C8" w:rsidRDefault="00AE096C" w:rsidP="00AE096C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  <w:r w:rsidR="005B7827" w:rsidRPr="009F42C8">
        <w:rPr>
          <w:rFonts w:ascii="TH SarabunIT๙" w:hAnsi="TH SarabunIT๙" w:cs="TH SarabunIT๙"/>
          <w:sz w:val="32"/>
          <w:szCs w:val="32"/>
          <w:cs/>
        </w:rPr>
        <w:t>๔๙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4"/>
        <w:gridCol w:w="1496"/>
      </w:tblGrid>
      <w:tr w:rsidR="00F02AD3" w:rsidRPr="009F42C8" w:rsidTr="0039188C">
        <w:trPr>
          <w:trHeight w:val="380"/>
        </w:trPr>
        <w:tc>
          <w:tcPr>
            <w:tcW w:w="5812" w:type="dxa"/>
            <w:vMerge w:val="restart"/>
          </w:tcPr>
          <w:p w:rsidR="00F02AD3" w:rsidRPr="009F42C8" w:rsidRDefault="00F02AD3" w:rsidP="00F02AD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F02AD3" w:rsidRPr="009F42C8" w:rsidRDefault="00F02AD3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89" w:type="dxa"/>
            <w:gridSpan w:val="3"/>
          </w:tcPr>
          <w:p w:rsidR="00F02AD3" w:rsidRPr="009F42C8" w:rsidRDefault="00F02AD3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8B33F0" w:rsidRPr="009F42C8" w:rsidTr="0039188C">
        <w:trPr>
          <w:trHeight w:val="340"/>
        </w:trPr>
        <w:tc>
          <w:tcPr>
            <w:tcW w:w="5812" w:type="dxa"/>
            <w:vMerge/>
          </w:tcPr>
          <w:p w:rsidR="008B33F0" w:rsidRPr="009F42C8" w:rsidRDefault="008B33F0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8B33F0" w:rsidRPr="009F42C8" w:rsidRDefault="008B33F0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8B33F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8B33F0" w:rsidRPr="009F42C8" w:rsidRDefault="008B33F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8B33F0" w:rsidRPr="009F42C8" w:rsidRDefault="005B7827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ส.ค.๕๘)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4" w:type="dxa"/>
          </w:tcPr>
          <w:p w:rsidR="008B33F0" w:rsidRPr="009F42C8" w:rsidRDefault="008B33F0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8B33F0" w:rsidRPr="009F42C8" w:rsidRDefault="008B33F0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8B33F0" w:rsidRPr="009F42C8" w:rsidTr="0039188C">
        <w:trPr>
          <w:trHeight w:val="367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แผนงานการพาณิชย์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26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งานกิจการประปา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67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งบบุคลากร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157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หมวดเงินเดือน (ฝ่ายประจำ)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95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ค่าจ้างพนักงานจ้าง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542CFF" w:rsidP="00B0193A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๑๑๑,๖๐๐.๐๐</w:t>
            </w:r>
          </w:p>
        </w:tc>
        <w:tc>
          <w:tcPr>
            <w:tcW w:w="1701" w:type="dxa"/>
          </w:tcPr>
          <w:p w:rsidR="008B33F0" w:rsidRPr="009F42C8" w:rsidRDefault="00F44646" w:rsidP="00F44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๖๔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๐.๐๐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๑๗๘,๕๖๐</w:t>
            </w:r>
          </w:p>
        </w:tc>
        <w:tc>
          <w:tcPr>
            <w:tcW w:w="1134" w:type="dxa"/>
          </w:tcPr>
          <w:p w:rsidR="008B33F0" w:rsidRPr="009F42C8" w:rsidRDefault="00BE11EB" w:rsidP="00A51DC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8B33F0" w:rsidRPr="009F42C8" w:rsidRDefault="00BE11EB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8B33F0" w:rsidRPr="009F42C8" w:rsidTr="0039188C">
        <w:trPr>
          <w:trHeight w:val="139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เงินเพิ่มต่าง ๆของพนักงานจ้าง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542CFF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๑๕,๐๐๐.๐๐</w:t>
            </w:r>
          </w:p>
        </w:tc>
        <w:tc>
          <w:tcPr>
            <w:tcW w:w="1701" w:type="dxa"/>
          </w:tcPr>
          <w:p w:rsidR="008B33F0" w:rsidRPr="009F42C8" w:rsidRDefault="00F44646" w:rsidP="00AE1CA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8B33F0" w:rsidRPr="009F42C8" w:rsidRDefault="00BE11EB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96" w:type="dxa"/>
          </w:tcPr>
          <w:p w:rsidR="008B33F0" w:rsidRPr="009F42C8" w:rsidRDefault="00BE11EB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BE11EB" w:rsidRPr="009F42C8" w:rsidTr="0039188C">
        <w:trPr>
          <w:trHeight w:val="326"/>
        </w:trPr>
        <w:tc>
          <w:tcPr>
            <w:tcW w:w="5812" w:type="dxa"/>
          </w:tcPr>
          <w:p w:rsidR="00BE11EB" w:rsidRPr="009F42C8" w:rsidRDefault="00BE11EB" w:rsidP="00F02AD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รวมหมวด(เงินเดือน)</w:t>
            </w:r>
          </w:p>
        </w:tc>
        <w:tc>
          <w:tcPr>
            <w:tcW w:w="1701" w:type="dxa"/>
          </w:tcPr>
          <w:p w:rsidR="00BE11EB" w:rsidRPr="009F42C8" w:rsidRDefault="00BE11EB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E11EB" w:rsidRPr="009F42C8" w:rsidRDefault="00BE11EB" w:rsidP="00A12965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๑๒๖,๖๐๐.๐๐</w:t>
            </w:r>
          </w:p>
        </w:tc>
        <w:tc>
          <w:tcPr>
            <w:tcW w:w="1701" w:type="dxa"/>
          </w:tcPr>
          <w:p w:rsidR="00BE11EB" w:rsidRPr="009F42C8" w:rsidRDefault="00BE11EB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๖๔,๒๕๐.๐๐</w:t>
            </w:r>
          </w:p>
        </w:tc>
        <w:tc>
          <w:tcPr>
            <w:tcW w:w="1559" w:type="dxa"/>
          </w:tcPr>
          <w:p w:rsidR="00BE11EB" w:rsidRPr="009F42C8" w:rsidRDefault="00BE11E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๑๗๘,๕๖๐</w:t>
            </w:r>
          </w:p>
        </w:tc>
        <w:tc>
          <w:tcPr>
            <w:tcW w:w="1134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BE11EB" w:rsidRPr="009F42C8" w:rsidRDefault="00BE11EB" w:rsidP="00D65AC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BE11EB" w:rsidRPr="009F42C8" w:rsidTr="0039188C">
        <w:trPr>
          <w:trHeight w:val="285"/>
        </w:trPr>
        <w:tc>
          <w:tcPr>
            <w:tcW w:w="5812" w:type="dxa"/>
          </w:tcPr>
          <w:p w:rsidR="00BE11EB" w:rsidRPr="009F42C8" w:rsidRDefault="00BE11EB" w:rsidP="00F02AD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รวมงบ(บุคลากร)</w:t>
            </w:r>
          </w:p>
        </w:tc>
        <w:tc>
          <w:tcPr>
            <w:tcW w:w="1701" w:type="dxa"/>
          </w:tcPr>
          <w:p w:rsidR="00BE11EB" w:rsidRPr="009F42C8" w:rsidRDefault="00BE11EB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BE11EB" w:rsidRPr="009F42C8" w:rsidRDefault="00BE11EB" w:rsidP="002D43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๑๒๖,๖๐๐.๐๐</w:t>
            </w:r>
          </w:p>
        </w:tc>
        <w:tc>
          <w:tcPr>
            <w:tcW w:w="1701" w:type="dxa"/>
          </w:tcPr>
          <w:p w:rsidR="00BE11EB" w:rsidRPr="009F42C8" w:rsidRDefault="00BE11EB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๖๔,๒๕๐.๐๐</w:t>
            </w:r>
          </w:p>
        </w:tc>
        <w:tc>
          <w:tcPr>
            <w:tcW w:w="1559" w:type="dxa"/>
          </w:tcPr>
          <w:p w:rsidR="00BE11EB" w:rsidRPr="009F42C8" w:rsidRDefault="00BE11EB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๑๗๘,๕๖๐</w:t>
            </w:r>
          </w:p>
        </w:tc>
        <w:tc>
          <w:tcPr>
            <w:tcW w:w="1134" w:type="dxa"/>
          </w:tcPr>
          <w:p w:rsidR="00BE11EB" w:rsidRPr="009F42C8" w:rsidRDefault="00BE11EB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BE11EB" w:rsidRPr="009F42C8" w:rsidRDefault="00BE11EB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8B33F0" w:rsidRPr="009F42C8" w:rsidTr="0039188C">
        <w:trPr>
          <w:trHeight w:val="90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งบดำเนินการ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64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ค่าตอบแทน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285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ค่าใช้สอย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203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รายจ่ายเพื่อให้ได้มาซึ่งบริการ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๖๐,๐๐๐.๐๐</w:t>
            </w:r>
          </w:p>
        </w:tc>
        <w:tc>
          <w:tcPr>
            <w:tcW w:w="1559" w:type="dxa"/>
          </w:tcPr>
          <w:p w:rsidR="008B33F0" w:rsidRPr="009F42C8" w:rsidRDefault="00542CFF" w:rsidP="001B648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๑๔๔,๐๐๐.๐๐</w:t>
            </w:r>
          </w:p>
        </w:tc>
        <w:tc>
          <w:tcPr>
            <w:tcW w:w="1701" w:type="dxa"/>
          </w:tcPr>
          <w:p w:rsidR="008B33F0" w:rsidRPr="009F42C8" w:rsidRDefault="008B33F0" w:rsidP="00F44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="00F44646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๕๓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F44646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๕๗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๐.๐๐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๑๔๔,๐๐๐</w:t>
            </w:r>
          </w:p>
        </w:tc>
        <w:tc>
          <w:tcPr>
            <w:tcW w:w="1134" w:type="dxa"/>
          </w:tcPr>
          <w:p w:rsidR="008B33F0" w:rsidRPr="009F42C8" w:rsidRDefault="00BE11EB" w:rsidP="00BE11E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๖๖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1496" w:type="dxa"/>
          </w:tcPr>
          <w:p w:rsidR="008B33F0" w:rsidRPr="009F42C8" w:rsidRDefault="00BE11EB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๒๔๐,๐๐๐</w:t>
            </w:r>
          </w:p>
        </w:tc>
      </w:tr>
      <w:tr w:rsidR="008B33F0" w:rsidRPr="009F42C8" w:rsidTr="0039188C">
        <w:trPr>
          <w:trHeight w:val="335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ค่าบำรุงรักษาและซ่อมแซม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542CFF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๒๘,๕๒๕.๐๐</w:t>
            </w:r>
          </w:p>
        </w:tc>
        <w:tc>
          <w:tcPr>
            <w:tcW w:w="1701" w:type="dxa"/>
          </w:tcPr>
          <w:p w:rsidR="008B33F0" w:rsidRPr="009F42C8" w:rsidRDefault="00F44646" w:rsidP="00601F0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๔๐,๐๐๐</w:t>
            </w:r>
          </w:p>
        </w:tc>
        <w:tc>
          <w:tcPr>
            <w:tcW w:w="1134" w:type="dxa"/>
          </w:tcPr>
          <w:p w:rsidR="008B33F0" w:rsidRPr="009F42C8" w:rsidRDefault="00BE11EB" w:rsidP="00BE11E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๔๐๐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</w:p>
        </w:tc>
        <w:tc>
          <w:tcPr>
            <w:tcW w:w="1496" w:type="dxa"/>
          </w:tcPr>
          <w:p w:rsidR="008B33F0" w:rsidRPr="009F42C8" w:rsidRDefault="00BE11EB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๒๐๐,๐๐๐</w:t>
            </w:r>
          </w:p>
        </w:tc>
      </w:tr>
      <w:tr w:rsidR="008B33F0" w:rsidRPr="009F42C8" w:rsidTr="0039188C">
        <w:trPr>
          <w:trHeight w:val="180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ค่าวัสดุ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186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ค่าวัสดุก่อสร้าง  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๖๐,๖๑๔.๐๐</w:t>
            </w:r>
          </w:p>
        </w:tc>
        <w:tc>
          <w:tcPr>
            <w:tcW w:w="1559" w:type="dxa"/>
          </w:tcPr>
          <w:p w:rsidR="008B33F0" w:rsidRPr="009F42C8" w:rsidRDefault="00542CFF" w:rsidP="001B648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๕๔,๗๒๐.๐๐</w:t>
            </w:r>
          </w:p>
        </w:tc>
        <w:tc>
          <w:tcPr>
            <w:tcW w:w="1701" w:type="dxa"/>
          </w:tcPr>
          <w:p w:rsidR="008B33F0" w:rsidRPr="009F42C8" w:rsidRDefault="00F44646" w:rsidP="00F44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๐๕๖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๖๐,๐๐๐</w:t>
            </w:r>
          </w:p>
        </w:tc>
        <w:tc>
          <w:tcPr>
            <w:tcW w:w="1134" w:type="dxa"/>
          </w:tcPr>
          <w:p w:rsidR="008B33F0" w:rsidRPr="009F42C8" w:rsidRDefault="00BE11EB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๒๖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1496" w:type="dxa"/>
          </w:tcPr>
          <w:p w:rsidR="008B33F0" w:rsidRPr="009F42C8" w:rsidRDefault="00BE11EB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๔๔,๐๐๐</w:t>
            </w:r>
          </w:p>
        </w:tc>
      </w:tr>
      <w:tr w:rsidR="008B33F0" w:rsidRPr="009F42C8" w:rsidTr="0039188C">
        <w:trPr>
          <w:trHeight w:val="106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ค่าวัสดุอื่น ๆ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๑๐๙,๘๓๐.๐๐</w:t>
            </w:r>
          </w:p>
        </w:tc>
        <w:tc>
          <w:tcPr>
            <w:tcW w:w="1559" w:type="dxa"/>
          </w:tcPr>
          <w:p w:rsidR="008B33F0" w:rsidRPr="009F42C8" w:rsidRDefault="00542CFF" w:rsidP="001B648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๒๕,๐๐๐.๐๐</w:t>
            </w: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๑๐๐,๐๐๐</w:t>
            </w:r>
          </w:p>
        </w:tc>
        <w:tc>
          <w:tcPr>
            <w:tcW w:w="1134" w:type="dxa"/>
          </w:tcPr>
          <w:p w:rsidR="008B33F0" w:rsidRPr="009F42C8" w:rsidRDefault="00BE11EB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๕๐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</w:p>
        </w:tc>
        <w:tc>
          <w:tcPr>
            <w:tcW w:w="1496" w:type="dxa"/>
          </w:tcPr>
          <w:p w:rsidR="008B33F0" w:rsidRPr="009F42C8" w:rsidRDefault="00BE11EB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๕๐,๐๐๐</w:t>
            </w:r>
          </w:p>
        </w:tc>
      </w:tr>
      <w:tr w:rsidR="008B33F0" w:rsidRPr="009F42C8" w:rsidTr="0039188C">
        <w:trPr>
          <w:trHeight w:val="259"/>
        </w:trPr>
        <w:tc>
          <w:tcPr>
            <w:tcW w:w="5812" w:type="dxa"/>
          </w:tcPr>
          <w:p w:rsidR="008B33F0" w:rsidRPr="009F42C8" w:rsidRDefault="008B33F0" w:rsidP="00F02AD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รวมหมวด(ค่าตอบแทน ใช้สอยและวัสดุ)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๒๓๐,๔๔๔.๐๐</w:t>
            </w:r>
          </w:p>
        </w:tc>
        <w:tc>
          <w:tcPr>
            <w:tcW w:w="1559" w:type="dxa"/>
          </w:tcPr>
          <w:p w:rsidR="008B33F0" w:rsidRPr="009F42C8" w:rsidRDefault="00542CFF" w:rsidP="001B648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๒๕๒,๒๔๕.๐๐</w:t>
            </w:r>
          </w:p>
        </w:tc>
        <w:tc>
          <w:tcPr>
            <w:tcW w:w="1701" w:type="dxa"/>
          </w:tcPr>
          <w:p w:rsidR="008B33F0" w:rsidRPr="009F42C8" w:rsidRDefault="00F44646" w:rsidP="00F4464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๒๓๓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๕๒๖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๓๔๔,๐๐๐</w:t>
            </w:r>
          </w:p>
        </w:tc>
        <w:tc>
          <w:tcPr>
            <w:tcW w:w="1134" w:type="dxa"/>
          </w:tcPr>
          <w:p w:rsidR="008B33F0" w:rsidRPr="009F42C8" w:rsidRDefault="00BE11EB" w:rsidP="00A51DC2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๕๕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1496" w:type="dxa"/>
          </w:tcPr>
          <w:p w:rsidR="008B33F0" w:rsidRPr="009F42C8" w:rsidRDefault="00BE11EB" w:rsidP="00D65AC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๕๓๔,๐๐๐</w:t>
            </w:r>
          </w:p>
        </w:tc>
      </w:tr>
      <w:tr w:rsidR="008B33F0" w:rsidRPr="009F42C8" w:rsidTr="0039188C">
        <w:trPr>
          <w:trHeight w:val="112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หมวดค่าสาธารณูปโภค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42CFF" w:rsidRPr="009F42C8" w:rsidTr="0039188C">
        <w:trPr>
          <w:trHeight w:val="214"/>
        </w:trPr>
        <w:tc>
          <w:tcPr>
            <w:tcW w:w="5812" w:type="dxa"/>
          </w:tcPr>
          <w:p w:rsidR="00542CFF" w:rsidRPr="009F42C8" w:rsidRDefault="00542CFF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ค่าไฟฟ้า  </w:t>
            </w:r>
          </w:p>
        </w:tc>
        <w:tc>
          <w:tcPr>
            <w:tcW w:w="1701" w:type="dxa"/>
          </w:tcPr>
          <w:p w:rsidR="00542CFF" w:rsidRPr="009F42C8" w:rsidRDefault="00542CFF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๒๗๘,๘๙๓.๖๘</w:t>
            </w:r>
          </w:p>
        </w:tc>
        <w:tc>
          <w:tcPr>
            <w:tcW w:w="1559" w:type="dxa"/>
          </w:tcPr>
          <w:p w:rsidR="00542CFF" w:rsidRPr="009F42C8" w:rsidRDefault="00542CFF" w:rsidP="002D43F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๓๗๐,๘๕๙.๙๐</w:t>
            </w:r>
          </w:p>
        </w:tc>
        <w:tc>
          <w:tcPr>
            <w:tcW w:w="1701" w:type="dxa"/>
          </w:tcPr>
          <w:p w:rsidR="00542CFF" w:rsidRPr="009F42C8" w:rsidRDefault="00F44646" w:rsidP="00F44646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๔๑๐</w:t>
            </w:r>
            <w:r w:rsidR="00542CF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,๘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๔๐</w:t>
            </w:r>
            <w:r w:rsidR="00542CF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๘๙</w:t>
            </w:r>
          </w:p>
        </w:tc>
        <w:tc>
          <w:tcPr>
            <w:tcW w:w="1559" w:type="dxa"/>
          </w:tcPr>
          <w:p w:rsidR="00542CFF" w:rsidRPr="009F42C8" w:rsidRDefault="00542CFF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๔๗๖,๐๐๐</w:t>
            </w:r>
          </w:p>
        </w:tc>
        <w:tc>
          <w:tcPr>
            <w:tcW w:w="1134" w:type="dxa"/>
          </w:tcPr>
          <w:p w:rsidR="00542CFF" w:rsidRPr="009F42C8" w:rsidRDefault="007471E5" w:rsidP="00A51DC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๑๔</w:t>
            </w:r>
            <w:r w:rsidR="00542CFF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1496" w:type="dxa"/>
          </w:tcPr>
          <w:p w:rsidR="00542CFF" w:rsidRPr="009F42C8" w:rsidRDefault="00BE11EB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๕๔๖,๕๐๐</w:t>
            </w:r>
          </w:p>
        </w:tc>
      </w:tr>
      <w:tr w:rsidR="007471E5" w:rsidRPr="009F42C8" w:rsidTr="0039188C">
        <w:trPr>
          <w:trHeight w:val="348"/>
        </w:trPr>
        <w:tc>
          <w:tcPr>
            <w:tcW w:w="5812" w:type="dxa"/>
          </w:tcPr>
          <w:p w:rsidR="007471E5" w:rsidRPr="009F42C8" w:rsidRDefault="007471E5" w:rsidP="00F02AD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รวมหมวด(ค่าสาธารณูปโภค)</w:t>
            </w:r>
          </w:p>
        </w:tc>
        <w:tc>
          <w:tcPr>
            <w:tcW w:w="1701" w:type="dxa"/>
          </w:tcPr>
          <w:p w:rsidR="007471E5" w:rsidRPr="009F42C8" w:rsidRDefault="007471E5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๒๗๘,๘๙๓.๖๘</w:t>
            </w:r>
          </w:p>
        </w:tc>
        <w:tc>
          <w:tcPr>
            <w:tcW w:w="1559" w:type="dxa"/>
          </w:tcPr>
          <w:p w:rsidR="007471E5" w:rsidRPr="009F42C8" w:rsidRDefault="007471E5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๓๗๐,๘๕๙.๙๐</w:t>
            </w:r>
          </w:p>
        </w:tc>
        <w:tc>
          <w:tcPr>
            <w:tcW w:w="1701" w:type="dxa"/>
          </w:tcPr>
          <w:p w:rsidR="007471E5" w:rsidRPr="009F42C8" w:rsidRDefault="007471E5" w:rsidP="002D43F8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๔๑๐,๘๔๐.๘๙</w:t>
            </w:r>
          </w:p>
        </w:tc>
        <w:tc>
          <w:tcPr>
            <w:tcW w:w="1559" w:type="dxa"/>
          </w:tcPr>
          <w:p w:rsidR="007471E5" w:rsidRPr="009F42C8" w:rsidRDefault="007471E5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๔๗๖,๐๐๐</w:t>
            </w:r>
          </w:p>
        </w:tc>
        <w:tc>
          <w:tcPr>
            <w:tcW w:w="1134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๑๔.๘</w:t>
            </w:r>
          </w:p>
        </w:tc>
        <w:tc>
          <w:tcPr>
            <w:tcW w:w="1496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๕๔๖,๕๐๐</w:t>
            </w:r>
          </w:p>
        </w:tc>
      </w:tr>
      <w:tr w:rsidR="008B33F0" w:rsidRPr="009F42C8" w:rsidTr="0039188C">
        <w:trPr>
          <w:trHeight w:val="360"/>
        </w:trPr>
        <w:tc>
          <w:tcPr>
            <w:tcW w:w="5812" w:type="dxa"/>
            <w:tcBorders>
              <w:bottom w:val="single" w:sz="4" w:space="0" w:color="auto"/>
            </w:tcBorders>
          </w:tcPr>
          <w:p w:rsidR="008B33F0" w:rsidRPr="009F42C8" w:rsidRDefault="008B33F0" w:rsidP="00F02AD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รวมงบ(ดำเนินการ)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B33F0" w:rsidRPr="009F42C8" w:rsidRDefault="008B33F0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๕๐๙,๓๓๗.๖๘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B33F0" w:rsidRPr="009F42C8" w:rsidRDefault="00542CFF" w:rsidP="001B6484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๖๒๓,๑๐๔.๙๐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B33F0" w:rsidRPr="009F42C8" w:rsidRDefault="00F44646" w:rsidP="00F4464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๖๔๔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๓๖๖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๘๙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๘๒๐,๐๐๐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B33F0" w:rsidRPr="009F42C8" w:rsidRDefault="007471E5" w:rsidP="00D65ACC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๓๑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8B33F0" w:rsidRPr="009F42C8" w:rsidRDefault="00BE11EB" w:rsidP="00BE037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๑,๐๘๐,๕๐๐</w:t>
            </w:r>
          </w:p>
        </w:tc>
      </w:tr>
    </w:tbl>
    <w:p w:rsidR="00BE0373" w:rsidRPr="009F42C8" w:rsidRDefault="00AE096C" w:rsidP="00D9425A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D811C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11C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11C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11C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11C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D811C6" w:rsidRPr="009F42C8" w:rsidRDefault="000B4AD1" w:rsidP="00D811C6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-๕</w:t>
      </w:r>
      <w:r w:rsidR="00C33809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D811C6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2"/>
        <w:gridCol w:w="1701"/>
        <w:gridCol w:w="1559"/>
        <w:gridCol w:w="1701"/>
        <w:gridCol w:w="1559"/>
        <w:gridCol w:w="1139"/>
        <w:gridCol w:w="1496"/>
      </w:tblGrid>
      <w:tr w:rsidR="00F02AD3" w:rsidRPr="009F42C8" w:rsidTr="0039188C">
        <w:trPr>
          <w:trHeight w:val="380"/>
        </w:trPr>
        <w:tc>
          <w:tcPr>
            <w:tcW w:w="5812" w:type="dxa"/>
            <w:vMerge w:val="restart"/>
          </w:tcPr>
          <w:p w:rsidR="00F02AD3" w:rsidRPr="009F42C8" w:rsidRDefault="00F02AD3" w:rsidP="00F02AD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F02AD3" w:rsidRPr="009F42C8" w:rsidRDefault="00F02AD3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94" w:type="dxa"/>
            <w:gridSpan w:val="3"/>
          </w:tcPr>
          <w:p w:rsidR="00F02AD3" w:rsidRPr="009F42C8" w:rsidRDefault="00F02AD3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8B33F0" w:rsidRPr="009F42C8" w:rsidTr="0039188C">
        <w:trPr>
          <w:trHeight w:val="340"/>
        </w:trPr>
        <w:tc>
          <w:tcPr>
            <w:tcW w:w="5812" w:type="dxa"/>
            <w:vMerge/>
          </w:tcPr>
          <w:p w:rsidR="008B33F0" w:rsidRPr="009F42C8" w:rsidRDefault="008B33F0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  <w:p w:rsidR="008B33F0" w:rsidRPr="009F42C8" w:rsidRDefault="008B33F0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8B33F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๒๕๕๗</w:t>
            </w:r>
          </w:p>
          <w:p w:rsidR="008B33F0" w:rsidRPr="009F42C8" w:rsidRDefault="008B33F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  <w:p w:rsidR="008B33F0" w:rsidRPr="009F42C8" w:rsidRDefault="00C33809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ส.ค.๕๘)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๒๕๕๘</w:t>
            </w:r>
          </w:p>
        </w:tc>
        <w:tc>
          <w:tcPr>
            <w:tcW w:w="1139" w:type="dxa"/>
          </w:tcPr>
          <w:p w:rsidR="008B33F0" w:rsidRPr="009F42C8" w:rsidRDefault="008B33F0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8B33F0" w:rsidRPr="009F42C8" w:rsidRDefault="008B33F0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๒๕๕๙</w:t>
            </w:r>
          </w:p>
        </w:tc>
      </w:tr>
      <w:tr w:rsidR="008B33F0" w:rsidRPr="009F42C8" w:rsidTr="0039188C">
        <w:trPr>
          <w:trHeight w:val="367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งบลงทุน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26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ค่าครุภัณฑ์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67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ค่าที่ดินและสิ่งก่อสร้าง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D65ACC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42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ค่าก่อสร้างสิ่งสาธารณูปโภค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650EFC" w:rsidP="00B0193A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๑๐๐,๐๐๐.๐๐</w:t>
            </w:r>
          </w:p>
        </w:tc>
        <w:tc>
          <w:tcPr>
            <w:tcW w:w="1701" w:type="dxa"/>
          </w:tcPr>
          <w:p w:rsidR="008B33F0" w:rsidRPr="009F42C8" w:rsidRDefault="008B33F0" w:rsidP="008F7369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9" w:type="dxa"/>
          </w:tcPr>
          <w:p w:rsidR="008B33F0" w:rsidRPr="009F42C8" w:rsidRDefault="008B33F0" w:rsidP="00A51DC2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๑๐๐.๐</w:t>
            </w:r>
          </w:p>
        </w:tc>
        <w:tc>
          <w:tcPr>
            <w:tcW w:w="1496" w:type="dxa"/>
          </w:tcPr>
          <w:p w:rsidR="008B33F0" w:rsidRPr="009F42C8" w:rsidRDefault="007471E5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๕๔๕,๔๐๐</w:t>
            </w:r>
          </w:p>
        </w:tc>
      </w:tr>
      <w:tr w:rsidR="008B33F0" w:rsidRPr="009F42C8" w:rsidTr="0039188C">
        <w:trPr>
          <w:trHeight w:val="394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ค่าบำรุงรักษาและปรับปรุงที่ดินและสิ่งก่อสร้าง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650EFC" w:rsidP="00A12965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8B33F0" w:rsidRPr="009F42C8" w:rsidRDefault="00650EFC" w:rsidP="00A12965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๙๙,๖๐๐.๐๐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๓๑๐,๐๐๐</w:t>
            </w:r>
          </w:p>
        </w:tc>
        <w:tc>
          <w:tcPr>
            <w:tcW w:w="1139" w:type="dxa"/>
          </w:tcPr>
          <w:p w:rsidR="008B33F0" w:rsidRPr="009F42C8" w:rsidRDefault="007471E5" w:rsidP="007471E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๗๒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1496" w:type="dxa"/>
          </w:tcPr>
          <w:p w:rsidR="008B33F0" w:rsidRPr="009F42C8" w:rsidRDefault="007471E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๘๕,๐๐๐</w:t>
            </w:r>
          </w:p>
        </w:tc>
      </w:tr>
      <w:tr w:rsidR="007471E5" w:rsidRPr="009F42C8" w:rsidTr="0039188C">
        <w:trPr>
          <w:trHeight w:val="114"/>
        </w:trPr>
        <w:tc>
          <w:tcPr>
            <w:tcW w:w="5812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รวมหมวด(ค่าครุภัณฑ์ที่ดินและสิ่งก่อสร้าง)</w:t>
            </w:r>
          </w:p>
        </w:tc>
        <w:tc>
          <w:tcPr>
            <w:tcW w:w="1701" w:type="dxa"/>
          </w:tcPr>
          <w:p w:rsidR="007471E5" w:rsidRPr="009F42C8" w:rsidRDefault="007471E5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7471E5" w:rsidRPr="009F42C8" w:rsidRDefault="007471E5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๑๐๐,๐๐๐.๐๐</w:t>
            </w:r>
          </w:p>
        </w:tc>
        <w:tc>
          <w:tcPr>
            <w:tcW w:w="1701" w:type="dxa"/>
          </w:tcPr>
          <w:p w:rsidR="007471E5" w:rsidRPr="009F42C8" w:rsidRDefault="007471E5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๙๙,๖๐๐.๐๐</w:t>
            </w:r>
          </w:p>
        </w:tc>
        <w:tc>
          <w:tcPr>
            <w:tcW w:w="155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๓๑๐,๐๐๐</w:t>
            </w:r>
          </w:p>
        </w:tc>
        <w:tc>
          <w:tcPr>
            <w:tcW w:w="113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๑๐๓.๔</w:t>
            </w:r>
          </w:p>
        </w:tc>
        <w:tc>
          <w:tcPr>
            <w:tcW w:w="1496" w:type="dxa"/>
          </w:tcPr>
          <w:p w:rsidR="007471E5" w:rsidRPr="009F42C8" w:rsidRDefault="007471E5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๖๓๐,๔๐๐</w:t>
            </w:r>
          </w:p>
        </w:tc>
      </w:tr>
      <w:tr w:rsidR="007471E5" w:rsidRPr="009F42C8" w:rsidTr="0039188C">
        <w:trPr>
          <w:trHeight w:val="231"/>
        </w:trPr>
        <w:tc>
          <w:tcPr>
            <w:tcW w:w="5812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รวมงบ(ลงทุน)</w:t>
            </w:r>
          </w:p>
        </w:tc>
        <w:tc>
          <w:tcPr>
            <w:tcW w:w="1701" w:type="dxa"/>
          </w:tcPr>
          <w:p w:rsidR="007471E5" w:rsidRPr="009F42C8" w:rsidRDefault="007471E5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7471E5" w:rsidRPr="009F42C8" w:rsidRDefault="007471E5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๑๐๐,๐๐๐.๐๐</w:t>
            </w:r>
          </w:p>
        </w:tc>
        <w:tc>
          <w:tcPr>
            <w:tcW w:w="1701" w:type="dxa"/>
          </w:tcPr>
          <w:p w:rsidR="007471E5" w:rsidRPr="009F42C8" w:rsidRDefault="007471E5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๙๙,๖๐๐.๐๐</w:t>
            </w:r>
          </w:p>
        </w:tc>
        <w:tc>
          <w:tcPr>
            <w:tcW w:w="155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๓๑๐,๐๐๐</w:t>
            </w:r>
          </w:p>
        </w:tc>
        <w:tc>
          <w:tcPr>
            <w:tcW w:w="113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๑๐๓.๔</w:t>
            </w:r>
          </w:p>
        </w:tc>
        <w:tc>
          <w:tcPr>
            <w:tcW w:w="1496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๖๓๐,๔๐๐</w:t>
            </w:r>
          </w:p>
        </w:tc>
      </w:tr>
      <w:tr w:rsidR="007471E5" w:rsidRPr="009F42C8" w:rsidTr="0039188C">
        <w:trPr>
          <w:trHeight w:val="139"/>
        </w:trPr>
        <w:tc>
          <w:tcPr>
            <w:tcW w:w="5812" w:type="dxa"/>
          </w:tcPr>
          <w:p w:rsidR="007471E5" w:rsidRPr="009F42C8" w:rsidRDefault="007471E5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งบรายจ่ายอื่น</w:t>
            </w:r>
          </w:p>
        </w:tc>
        <w:tc>
          <w:tcPr>
            <w:tcW w:w="1701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7471E5" w:rsidRPr="009F42C8" w:rsidRDefault="007471E5" w:rsidP="00BE037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471E5" w:rsidRPr="009F42C8" w:rsidTr="0039188C">
        <w:trPr>
          <w:trHeight w:val="326"/>
        </w:trPr>
        <w:tc>
          <w:tcPr>
            <w:tcW w:w="5812" w:type="dxa"/>
          </w:tcPr>
          <w:p w:rsidR="007471E5" w:rsidRPr="009F42C8" w:rsidRDefault="007471E5" w:rsidP="0058620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งบเงินอุดหนุน</w:t>
            </w:r>
          </w:p>
        </w:tc>
        <w:tc>
          <w:tcPr>
            <w:tcW w:w="1701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7471E5" w:rsidRPr="009F42C8" w:rsidRDefault="007471E5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471E5" w:rsidRPr="009F42C8" w:rsidTr="0039188C">
        <w:trPr>
          <w:trHeight w:val="285"/>
        </w:trPr>
        <w:tc>
          <w:tcPr>
            <w:tcW w:w="5812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รวมงาน(กิจการประปา)</w:t>
            </w:r>
          </w:p>
        </w:tc>
        <w:tc>
          <w:tcPr>
            <w:tcW w:w="1701" w:type="dxa"/>
          </w:tcPr>
          <w:p w:rsidR="007471E5" w:rsidRPr="009F42C8" w:rsidRDefault="007471E5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๕๐๙,๓๓๗.๖๘</w:t>
            </w:r>
          </w:p>
        </w:tc>
        <w:tc>
          <w:tcPr>
            <w:tcW w:w="1559" w:type="dxa"/>
          </w:tcPr>
          <w:p w:rsidR="007471E5" w:rsidRPr="009F42C8" w:rsidRDefault="007471E5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๘๔๙,๗๐๔.๙๐</w:t>
            </w:r>
          </w:p>
        </w:tc>
        <w:tc>
          <w:tcPr>
            <w:tcW w:w="1701" w:type="dxa"/>
          </w:tcPr>
          <w:p w:rsidR="007471E5" w:rsidRPr="009F42C8" w:rsidRDefault="007471E5" w:rsidP="0058620E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๘๐๘,๒๑๖.๘๙</w:t>
            </w:r>
          </w:p>
        </w:tc>
        <w:tc>
          <w:tcPr>
            <w:tcW w:w="155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๑,๓๐๘,๕๖๐</w:t>
            </w:r>
          </w:p>
        </w:tc>
        <w:tc>
          <w:tcPr>
            <w:tcW w:w="1139" w:type="dxa"/>
          </w:tcPr>
          <w:p w:rsidR="007471E5" w:rsidRPr="009F42C8" w:rsidRDefault="007471E5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๓๐.๗</w:t>
            </w:r>
          </w:p>
        </w:tc>
        <w:tc>
          <w:tcPr>
            <w:tcW w:w="1496" w:type="dxa"/>
          </w:tcPr>
          <w:p w:rsidR="007471E5" w:rsidRPr="009F42C8" w:rsidRDefault="007471E5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๑,๗๑๐,๙๐๐</w:t>
            </w:r>
          </w:p>
        </w:tc>
      </w:tr>
      <w:tr w:rsidR="008B33F0" w:rsidRPr="009F42C8" w:rsidTr="0039188C">
        <w:trPr>
          <w:trHeight w:val="90"/>
        </w:trPr>
        <w:tc>
          <w:tcPr>
            <w:tcW w:w="5812" w:type="dxa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64"/>
        </w:trPr>
        <w:tc>
          <w:tcPr>
            <w:tcW w:w="5812" w:type="dxa"/>
          </w:tcPr>
          <w:p w:rsidR="008B33F0" w:rsidRPr="009F42C8" w:rsidRDefault="008B33F0" w:rsidP="00F02AD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434519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650EFC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</w:tcPr>
          <w:p w:rsidR="008B33F0" w:rsidRPr="009F42C8" w:rsidRDefault="008B33F0" w:rsidP="00A1296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BE037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285"/>
        </w:trPr>
        <w:tc>
          <w:tcPr>
            <w:tcW w:w="5812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203"/>
        </w:trPr>
        <w:tc>
          <w:tcPr>
            <w:tcW w:w="5812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335"/>
        </w:trPr>
        <w:tc>
          <w:tcPr>
            <w:tcW w:w="5812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180"/>
        </w:trPr>
        <w:tc>
          <w:tcPr>
            <w:tcW w:w="5812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186"/>
        </w:trPr>
        <w:tc>
          <w:tcPr>
            <w:tcW w:w="5812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106"/>
        </w:trPr>
        <w:tc>
          <w:tcPr>
            <w:tcW w:w="5812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259"/>
        </w:trPr>
        <w:tc>
          <w:tcPr>
            <w:tcW w:w="5812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112"/>
        </w:trPr>
        <w:tc>
          <w:tcPr>
            <w:tcW w:w="5812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214"/>
        </w:trPr>
        <w:tc>
          <w:tcPr>
            <w:tcW w:w="5812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348"/>
        </w:trPr>
        <w:tc>
          <w:tcPr>
            <w:tcW w:w="5812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360"/>
        </w:trPr>
        <w:tc>
          <w:tcPr>
            <w:tcW w:w="5812" w:type="dxa"/>
            <w:tcBorders>
              <w:bottom w:val="single" w:sz="4" w:space="0" w:color="auto"/>
            </w:tcBorders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F02AD3" w:rsidRPr="009F42C8" w:rsidRDefault="00F02AD3" w:rsidP="00D65AC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D811C6" w:rsidRPr="009F42C8" w:rsidRDefault="008237FE" w:rsidP="00BE037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-๕</w:t>
      </w:r>
      <w:r w:rsidR="00C33809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="00D811C6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28"/>
        <w:gridCol w:w="284"/>
        <w:gridCol w:w="1701"/>
        <w:gridCol w:w="1559"/>
        <w:gridCol w:w="1701"/>
        <w:gridCol w:w="1559"/>
        <w:gridCol w:w="1134"/>
        <w:gridCol w:w="1496"/>
      </w:tblGrid>
      <w:tr w:rsidR="00F02AD3" w:rsidRPr="009F42C8" w:rsidTr="0039188C">
        <w:trPr>
          <w:trHeight w:val="380"/>
        </w:trPr>
        <w:tc>
          <w:tcPr>
            <w:tcW w:w="5528" w:type="dxa"/>
            <w:vMerge w:val="restart"/>
            <w:tcBorders>
              <w:right w:val="nil"/>
            </w:tcBorders>
          </w:tcPr>
          <w:p w:rsidR="00F02AD3" w:rsidRPr="009F42C8" w:rsidRDefault="00F02AD3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  <w:tcBorders>
              <w:left w:val="nil"/>
              <w:bottom w:val="nil"/>
            </w:tcBorders>
          </w:tcPr>
          <w:p w:rsidR="00F02AD3" w:rsidRPr="009F42C8" w:rsidRDefault="00F02AD3" w:rsidP="00F02AD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  <w:gridSpan w:val="3"/>
          </w:tcPr>
          <w:p w:rsidR="00F02AD3" w:rsidRPr="009F42C8" w:rsidRDefault="00F02AD3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รายจ่ายจริง</w:t>
            </w:r>
          </w:p>
        </w:tc>
        <w:tc>
          <w:tcPr>
            <w:tcW w:w="4189" w:type="dxa"/>
            <w:gridSpan w:val="3"/>
          </w:tcPr>
          <w:p w:rsidR="00F02AD3" w:rsidRPr="009F42C8" w:rsidRDefault="00F02AD3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</w:tc>
      </w:tr>
      <w:tr w:rsidR="00C3796B" w:rsidRPr="009F42C8" w:rsidTr="0039188C">
        <w:trPr>
          <w:trHeight w:val="340"/>
        </w:trPr>
        <w:tc>
          <w:tcPr>
            <w:tcW w:w="5528" w:type="dxa"/>
            <w:vMerge/>
            <w:tcBorders>
              <w:right w:val="nil"/>
            </w:tcBorders>
          </w:tcPr>
          <w:p w:rsidR="00C3796B" w:rsidRPr="009F42C8" w:rsidRDefault="00C3796B" w:rsidP="006D0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  <w:tcBorders>
              <w:top w:val="nil"/>
              <w:left w:val="nil"/>
            </w:tcBorders>
          </w:tcPr>
          <w:p w:rsidR="00C3796B" w:rsidRPr="009F42C8" w:rsidRDefault="00C3796B" w:rsidP="006D07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C3796B" w:rsidRPr="009F42C8" w:rsidRDefault="008B33F0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๒๕๕๖</w:t>
            </w:r>
          </w:p>
        </w:tc>
        <w:tc>
          <w:tcPr>
            <w:tcW w:w="1559" w:type="dxa"/>
          </w:tcPr>
          <w:p w:rsidR="00C3796B" w:rsidRPr="009F42C8" w:rsidRDefault="00C3796B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</w:t>
            </w:r>
          </w:p>
          <w:p w:rsidR="00C3796B" w:rsidRPr="009F42C8" w:rsidRDefault="00C3796B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C3796B" w:rsidRPr="009F42C8" w:rsidRDefault="00C3796B" w:rsidP="00B717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</w:p>
          <w:p w:rsidR="00C3796B" w:rsidRPr="009F42C8" w:rsidRDefault="00C3796B" w:rsidP="00C3380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(ณ 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ส.ค.๕๘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:rsidR="00C3796B" w:rsidRPr="009F42C8" w:rsidRDefault="00C3796B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</w:t>
            </w:r>
          </w:p>
        </w:tc>
        <w:tc>
          <w:tcPr>
            <w:tcW w:w="1134" w:type="dxa"/>
          </w:tcPr>
          <w:p w:rsidR="00C3796B" w:rsidRPr="009F42C8" w:rsidRDefault="00C3796B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ยอดต่าง(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96" w:type="dxa"/>
          </w:tcPr>
          <w:p w:rsidR="00C3796B" w:rsidRPr="009F42C8" w:rsidRDefault="00C3796B" w:rsidP="009A31E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๒๕๕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</w:t>
            </w:r>
          </w:p>
        </w:tc>
      </w:tr>
      <w:tr w:rsidR="008B33F0" w:rsidRPr="009F42C8" w:rsidTr="0039188C">
        <w:trPr>
          <w:trHeight w:val="367"/>
        </w:trPr>
        <w:tc>
          <w:tcPr>
            <w:tcW w:w="5812" w:type="dxa"/>
            <w:gridSpan w:val="2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แผนงานงบกลาง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26"/>
        </w:trPr>
        <w:tc>
          <w:tcPr>
            <w:tcW w:w="5812" w:type="dxa"/>
            <w:gridSpan w:val="2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งานงบกลาง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367"/>
        </w:trPr>
        <w:tc>
          <w:tcPr>
            <w:tcW w:w="5812" w:type="dxa"/>
            <w:gridSpan w:val="2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 xml:space="preserve">         หมวด งบกลาง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</w:p>
        </w:tc>
      </w:tr>
      <w:tr w:rsidR="008B33F0" w:rsidRPr="009F42C8" w:rsidTr="00434519">
        <w:trPr>
          <w:trHeight w:val="214"/>
        </w:trPr>
        <w:tc>
          <w:tcPr>
            <w:tcW w:w="5812" w:type="dxa"/>
            <w:gridSpan w:val="2"/>
            <w:tcBorders>
              <w:bottom w:val="single" w:sz="4" w:space="0" w:color="auto"/>
            </w:tcBorders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เงินสมทบกองทุนประกันสังคม 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๖๓,๒๐๖.๐๐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B33F0" w:rsidRPr="009F42C8" w:rsidRDefault="00C33809" w:rsidP="0043451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๕๓,๗๐๔.๐๐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B33F0" w:rsidRPr="009F42C8" w:rsidRDefault="00C33809" w:rsidP="00C3380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๓๒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,๐๗๔.๐๐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๗๐,๐๐๐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B33F0" w:rsidRPr="009F42C8" w:rsidRDefault="008B33F0" w:rsidP="00AE230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="0027395C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27395C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8B33F0" w:rsidRPr="009F42C8" w:rsidRDefault="007471E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๔๕,๐๐๐</w:t>
            </w:r>
          </w:p>
        </w:tc>
      </w:tr>
      <w:tr w:rsidR="008B33F0" w:rsidRPr="009F42C8" w:rsidTr="0039188C">
        <w:trPr>
          <w:trHeight w:val="212"/>
        </w:trPr>
        <w:tc>
          <w:tcPr>
            <w:tcW w:w="5812" w:type="dxa"/>
            <w:gridSpan w:val="2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เบี้ยยังชีพผู้ป่วยเอดส์ 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๓๐,๐๐๐.๐๐</w:t>
            </w:r>
          </w:p>
        </w:tc>
        <w:tc>
          <w:tcPr>
            <w:tcW w:w="1559" w:type="dxa"/>
          </w:tcPr>
          <w:p w:rsidR="008B33F0" w:rsidRPr="009F42C8" w:rsidRDefault="00C33809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๓๐,๐๐๐.๐๐</w:t>
            </w:r>
          </w:p>
        </w:tc>
        <w:tc>
          <w:tcPr>
            <w:tcW w:w="1701" w:type="dxa"/>
          </w:tcPr>
          <w:p w:rsidR="008B33F0" w:rsidRPr="009F42C8" w:rsidRDefault="008B33F0" w:rsidP="0049462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๒๕,๐๐๐.๐๐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  <w:tc>
          <w:tcPr>
            <w:tcW w:w="1134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8B33F0" w:rsidRPr="009F42C8" w:rsidRDefault="007471E5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๓๐,๐๐๐</w:t>
            </w:r>
          </w:p>
        </w:tc>
      </w:tr>
      <w:tr w:rsidR="008B33F0" w:rsidRPr="009F42C8" w:rsidTr="0039188C">
        <w:trPr>
          <w:trHeight w:val="139"/>
        </w:trPr>
        <w:tc>
          <w:tcPr>
            <w:tcW w:w="5812" w:type="dxa"/>
            <w:gridSpan w:val="2"/>
          </w:tcPr>
          <w:p w:rsidR="008B33F0" w:rsidRPr="009F42C8" w:rsidRDefault="008B33F0" w:rsidP="00434519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ประเภทสำรองจ่าย  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๗๗,๐๙๐.๐๐</w:t>
            </w:r>
          </w:p>
        </w:tc>
        <w:tc>
          <w:tcPr>
            <w:tcW w:w="1559" w:type="dxa"/>
          </w:tcPr>
          <w:p w:rsidR="008B33F0" w:rsidRPr="009F42C8" w:rsidRDefault="00C33809" w:rsidP="00434519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๓๕๗,๔๒๙.๐๐</w:t>
            </w:r>
          </w:p>
        </w:tc>
        <w:tc>
          <w:tcPr>
            <w:tcW w:w="1701" w:type="dxa"/>
          </w:tcPr>
          <w:p w:rsidR="008B33F0" w:rsidRPr="009F42C8" w:rsidRDefault="00C33809" w:rsidP="00C33809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๒๕๗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๖๑๗,๔๔๖</w:t>
            </w:r>
          </w:p>
        </w:tc>
        <w:tc>
          <w:tcPr>
            <w:tcW w:w="1134" w:type="dxa"/>
          </w:tcPr>
          <w:p w:rsidR="008B33F0" w:rsidRPr="009F42C8" w:rsidRDefault="0027395C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๖๖.๙</w:t>
            </w:r>
          </w:p>
        </w:tc>
        <w:tc>
          <w:tcPr>
            <w:tcW w:w="1496" w:type="dxa"/>
          </w:tcPr>
          <w:p w:rsidR="008B33F0" w:rsidRPr="009F42C8" w:rsidRDefault="007471E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๒๐๓,๘๒๘</w:t>
            </w:r>
          </w:p>
        </w:tc>
      </w:tr>
      <w:tr w:rsidR="008B33F0" w:rsidRPr="009F42C8" w:rsidTr="0039188C">
        <w:trPr>
          <w:trHeight w:val="375"/>
        </w:trPr>
        <w:tc>
          <w:tcPr>
            <w:tcW w:w="5812" w:type="dxa"/>
            <w:gridSpan w:val="2"/>
          </w:tcPr>
          <w:p w:rsidR="008B33F0" w:rsidRPr="009F42C8" w:rsidRDefault="008B33F0" w:rsidP="00F02AD3">
            <w:pPr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  ประเภท รายจ่ายตามข้อผูกพัน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๙๑,๑๐๐.๐๐</w:t>
            </w:r>
          </w:p>
        </w:tc>
        <w:tc>
          <w:tcPr>
            <w:tcW w:w="1559" w:type="dxa"/>
          </w:tcPr>
          <w:p w:rsidR="008B33F0" w:rsidRPr="009F42C8" w:rsidRDefault="00C33809" w:rsidP="00434519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๕๕,๘๓๗.๐๐</w:t>
            </w:r>
          </w:p>
        </w:tc>
        <w:tc>
          <w:tcPr>
            <w:tcW w:w="1701" w:type="dxa"/>
          </w:tcPr>
          <w:p w:rsidR="008B33F0" w:rsidRPr="009F42C8" w:rsidRDefault="00C33809" w:rsidP="00C33809">
            <w:pPr>
              <w:ind w:left="-108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๔๑,๕๐๐</w:t>
            </w:r>
          </w:p>
        </w:tc>
        <w:tc>
          <w:tcPr>
            <w:tcW w:w="1134" w:type="dxa"/>
          </w:tcPr>
          <w:p w:rsidR="008B33F0" w:rsidRPr="009F42C8" w:rsidRDefault="0027395C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๓๓.๗</w:t>
            </w:r>
          </w:p>
        </w:tc>
        <w:tc>
          <w:tcPr>
            <w:tcW w:w="1496" w:type="dxa"/>
          </w:tcPr>
          <w:p w:rsidR="008B33F0" w:rsidRPr="009F42C8" w:rsidRDefault="007471E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๕๕,๕๐๐</w:t>
            </w:r>
          </w:p>
        </w:tc>
      </w:tr>
      <w:tr w:rsidR="008B33F0" w:rsidRPr="009F42C8" w:rsidTr="0039188C">
        <w:trPr>
          <w:trHeight w:val="189"/>
        </w:trPr>
        <w:tc>
          <w:tcPr>
            <w:tcW w:w="5812" w:type="dxa"/>
            <w:gridSpan w:val="2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เงินสมทบกองทุนสวัสดิการชุมชน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C33809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๒๐,๐๐๐.๐๐</w:t>
            </w:r>
          </w:p>
        </w:tc>
        <w:tc>
          <w:tcPr>
            <w:tcW w:w="1701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๒๐,๐๐๐</w:t>
            </w:r>
          </w:p>
        </w:tc>
        <w:tc>
          <w:tcPr>
            <w:tcW w:w="1134" w:type="dxa"/>
          </w:tcPr>
          <w:p w:rsidR="008B33F0" w:rsidRPr="009F42C8" w:rsidRDefault="008B33F0" w:rsidP="00AE230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๐.๐</w:t>
            </w:r>
          </w:p>
        </w:tc>
        <w:tc>
          <w:tcPr>
            <w:tcW w:w="1496" w:type="dxa"/>
          </w:tcPr>
          <w:p w:rsidR="008B33F0" w:rsidRPr="009F42C8" w:rsidRDefault="007471E5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๒๐,๐๐๐</w:t>
            </w:r>
          </w:p>
        </w:tc>
      </w:tr>
      <w:tr w:rsidR="008B33F0" w:rsidRPr="009F42C8" w:rsidTr="0039188C">
        <w:trPr>
          <w:trHeight w:val="285"/>
        </w:trPr>
        <w:tc>
          <w:tcPr>
            <w:tcW w:w="5812" w:type="dxa"/>
            <w:gridSpan w:val="2"/>
          </w:tcPr>
          <w:p w:rsidR="008B33F0" w:rsidRPr="009F42C8" w:rsidRDefault="008B33F0" w:rsidP="00F02AD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รวมหมวด(งบกลาง)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๒๖๑,๓๙๖.๐๐</w:t>
            </w:r>
          </w:p>
        </w:tc>
        <w:tc>
          <w:tcPr>
            <w:tcW w:w="1559" w:type="dxa"/>
          </w:tcPr>
          <w:p w:rsidR="008B33F0" w:rsidRPr="009F42C8" w:rsidRDefault="00C33809" w:rsidP="00434519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๕๑๖,๙๗๐.๐๐</w:t>
            </w:r>
          </w:p>
        </w:tc>
        <w:tc>
          <w:tcPr>
            <w:tcW w:w="1701" w:type="dxa"/>
          </w:tcPr>
          <w:p w:rsidR="008B33F0" w:rsidRPr="009F42C8" w:rsidRDefault="00620BA0" w:rsidP="000123E6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๖๒,๓๓๑.๐๐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๗๗๘,๙๔๖</w:t>
            </w:r>
          </w:p>
        </w:tc>
        <w:tc>
          <w:tcPr>
            <w:tcW w:w="1134" w:type="dxa"/>
          </w:tcPr>
          <w:p w:rsidR="008B33F0" w:rsidRPr="009F42C8" w:rsidRDefault="0027395C" w:rsidP="00856E0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๕๔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.๕</w:t>
            </w:r>
          </w:p>
        </w:tc>
        <w:tc>
          <w:tcPr>
            <w:tcW w:w="1496" w:type="dxa"/>
          </w:tcPr>
          <w:p w:rsidR="008B33F0" w:rsidRPr="009F42C8" w:rsidRDefault="0027395C" w:rsidP="00BE037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๓๕๔,๓๒๘</w:t>
            </w:r>
          </w:p>
        </w:tc>
      </w:tr>
      <w:tr w:rsidR="008B33F0" w:rsidRPr="009F42C8" w:rsidTr="0039188C">
        <w:trPr>
          <w:trHeight w:val="90"/>
        </w:trPr>
        <w:tc>
          <w:tcPr>
            <w:tcW w:w="5812" w:type="dxa"/>
            <w:gridSpan w:val="2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    หมวด บำเหน็จ/บำนาญ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8B33F0" w:rsidRPr="009F42C8" w:rsidRDefault="008B33F0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3F0" w:rsidRPr="009F42C8" w:rsidTr="0039188C">
        <w:trPr>
          <w:trHeight w:val="64"/>
        </w:trPr>
        <w:tc>
          <w:tcPr>
            <w:tcW w:w="5812" w:type="dxa"/>
            <w:gridSpan w:val="2"/>
          </w:tcPr>
          <w:p w:rsidR="008B33F0" w:rsidRPr="009F42C8" w:rsidRDefault="008B33F0" w:rsidP="00F02A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        ประเภท เงินสมทบกองทุนบำเหน็จบำนาญ ฯ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(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กบท</w:t>
            </w:r>
            <w:r w:rsidRPr="009F42C8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.)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๘๑,๕๔๕.๐๐</w:t>
            </w:r>
          </w:p>
        </w:tc>
        <w:tc>
          <w:tcPr>
            <w:tcW w:w="1559" w:type="dxa"/>
          </w:tcPr>
          <w:p w:rsidR="008B33F0" w:rsidRPr="009F42C8" w:rsidRDefault="00C33809" w:rsidP="0043451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๙๖,๔๕๕.๐๐</w:t>
            </w:r>
          </w:p>
        </w:tc>
        <w:tc>
          <w:tcPr>
            <w:tcW w:w="1701" w:type="dxa"/>
          </w:tcPr>
          <w:p w:rsidR="008B33F0" w:rsidRPr="009F42C8" w:rsidRDefault="00C33809" w:rsidP="00C338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๑๓๔,๘๖๒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๑๓๔,๘๖๒</w:t>
            </w:r>
          </w:p>
        </w:tc>
        <w:tc>
          <w:tcPr>
            <w:tcW w:w="1134" w:type="dxa"/>
          </w:tcPr>
          <w:p w:rsidR="008B33F0" w:rsidRPr="009F42C8" w:rsidRDefault="0027395C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</w:t>
            </w:r>
            <w:r w:rsidR="008B33F0"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1496" w:type="dxa"/>
          </w:tcPr>
          <w:p w:rsidR="008B33F0" w:rsidRPr="009F42C8" w:rsidRDefault="007471E5" w:rsidP="00BE037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๑๑๘,๗๘๗</w:t>
            </w:r>
          </w:p>
        </w:tc>
      </w:tr>
      <w:tr w:rsidR="0027395C" w:rsidRPr="009F42C8" w:rsidTr="0039188C">
        <w:trPr>
          <w:trHeight w:val="285"/>
        </w:trPr>
        <w:tc>
          <w:tcPr>
            <w:tcW w:w="5812" w:type="dxa"/>
            <w:gridSpan w:val="2"/>
          </w:tcPr>
          <w:p w:rsidR="0027395C" w:rsidRPr="009F42C8" w:rsidRDefault="0027395C" w:rsidP="00F02AD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รวมหมวด(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บำเหน็จ/บำนาญ</w:t>
            </w: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1701" w:type="dxa"/>
          </w:tcPr>
          <w:p w:rsidR="0027395C" w:rsidRPr="009F42C8" w:rsidRDefault="0027395C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๘๑,๕๔๕.๐๐</w:t>
            </w:r>
          </w:p>
        </w:tc>
        <w:tc>
          <w:tcPr>
            <w:tcW w:w="1559" w:type="dxa"/>
          </w:tcPr>
          <w:p w:rsidR="0027395C" w:rsidRPr="009F42C8" w:rsidRDefault="0027395C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๙๖,๔๕๕.๐๐</w:t>
            </w:r>
          </w:p>
        </w:tc>
        <w:tc>
          <w:tcPr>
            <w:tcW w:w="1701" w:type="dxa"/>
          </w:tcPr>
          <w:p w:rsidR="0027395C" w:rsidRPr="009F42C8" w:rsidRDefault="0027395C" w:rsidP="002D43F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๑๓๔,๘๖๒.๐๐</w:t>
            </w:r>
          </w:p>
        </w:tc>
        <w:tc>
          <w:tcPr>
            <w:tcW w:w="1559" w:type="dxa"/>
          </w:tcPr>
          <w:p w:rsidR="0027395C" w:rsidRPr="009F42C8" w:rsidRDefault="0027395C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๑๓๔,๘๖๒</w:t>
            </w:r>
          </w:p>
        </w:tc>
        <w:tc>
          <w:tcPr>
            <w:tcW w:w="1134" w:type="dxa"/>
          </w:tcPr>
          <w:p w:rsidR="0027395C" w:rsidRPr="009F42C8" w:rsidRDefault="0027395C" w:rsidP="0058620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๑๑.๙</w:t>
            </w:r>
          </w:p>
        </w:tc>
        <w:tc>
          <w:tcPr>
            <w:tcW w:w="1496" w:type="dxa"/>
          </w:tcPr>
          <w:p w:rsidR="0027395C" w:rsidRPr="009F42C8" w:rsidRDefault="0027395C" w:rsidP="0058620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sz w:val="32"/>
                <w:szCs w:val="32"/>
                <w:cs/>
              </w:rPr>
              <w:t>๑๑๘,๗๘๗</w:t>
            </w:r>
          </w:p>
        </w:tc>
      </w:tr>
      <w:tr w:rsidR="008B33F0" w:rsidRPr="009F42C8" w:rsidTr="0039188C">
        <w:trPr>
          <w:trHeight w:val="203"/>
        </w:trPr>
        <w:tc>
          <w:tcPr>
            <w:tcW w:w="5812" w:type="dxa"/>
            <w:gridSpan w:val="2"/>
          </w:tcPr>
          <w:p w:rsidR="008B33F0" w:rsidRPr="009F42C8" w:rsidRDefault="008B33F0" w:rsidP="00F02AD3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รวมงาน(งบกลาง)</w:t>
            </w:r>
          </w:p>
        </w:tc>
        <w:tc>
          <w:tcPr>
            <w:tcW w:w="1701" w:type="dxa"/>
          </w:tcPr>
          <w:p w:rsidR="008B33F0" w:rsidRPr="009F42C8" w:rsidRDefault="008B33F0" w:rsidP="00ED66AD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๓๔๒,๙๔๑.๐๐</w:t>
            </w:r>
          </w:p>
        </w:tc>
        <w:tc>
          <w:tcPr>
            <w:tcW w:w="1559" w:type="dxa"/>
          </w:tcPr>
          <w:p w:rsidR="008B33F0" w:rsidRPr="009F42C8" w:rsidRDefault="00C33809" w:rsidP="00434519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๖๑๓,๔๒๕.๐๐</w:t>
            </w:r>
          </w:p>
        </w:tc>
        <w:tc>
          <w:tcPr>
            <w:tcW w:w="1701" w:type="dxa"/>
          </w:tcPr>
          <w:p w:rsidR="008B33F0" w:rsidRPr="009F42C8" w:rsidRDefault="00C33809" w:rsidP="00C33809">
            <w:pPr>
              <w:ind w:left="-10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๑๙๗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๑๙๓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.๐๐</w:t>
            </w:r>
          </w:p>
        </w:tc>
        <w:tc>
          <w:tcPr>
            <w:tcW w:w="1559" w:type="dxa"/>
          </w:tcPr>
          <w:p w:rsidR="008B33F0" w:rsidRPr="009F42C8" w:rsidRDefault="008B33F0" w:rsidP="00ED66A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๙๑๓,๘๐๘</w:t>
            </w:r>
          </w:p>
        </w:tc>
        <w:tc>
          <w:tcPr>
            <w:tcW w:w="1134" w:type="dxa"/>
          </w:tcPr>
          <w:p w:rsidR="008B33F0" w:rsidRPr="009F42C8" w:rsidRDefault="0027395C" w:rsidP="00856E0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๔๘</w:t>
            </w:r>
            <w:r w:rsidR="008B33F0"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1496" w:type="dxa"/>
          </w:tcPr>
          <w:p w:rsidR="008B33F0" w:rsidRPr="009F42C8" w:rsidRDefault="007471E5" w:rsidP="003C308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42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๔๗๓,๑๑๕</w:t>
            </w:r>
          </w:p>
        </w:tc>
      </w:tr>
      <w:tr w:rsidR="00F02AD3" w:rsidRPr="009F42C8" w:rsidTr="0039188C">
        <w:trPr>
          <w:trHeight w:val="335"/>
        </w:trPr>
        <w:tc>
          <w:tcPr>
            <w:tcW w:w="5812" w:type="dxa"/>
            <w:gridSpan w:val="2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180"/>
        </w:trPr>
        <w:tc>
          <w:tcPr>
            <w:tcW w:w="5812" w:type="dxa"/>
            <w:gridSpan w:val="2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186"/>
        </w:trPr>
        <w:tc>
          <w:tcPr>
            <w:tcW w:w="5812" w:type="dxa"/>
            <w:gridSpan w:val="2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106"/>
        </w:trPr>
        <w:tc>
          <w:tcPr>
            <w:tcW w:w="5812" w:type="dxa"/>
            <w:gridSpan w:val="2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262"/>
        </w:trPr>
        <w:tc>
          <w:tcPr>
            <w:tcW w:w="5812" w:type="dxa"/>
            <w:gridSpan w:val="2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02AD3" w:rsidRPr="009F42C8" w:rsidTr="0039188C">
        <w:trPr>
          <w:trHeight w:val="169"/>
        </w:trPr>
        <w:tc>
          <w:tcPr>
            <w:tcW w:w="5812" w:type="dxa"/>
            <w:gridSpan w:val="2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F02AD3" w:rsidRPr="009F42C8" w:rsidRDefault="00F02AD3" w:rsidP="00856E0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D811C6" w:rsidRPr="009F42C8" w:rsidRDefault="00D811C6" w:rsidP="00D811C6">
      <w:pPr>
        <w:jc w:val="both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:rsidR="00B51EC5" w:rsidRPr="009F42C8" w:rsidRDefault="00B51EC5" w:rsidP="00472CE8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B51EC5" w:rsidRPr="009F42C8" w:rsidRDefault="00B51EC5" w:rsidP="00472CE8">
      <w:pPr>
        <w:jc w:val="both"/>
        <w:rPr>
          <w:rFonts w:ascii="TH SarabunIT๙" w:hAnsi="TH SarabunIT๙" w:cs="TH SarabunIT๙"/>
          <w:sz w:val="32"/>
          <w:szCs w:val="32"/>
          <w:cs/>
        </w:rPr>
        <w:sectPr w:rsidR="00B51EC5" w:rsidRPr="009F42C8" w:rsidSect="00BB713B">
          <w:pgSz w:w="16840" w:h="11907" w:orient="landscape" w:code="9"/>
          <w:pgMar w:top="794" w:right="567" w:bottom="794" w:left="567" w:header="720" w:footer="720" w:gutter="0"/>
          <w:cols w:space="708"/>
          <w:docGrid w:linePitch="360"/>
        </w:sectPr>
      </w:pPr>
    </w:p>
    <w:p w:rsidR="00C84B96" w:rsidRPr="009F42C8" w:rsidRDefault="00C84B96" w:rsidP="00C84B96">
      <w:pPr>
        <w:rPr>
          <w:rFonts w:ascii="TH SarabunIT๙" w:hAnsi="TH SarabunIT๙" w:cs="TH SarabunIT๙"/>
          <w:sz w:val="32"/>
          <w:szCs w:val="32"/>
        </w:rPr>
      </w:pP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 xml:space="preserve">- </w:t>
      </w:r>
      <w:r w:rsidRPr="009F42C8">
        <w:rPr>
          <w:rFonts w:ascii="TH SarabunIT๙" w:hAnsi="TH SarabunIT๙" w:cs="TH SarabunIT๙"/>
          <w:sz w:val="32"/>
          <w:szCs w:val="32"/>
          <w:cs/>
        </w:rPr>
        <w:t>๕</w:t>
      </w:r>
      <w:r w:rsidR="00ED2D80" w:rsidRPr="009F42C8">
        <w:rPr>
          <w:rFonts w:ascii="TH SarabunIT๙" w:hAnsi="TH SarabunIT๙" w:cs="TH SarabunIT๙"/>
          <w:sz w:val="32"/>
          <w:szCs w:val="32"/>
          <w:cs/>
        </w:rPr>
        <w:t>๒</w:t>
      </w:r>
      <w:r w:rsidR="00F616CF" w:rsidRPr="009F42C8">
        <w:rPr>
          <w:rFonts w:ascii="TH SarabunIT๙" w:hAnsi="TH SarabunIT๙" w:cs="TH SarabunIT๙"/>
          <w:sz w:val="32"/>
          <w:szCs w:val="32"/>
        </w:rPr>
        <w:t>–</w:t>
      </w:r>
    </w:p>
    <w:p w:rsidR="00C84B96" w:rsidRPr="009F42C8" w:rsidRDefault="00376814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รายงาน</w:t>
      </w:r>
      <w:r w:rsidR="00C84B9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</w:t>
      </w:r>
      <w:r w:rsidR="00082AE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ประมาณการรายจ่าย</w:t>
      </w:r>
      <w:r w:rsidR="00C84B9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งบประมาณรายจ่าย</w:t>
      </w:r>
      <w:r w:rsidR="00082AE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ทั่วไป</w:t>
      </w: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 พ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ศ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๒๕๕</w:t>
      </w:r>
      <w:r w:rsidR="00FC6C1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องค์การบริหารส่วนตำบลท่าซอม</w:t>
      </w:r>
    </w:p>
    <w:p w:rsidR="00082AE0" w:rsidRPr="009F42C8" w:rsidRDefault="00082AE0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อำเภอหัวไทร จังหวัดนครศรีธรรมราช</w:t>
      </w:r>
    </w:p>
    <w:p w:rsidR="008A4BEA" w:rsidRPr="009F42C8" w:rsidRDefault="008A4BEA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C84B96" w:rsidRPr="009F42C8" w:rsidRDefault="00082AE0" w:rsidP="00082AE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ประมาณการ</w:t>
      </w:r>
      <w:r w:rsidR="00C84B9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รายจ่าย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รวมทั้งสิ้น</w:t>
      </w:r>
      <w:r w:rsidR="0008545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๑๘</w:t>
      </w:r>
      <w:r w:rsidR="000A20E7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08545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๓๗๘</w:t>
      </w:r>
      <w:r w:rsidR="000A20E7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08545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</w:t>
      </w:r>
      <w:r w:rsidR="000A20E7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="0008545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A74C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าท จ่ายจากรายได้จัดเก็บเอง หมวดภาษีจัดสรร และหมวดเงินอุดหนุนทั่วไป แยกเป็น</w:t>
      </w:r>
    </w:p>
    <w:p w:rsidR="00082AE0" w:rsidRPr="009F42C8" w:rsidRDefault="00082AE0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84B96" w:rsidRPr="009F42C8" w:rsidRDefault="00C84B96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แผนงานบริหารงานทั่วไป</w:t>
      </w:r>
    </w:p>
    <w:p w:rsidR="00D23F5F" w:rsidRPr="009F42C8" w:rsidRDefault="00D23F5F" w:rsidP="00C84B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84B96" w:rsidRPr="009F42C8" w:rsidRDefault="00082AE0" w:rsidP="00082AE0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งานบริหารทั่วไป</w:t>
      </w:r>
      <w:r w:rsidR="008A4BEA"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8A4BEA"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8A4BEA"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8A4BEA"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8A4BEA"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8A4BEA"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8A4BEA"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8A4BEA"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8A4BE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531FA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DD2D3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๘</w:t>
      </w:r>
      <w:r w:rsidR="0073053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69708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๐๘๕</w:t>
      </w:r>
      <w:r w:rsidR="0094541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,๗</w:t>
      </w:r>
      <w:r w:rsidR="0073053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="001C5F1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A4BE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316F0B" w:rsidRPr="009F42C8" w:rsidRDefault="00316F0B" w:rsidP="00316F0B">
      <w:pPr>
        <w:rPr>
          <w:rFonts w:ascii="TH SarabunIT๙" w:hAnsi="TH SarabunIT๙" w:cs="TH SarabunIT๙"/>
          <w:sz w:val="32"/>
          <w:szCs w:val="32"/>
        </w:rPr>
      </w:pPr>
    </w:p>
    <w:p w:rsidR="00316F0B" w:rsidRPr="009F42C8" w:rsidRDefault="007A2C7D" w:rsidP="00316F0B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งบบุคลากร</w:t>
      </w:r>
      <w:r w:rsidR="009F088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F088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F088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F088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F088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F088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F088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9F088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16F0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73053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๔,</w:t>
      </w:r>
      <w:r w:rsidR="003A2B6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๕๓๐</w:t>
      </w:r>
      <w:r w:rsidR="0073053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,๗๐๐</w:t>
      </w:r>
      <w:r w:rsidR="00B7778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316F0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CA175D" w:rsidRPr="009F42C8" w:rsidRDefault="00CA175D" w:rsidP="00316F0B">
      <w:pPr>
        <w:rPr>
          <w:rFonts w:ascii="TH SarabunIT๙" w:hAnsi="TH SarabunIT๙" w:cs="TH SarabunIT๙"/>
          <w:sz w:val="32"/>
          <w:szCs w:val="32"/>
        </w:rPr>
      </w:pPr>
    </w:p>
    <w:p w:rsidR="00316F0B" w:rsidRPr="009F42C8" w:rsidRDefault="009F088E" w:rsidP="00531FAF">
      <w:pPr>
        <w:ind w:firstLine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หมวดเงินเดือน</w:t>
      </w:r>
      <w:r w:rsidR="00470DA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(ฝ่ายการเมือง)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16F0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  </w:t>
      </w:r>
      <w:r w:rsidR="008E68A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316F0B" w:rsidRPr="009F42C8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50604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๓๙๘</w:t>
      </w:r>
      <w:r w:rsidR="00316F0B" w:rsidRPr="009F42C8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50604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๓๒</w:t>
      </w:r>
      <w:r w:rsidR="008E68A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="0073053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316F0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9F088E" w:rsidRPr="009F42C8" w:rsidRDefault="00316F0B" w:rsidP="00531FAF">
      <w:pPr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="00EA479B" w:rsidRPr="009F42C8">
        <w:rPr>
          <w:rFonts w:ascii="TH SarabunIT๙" w:hAnsi="TH SarabunIT๙" w:cs="TH SarabunIT๙"/>
          <w:sz w:val="32"/>
          <w:szCs w:val="32"/>
          <w:cs/>
        </w:rPr>
        <w:t>.</w:t>
      </w:r>
      <w:r w:rsidRPr="009F42C8">
        <w:rPr>
          <w:rFonts w:ascii="TH SarabunIT๙" w:hAnsi="TH SarabunIT๙" w:cs="TH SarabunIT๙"/>
          <w:sz w:val="32"/>
          <w:szCs w:val="32"/>
          <w:cs/>
        </w:rPr>
        <w:t>ประเภท  เงินเดือนผู้บริหาร</w:t>
      </w:r>
      <w:r w:rsidR="00E57C36" w:rsidRPr="009F42C8">
        <w:rPr>
          <w:rFonts w:ascii="TH SarabunIT๙" w:hAnsi="TH SarabunIT๙" w:cs="TH SarabunIT๙"/>
          <w:sz w:val="32"/>
          <w:szCs w:val="32"/>
          <w:cs/>
        </w:rPr>
        <w:t xml:space="preserve"> ฯ</w:t>
      </w:r>
      <w:r w:rsidR="009F088E" w:rsidRPr="009F42C8">
        <w:rPr>
          <w:rFonts w:ascii="TH SarabunIT๙" w:hAnsi="TH SarabunIT๙" w:cs="TH SarabunIT๙"/>
          <w:sz w:val="32"/>
          <w:szCs w:val="32"/>
        </w:rPr>
        <w:tab/>
      </w:r>
      <w:r w:rsidR="009F088E" w:rsidRPr="009F42C8">
        <w:rPr>
          <w:rFonts w:ascii="TH SarabunIT๙" w:hAnsi="TH SarabunIT๙" w:cs="TH SarabunIT๙"/>
          <w:sz w:val="32"/>
          <w:szCs w:val="32"/>
        </w:rPr>
        <w:tab/>
      </w:r>
      <w:r w:rsidR="009F088E" w:rsidRPr="009F42C8">
        <w:rPr>
          <w:rFonts w:ascii="TH SarabunIT๙" w:hAnsi="TH SarabunIT๙" w:cs="TH SarabunIT๙"/>
          <w:sz w:val="32"/>
          <w:szCs w:val="32"/>
        </w:rPr>
        <w:tab/>
      </w:r>
      <w:r w:rsidR="009F088E" w:rsidRPr="009F42C8">
        <w:rPr>
          <w:rFonts w:ascii="TH SarabunIT๙" w:hAnsi="TH SarabunIT๙" w:cs="TH SarabunIT๙"/>
          <w:sz w:val="32"/>
          <w:szCs w:val="32"/>
        </w:rPr>
        <w:tab/>
      </w:r>
      <w:r w:rsidR="00531FAF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9F088E" w:rsidRPr="009F42C8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1C5F1B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0604E" w:rsidRPr="009F42C8">
        <w:rPr>
          <w:rFonts w:ascii="TH SarabunIT๙" w:hAnsi="TH SarabunIT๙" w:cs="TH SarabunIT๙"/>
          <w:sz w:val="32"/>
          <w:szCs w:val="32"/>
          <w:cs/>
        </w:rPr>
        <w:t>๕๑๔</w:t>
      </w:r>
      <w:r w:rsidR="009F088E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50604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๐๘</w:t>
      </w:r>
      <w:r w:rsidR="009F088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  บาท</w:t>
      </w:r>
    </w:p>
    <w:p w:rsidR="00EA479B" w:rsidRPr="009F42C8" w:rsidRDefault="00531FAF" w:rsidP="00531FAF">
      <w:pPr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</w:t>
      </w:r>
      <w:r w:rsidR="00E57C3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่ายเป็นค่าตอบแทนรายเดือน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ของนายก อบต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.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และรองนายก อบต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470DA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ตามบัญชีท้ายระเบียบกระทรวงมหาดไทยว่าด้วยเงินค่าตอบแทนนายกองค์การบริหารส่วนตำบล</w:t>
      </w:r>
      <w:r w:rsidR="0078122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รองนายกองค์การบริหารส่วนตำบล ประธานสภาองค์การบริหารส่วนตำบล รองประธานสภาองค์การบริหารส่วนตำบล สมาชิกสภาองค์การบริหารส่วนตำบล เลขานุการนายกองค์การบริหารส่วนตำบล และเลขานุการสภาองค์การบริหารส่วนตำบล </w:t>
      </w:r>
      <w:r w:rsidR="002B176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พ.ศ.๒๕</w:t>
      </w:r>
      <w:r w:rsidR="002C5CE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๕๔</w:t>
      </w:r>
      <w:r w:rsidR="0078122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และที่แก้ไขเพิ่มเติม (ฉบับที่ ๒) พ.ศ.๒๕๕๗ </w:t>
      </w:r>
      <w:r w:rsidR="008609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</w:t>
      </w:r>
      <w:r w:rsidR="00CD30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สนง.ปลัดฯ</w:t>
      </w:r>
      <w:r w:rsidR="008609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9F088E" w:rsidRPr="009F42C8" w:rsidRDefault="00DB3C6E" w:rsidP="00531FAF">
      <w:pPr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๒</w:t>
      </w:r>
      <w:r w:rsidR="00EA479B" w:rsidRPr="009F42C8">
        <w:rPr>
          <w:rFonts w:ascii="TH SarabunIT๙" w:hAnsi="TH SarabunIT๙" w:cs="TH SarabunIT๙"/>
          <w:sz w:val="32"/>
          <w:szCs w:val="32"/>
          <w:cs/>
        </w:rPr>
        <w:t>.</w:t>
      </w:r>
      <w:r w:rsidR="00E57C36" w:rsidRPr="009F42C8">
        <w:rPr>
          <w:rFonts w:ascii="TH SarabunIT๙" w:hAnsi="TH SarabunIT๙" w:cs="TH SarabunIT๙"/>
          <w:sz w:val="32"/>
          <w:szCs w:val="32"/>
          <w:cs/>
        </w:rPr>
        <w:t xml:space="preserve">ประเภท  </w:t>
      </w:r>
      <w:r w:rsidR="00413771" w:rsidRPr="009F42C8">
        <w:rPr>
          <w:rFonts w:ascii="TH SarabunIT๙" w:hAnsi="TH SarabunIT๙" w:cs="TH SarabunIT๙"/>
          <w:sz w:val="32"/>
          <w:szCs w:val="32"/>
          <w:cs/>
        </w:rPr>
        <w:t>เงิน</w:t>
      </w:r>
      <w:r w:rsidR="00E57C36" w:rsidRPr="009F42C8">
        <w:rPr>
          <w:rFonts w:ascii="TH SarabunIT๙" w:hAnsi="TH SarabunIT๙" w:cs="TH SarabunIT๙"/>
          <w:sz w:val="32"/>
          <w:szCs w:val="32"/>
          <w:cs/>
        </w:rPr>
        <w:t xml:space="preserve">ค่าตอบแทนประจำตำแหน่งผู้บริหาร ฯ  </w:t>
      </w:r>
      <w:r w:rsidR="009F088E" w:rsidRPr="009F42C8">
        <w:rPr>
          <w:rFonts w:ascii="TH SarabunIT๙" w:hAnsi="TH SarabunIT๙" w:cs="TH SarabunIT๙"/>
          <w:sz w:val="32"/>
          <w:szCs w:val="32"/>
        </w:rPr>
        <w:tab/>
      </w:r>
      <w:r w:rsidR="00105F60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9F088E" w:rsidRPr="009F42C8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1C5F1B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0604E" w:rsidRPr="009F42C8">
        <w:rPr>
          <w:rFonts w:ascii="TH SarabunIT๙" w:hAnsi="TH SarabunIT๙" w:cs="TH SarabunIT๙"/>
          <w:sz w:val="32"/>
          <w:szCs w:val="32"/>
          <w:cs/>
        </w:rPr>
        <w:t>๔๒</w:t>
      </w:r>
      <w:r w:rsidR="009F088E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50604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๑๒</w:t>
      </w:r>
      <w:r w:rsidR="009F088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  บาท</w:t>
      </w:r>
    </w:p>
    <w:p w:rsidR="003B5091" w:rsidRPr="009F42C8" w:rsidRDefault="001C5F1B" w:rsidP="003B5091">
      <w:pPr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E57C3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เพื่อจ่ายเป็นค่าตอบแทนประจำตำแหน่งของนายก อบต</w:t>
      </w:r>
      <w:r w:rsidR="00E57C36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. </w:t>
      </w:r>
      <w:r w:rsidR="00E57C3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และรองนายก อบต</w:t>
      </w:r>
      <w:r w:rsidR="00E57C36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A11F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ตามบัญชีท้าย</w:t>
      </w:r>
      <w:r w:rsidR="0078122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กระทรวงมหาดไทยว่าด้วยเงินค่าตอบแทนนายกองค์การบริหารส่วนตำบล รองนายกองค์การบริหารส่วนตำบล ประธานสภาองค์การบริหารส่วนตำบล รองประธานสภาองค์การบริหารส่วนตำบล สมาชิกสภาองค์การบริหารส่วนตำบล เลขานุการนายกองค์การบริหารส่วนตำบล และเลขานุการสภาองค์การบริหารส่วนตำบล พ.ศ.๒๕๕๔ และที่แก้ไขเพิ่มเติม (ฉบับที่ ๒) พ.ศ.๒๕๕๗ </w:t>
      </w:r>
      <w:r w:rsidR="003B509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9F088E" w:rsidRPr="009F42C8" w:rsidRDefault="00DB3C6E" w:rsidP="003B5091">
      <w:pPr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๓</w:t>
      </w:r>
      <w:r w:rsidR="00105F60" w:rsidRPr="009F42C8">
        <w:rPr>
          <w:rFonts w:ascii="TH SarabunIT๙" w:hAnsi="TH SarabunIT๙" w:cs="TH SarabunIT๙"/>
          <w:sz w:val="32"/>
          <w:szCs w:val="32"/>
          <w:cs/>
        </w:rPr>
        <w:t>.</w:t>
      </w:r>
      <w:r w:rsidR="00E57C36" w:rsidRPr="009F42C8">
        <w:rPr>
          <w:rFonts w:ascii="TH SarabunIT๙" w:hAnsi="TH SarabunIT๙" w:cs="TH SarabunIT๙"/>
          <w:sz w:val="32"/>
          <w:szCs w:val="32"/>
          <w:cs/>
        </w:rPr>
        <w:t xml:space="preserve">ประเภท  </w:t>
      </w:r>
      <w:r w:rsidR="00413771" w:rsidRPr="009F42C8">
        <w:rPr>
          <w:rFonts w:ascii="TH SarabunIT๙" w:hAnsi="TH SarabunIT๙" w:cs="TH SarabunIT๙"/>
          <w:sz w:val="32"/>
          <w:szCs w:val="32"/>
          <w:cs/>
        </w:rPr>
        <w:t>เงิน</w:t>
      </w:r>
      <w:r w:rsidR="00E57C36" w:rsidRPr="009F42C8">
        <w:rPr>
          <w:rFonts w:ascii="TH SarabunIT๙" w:hAnsi="TH SarabunIT๙" w:cs="TH SarabunIT๙"/>
          <w:sz w:val="32"/>
          <w:szCs w:val="32"/>
          <w:cs/>
        </w:rPr>
        <w:t xml:space="preserve">ค่าตอบแทนพิเศษผู้บริหาร ฯ  </w:t>
      </w:r>
      <w:r w:rsidR="009F088E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9F088E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105F60" w:rsidRPr="009F42C8">
        <w:rPr>
          <w:rFonts w:ascii="TH SarabunIT๙" w:hAnsi="TH SarabunIT๙" w:cs="TH SarabunIT๙"/>
          <w:sz w:val="32"/>
          <w:szCs w:val="32"/>
          <w:cs/>
        </w:rPr>
        <w:tab/>
      </w:r>
      <w:r w:rsidR="009F088E" w:rsidRPr="009F42C8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1C5F1B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0604E" w:rsidRPr="009F42C8">
        <w:rPr>
          <w:rFonts w:ascii="TH SarabunIT๙" w:hAnsi="TH SarabunIT๙" w:cs="TH SarabunIT๙"/>
          <w:sz w:val="32"/>
          <w:szCs w:val="32"/>
          <w:cs/>
        </w:rPr>
        <w:t>๔๒</w:t>
      </w:r>
      <w:r w:rsidR="0050604E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50604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๑๒๐</w:t>
      </w:r>
      <w:r w:rsidR="009F088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บาท</w:t>
      </w:r>
    </w:p>
    <w:p w:rsidR="00E57C36" w:rsidRPr="009F42C8" w:rsidRDefault="001C5F1B" w:rsidP="00531FAF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E57C3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เพื่อจ่ายเป็นค่าตอบแทนพิเศษของนายก อบต</w:t>
      </w:r>
      <w:r w:rsidR="00E57C36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. </w:t>
      </w:r>
      <w:r w:rsidR="00E57C3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และรองนายก อบต</w:t>
      </w:r>
      <w:r w:rsidR="00E57C36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A11F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ตามบัญชีท้ายระเบียบ</w:t>
      </w:r>
      <w:r w:rsidR="0078122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กระทรวงมหาดไทยว่าด้วยเงินค่าตอบแทนนายกองค์การบริหารส่วนตำบล รองนายกองค์การบริหารส่วนตำบล ประธานสภาองค์การบริหารส่วนตำบล รองประธานสภาองค์การบริหารส่วนตำบล สมาชิกสภาองค์การบริหารส่วนตำบล เลขานุการนายกองค์การบริหารส่วนตำบล และเลขานุการสภาองค์การบริหารส่วนตำบล พ.ศ.๒๕๕๔ และที่แก้ไขเพิ่มเติม (ฉบับที่ ๒) พ.ศ.๒๕๕๗ </w:t>
      </w:r>
      <w:r w:rsidR="004D00C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8A4BEA" w:rsidRPr="009F42C8" w:rsidRDefault="00DB3C6E" w:rsidP="00531FAF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105F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28530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 </w:t>
      </w:r>
      <w:r w:rsidR="000E3D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เงิน</w:t>
      </w:r>
      <w:r w:rsidR="00E21B9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ค่าตอบแทนเลขานุการ และที่ปรึกษาของผู้บริหาร ฯ  </w:t>
      </w:r>
      <w:r w:rsidR="008A4B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1C5F1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BB7B5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="0050604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E21B9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50604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๔๐</w:t>
      </w:r>
      <w:r w:rsidR="00E21B9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 บาท  </w:t>
      </w:r>
    </w:p>
    <w:p w:rsidR="003B5091" w:rsidRPr="009F42C8" w:rsidRDefault="001C5F1B" w:rsidP="00531FAF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E21B9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เพื่อจ่ายเป็นเงินตอบแทนรายเดือนของเลขานุการนายก อบต</w:t>
      </w:r>
      <w:r w:rsidR="00E21B94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28530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ตามบัญชีท้ายระเบียบ</w:t>
      </w:r>
      <w:r w:rsidR="0078122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กระทรวงมหาดไทยว่าด้วยเงินค่าตอบแทนนายกองค์การบริหารส่วนตำบล รองนายกองค์การบริหารส่วนตำบล ประธานสภาองค์การบริหารส่วนตำบล รองประธานสภาองค์การบริหารส่วนตำบล สมาชิกสภาองค์การบริหารส่วนตำบล เลขานุการนายกองค์การบริหารส่วนตำบล และเลขานุการสภาองค์การบริหารส่วนตำบล พ.ศ.๒๕๕๔ และที่แก้ไขเพิ่มเติม (ฉบับที่ ๒) พ.ศ.๒๕๕๗ </w:t>
      </w:r>
      <w:r w:rsidR="004D00C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4A1DE9" w:rsidRPr="009F42C8" w:rsidRDefault="004A1DE9" w:rsidP="00531FAF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4A1DE9" w:rsidRPr="009F42C8" w:rsidRDefault="004A1DE9" w:rsidP="004A1DE9">
      <w:pPr>
        <w:ind w:firstLine="720"/>
        <w:jc w:val="right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/๕.ประเภทเงินค่าตอบสมาชิก...</w:t>
      </w:r>
    </w:p>
    <w:p w:rsidR="004A1DE9" w:rsidRPr="009F42C8" w:rsidRDefault="004A1DE9" w:rsidP="004A1DE9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-๕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4A1DE9" w:rsidRPr="00C87EC5" w:rsidRDefault="004A1DE9" w:rsidP="00531FAF">
      <w:pPr>
        <w:ind w:firstLine="720"/>
        <w:jc w:val="both"/>
        <w:rPr>
          <w:rFonts w:ascii="TH SarabunIT๙" w:hAnsi="TH SarabunIT๙" w:cs="TH SarabunIT๙"/>
          <w:color w:val="auto"/>
          <w:sz w:val="16"/>
          <w:szCs w:val="16"/>
        </w:rPr>
      </w:pPr>
    </w:p>
    <w:p w:rsidR="00D80E99" w:rsidRPr="009F42C8" w:rsidRDefault="00DB3C6E" w:rsidP="00531FAF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105F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492D9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ประเ</w:t>
      </w:r>
      <w:r w:rsidR="001349C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ภท</w:t>
      </w:r>
      <w:r w:rsidR="0041377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เงิน</w:t>
      </w:r>
      <w:r w:rsidR="00492D9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ค่าตอบสมาชิกสภา</w:t>
      </w:r>
      <w:r w:rsidR="001349C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องค์กรปกครองส่วนท้องถิ่น     </w:t>
      </w:r>
      <w:r w:rsidR="00531FA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D80E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492D9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๑</w:t>
      </w:r>
      <w:r w:rsidR="00492D9D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50604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๗๑๓</w:t>
      </w:r>
      <w:r w:rsidR="00492D9D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50604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๖๐</w:t>
      </w:r>
      <w:r w:rsidR="00492D9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  บาท  </w:t>
      </w:r>
    </w:p>
    <w:p w:rsidR="002C5CE6" w:rsidRPr="009F42C8" w:rsidRDefault="001C5F1B" w:rsidP="00531FAF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492D9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</w:t>
      </w:r>
      <w:r w:rsidR="0028530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ื่อจ่ายเป็นค่าตอบแทนรายเดือนของ</w:t>
      </w:r>
      <w:r w:rsidR="00492D9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ประธานสภา  รองประธาน  สมาชิกสภา และเลขานุการสภา </w:t>
      </w:r>
      <w:r w:rsidR="0028530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ตามบัญชีท้ายระเบียบ</w:t>
      </w:r>
      <w:r w:rsidR="0078122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กระทรวงมหาดไทยว่าด้วยเงินค่าตอบแทนนายกองค์การบริหารส่วนตำบล รองนายกองค์การบริหารส่วนตำบล ประธานสภาองค์การบริหารส่วนตำบล รองประธานสภาองค์การบริหารส่วนตำบล สมาชิกสภาองค์การบริหารส่วนตำบล เลขานุการนายกองค์การบริหารส่วนตำบล และเลขานุการสภาองค์การบริหารส่วนตำบล พ.ศ.๒๕๕๔ และที่แก้ไขเพิ่มเติม (ฉบับที่ ๒) พ.ศ.๒๕๕๗ </w:t>
      </w:r>
      <w:r w:rsidR="004D00C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A11F26" w:rsidRPr="009F42C8" w:rsidRDefault="00A11F26" w:rsidP="004A1DE9">
      <w:pPr>
        <w:ind w:firstLine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หมวดเงินเดือน(ฝ่ายประจำ)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C5F1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13EA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 ๒,</w:t>
      </w:r>
      <w:r w:rsidR="003A2B6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๑๓๒</w:t>
      </w:r>
      <w:r w:rsidR="00313EA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,๓๘๐</w:t>
      </w:r>
      <w:r w:rsidR="001C5F1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D80E99" w:rsidRPr="009F42C8" w:rsidRDefault="004251E3" w:rsidP="001C5F1B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 เงินเดือนพนักงาน  </w:t>
      </w:r>
      <w:r w:rsidR="00D80E99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D80E99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D80E99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D80E99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1C5F1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D80E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1C5F1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D80E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๑,</w:t>
      </w:r>
      <w:r w:rsidR="001C5F1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๕๗๗</w:t>
      </w:r>
      <w:r w:rsidR="00D80E99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1C5F1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๑๘</w:t>
      </w:r>
      <w:r w:rsidR="008E68A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D80E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บาท  </w:t>
      </w:r>
    </w:p>
    <w:p w:rsidR="00934DDE" w:rsidRPr="009F42C8" w:rsidRDefault="001C5F1B" w:rsidP="001C5F1B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เพื่อจ่ายเป็นเงินเดือน</w:t>
      </w:r>
      <w:r w:rsidR="00B83CB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และเงินปรับปรุงเงินเดือนประจำปี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ให้แก่พนักงานส่วนตำบล</w:t>
      </w:r>
      <w:r w:rsidR="004D00C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EE5857" w:rsidRPr="009F42C8" w:rsidRDefault="00EE5857" w:rsidP="00EE5857">
      <w:pPr>
        <w:pStyle w:val="30"/>
        <w:rPr>
          <w:rFonts w:ascii="TH SarabunIT๙" w:hAnsi="TH SarabunIT๙" w:cs="TH SarabunIT๙"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 xml:space="preserve">    </w:t>
      </w:r>
      <w:r w:rsidR="001C5F1B"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 xml:space="preserve">๗.ประเภท  เงินเพิ่มต่าง ๆของพนักงาน  </w:t>
      </w:r>
      <w:r w:rsidRPr="009F42C8">
        <w:rPr>
          <w:rFonts w:ascii="TH SarabunIT๙" w:hAnsi="TH SarabunIT๙" w:cs="TH SarabunIT๙"/>
          <w:color w:val="auto"/>
        </w:rPr>
        <w:tab/>
      </w:r>
      <w:r w:rsidRPr="009F42C8">
        <w:rPr>
          <w:rFonts w:ascii="TH SarabunIT๙" w:hAnsi="TH SarabunIT๙" w:cs="TH SarabunIT๙"/>
          <w:color w:val="auto"/>
        </w:rPr>
        <w:tab/>
      </w:r>
      <w:r w:rsidRPr="009F42C8">
        <w:rPr>
          <w:rFonts w:ascii="TH SarabunIT๙" w:hAnsi="TH SarabunIT๙" w:cs="TH SarabunIT๙"/>
          <w:color w:val="auto"/>
        </w:rPr>
        <w:tab/>
      </w:r>
      <w:r w:rsidR="001C5F1B"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>จำนวน</w:t>
      </w:r>
      <w:r w:rsidR="001C5F1B" w:rsidRPr="009F42C8">
        <w:rPr>
          <w:rFonts w:ascii="TH SarabunIT๙" w:hAnsi="TH SarabunIT๙" w:cs="TH SarabunIT๙"/>
          <w:color w:val="auto"/>
          <w:cs/>
        </w:rPr>
        <w:t xml:space="preserve"> </w:t>
      </w:r>
      <w:r w:rsidR="00D93022" w:rsidRPr="009F42C8">
        <w:rPr>
          <w:rFonts w:ascii="TH SarabunIT๙" w:hAnsi="TH SarabunIT๙" w:cs="TH SarabunIT๙"/>
          <w:color w:val="auto"/>
          <w:cs/>
        </w:rPr>
        <w:t>๖๗</w:t>
      </w:r>
      <w:r w:rsidRPr="009F42C8">
        <w:rPr>
          <w:rFonts w:ascii="TH SarabunIT๙" w:hAnsi="TH SarabunIT๙" w:cs="TH SarabunIT๙"/>
          <w:color w:val="auto"/>
        </w:rPr>
        <w:t>,</w:t>
      </w:r>
      <w:r w:rsidR="00D93022" w:rsidRPr="009F42C8">
        <w:rPr>
          <w:rFonts w:ascii="TH SarabunIT๙" w:hAnsi="TH SarabunIT๙" w:cs="TH SarabunIT๙"/>
          <w:color w:val="auto"/>
          <w:cs/>
        </w:rPr>
        <w:t>๒</w:t>
      </w:r>
      <w:r w:rsidRPr="009F42C8">
        <w:rPr>
          <w:rFonts w:ascii="TH SarabunIT๙" w:hAnsi="TH SarabunIT๙" w:cs="TH SarabunIT๙"/>
          <w:color w:val="auto"/>
          <w:cs/>
        </w:rPr>
        <w:t>๐๐</w:t>
      </w:r>
      <w:r w:rsidR="001C5F1B" w:rsidRPr="009F42C8">
        <w:rPr>
          <w:rFonts w:ascii="TH SarabunIT๙" w:hAnsi="TH SarabunIT๙" w:cs="TH SarabunIT๙"/>
          <w:color w:val="auto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cs/>
        </w:rPr>
        <w:t>บาท</w:t>
      </w:r>
    </w:p>
    <w:p w:rsidR="00EE5857" w:rsidRPr="009F42C8" w:rsidRDefault="001C5F1B" w:rsidP="001C5F1B">
      <w:pPr>
        <w:pStyle w:val="30"/>
        <w:ind w:firstLine="720"/>
        <w:rPr>
          <w:rFonts w:ascii="TH SarabunIT๙" w:hAnsi="TH SarabunIT๙" w:cs="TH SarabunIT๙"/>
          <w:i/>
          <w:iCs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 xml:space="preserve">   </w:t>
      </w:r>
      <w:r w:rsidR="00EE5857" w:rsidRPr="009F42C8">
        <w:rPr>
          <w:rFonts w:ascii="TH SarabunIT๙" w:hAnsi="TH SarabunIT๙" w:cs="TH SarabunIT๙"/>
          <w:color w:val="auto"/>
          <w:cs/>
        </w:rPr>
        <w:t>เพื่อจ่ายเป็นเงิน</w:t>
      </w:r>
      <w:r w:rsidR="00BA25E4" w:rsidRPr="009F42C8">
        <w:rPr>
          <w:rFonts w:ascii="TH SarabunIT๙" w:hAnsi="TH SarabunIT๙" w:cs="TH SarabunIT๙"/>
          <w:color w:val="auto"/>
          <w:cs/>
        </w:rPr>
        <w:t>ค่าตอบแทนรายเดือนข</w:t>
      </w:r>
      <w:r w:rsidR="00EE5857" w:rsidRPr="009F42C8">
        <w:rPr>
          <w:rFonts w:ascii="TH SarabunIT๙" w:hAnsi="TH SarabunIT๙" w:cs="TH SarabunIT๙"/>
          <w:color w:val="auto"/>
          <w:cs/>
        </w:rPr>
        <w:t>องพนักงานส่วนตำบล</w:t>
      </w:r>
      <w:r w:rsidRPr="009F42C8">
        <w:rPr>
          <w:rFonts w:ascii="TH SarabunIT๙" w:hAnsi="TH SarabunIT๙" w:cs="TH SarabunIT๙"/>
          <w:color w:val="auto"/>
          <w:cs/>
        </w:rPr>
        <w:t xml:space="preserve"> </w:t>
      </w:r>
      <w:r w:rsidR="00EE5857" w:rsidRPr="009F42C8">
        <w:rPr>
          <w:rFonts w:ascii="TH SarabunIT๙" w:hAnsi="TH SarabunIT๙" w:cs="TH SarabunIT๙"/>
          <w:color w:val="auto"/>
          <w:cs/>
        </w:rPr>
        <w:t>(สนง.ปลัดฯ)</w:t>
      </w:r>
    </w:p>
    <w:p w:rsidR="00EE5857" w:rsidRPr="009F42C8" w:rsidRDefault="00EE5857" w:rsidP="00EE5857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1C5F1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๘.ประเภท  เงินประจำตำแหน่ง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1C5F1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1C5F1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D9302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1C5F1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๕๑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D9302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1C5F1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EE5857" w:rsidRPr="009F42C8" w:rsidRDefault="001C5F1B" w:rsidP="001C5F1B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เพื่อจ่ายเป็นเงินประจำตำแหน่งผู้บริหารของพนักงานส่วนตำบล (สนง.ปลัดฯ)</w:t>
      </w:r>
    </w:p>
    <w:p w:rsidR="008937D0" w:rsidRPr="009F42C8" w:rsidRDefault="004251E3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 ค่าจ้างลูกจ้างประจำ  </w:t>
      </w:r>
      <w:r w:rsidR="008937D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937D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937D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937D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937D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48188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3A2B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๒๑๖</w:t>
      </w:r>
      <w:r w:rsidR="008937D0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170B6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="008E68A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8937D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8937D0" w:rsidRPr="009F42C8" w:rsidRDefault="00170B67" w:rsidP="004A1DE9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เพื่อจ่ายเป็นค่าจ้าง</w:t>
      </w:r>
      <w:r w:rsidR="00DE203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และเงินปรับปรุงค่าจ้าง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ให้แก่ลูกจ้างประจำ</w:t>
      </w:r>
      <w:r w:rsidR="004D00C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D91D5E" w:rsidRPr="009F42C8" w:rsidRDefault="004251E3" w:rsidP="00170B67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170B6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๑๐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41377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ประเภท  ค่าจ้าง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พนักงานจ้าง  </w:t>
      </w:r>
      <w:r w:rsidR="00D91D5E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D91D5E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D91D5E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D91D5E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170B67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D91D5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8188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๑๐๘</w:t>
      </w:r>
      <w:r w:rsidR="00D91D5E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48188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8E68A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D91D5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316F0B" w:rsidRPr="009F42C8" w:rsidRDefault="00170B67" w:rsidP="00163EBE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เพื่อจ่ายเป็นค่าตอบ</w:t>
      </w:r>
      <w:r w:rsidR="008E68A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และเงินปรับปรุงค่าตอบ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แทน</w:t>
      </w:r>
      <w:r w:rsidR="006926C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พนักงานจ้าง</w:t>
      </w:r>
      <w:r w:rsidR="004D00C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29573A" w:rsidRPr="009F42C8" w:rsidRDefault="0029573A" w:rsidP="0029573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๑๑.ประเภท  เงินเพิ่มต่าง ๆของพนักงานจ้าง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๑๒,๐๐๐  บาท  </w:t>
      </w:r>
    </w:p>
    <w:p w:rsidR="0029573A" w:rsidRPr="009F42C8" w:rsidRDefault="0029573A" w:rsidP="0029573A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150A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เพื่อจ่ายเป็นค่าเงินเพิ่มการครองชีพชั่วคราวพนักงานจ้าง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(สนง.ปลัดฯ)</w:t>
      </w:r>
    </w:p>
    <w:p w:rsidR="004356FA" w:rsidRPr="00C87EC5" w:rsidRDefault="004356FA" w:rsidP="00163EBE">
      <w:pPr>
        <w:ind w:firstLine="720"/>
        <w:jc w:val="both"/>
        <w:rPr>
          <w:rFonts w:ascii="TH SarabunIT๙" w:hAnsi="TH SarabunIT๙" w:cs="TH SarabunIT๙"/>
          <w:color w:val="auto"/>
          <w:sz w:val="16"/>
          <w:szCs w:val="16"/>
        </w:rPr>
      </w:pPr>
    </w:p>
    <w:p w:rsidR="00742B31" w:rsidRPr="009F42C8" w:rsidRDefault="008A4BEA" w:rsidP="00163EBE">
      <w:pPr>
        <w:jc w:val="both"/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4A1DE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742B3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73053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๒,</w:t>
      </w:r>
      <w:r w:rsidR="0069708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๔๘</w:t>
      </w:r>
      <w:r w:rsidR="0024185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๙</w:t>
      </w:r>
      <w:r w:rsidR="0073053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,๕๐๐</w:t>
      </w:r>
      <w:r w:rsidR="00313EA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742B3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F30B12" w:rsidRPr="009F42C8" w:rsidRDefault="00F30B12" w:rsidP="00163EBE">
      <w:pPr>
        <w:jc w:val="both"/>
        <w:rPr>
          <w:rFonts w:ascii="TH SarabunIT๙" w:hAnsi="TH SarabunIT๙" w:cs="TH SarabunIT๙"/>
          <w:color w:val="FF0000"/>
          <w:sz w:val="32"/>
          <w:szCs w:val="32"/>
        </w:rPr>
      </w:pPr>
    </w:p>
    <w:p w:rsidR="00316F0B" w:rsidRPr="009F42C8" w:rsidRDefault="004A6429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16F0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8A4B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8A4B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8A4B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8A4B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4A6B5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</w:t>
      </w:r>
      <w:r w:rsidR="006462F7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69708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๗๘๕</w:t>
      </w:r>
      <w:r w:rsidR="00AE62F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,๐๐๐</w:t>
      </w:r>
      <w:r w:rsidR="00024DF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316F0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6A656E" w:rsidRPr="009F42C8" w:rsidRDefault="005B5DDE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742B3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4A642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ค่าตอบแทนผู้ปฏิบัติราชการอันเป็นประโยชน์แก่องค์กร</w:t>
      </w:r>
      <w:r w:rsidR="004A642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ปกครองส่วนท้องถิ่น</w:t>
      </w:r>
    </w:p>
    <w:p w:rsidR="006A656E" w:rsidRPr="009F42C8" w:rsidRDefault="006A656E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855BC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69708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๘๐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5C02F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4A6429" w:rsidRPr="009F42C8" w:rsidRDefault="004A1DE9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  <w:r w:rsidR="00F571A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เงินตอบแทนเจ้าหน้าที่ในการเลือกตั้ง เงินรางวัล</w:t>
      </w:r>
      <w:r w:rsidR="00742B3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(คดีจับกุมผู้กระทำผิดกฎหมายการจราจรทางบก)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เงินตอบแทนข้</w:t>
      </w:r>
      <w:r w:rsidR="00024DF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าราชการที่ยืมตัวมาช่วยราชการ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เงินประโยชน์ตอบแทนอื่นเป็นกรณีพิเศษ เงินตอบแทนคณะกรรมการจัดซื้อหรือจัดจ้าง  คณะกรรมการตรวจการจ้างและผู้ควบคุมงานก่อสร้าง  เป็นต้น</w:t>
      </w:r>
      <w:r w:rsidR="004D00C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B633B0" w:rsidRPr="009F42C8" w:rsidRDefault="00B633B0" w:rsidP="00B633B0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024DF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๒.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ค่าเบี้ยประชุม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   ๓๐,๐๐๐ บาท</w:t>
      </w:r>
    </w:p>
    <w:p w:rsidR="00B633B0" w:rsidRPr="009F42C8" w:rsidRDefault="004A1DE9" w:rsidP="00B633B0">
      <w:pPr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    </w:t>
      </w:r>
      <w:r w:rsidR="00B633B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เพื่อจ่ายเป็นค่าเบี้ยประชุมตามพระราชกฤษฎีกาเบี้ยประชุมกรรมการ พ.ศ.๒๕๔๗ และที่แก้ไขเพิ่มเติม ฯ (สนง.ปลัดฯ)</w:t>
      </w:r>
    </w:p>
    <w:p w:rsidR="006A656E" w:rsidRPr="009F42C8" w:rsidRDefault="00B633B0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5B5DD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DC51F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ค่าตอบแทนการปฏิบัติงานนอกเวลา  </w:t>
      </w:r>
      <w:r w:rsidR="006A65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6A65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2207C5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6A65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024DF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๘๒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024DF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3B5091" w:rsidRPr="009F42C8" w:rsidRDefault="004A1DE9" w:rsidP="003B509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เพื่อจ่ายเป็นค่าตอบแทนการปฏิบัติงานนอกเวลาราชการให้แก่พนักงานส่วนตำบลและลูกจ้าง</w:t>
      </w:r>
      <w:r w:rsidR="00547725">
        <w:rPr>
          <w:rFonts w:ascii="TH SarabunIT๙" w:hAnsi="TH SarabunIT๙" w:cs="TH SarabunIT๙"/>
          <w:color w:val="auto"/>
          <w:sz w:val="32"/>
          <w:szCs w:val="32"/>
        </w:rPr>
        <w:t xml:space="preserve">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D00C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94361A" w:rsidRPr="009F42C8" w:rsidRDefault="00B633B0" w:rsidP="003B509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4A642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 ค่าเช่าบ้าน  </w:t>
      </w:r>
      <w:r w:rsidR="009436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436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436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436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436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436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B320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๑๔๔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8E68A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3B5091" w:rsidRPr="009F42C8" w:rsidRDefault="004A1DE9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เพื่อจ่ายเป็นค่าเช่าบ้านให้แก่พนักงานส่วนตำบล </w:t>
      </w:r>
      <w:r w:rsidR="004D00C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94361A" w:rsidRPr="009F42C8" w:rsidRDefault="00B633B0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4A642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 เงินช่วยเหลือการศึกษาบุตร  </w:t>
      </w:r>
      <w:r w:rsidR="009436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436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436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436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024DF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๔๙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DB168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4A1DE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3B5091" w:rsidRPr="009F42C8" w:rsidRDefault="004A1DE9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เพื่อจ่ายเป็นเงินช่วยเหลือการศึกษาบุตรให้แก่พนักงานส่วนตำบลและผู้บริหาร </w:t>
      </w:r>
      <w:r w:rsidR="004D00C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4A1DE9" w:rsidRPr="009F42C8" w:rsidRDefault="004A1DE9" w:rsidP="004A1DE9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</w:p>
    <w:p w:rsidR="004E1BAA" w:rsidRPr="009F42C8" w:rsidRDefault="004E1BAA" w:rsidP="004A1DE9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</w:p>
    <w:p w:rsidR="004E1BAA" w:rsidRPr="009F42C8" w:rsidRDefault="00B3206E" w:rsidP="00B3206E">
      <w:pPr>
        <w:ind w:firstLine="720"/>
        <w:jc w:val="right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/หมวดค่าใช้สอย...</w:t>
      </w:r>
    </w:p>
    <w:p w:rsidR="004D7C60" w:rsidRPr="009F42C8" w:rsidRDefault="004D7C60" w:rsidP="004D7C60">
      <w:pPr>
        <w:ind w:firstLine="720"/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-๕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4E1BAA" w:rsidRPr="009F42C8" w:rsidRDefault="004E1BAA" w:rsidP="004D7C60">
      <w:pPr>
        <w:ind w:firstLine="720"/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E5857" w:rsidRPr="009F42C8" w:rsidRDefault="00EE5857" w:rsidP="00EE5857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024DF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0D3CC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๙</w:t>
      </w:r>
      <w:r w:rsidR="0069708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๗๗</w:t>
      </w:r>
      <w:r w:rsidR="0003462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,๕๐๐</w:t>
      </w:r>
      <w:r w:rsidR="00024DF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EE5857" w:rsidRPr="009F42C8" w:rsidRDefault="004A1DE9" w:rsidP="00EE5857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</w:t>
      </w:r>
      <w:r w:rsidR="00B320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รายจ่ายเพื่อให้ได้มาซึ่งบริการ 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4D7C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๒๕๔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4D7C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4D7C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</w:p>
    <w:p w:rsidR="003A1D21" w:rsidRPr="009F42C8" w:rsidRDefault="004A1DE9" w:rsidP="00475429">
      <w:pPr>
        <w:tabs>
          <w:tab w:val="left" w:pos="4680"/>
        </w:tabs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เพื่อจ่ายเป็นค่าเช่าทรัพย์สิน (เช่าที่ดินวัดพัทธสีมา)</w:t>
      </w:r>
      <w:r w:rsidR="004D7C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7542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าโฆษณาและเผยแพร่ข่าวทางวิทยุกระจายเสียง  โทรทัศน์  โรงมหรสพ  </w:t>
      </w:r>
      <w:r w:rsidR="00BA26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หรือสิ่งพิมพ์ต่าง ๆ 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ค่าจ้างเหมาบริการรักษาความปลอดภัยสถานที่ราชการ  ค่าจ้างเหมาดูแลรักษาความสะอาดอาคาร </w:t>
      </w:r>
      <w:r w:rsidR="00861A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ค่าถ่ายเอกสาร ค่าเย็บหนังสือหรือเข้าปกหนังสือ ค่าระวางบรรทุก ค่าเบี้ยประกัน ค่าใช้จ่ายในการดำเนินคดีตามคำพิพากษา ค่าติดตั้งไฟฟ้า ค่าติดตั้งโทรศัพท์ ค่าติดตั้งเครื่องรับสัญญาณต่าง ๆค่ากำจัด</w:t>
      </w:r>
      <w:r w:rsidR="0003384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ปลวก  เป็นต้น 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B6333E" w:rsidRPr="009F42C8" w:rsidRDefault="00B3206E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</w:t>
      </w:r>
      <w:r w:rsidR="003A1D2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รายจ่ายเกี่ยวกับการรับรองและพิธีการ  </w:t>
      </w:r>
      <w:r w:rsidR="00B633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633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776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633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BA26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๔</w:t>
      </w:r>
      <w:r w:rsidR="00F65F2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9A54C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๕๐๐</w:t>
      </w:r>
      <w:r w:rsidR="006442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274BDF" w:rsidRPr="009F42C8" w:rsidRDefault="004A1DE9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</w:p>
    <w:p w:rsidR="00274BDF" w:rsidRPr="009F42C8" w:rsidRDefault="00B171AA" w:rsidP="00274BDF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</w:t>
      </w:r>
      <w:r w:rsidR="00274BD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๑) ค่า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รับรองในการต้อนรับบุคคลหรือคณะบุคคล </w:t>
      </w:r>
      <w:r w:rsidR="00274BD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เป็นเงิน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๒๒,๒๕๐</w:t>
      </w:r>
      <w:r w:rsidR="00274BD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บาท (สนง.ปลัดฯ)</w:t>
      </w:r>
    </w:p>
    <w:p w:rsidR="00BB7918" w:rsidRPr="009F42C8" w:rsidRDefault="00B171AA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</w:t>
      </w:r>
      <w:r w:rsidR="00274BD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๒) ค่า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เลี้ยงรับรองในการ</w:t>
      </w:r>
      <w:r w:rsidR="00545B4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ประชุมสภา ฯ หรือคณะกรรมการ หรือคณะอนุกรรมการที่ได้รับแต่งตั้งตามกฎหมาย หรือตามระเบียบ หรือหนังสือสั่ง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การของกระทรวงมหาดไทย หรือการประชุมระหว่าง อบต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กับองค์กรปกครองส่วนท้องถิ่น หรือกับรัฐวิสาหกิจ หรือเอกชน</w:t>
      </w:r>
      <w:r w:rsidR="00274BD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เป็นเงิน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๒๒,๒๕๐ </w:t>
      </w:r>
      <w:r w:rsidR="00274BD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051BE5" w:rsidRPr="009F42C8" w:rsidRDefault="00B3206E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="00AD6C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รายจ่ายเกี่ยวเนื่องกับการปฏิบัติราชการที่ไม่เข้าลักษณะรายจ่ายหมวดอื่น ๆ  </w:t>
      </w:r>
    </w:p>
    <w:p w:rsidR="00051BE5" w:rsidRPr="009F42C8" w:rsidRDefault="00051BE5" w:rsidP="00163EBE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8776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7E119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69708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๕๖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F65F2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8776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316F0B" w:rsidRPr="009F42C8" w:rsidRDefault="00877676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</w:p>
    <w:p w:rsidR="005B451D" w:rsidRPr="009F42C8" w:rsidRDefault="00877676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EB77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ค่าใช้จ่ายในการเลือกตั้ง เป็นเงิน  </w:t>
      </w:r>
      <w:r w:rsidR="00F65F2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BA26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0F01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6442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3B5091" w:rsidRPr="009F42C8" w:rsidRDefault="00BB7918" w:rsidP="00BA2626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8776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</w:t>
      </w:r>
      <w:r w:rsidR="00E61F23" w:rsidRPr="009F42C8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="002A74CF" w:rsidRPr="009F42C8">
        <w:rPr>
          <w:rFonts w:ascii="TH SarabunIT๙" w:hAnsi="TH SarabunIT๙" w:cs="TH SarabunIT๙"/>
          <w:sz w:val="32"/>
          <w:szCs w:val="32"/>
          <w:cs/>
        </w:rPr>
        <w:t xml:space="preserve">เชิดชูเกียรติข้าราชการส่วนท้องถิ่นและลูกจ้าง ผู้มีคุณธรรมจริยธรรมในการปฏิบัติราชการ </w:t>
      </w:r>
      <w:r w:rsidR="00E61F2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ประจำปี ๒๕๕</w:t>
      </w:r>
      <w:r w:rsidR="006442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๙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เป็นค่า</w:t>
      </w:r>
      <w:r w:rsidR="002A74C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จัดทำวุฒิบัตร โล่เกียรติคุณ </w:t>
      </w:r>
      <w:r w:rsidR="0093002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ฯ</w:t>
      </w:r>
      <w:r w:rsidR="00E61F2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เป็นเงิน  </w:t>
      </w:r>
      <w:r w:rsidR="00F65F2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E61F2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F65F2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E61F2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2A74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E61F2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2A74CF" w:rsidRPr="009F42C8" w:rsidRDefault="002A74CF" w:rsidP="00BA2626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877676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โครงการฝึกอบรมเพื่อพัฒนาบุคลากรท้องถิ่น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ประจำปี ๒๕๕</w:t>
      </w:r>
      <w:r w:rsidR="006442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2A74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เป็นค่าพาหนะ  ค่าจ้างเหมาบริการ ค่าที่พัก และรายจ่ายอื่น ฯในการจัดฝึกอบรม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/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ศึกษาดูงาน เป็นเงิน  </w:t>
      </w:r>
      <w:r w:rsidR="00BA26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69708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2A74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บาท(สนง.ปลัดฯ)</w:t>
      </w:r>
    </w:p>
    <w:p w:rsidR="003B5091" w:rsidRPr="009F42C8" w:rsidRDefault="00051BE5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8776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2A74C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ค่าใช้จ่ายในการเดินทางไปราชการ</w:t>
      </w:r>
      <w:r w:rsidR="00AD6C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ในราชอาณาจักรและนอกราชอาณาจักร</w:t>
      </w:r>
      <w:r w:rsidR="00ED2F3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เช่น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สำหรับเป็นค่าเบี้ยเลี้ยง</w:t>
      </w:r>
      <w:r w:rsidR="00AD6C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เดินทาง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ค่าพาหนะ ค่าเช่าที่พัก</w:t>
      </w:r>
      <w:r w:rsidR="00BB616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ค่าบริการจอดรถ ณ ท่าอากาศยาน ค่าผ่านทางด่วนพิเศษ ค่าธรรมเนียมในก</w:t>
      </w:r>
      <w:r w:rsidR="00ED2F3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ารใช้สนามบิน ค่าลงทะเบียนต่าง ๆฯ เป็นเงิน  </w:t>
      </w:r>
      <w:r w:rsidR="007E119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๒๗๖</w:t>
      </w:r>
      <w:r w:rsidR="00ED2F3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.๐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2A74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3B5091" w:rsidRPr="009F42C8" w:rsidRDefault="00877676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2A74C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</w:t>
      </w:r>
      <w:r w:rsidR="00B2003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กิจกรรมและโครงการ</w:t>
      </w:r>
      <w:r w:rsidR="00157A2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จัดงาน</w:t>
      </w:r>
      <w:r w:rsidR="00B2003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เฉลิมพระเกียรติ </w:t>
      </w:r>
      <w:r w:rsidR="006442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ประจำปี ๒๕๕๙</w:t>
      </w:r>
      <w:r w:rsidR="00157A2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B2003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เป็นค่า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พวงมาลัย ช่</w:t>
      </w:r>
      <w:r w:rsidR="00B2003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อดอกไม้ กระเช้าดอกไม้และพวงมาลา เป็นต้น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สำหรับพิธีการ วันสำคัญต่าง ๆ ตามวาระและโอกาสที่จำเป็น และมีความสำคัญ </w:t>
      </w:r>
      <w:r w:rsidR="00B2003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เช่น งานรัฐพิธี และพระราชพิธีต่าง ๆ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เป็นเงิน </w:t>
      </w:r>
      <w:r w:rsidR="000D3CC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6442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0F01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2A74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CA175D" w:rsidRPr="009F42C8" w:rsidRDefault="00877676" w:rsidP="00877676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</w:t>
      </w:r>
      <w:r w:rsidR="00B320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.ประเภท ค่าบำรุงรักษาและซ่อมแซม (รายจ่ายเพื่อซ่อมแซมบำรุงรักษาเพื่อให้สามารถใช้งานได้ตามปกติ)</w:t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2056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๒๓</w:t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EE5857" w:rsidRPr="009F42C8" w:rsidRDefault="00877676" w:rsidP="004A1DE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</w:t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เพื่อจ่ายเป็นค่าบำรุงรักษาหรือซ่อมแซมครุภัณฑ์</w:t>
      </w:r>
      <w:r w:rsidR="003469A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ที่ดินและสิ่งก่อสร้าง  </w:t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หรือทรัพย์สินอื่น เช่น วัสดุต่าง ๆ เป็นต้น 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EE5857" w:rsidRPr="009F42C8" w:rsidRDefault="00EE5857" w:rsidP="00EE5857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07500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๓๙๑,๐๐๐</w:t>
      </w:r>
      <w:r w:rsidR="00195F6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EE5857" w:rsidRPr="009F42C8" w:rsidRDefault="00195F6C" w:rsidP="00EE5857">
      <w:pPr>
        <w:jc w:val="both"/>
        <w:rPr>
          <w:rFonts w:ascii="TH SarabunIT๙" w:hAnsi="TH SarabunIT๙" w:cs="TH SarabunIT๙"/>
          <w:b/>
          <w:bCs/>
          <w:i/>
          <w:i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 xml:space="preserve">          (สิ่งของที่มีลักษณะ</w:t>
      </w:r>
      <w:r w:rsidR="00EE5857"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>โดยสภาพ</w:t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 xml:space="preserve">ไม่คงทนถาวร หรือตามปกติมีอายุการใช้งานไม่ยืนนาน สิ้นเปลือง </w:t>
      </w:r>
      <w:r w:rsidR="00EE5857"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>หมดไป</w:t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 xml:space="preserve">หรือเปลี่ยนสภาพไปในระยะเวลาอันสั้น </w:t>
      </w:r>
      <w:r w:rsidR="00EE5857"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>)</w:t>
      </w:r>
    </w:p>
    <w:p w:rsidR="00EE5857" w:rsidRPr="009F42C8" w:rsidRDefault="00EE5857" w:rsidP="002A74C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B320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ค่าวัสดุสำนักงาน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07500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๑๙๘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,๐๐๐บาท  </w:t>
      </w:r>
    </w:p>
    <w:p w:rsidR="00EE5857" w:rsidRPr="009F42C8" w:rsidRDefault="002A74CC" w:rsidP="002A74C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เพื่อจ่ายเป็นค่าวัสดุสำนักงาน เช่น กระดาษ  หมึก ปากกา แฟ้ม</w:t>
      </w:r>
      <w:r w:rsidR="00B320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สิ่งพิมพ์ที่ได้จากการซื้อหรือจ้างพิมพ์  เครื่องดับเพลิง พระบรมฉายาลักษณ์ แผ่นป้ายชื่อสำนักงานหรือหน่วยงาน แผ่นป้ายจราจร หรือแผ่นป้ายต่าง ๆ นาฬิกา เป็นต้น (สนง.ปลัดฯ)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</w:p>
    <w:p w:rsidR="00EC558F" w:rsidRPr="009F42C8" w:rsidRDefault="00EC558F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934DDE" w:rsidRPr="009F42C8" w:rsidRDefault="003A49C3" w:rsidP="003A49C3">
      <w:pPr>
        <w:jc w:val="right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/</w:t>
      </w:r>
      <w:r w:rsidR="00B320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๑๑.ประเภท ค่าวัสดุไฟฟ้า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...</w:t>
      </w:r>
    </w:p>
    <w:p w:rsidR="00075001" w:rsidRPr="009F42C8" w:rsidRDefault="00075001" w:rsidP="003A49C3">
      <w:pPr>
        <w:jc w:val="right"/>
        <w:rPr>
          <w:rFonts w:ascii="TH SarabunIT๙" w:hAnsi="TH SarabunIT๙" w:cs="TH SarabunIT๙"/>
          <w:color w:val="auto"/>
          <w:sz w:val="32"/>
          <w:szCs w:val="32"/>
        </w:rPr>
      </w:pPr>
    </w:p>
    <w:p w:rsidR="00F616CF" w:rsidRPr="009F42C8" w:rsidRDefault="00F616CF" w:rsidP="00F616CF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-๕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4E1BAA" w:rsidRPr="009F42C8" w:rsidRDefault="004E1BAA" w:rsidP="004E1BA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075001" w:rsidRPr="009F42C8" w:rsidRDefault="00075001" w:rsidP="0007500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B320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ค่าวัสดุไฟฟ้าและวิทยุ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๗,๕๐๐ บาท  </w:t>
      </w:r>
    </w:p>
    <w:p w:rsidR="00075001" w:rsidRPr="009F42C8" w:rsidRDefault="00075001" w:rsidP="00075001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 เพื่อจ่ายเป็นค่าวัสดุไฟฟ้าและวิทยุ  เช่น  ฟิวส์  เข็มขัดรัดสายไฟฟ้า  เทปพันสายไฟฟ้า  สายไฟฟ้า หม้อแปลงไฟฟ้า ลำโพง  ไมโครโฟน  ขาตั้งไมโครโฟน  เป็นต้น (สนง.ปลัดฯ)</w:t>
      </w:r>
    </w:p>
    <w:p w:rsidR="00E01F60" w:rsidRPr="009F42C8" w:rsidRDefault="00316F0B" w:rsidP="0007500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B320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26238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ค่าวัสดุงานบ้านงานครัว  </w:t>
      </w:r>
      <w:r w:rsidR="00E01F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01F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01F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262384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01F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07500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๑๕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07500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7038B8" w:rsidRPr="009F42C8" w:rsidRDefault="00075001" w:rsidP="0007500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เพื่อจ่ายเป็นค่าสิ่งของ  เครื่องใช้ต่าง ๆ  เช่น </w:t>
      </w:r>
      <w:r w:rsidR="00157A2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หม้อไฟฟ้า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แปรง  ไม้กวาด  เข่ง  ผงซักฟอก  ฯลฯ 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563E55" w:rsidRPr="009F42C8" w:rsidRDefault="00316F0B" w:rsidP="00075001">
      <w:pPr>
        <w:pStyle w:val="30"/>
        <w:ind w:firstLine="720"/>
        <w:rPr>
          <w:rFonts w:ascii="TH SarabunIT๙" w:hAnsi="TH SarabunIT๙" w:cs="TH SarabunIT๙"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>๑</w:t>
      </w:r>
      <w:r w:rsidR="00B3206E" w:rsidRPr="009F42C8">
        <w:rPr>
          <w:rFonts w:ascii="TH SarabunIT๙" w:hAnsi="TH SarabunIT๙" w:cs="TH SarabunIT๙"/>
          <w:color w:val="auto"/>
          <w:cs/>
        </w:rPr>
        <w:t>๓</w:t>
      </w:r>
      <w:r w:rsidR="00262384" w:rsidRPr="009F42C8">
        <w:rPr>
          <w:rFonts w:ascii="TH SarabunIT๙" w:hAnsi="TH SarabunIT๙" w:cs="TH SarabunIT๙"/>
          <w:color w:val="auto"/>
          <w:cs/>
        </w:rPr>
        <w:t>.</w:t>
      </w:r>
      <w:r w:rsidRPr="009F42C8">
        <w:rPr>
          <w:rFonts w:ascii="TH SarabunIT๙" w:hAnsi="TH SarabunIT๙" w:cs="TH SarabunIT๙"/>
          <w:color w:val="auto"/>
          <w:cs/>
        </w:rPr>
        <w:t>ประเภท ค่าวัสดุ</w:t>
      </w:r>
      <w:r w:rsidR="0099568D" w:rsidRPr="009F42C8">
        <w:rPr>
          <w:rFonts w:ascii="TH SarabunIT๙" w:hAnsi="TH SarabunIT๙" w:cs="TH SarabunIT๙"/>
          <w:color w:val="auto"/>
          <w:cs/>
        </w:rPr>
        <w:t>ยานพาหน</w:t>
      </w:r>
      <w:r w:rsidRPr="009F42C8">
        <w:rPr>
          <w:rFonts w:ascii="TH SarabunIT๙" w:hAnsi="TH SarabunIT๙" w:cs="TH SarabunIT๙"/>
          <w:color w:val="auto"/>
          <w:cs/>
        </w:rPr>
        <w:t>ะ</w:t>
      </w:r>
      <w:r w:rsidR="0099568D" w:rsidRPr="009F42C8">
        <w:rPr>
          <w:rFonts w:ascii="TH SarabunIT๙" w:hAnsi="TH SarabunIT๙" w:cs="TH SarabunIT๙"/>
          <w:color w:val="auto"/>
          <w:cs/>
        </w:rPr>
        <w:t>ขนส่ง</w:t>
      </w:r>
      <w:r w:rsidR="00563E55" w:rsidRPr="009F42C8">
        <w:rPr>
          <w:rFonts w:ascii="TH SarabunIT๙" w:hAnsi="TH SarabunIT๙" w:cs="TH SarabunIT๙"/>
          <w:color w:val="auto"/>
          <w:cs/>
        </w:rPr>
        <w:tab/>
      </w:r>
      <w:r w:rsidR="00563E55" w:rsidRPr="009F42C8">
        <w:rPr>
          <w:rFonts w:ascii="TH SarabunIT๙" w:hAnsi="TH SarabunIT๙" w:cs="TH SarabunIT๙"/>
          <w:color w:val="auto"/>
          <w:cs/>
        </w:rPr>
        <w:tab/>
      </w:r>
      <w:r w:rsidR="00563E55" w:rsidRPr="009F42C8">
        <w:rPr>
          <w:rFonts w:ascii="TH SarabunIT๙" w:hAnsi="TH SarabunIT๙" w:cs="TH SarabunIT๙"/>
          <w:color w:val="auto"/>
          <w:cs/>
        </w:rPr>
        <w:tab/>
      </w:r>
      <w:r w:rsidR="00262384" w:rsidRPr="009F42C8">
        <w:rPr>
          <w:rFonts w:ascii="TH SarabunIT๙" w:hAnsi="TH SarabunIT๙" w:cs="TH SarabunIT๙"/>
          <w:color w:val="auto"/>
          <w:cs/>
        </w:rPr>
        <w:tab/>
      </w:r>
      <w:r w:rsidR="00563E55" w:rsidRPr="009F42C8">
        <w:rPr>
          <w:rFonts w:ascii="TH SarabunIT๙" w:hAnsi="TH SarabunIT๙" w:cs="TH SarabunIT๙"/>
          <w:color w:val="auto"/>
          <w:cs/>
        </w:rPr>
        <w:t>จำนวน</w:t>
      </w:r>
      <w:r w:rsidR="00075001" w:rsidRPr="009F42C8">
        <w:rPr>
          <w:rFonts w:ascii="TH SarabunIT๙" w:hAnsi="TH SarabunIT๙" w:cs="TH SarabunIT๙"/>
          <w:color w:val="auto"/>
          <w:cs/>
        </w:rPr>
        <w:t xml:space="preserve"> </w:t>
      </w:r>
      <w:r w:rsidR="004D7798" w:rsidRPr="009F42C8">
        <w:rPr>
          <w:rFonts w:ascii="TH SarabunIT๙" w:hAnsi="TH SarabunIT๙" w:cs="TH SarabunIT๙"/>
          <w:color w:val="auto"/>
          <w:cs/>
        </w:rPr>
        <w:t>๒</w:t>
      </w:r>
      <w:r w:rsidR="00075001" w:rsidRPr="009F42C8">
        <w:rPr>
          <w:rFonts w:ascii="TH SarabunIT๙" w:hAnsi="TH SarabunIT๙" w:cs="TH SarabunIT๙"/>
          <w:color w:val="auto"/>
          <w:cs/>
        </w:rPr>
        <w:t>๕</w:t>
      </w:r>
      <w:r w:rsidRPr="009F42C8">
        <w:rPr>
          <w:rFonts w:ascii="TH SarabunIT๙" w:hAnsi="TH SarabunIT๙" w:cs="TH SarabunIT๙"/>
          <w:color w:val="auto"/>
          <w:cs/>
        </w:rPr>
        <w:t>,๐๐๐</w:t>
      </w:r>
      <w:r w:rsidR="00075001" w:rsidRPr="009F42C8">
        <w:rPr>
          <w:rFonts w:ascii="TH SarabunIT๙" w:hAnsi="TH SarabunIT๙" w:cs="TH SarabunIT๙"/>
          <w:color w:val="auto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cs/>
        </w:rPr>
        <w:t xml:space="preserve">บาท  </w:t>
      </w:r>
    </w:p>
    <w:p w:rsidR="007038B8" w:rsidRPr="009F42C8" w:rsidRDefault="00075001" w:rsidP="0007500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</w:t>
      </w:r>
      <w:r w:rsidR="0099568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แบตเตอรี่  ยางนอก  สายไมล์ เพลา</w:t>
      </w:r>
      <w:r w:rsidR="00641EF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ตลับลูกปืน </w:t>
      </w:r>
      <w:r w:rsidR="00563E5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ล็อคเกียร์ ล็อคคลัตช์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ฯลฯ</w:t>
      </w:r>
      <w:r w:rsidR="00563E5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(รวมถึงรายจ่ายเพื่อซ่อมแซมบำรุงรักษาให้สามารถใช้งานได้ตามปกติ แต่ไม่รวมถึงค่าจัดหาเครื่องยนต์ใหม่เพื่อใช้ในการซ่อมแซมรถยนต์)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563E55" w:rsidRPr="009F42C8" w:rsidRDefault="0099568D" w:rsidP="00075001">
      <w:pPr>
        <w:pStyle w:val="30"/>
        <w:ind w:firstLine="720"/>
        <w:rPr>
          <w:rFonts w:ascii="TH SarabunIT๙" w:hAnsi="TH SarabunIT๙" w:cs="TH SarabunIT๙"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>๑</w:t>
      </w:r>
      <w:r w:rsidR="00B3206E" w:rsidRPr="009F42C8">
        <w:rPr>
          <w:rFonts w:ascii="TH SarabunIT๙" w:hAnsi="TH SarabunIT๙" w:cs="TH SarabunIT๙"/>
          <w:color w:val="auto"/>
          <w:cs/>
        </w:rPr>
        <w:t>๔</w:t>
      </w:r>
      <w:r w:rsidR="00262384" w:rsidRPr="009F42C8">
        <w:rPr>
          <w:rFonts w:ascii="TH SarabunIT๙" w:hAnsi="TH SarabunIT๙" w:cs="TH SarabunIT๙"/>
          <w:color w:val="auto"/>
          <w:cs/>
        </w:rPr>
        <w:t>.</w:t>
      </w:r>
      <w:r w:rsidRPr="009F42C8">
        <w:rPr>
          <w:rFonts w:ascii="TH SarabunIT๙" w:hAnsi="TH SarabunIT๙" w:cs="TH SarabunIT๙"/>
          <w:color w:val="auto"/>
          <w:cs/>
        </w:rPr>
        <w:t xml:space="preserve">ประเภท ค่าวัสดุเชื้อเพลิงและหล่อลื่น  </w:t>
      </w:r>
      <w:r w:rsidR="00563E55" w:rsidRPr="009F42C8">
        <w:rPr>
          <w:rFonts w:ascii="TH SarabunIT๙" w:hAnsi="TH SarabunIT๙" w:cs="TH SarabunIT๙"/>
          <w:color w:val="auto"/>
          <w:cs/>
        </w:rPr>
        <w:tab/>
      </w:r>
      <w:r w:rsidR="00563E55" w:rsidRPr="009F42C8">
        <w:rPr>
          <w:rFonts w:ascii="TH SarabunIT๙" w:hAnsi="TH SarabunIT๙" w:cs="TH SarabunIT๙"/>
          <w:color w:val="auto"/>
          <w:cs/>
        </w:rPr>
        <w:tab/>
      </w:r>
      <w:r w:rsidR="00563E55" w:rsidRPr="009F42C8">
        <w:rPr>
          <w:rFonts w:ascii="TH SarabunIT๙" w:hAnsi="TH SarabunIT๙" w:cs="TH SarabunIT๙"/>
          <w:color w:val="auto"/>
          <w:cs/>
        </w:rPr>
        <w:tab/>
      </w:r>
      <w:r w:rsidR="00075001" w:rsidRPr="009F42C8">
        <w:rPr>
          <w:rFonts w:ascii="TH SarabunIT๙" w:hAnsi="TH SarabunIT๙" w:cs="TH SarabunIT๙"/>
          <w:color w:val="auto"/>
          <w:cs/>
        </w:rPr>
        <w:tab/>
      </w:r>
      <w:r w:rsidR="00563E55" w:rsidRPr="009F42C8">
        <w:rPr>
          <w:rFonts w:ascii="TH SarabunIT๙" w:hAnsi="TH SarabunIT๙" w:cs="TH SarabunIT๙"/>
          <w:color w:val="auto"/>
          <w:cs/>
        </w:rPr>
        <w:t>จำนวน</w:t>
      </w:r>
      <w:r w:rsidR="00075001" w:rsidRPr="009F42C8">
        <w:rPr>
          <w:rFonts w:ascii="TH SarabunIT๙" w:hAnsi="TH SarabunIT๙" w:cs="TH SarabunIT๙"/>
          <w:color w:val="auto"/>
          <w:cs/>
        </w:rPr>
        <w:t xml:space="preserve">  ๖๘</w:t>
      </w:r>
      <w:r w:rsidRPr="009F42C8">
        <w:rPr>
          <w:rFonts w:ascii="TH SarabunIT๙" w:hAnsi="TH SarabunIT๙" w:cs="TH SarabunIT๙"/>
          <w:color w:val="auto"/>
          <w:cs/>
        </w:rPr>
        <w:t>,๐๐๐</w:t>
      </w:r>
      <w:r w:rsidR="00075001" w:rsidRPr="009F42C8">
        <w:rPr>
          <w:rFonts w:ascii="TH SarabunIT๙" w:hAnsi="TH SarabunIT๙" w:cs="TH SarabunIT๙"/>
          <w:color w:val="auto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cs/>
        </w:rPr>
        <w:t xml:space="preserve">บาท  </w:t>
      </w:r>
    </w:p>
    <w:p w:rsidR="007038B8" w:rsidRPr="009F42C8" w:rsidRDefault="00075001" w:rsidP="0007500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</w:t>
      </w:r>
      <w:r w:rsidR="0099568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เพื่อจ่ายเป็นค่าน้ำมันดีเซล น้ำมันเบนซิน  น้ำมันจารบี น้ำมันเครื่อง  ฯลฯ 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E803D7" w:rsidRPr="009F42C8" w:rsidRDefault="00E803D7" w:rsidP="00075001">
      <w:pPr>
        <w:pStyle w:val="30"/>
        <w:ind w:firstLine="720"/>
        <w:rPr>
          <w:rFonts w:ascii="TH SarabunIT๙" w:hAnsi="TH SarabunIT๙" w:cs="TH SarabunIT๙"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>๑</w:t>
      </w:r>
      <w:r w:rsidR="00B3206E" w:rsidRPr="009F42C8">
        <w:rPr>
          <w:rFonts w:ascii="TH SarabunIT๙" w:hAnsi="TH SarabunIT๙" w:cs="TH SarabunIT๙"/>
          <w:color w:val="auto"/>
          <w:cs/>
        </w:rPr>
        <w:t>๕</w:t>
      </w:r>
      <w:r w:rsidRPr="009F42C8">
        <w:rPr>
          <w:rFonts w:ascii="TH SarabunIT๙" w:hAnsi="TH SarabunIT๙" w:cs="TH SarabunIT๙"/>
          <w:color w:val="auto"/>
          <w:cs/>
        </w:rPr>
        <w:t>.ประเภท ค่าวัสดุการ</w:t>
      </w:r>
      <w:r w:rsidR="00BF17FB">
        <w:rPr>
          <w:rFonts w:ascii="TH SarabunIT๙" w:hAnsi="TH SarabunIT๙" w:cs="TH SarabunIT๙" w:hint="cs"/>
          <w:color w:val="auto"/>
          <w:cs/>
        </w:rPr>
        <w:t>เ</w:t>
      </w:r>
      <w:r w:rsidRPr="009F42C8">
        <w:rPr>
          <w:rFonts w:ascii="TH SarabunIT๙" w:hAnsi="TH SarabunIT๙" w:cs="TH SarabunIT๙"/>
          <w:color w:val="auto"/>
          <w:cs/>
        </w:rPr>
        <w:t>กษตร</w:t>
      </w:r>
      <w:r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ab/>
        <w:t>จำนวน</w:t>
      </w:r>
      <w:r w:rsidR="00075001" w:rsidRPr="009F42C8">
        <w:rPr>
          <w:rFonts w:ascii="TH SarabunIT๙" w:hAnsi="TH SarabunIT๙" w:cs="TH SarabunIT๙"/>
          <w:color w:val="auto"/>
          <w:cs/>
        </w:rPr>
        <w:t xml:space="preserve"> ๒๕</w:t>
      </w:r>
      <w:r w:rsidRPr="009F42C8">
        <w:rPr>
          <w:rFonts w:ascii="TH SarabunIT๙" w:hAnsi="TH SarabunIT๙" w:cs="TH SarabunIT๙"/>
          <w:color w:val="auto"/>
          <w:cs/>
        </w:rPr>
        <w:t>,๐๐๐</w:t>
      </w:r>
      <w:r w:rsidR="00075001" w:rsidRPr="009F42C8">
        <w:rPr>
          <w:rFonts w:ascii="TH SarabunIT๙" w:hAnsi="TH SarabunIT๙" w:cs="TH SarabunIT๙"/>
          <w:color w:val="auto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cs/>
        </w:rPr>
        <w:t xml:space="preserve">บาท  </w:t>
      </w:r>
    </w:p>
    <w:p w:rsidR="00E803D7" w:rsidRPr="009F42C8" w:rsidRDefault="00075001" w:rsidP="0007500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</w:t>
      </w:r>
      <w:r w:rsidR="00E803D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เพื่อจ่ายเป็นค่าพันธุ์ไม้ ปุ๋ย กระถาง ฯลฯ (สนง.ปลัดฯ)</w:t>
      </w:r>
    </w:p>
    <w:p w:rsidR="001A7A25" w:rsidRPr="009F42C8" w:rsidRDefault="00316F0B" w:rsidP="00075001">
      <w:pPr>
        <w:pStyle w:val="30"/>
        <w:ind w:firstLine="720"/>
        <w:rPr>
          <w:rFonts w:ascii="TH SarabunIT๙" w:hAnsi="TH SarabunIT๙" w:cs="TH SarabunIT๙"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>๑</w:t>
      </w:r>
      <w:r w:rsidR="00B3206E" w:rsidRPr="009F42C8">
        <w:rPr>
          <w:rFonts w:ascii="TH SarabunIT๙" w:hAnsi="TH SarabunIT๙" w:cs="TH SarabunIT๙"/>
          <w:color w:val="auto"/>
          <w:cs/>
        </w:rPr>
        <w:t>๖</w:t>
      </w:r>
      <w:r w:rsidR="00262384" w:rsidRPr="009F42C8">
        <w:rPr>
          <w:rFonts w:ascii="TH SarabunIT๙" w:hAnsi="TH SarabunIT๙" w:cs="TH SarabunIT๙"/>
          <w:color w:val="auto"/>
          <w:cs/>
        </w:rPr>
        <w:t>.</w:t>
      </w:r>
      <w:r w:rsidRPr="009F42C8">
        <w:rPr>
          <w:rFonts w:ascii="TH SarabunIT๙" w:hAnsi="TH SarabunIT๙" w:cs="TH SarabunIT๙"/>
          <w:color w:val="auto"/>
          <w:cs/>
        </w:rPr>
        <w:t xml:space="preserve">ประเภท ค่าวัสดุโฆษณาและเผยแพร่  </w:t>
      </w:r>
      <w:r w:rsidR="001A7A25" w:rsidRPr="009F42C8">
        <w:rPr>
          <w:rFonts w:ascii="TH SarabunIT๙" w:hAnsi="TH SarabunIT๙" w:cs="TH SarabunIT๙"/>
          <w:color w:val="auto"/>
          <w:cs/>
        </w:rPr>
        <w:tab/>
      </w:r>
      <w:r w:rsidR="001A7A25" w:rsidRPr="009F42C8">
        <w:rPr>
          <w:rFonts w:ascii="TH SarabunIT๙" w:hAnsi="TH SarabunIT๙" w:cs="TH SarabunIT๙"/>
          <w:color w:val="auto"/>
          <w:cs/>
        </w:rPr>
        <w:tab/>
      </w:r>
      <w:r w:rsidR="001A7A25" w:rsidRPr="009F42C8">
        <w:rPr>
          <w:rFonts w:ascii="TH SarabunIT๙" w:hAnsi="TH SarabunIT๙" w:cs="TH SarabunIT๙"/>
          <w:color w:val="auto"/>
          <w:cs/>
        </w:rPr>
        <w:tab/>
      </w:r>
      <w:r w:rsidR="00075001" w:rsidRPr="009F42C8">
        <w:rPr>
          <w:rFonts w:ascii="TH SarabunIT๙" w:hAnsi="TH SarabunIT๙" w:cs="TH SarabunIT๙"/>
          <w:color w:val="auto"/>
          <w:cs/>
        </w:rPr>
        <w:tab/>
      </w:r>
      <w:r w:rsidR="001A7A25" w:rsidRPr="009F42C8">
        <w:rPr>
          <w:rFonts w:ascii="TH SarabunIT๙" w:hAnsi="TH SarabunIT๙" w:cs="TH SarabunIT๙"/>
          <w:color w:val="auto"/>
          <w:cs/>
        </w:rPr>
        <w:t>จำนวน</w:t>
      </w:r>
      <w:r w:rsidR="00075001" w:rsidRPr="009F42C8">
        <w:rPr>
          <w:rFonts w:ascii="TH SarabunIT๙" w:hAnsi="TH SarabunIT๙" w:cs="TH SarabunIT๙"/>
          <w:color w:val="auto"/>
          <w:cs/>
        </w:rPr>
        <w:t xml:space="preserve">  ๒</w:t>
      </w:r>
      <w:r w:rsidRPr="009F42C8">
        <w:rPr>
          <w:rFonts w:ascii="TH SarabunIT๙" w:hAnsi="TH SarabunIT๙" w:cs="TH SarabunIT๙"/>
          <w:color w:val="auto"/>
          <w:cs/>
        </w:rPr>
        <w:t>,๕๐๐</w:t>
      </w:r>
      <w:r w:rsidR="00075001" w:rsidRPr="009F42C8">
        <w:rPr>
          <w:rFonts w:ascii="TH SarabunIT๙" w:hAnsi="TH SarabunIT๙" w:cs="TH SarabunIT๙"/>
          <w:color w:val="auto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cs/>
        </w:rPr>
        <w:t xml:space="preserve">บาท  </w:t>
      </w:r>
    </w:p>
    <w:p w:rsidR="007038B8" w:rsidRPr="009F42C8" w:rsidRDefault="00075001" w:rsidP="0007500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เพื่อจ่ายเป็นค่าฟิล์ม ฟิล์มสไลด์ รูปสีหรือขาวดำที่ได้จากการล้าง อัด ขยาย  ฯลฯ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0A2672" w:rsidRPr="009F42C8" w:rsidRDefault="00B633B0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075001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3206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๑๗</w:t>
      </w:r>
      <w:r w:rsidR="0026238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 ค่าวัสดุคอมพิวเตอร์  </w:t>
      </w:r>
      <w:r w:rsidR="000A2672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A2672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A2672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A2672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07500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๕</w:t>
      </w:r>
      <w:r w:rsidR="00B744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07500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7038B8" w:rsidRPr="009F42C8" w:rsidRDefault="00075001" w:rsidP="0007500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 แผ่นดิสก์  </w:t>
      </w:r>
      <w:r w:rsidR="000A267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พรินเตอร์สวิตชิ่งบ๊อกซ์ ฯ (รวมถึงรายจ่ายเพื่อการจัดหา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โปรแกรมคอมพิวเตอร์</w:t>
      </w:r>
      <w:r w:rsidR="000A267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ที่มีราคาต่อหน่วยหรือต่อชุดไม่เกิน ๒๐,๐๐๐ บาท)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8C67A8" w:rsidRPr="009F42C8" w:rsidRDefault="008C67A8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CA175D" w:rsidRPr="009F42C8" w:rsidRDefault="00CA175D" w:rsidP="00EB1DFF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61335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D71EB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61335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๓๓๖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,๐๐๐</w:t>
      </w:r>
      <w:r w:rsidR="0061335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CA175D" w:rsidRPr="009F42C8" w:rsidRDefault="00CA175D" w:rsidP="00613352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๑.ประเภท ค่าไฟฟ้า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6133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6133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๙๘,๕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6133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</w:p>
    <w:p w:rsidR="00CA175D" w:rsidRPr="009F42C8" w:rsidRDefault="00613352" w:rsidP="00613352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เพื่อจ่ายเป็นค่าไฟฟ้าสำหรับอาคารสำนักงานที่อยู่ในความรับผิดชอบขององค์การบริหารส่วนตำบลท่าซอม 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CA175D" w:rsidRPr="009F42C8" w:rsidRDefault="00CA175D" w:rsidP="00613352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๒.ประเภท ค่าบริการโทรศัพท์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6133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๑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๐,๐๐๐</w:t>
      </w:r>
      <w:r w:rsidR="006133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CA175D" w:rsidRPr="009F42C8" w:rsidRDefault="00613352" w:rsidP="00613352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CA17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เพื่อจ่ายเป็นค่าโทรศัพท์และให้หมายความรวมถึงค่าใช้จ่ายเพื่อให้ได้ใช้บริการดังกล่าว และค่าใช้จ่ายที่เกิดขึ้นเกี่ยวกับการใช้บริการ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EE5857" w:rsidRPr="009F42C8" w:rsidRDefault="00EE5857" w:rsidP="00613352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๓.ประเภท ค่าบริการไปรษณีย์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6133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6133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๙,๕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6133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EE5857" w:rsidRPr="009F42C8" w:rsidRDefault="00613352" w:rsidP="00613352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เพื่อจ่ายเป็นค่าไปรษณีย์ ค่าธนาณัติ  ค่าดวงตราไปรษณียากร ค่าเช่าตู้ไปรษณีย์ และค่าธรรมเนียมการโอนเงินในระบบบริหารการเงินการคลังภาครัฐแบบอิเล็กทรอนิกส์ (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</w:rPr>
        <w:t>GFMIS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)(สนง.ปลัดฯ)</w:t>
      </w:r>
    </w:p>
    <w:p w:rsidR="00EE5857" w:rsidRPr="009F42C8" w:rsidRDefault="00EE5857" w:rsidP="00613352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๔.ประเภท ค่าบริการสื่อสารและโทรคมนาคม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6133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D71EB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๑๑</w:t>
      </w:r>
      <w:r w:rsidR="006133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6133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EE5857" w:rsidRPr="009F42C8" w:rsidRDefault="00613352" w:rsidP="00613352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EE58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เพื่อจ่ายเป็นค่าโทรภาพ(โทรสาร) ค่าเทเลกซ์ ค่าวิทยุสื่อสาร ค่าสื่อสารผ่านดาวเทียม ค่าใช้จ่ายเกี่ยวกับการใช้ระบบอินเตอร์เน็ต รวมถึงอินเทอร์เน็ตการ์ดและค่าสื่อสารอื่นๆ และให้หมายความรวมถึงค่าใช้จ่ายเพื่อให้ได้ใช้บริการดังกล่าว และค่าใช้จ่ายที่เกิดขึ้นเกี่ยวกับการใช้บริการ  (สนง.ปลัดฯ)</w:t>
      </w:r>
    </w:p>
    <w:p w:rsidR="00934DDE" w:rsidRPr="009F42C8" w:rsidRDefault="00934DDE" w:rsidP="00163EBE">
      <w:pPr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</w:p>
    <w:p w:rsidR="00157A24" w:rsidRPr="009F42C8" w:rsidRDefault="00157A24" w:rsidP="00612F95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EB1DFF" w:rsidRPr="009F42C8" w:rsidRDefault="00EB1DFF" w:rsidP="00612F95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783FD7" w:rsidRPr="009F42C8" w:rsidRDefault="00783FD7" w:rsidP="00612F95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EB1DFF" w:rsidRPr="009F42C8" w:rsidRDefault="00EB1DFF" w:rsidP="00612F95">
      <w:pPr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</w:p>
    <w:p w:rsidR="007038B8" w:rsidRPr="009F42C8" w:rsidRDefault="003A49C3" w:rsidP="003A49C3">
      <w:pPr>
        <w:jc w:val="right"/>
        <w:rPr>
          <w:rFonts w:ascii="TH SarabunIT๙" w:hAnsi="TH SarabunIT๙" w:cs="TH SarabunIT๙"/>
          <w:i/>
          <w:i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/</w:t>
      </w:r>
      <w:r w:rsidR="002669A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>...</w:t>
      </w:r>
    </w:p>
    <w:p w:rsidR="00EB1DFF" w:rsidRPr="009F42C8" w:rsidRDefault="00EB1DFF" w:rsidP="00C87EC5">
      <w:pPr>
        <w:rPr>
          <w:rFonts w:ascii="TH SarabunIT๙" w:hAnsi="TH SarabunIT๙" w:cs="TH SarabunIT๙"/>
          <w:i/>
          <w:iCs/>
          <w:color w:val="auto"/>
          <w:sz w:val="32"/>
          <w:szCs w:val="32"/>
        </w:rPr>
      </w:pPr>
    </w:p>
    <w:p w:rsidR="00F616CF" w:rsidRPr="009F42C8" w:rsidRDefault="00F616CF" w:rsidP="00F616CF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-๕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EB1DFF" w:rsidRPr="009F42C8" w:rsidRDefault="00EB1DFF" w:rsidP="00F616CF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B1DFF" w:rsidRPr="009F42C8" w:rsidRDefault="00EB1DFF" w:rsidP="00EB1DFF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0A16B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๑,๐</w:t>
      </w:r>
      <w:r w:rsidR="0094541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๑๕,๙</w:t>
      </w:r>
      <w:r w:rsidR="00254D1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บาท </w:t>
      </w:r>
    </w:p>
    <w:p w:rsidR="00EB1DFF" w:rsidRPr="009F42C8" w:rsidRDefault="00EB1DFF" w:rsidP="00EB1DFF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EB1DFF" w:rsidRPr="009F42C8" w:rsidRDefault="00EB1DFF" w:rsidP="00EB1DFF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หมวดค่าครุภัณฑ์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3053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="000A16B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</w:t>
      </w:r>
      <w:r w:rsidR="000D3CC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๑๗,๕</w:t>
      </w:r>
      <w:r w:rsidR="00C053B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73053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EB1DFF" w:rsidRPr="009F42C8" w:rsidRDefault="00EB1DFF" w:rsidP="00EB1DFF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>(สิ่งของที่มีลักษณะโดยสภาพคงทนถาวร หรือตามปกติมีอายุการใช้งานยืนนาน ไม่สิ้นเปลือง หมดไป หรือเปลี่ยนสภาพไปในระยะเวลาอันสั้น)</w:t>
      </w:r>
    </w:p>
    <w:p w:rsidR="004A7F4D" w:rsidRPr="009F42C8" w:rsidRDefault="004A7F4D" w:rsidP="004A7F4D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ครุภัณฑ์สำนักงาน              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</w:t>
      </w:r>
      <w:r w:rsidR="000D3CC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๙๖,๕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  บาท</w:t>
      </w:r>
    </w:p>
    <w:p w:rsidR="004A7F4D" w:rsidRPr="009F42C8" w:rsidRDefault="004A7F4D" w:rsidP="004A7F4D">
      <w:pPr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</w:t>
      </w:r>
      <w:r w:rsidR="00876B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</w:t>
      </w:r>
    </w:p>
    <w:p w:rsidR="004A7F4D" w:rsidRPr="009F42C8" w:rsidRDefault="00813DCF" w:rsidP="00813DCF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876B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A7F4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๑) </w:t>
      </w:r>
      <w:r w:rsidRPr="009F42C8">
        <w:rPr>
          <w:rFonts w:ascii="TH SarabunIT๙" w:hAnsi="TH SarabunIT๙" w:cs="TH SarabunIT๙"/>
          <w:sz w:val="32"/>
          <w:szCs w:val="32"/>
          <w:cs/>
        </w:rPr>
        <w:t>จัดทำซุ้มเฉลิมพระเกียรติพระบาทสมเด็จพระเจ้าอยู่หัว (พร้อมติดตั้ง) ขนาดโดยรวมสูง ๕ ม. กว้าง ๒.๔ ม. เป็นเงิน ๙๐,๐๐๐</w:t>
      </w:r>
      <w:r w:rsidRPr="009F42C8">
        <w:rPr>
          <w:rFonts w:ascii="TH SarabunIT๙" w:hAnsi="TH SarabunIT๙" w:cs="TH SarabunIT๙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sz w:val="32"/>
          <w:szCs w:val="32"/>
          <w:cs/>
        </w:rPr>
        <w:t>บาท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A7F4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(สนง.ปลัดฯ) </w:t>
      </w:r>
    </w:p>
    <w:p w:rsidR="004A7F4D" w:rsidRPr="009F42C8" w:rsidRDefault="004A7F4D" w:rsidP="004A7F4D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876B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๒) </w:t>
      </w:r>
      <w:r w:rsidR="00453AB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ค่าซื้อตู้เก็บเอกสารแบบตู้เหล็ก ขนาด ๒</w:t>
      </w:r>
      <w:r w:rsidR="00453AB3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="00453AB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บาน </w:t>
      </w:r>
      <w:r w:rsidR="00453AB3" w:rsidRPr="009F42C8">
        <w:rPr>
          <w:rFonts w:ascii="TH SarabunIT๙" w:hAnsi="TH SarabunIT๙" w:cs="TH SarabunIT๙"/>
          <w:color w:val="auto"/>
          <w:sz w:val="32"/>
          <w:szCs w:val="32"/>
        </w:rPr>
        <w:t>(</w:t>
      </w:r>
      <w:r w:rsidR="00453AB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มอก</w:t>
      </w:r>
      <w:r w:rsidR="00453AB3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.) </w:t>
      </w:r>
      <w:r w:rsidR="00453AB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จำนวน  </w:t>
      </w:r>
      <w:r w:rsidR="000D3CC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453AB3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</w:t>
      </w:r>
      <w:r w:rsidR="00453AB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ตู้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เป็นเงิน </w:t>
      </w:r>
      <w:r w:rsidR="000D3CC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๖,๕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 บาท (สนง.ปลัดฯ)</w:t>
      </w:r>
    </w:p>
    <w:p w:rsidR="00D32D71" w:rsidRPr="009F42C8" w:rsidRDefault="00D32D71" w:rsidP="00876B1D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 xml:space="preserve">           </w:t>
      </w:r>
      <w:r w:rsidR="00876B1D" w:rsidRPr="009F42C8">
        <w:rPr>
          <w:rFonts w:ascii="TH SarabunIT๙" w:hAnsi="TH SarabunIT๙" w:cs="TH SarabunIT๙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sz w:val="32"/>
          <w:szCs w:val="32"/>
          <w:cs/>
        </w:rPr>
        <w:t>.</w:t>
      </w:r>
      <w:r w:rsidRPr="009F42C8">
        <w:rPr>
          <w:rFonts w:ascii="TH SarabunIT๙" w:hAnsi="TH SarabunIT๙" w:cs="TH SarabunIT๙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ประเภท ครุภัณฑ์อื่น                        </w:t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sz w:val="32"/>
          <w:szCs w:val="32"/>
          <w:cs/>
        </w:rPr>
        <w:tab/>
        <w:t>จำนวน  ๓๒๑,๐๐๐  บาท</w:t>
      </w:r>
    </w:p>
    <w:p w:rsidR="00D32D71" w:rsidRPr="009F42C8" w:rsidRDefault="00D32D71" w:rsidP="00876B1D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</w:t>
      </w:r>
      <w:r w:rsidR="00876B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เพื่อจ่ายเป็นค่าจัด</w:t>
      </w:r>
      <w:r w:rsidR="00876B1D" w:rsidRPr="009F42C8">
        <w:rPr>
          <w:rFonts w:ascii="TH SarabunIT๙" w:hAnsi="TH SarabunIT๙" w:cs="TH SarabunIT๙"/>
          <w:sz w:val="32"/>
          <w:szCs w:val="32"/>
          <w:cs/>
        </w:rPr>
        <w:t>ซื้อกล้องวงจรปิด  (</w:t>
      </w:r>
      <w:r w:rsidR="00876B1D" w:rsidRPr="009F42C8">
        <w:rPr>
          <w:rFonts w:ascii="TH SarabunIT๙" w:hAnsi="TH SarabunIT๙" w:cs="TH SarabunIT๙"/>
          <w:sz w:val="32"/>
          <w:szCs w:val="32"/>
        </w:rPr>
        <w:t>CCTV</w:t>
      </w:r>
      <w:r w:rsidR="00876B1D" w:rsidRPr="009F42C8">
        <w:rPr>
          <w:rFonts w:ascii="TH SarabunIT๙" w:hAnsi="TH SarabunIT๙" w:cs="TH SarabunIT๙"/>
          <w:sz w:val="32"/>
          <w:szCs w:val="32"/>
          <w:cs/>
        </w:rPr>
        <w:t>) และอุปกรณ์</w:t>
      </w:r>
      <w:r w:rsidR="00FE75E4" w:rsidRPr="009F42C8">
        <w:rPr>
          <w:rFonts w:ascii="TH SarabunIT๙" w:hAnsi="TH SarabunIT๙" w:cs="TH SarabunIT๙"/>
          <w:sz w:val="32"/>
          <w:szCs w:val="32"/>
          <w:cs/>
        </w:rPr>
        <w:t xml:space="preserve">ที่เกี่ยวข้อง </w:t>
      </w:r>
      <w:r w:rsidR="00876B1D" w:rsidRPr="009F42C8">
        <w:rPr>
          <w:rFonts w:ascii="TH SarabunIT๙" w:hAnsi="TH SarabunIT๙" w:cs="TH SarabunIT๙"/>
          <w:sz w:val="32"/>
          <w:szCs w:val="32"/>
          <w:cs/>
        </w:rPr>
        <w:t xml:space="preserve">พร้อมติดตั้ง </w:t>
      </w:r>
      <w:r w:rsidR="00C56695" w:rsidRPr="009F42C8">
        <w:rPr>
          <w:rFonts w:ascii="TH SarabunIT๙" w:hAnsi="TH SarabunIT๙" w:cs="TH SarabunIT๙"/>
          <w:sz w:val="32"/>
          <w:szCs w:val="32"/>
          <w:cs/>
        </w:rPr>
        <w:t>จำนวน ๘</w:t>
      </w:r>
      <w:r w:rsidR="000A16B1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E75E4" w:rsidRPr="009F42C8">
        <w:rPr>
          <w:rFonts w:ascii="TH SarabunIT๙" w:hAnsi="TH SarabunIT๙" w:cs="TH SarabunIT๙"/>
          <w:sz w:val="32"/>
          <w:szCs w:val="32"/>
          <w:cs/>
        </w:rPr>
        <w:t>ตัว</w:t>
      </w:r>
      <w:r w:rsidR="000A16B1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76B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D24C0A" w:rsidRPr="00C87EC5" w:rsidRDefault="00D24C0A" w:rsidP="00163EBE">
      <w:pPr>
        <w:jc w:val="both"/>
        <w:rPr>
          <w:rFonts w:ascii="TH SarabunIT๙" w:hAnsi="TH SarabunIT๙" w:cs="TH SarabunIT๙"/>
          <w:color w:val="auto"/>
          <w:sz w:val="16"/>
          <w:szCs w:val="16"/>
        </w:rPr>
      </w:pPr>
    </w:p>
    <w:p w:rsidR="008C31F3" w:rsidRPr="009F42C8" w:rsidRDefault="008C31F3" w:rsidP="00EB1DFF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ค่าที่ดินและสิ่งก่อสร้าง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</w:t>
      </w:r>
      <w:r w:rsidR="00254D1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A71A6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="0094541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๙๘</w:t>
      </w:r>
      <w:r w:rsidR="00254D1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94541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="00254D1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๐๐ </w:t>
      </w:r>
      <w:r w:rsidR="00495B9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5950E7" w:rsidRPr="009F42C8" w:rsidRDefault="005950E7" w:rsidP="005950E7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ประเภท อาคารต่างๆ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571C2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94541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๓๑,๙</w:t>
      </w:r>
      <w:r w:rsidR="00571C2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9E7F24" w:rsidRPr="009F42C8" w:rsidRDefault="005950E7" w:rsidP="009E7F24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   เพื่อจ่ายเป็นค่า</w:t>
      </w:r>
      <w:r w:rsidR="00571C2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โครงการก่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อสร้างเสาธง</w:t>
      </w:r>
      <w:r w:rsidR="00E91AA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หน้าอาคารที่ทำการ ฯ</w:t>
      </w:r>
      <w:r w:rsidR="00571C2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E91AA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ขนาดความสูง ๑๕ ม. </w:t>
      </w:r>
      <w:r w:rsidR="009E7F2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พร้อมป้ายประชาสัมพันธ์โครงการ จำนวน ๑ ป้าย ตามรูปแบบ อบต.กำหนด (สนง.ปลัดฯ) </w:t>
      </w:r>
      <w:r w:rsidR="009E7F24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A503D6" w:rsidRPr="009F42C8" w:rsidRDefault="00A503D6" w:rsidP="00A503D6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   </w:t>
      </w:r>
      <w:r w:rsidR="005950E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ค่าบำรุงรักษาและปรับปรุงที่ดินและสิ่งก่อสร้าง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A71A6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๓๖๖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FF276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A503D6" w:rsidRPr="009F42C8" w:rsidRDefault="00A503D6" w:rsidP="00A503D6">
      <w:pPr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>(รายจ่ายที่เกิดขึ้นเนื่องจากการปรับปรุงที่ดินหรือสิ่งก่อสร้างซึ่งมิใช่เป็นการซ่อมแซมตามปกติ)</w:t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</w:rPr>
        <w:t xml:space="preserve">  </w:t>
      </w:r>
    </w:p>
    <w:p w:rsidR="00571C24" w:rsidRPr="009F42C8" w:rsidRDefault="00A503D6" w:rsidP="00A503D6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เพื่อจ่ายเป็นค่า</w:t>
      </w:r>
    </w:p>
    <w:p w:rsidR="00A503D6" w:rsidRPr="009F42C8" w:rsidRDefault="00571C24" w:rsidP="00A503D6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๑) ค่า</w:t>
      </w:r>
      <w:r w:rsidR="00A503D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ปรับปรุงอาคาร</w:t>
      </w:r>
      <w:r w:rsidR="003C27D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ที่ทำการฯตาม</w:t>
      </w:r>
      <w:r w:rsidR="009E7F2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รูป</w:t>
      </w:r>
      <w:r w:rsidR="003C27D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แบบ อบต.กำหนด</w:t>
      </w:r>
      <w:r w:rsidR="00A503D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เป็นเงิน ๒</w:t>
      </w:r>
      <w:r w:rsidR="00A71A6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๐,๐๐๐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  <w:r w:rsidR="00A503D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</w:t>
      </w:r>
      <w:r w:rsidR="003C27D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สนง.ปลัดฯ</w:t>
      </w:r>
      <w:r w:rsidR="00A503D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) </w:t>
      </w:r>
      <w:r w:rsidR="00A503D6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571C24" w:rsidRPr="009F42C8" w:rsidRDefault="00571C24" w:rsidP="00571C24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๒) ค่าโครงการปรับปรุงภูมิทัศน์บริเวณรอบอาคารที่ทำการ ฯ โดยลงดินถมไม่น้อยกว่า ๙๒๘ ลบ.ม. ปรับพื้นที่พร้อมเกลี่ยเรียบขนาด ๕๒๗ ตร.ม. พร้อมป้ายประชาสัมพันธ์โครงการ จำนวน ๑ ป้าย ตามรูปแบบ อบต.กำหนด เป็นเงิน ๑๖๖,๕๐๐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(สนง.ปลัดฯ)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4E6BEC" w:rsidRPr="00C87EC5" w:rsidRDefault="004E6BEC" w:rsidP="00163EBE">
      <w:pPr>
        <w:jc w:val="both"/>
        <w:rPr>
          <w:rFonts w:ascii="TH SarabunIT๙" w:hAnsi="TH SarabunIT๙" w:cs="TH SarabunIT๙"/>
          <w:color w:val="auto"/>
          <w:sz w:val="16"/>
          <w:szCs w:val="16"/>
          <w:u w:val="single"/>
        </w:rPr>
      </w:pPr>
    </w:p>
    <w:p w:rsidR="00316F0B" w:rsidRPr="009F42C8" w:rsidRDefault="00D24C0A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</w:t>
      </w:r>
      <w:r w:rsidR="00316F0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รายจ่ายอื่น   </w:t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1DF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16F0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42642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๒๕</w:t>
      </w:r>
      <w:r w:rsidR="00DB600A" w:rsidRPr="009F42C8">
        <w:rPr>
          <w:rFonts w:ascii="TH SarabunIT๙" w:hAnsi="TH SarabunIT๙" w:cs="TH SarabunIT๙"/>
          <w:b/>
          <w:bCs/>
          <w:color w:val="auto"/>
          <w:sz w:val="32"/>
          <w:szCs w:val="32"/>
        </w:rPr>
        <w:t>,</w:t>
      </w:r>
      <w:r w:rsidR="00DB600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๐๐๐</w:t>
      </w:r>
      <w:r w:rsidR="00316F0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CA175D" w:rsidRPr="00C87EC5" w:rsidRDefault="00CA175D" w:rsidP="00163EBE">
      <w:pPr>
        <w:jc w:val="both"/>
        <w:rPr>
          <w:rFonts w:ascii="TH SarabunIT๙" w:hAnsi="TH SarabunIT๙" w:cs="TH SarabunIT๙"/>
          <w:b/>
          <w:bCs/>
          <w:color w:val="auto"/>
          <w:sz w:val="16"/>
          <w:szCs w:val="16"/>
        </w:rPr>
      </w:pPr>
    </w:p>
    <w:p w:rsidR="00D24C0A" w:rsidRPr="009F42C8" w:rsidRDefault="00D24C0A" w:rsidP="00EB1DFF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หมวดรายจ่ายอื่น</w:t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42642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  ๒๕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</w:rPr>
        <w:t>,</w:t>
      </w:r>
      <w:r w:rsidR="00DB600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  บาท</w:t>
      </w:r>
    </w:p>
    <w:p w:rsidR="00EB3000" w:rsidRPr="009F42C8" w:rsidRDefault="00D24C0A" w:rsidP="00EB1DFF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.ประเภท</w:t>
      </w:r>
      <w:r w:rsidR="00EB30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รายจ่ายอื่น</w:t>
      </w:r>
      <w:r w:rsidR="00EB30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1132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B30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 ๒๕,๐๐๐  บาท</w:t>
      </w:r>
    </w:p>
    <w:p w:rsidR="00316F0B" w:rsidRPr="009F42C8" w:rsidRDefault="00EB1DFF" w:rsidP="00EB1DFF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  <w:r w:rsidR="00316F0B" w:rsidRPr="009F42C8">
        <w:rPr>
          <w:rFonts w:ascii="TH SarabunIT๙" w:hAnsi="TH SarabunIT๙" w:cs="TH SarabunIT๙"/>
          <w:sz w:val="32"/>
          <w:szCs w:val="32"/>
          <w:cs/>
        </w:rPr>
        <w:t>ค่าจ้าง</w:t>
      </w:r>
      <w:r w:rsidR="008017BD" w:rsidRPr="009F42C8">
        <w:rPr>
          <w:rFonts w:ascii="TH SarabunIT๙" w:hAnsi="TH SarabunIT๙" w:cs="TH SarabunIT๙"/>
          <w:sz w:val="32"/>
          <w:szCs w:val="32"/>
          <w:cs/>
        </w:rPr>
        <w:t>ที่ปรึกษาเพื่อศึกษาวิจัยประเมินผลหรือพัฒนาระบบต่าง ๆ ซึ่งมิใช่เพื่อการจัดหาหรือปรับปรุงครุภัณฑ์ ที่ดินและหรือสิ่งก่อสร้างพัฒนาระบบต่างๆ ฯลฯ</w:t>
      </w:r>
      <w:r w:rsidR="008C23B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5B45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7A2C4F" w:rsidRPr="00C87EC5" w:rsidRDefault="007A2C4F" w:rsidP="00163EBE">
      <w:pPr>
        <w:jc w:val="both"/>
        <w:rPr>
          <w:rFonts w:ascii="TH SarabunIT๙" w:hAnsi="TH SarabunIT๙" w:cs="TH SarabunIT๙"/>
          <w:i/>
          <w:iCs/>
          <w:color w:val="auto"/>
          <w:sz w:val="16"/>
          <w:szCs w:val="16"/>
          <w:u w:val="single"/>
        </w:rPr>
      </w:pPr>
    </w:p>
    <w:p w:rsidR="007A2C4F" w:rsidRPr="009F42C8" w:rsidRDefault="007A2C4F" w:rsidP="007A2C4F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44287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="004C79F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1153F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</w:t>
      </w:r>
      <w:r w:rsidR="004C79F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๔,๖๐๐</w:t>
      </w:r>
      <w:r w:rsidR="004C79F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4C79F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7A2C4F" w:rsidRPr="00C87EC5" w:rsidRDefault="007A2C4F" w:rsidP="007A2C4F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16"/>
          <w:szCs w:val="16"/>
        </w:rPr>
      </w:pPr>
    </w:p>
    <w:p w:rsidR="007A2C4F" w:rsidRPr="009F42C8" w:rsidRDefault="007A2C4F" w:rsidP="00EB1DFF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</w:t>
      </w:r>
      <w:r w:rsidR="0044287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</w:t>
      </w:r>
      <w:r w:rsidR="001153F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</w:t>
      </w:r>
      <w:r w:rsidR="004C79F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๔,๖๐๐</w:t>
      </w:r>
      <w:r w:rsidR="004C79F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44287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1153FA" w:rsidRPr="009F42C8" w:rsidRDefault="001153FA" w:rsidP="001153F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๑.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เงินอุดหนุนองค์กรปกครองส่วนท้องถิ่นอื่น 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   ๑๐,๐๐๐  บาท</w:t>
      </w:r>
    </w:p>
    <w:p w:rsidR="001153FA" w:rsidRPr="009F42C8" w:rsidRDefault="001153FA" w:rsidP="001153F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เพื่อจ่ายเป็นค่าอุดหนุนเทศบาลตำบลเกาะเพชร เป็นค่าวัสดุสำนักงาน ค่าซ่อมอุปกรณ์เครื่องใช้สำนักงาน และค่าไฟฟ้าฯ ตามโครงการปรับปรุงและพัฒนาศูนย์ข้อมูลข่าวสารการซื้อหรือการจ้างขององค์กรปกครองส่วนท้องถิ่น ประจำปี ๒๕๕๙ (สนง.ปลัดฯ)</w:t>
      </w:r>
    </w:p>
    <w:p w:rsidR="008E3AD5" w:rsidRPr="009F42C8" w:rsidRDefault="008E3AD5" w:rsidP="001153F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8E3AD5" w:rsidRDefault="008E3AD5" w:rsidP="008E3AD5">
      <w:pPr>
        <w:ind w:firstLine="720"/>
        <w:jc w:val="right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/๒. ประเภท เงินอุดหนุน...</w:t>
      </w:r>
    </w:p>
    <w:p w:rsidR="00C87EC5" w:rsidRPr="009F42C8" w:rsidRDefault="00C87EC5" w:rsidP="008E3AD5">
      <w:pPr>
        <w:ind w:firstLine="720"/>
        <w:jc w:val="right"/>
        <w:rPr>
          <w:rFonts w:ascii="TH SarabunIT๙" w:hAnsi="TH SarabunIT๙" w:cs="TH SarabunIT๙"/>
          <w:color w:val="auto"/>
          <w:sz w:val="32"/>
          <w:szCs w:val="32"/>
        </w:rPr>
      </w:pPr>
    </w:p>
    <w:p w:rsidR="008E3AD5" w:rsidRPr="009F42C8" w:rsidRDefault="008E3AD5" w:rsidP="008E3AD5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-๕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8E3AD5" w:rsidRPr="009F42C8" w:rsidRDefault="008E3AD5" w:rsidP="001153FA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5729DE" w:rsidRPr="009F42C8" w:rsidRDefault="001153FA" w:rsidP="005729D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5729D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8E3AD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5729D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ประเภท เงินอุดหนุนส่วนราชการ</w:t>
      </w:r>
      <w:r w:rsidR="005729D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5729D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5729DE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C79F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 </w:t>
      </w:r>
      <w:r w:rsidR="005729D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4C79F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๔,๖</w:t>
      </w:r>
      <w:r w:rsidR="005729D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  </w:t>
      </w:r>
      <w:r w:rsidR="004C79F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5729D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5729DE" w:rsidRPr="009F42C8" w:rsidRDefault="005729DE" w:rsidP="005729D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8E3AD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</w:t>
      </w:r>
    </w:p>
    <w:p w:rsidR="005729DE" w:rsidRPr="009F42C8" w:rsidRDefault="005729DE" w:rsidP="005729D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๑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อุดหนุนที่ทำการปกครองอำเภอหัวไทร เพื่อจ่ายเป็นค่าจัดสถานที่และป้ายไวนิลพระบรมฉายาลักษณ์ ค่าเครื่องเสียง ค่าซื้อธงชาติและธงตราสัญลักษณ์ และค่าน้ำดื่มประชาชน ตามโครงการ การจัดงานเฉลิมพระเกียรติ “๑๒ สิงหาพระบรมราชินีนาถ” เป็นเงิน  ๑,๒๐๐ บาท (สนง.ปลัดฯ)</w:t>
      </w:r>
    </w:p>
    <w:p w:rsidR="005729DE" w:rsidRPr="009F42C8" w:rsidRDefault="005729DE" w:rsidP="005729D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682D2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อุดหนุนที่ทำการปกครองอำเภอหัวไทร เพื่อจ่ายเป็นค่าจัดสถานที่และเวทีเครื่องเสียง  ค่าจัดพลุสีพิธีจุดเทียนชัยมงคล ค่าชุดการแสดงบนเวทีกลาง ค่าซื้อธงชาติและธงตราสัญลักษณ์ ค่ามหรสพ ค่าป้ายไวนิลพระบรมฉายาลักษณ์ ค่าผ้าสี และค่าน้ำดื่มประชาชน ตามโครงการ </w:t>
      </w:r>
      <w:r w:rsidR="00682D2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การจัดงานพระราชพิธีวันเฉลิมพระชนมพรรษา “๕ ธันวามหาราช”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เป็นเงิน  ๑๑,๐๐๐ บาท (สนง.ปลัดฯ)</w:t>
      </w:r>
    </w:p>
    <w:p w:rsidR="005729DE" w:rsidRPr="009F42C8" w:rsidRDefault="005729DE" w:rsidP="005729D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682D2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อุดหนุนที่ทำการปกครองอำเภอหัวไทร เพื่อจ่ายเป็นค่าจัดสถานที่</w:t>
      </w:r>
      <w:r w:rsidR="00682D2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เต้นท์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ค่าเครื่อง</w:t>
      </w:r>
      <w:r w:rsidR="00682D2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ขยาย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เสียง ค่า</w:t>
      </w:r>
      <w:r w:rsidR="00682D2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พวงมาลา/ดอกไม้สดตกแต่งหน้าพระบรมรูป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และค่าน้ำดื่ม ตามโครงการ การจัดงาน</w:t>
      </w:r>
      <w:r w:rsidR="00682D2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วันปิยมหาราช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เป็นเงิน  </w:t>
      </w:r>
      <w:r w:rsidR="00682D2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682D2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 บาท (สนง.ปลัดฯ)</w:t>
      </w:r>
    </w:p>
    <w:p w:rsidR="007038B8" w:rsidRPr="009F42C8" w:rsidRDefault="007038B8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A43F7B" w:rsidRPr="009F42C8" w:rsidRDefault="00A43F7B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B83555" w:rsidRPr="009F42C8" w:rsidRDefault="00B83555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83FD7" w:rsidRPr="009F42C8" w:rsidRDefault="00783FD7" w:rsidP="00163EBE">
      <w:pPr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038B8" w:rsidRPr="009F42C8" w:rsidRDefault="00783FD7" w:rsidP="007038B8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๕๘</w:t>
      </w:r>
      <w:r w:rsidR="007038B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E000EE" w:rsidRPr="003D5E83" w:rsidRDefault="00E000EE" w:rsidP="00163EBE">
      <w:pPr>
        <w:jc w:val="both"/>
        <w:rPr>
          <w:rFonts w:ascii="TH SarabunIT๙" w:hAnsi="TH SarabunIT๙" w:cs="TH SarabunIT๙"/>
          <w:b/>
          <w:bCs/>
          <w:color w:val="auto"/>
          <w:sz w:val="16"/>
          <w:szCs w:val="16"/>
        </w:rPr>
      </w:pPr>
    </w:p>
    <w:p w:rsidR="00CD6679" w:rsidRPr="009F42C8" w:rsidRDefault="00CD6679" w:rsidP="00163EBE">
      <w:pPr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งานบริหารงานคลัง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E000E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  </w:t>
      </w:r>
      <w:r w:rsidR="00DE563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73053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2A3EF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๒๙๐,๕</w:t>
      </w:r>
      <w:r w:rsidR="0073053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="00E4444D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CD6679" w:rsidRPr="003D5E83" w:rsidRDefault="00CD6679" w:rsidP="00163EBE">
      <w:pPr>
        <w:jc w:val="both"/>
        <w:rPr>
          <w:rFonts w:ascii="TH SarabunIT๙" w:hAnsi="TH SarabunIT๙" w:cs="TH SarabunIT๙"/>
          <w:sz w:val="16"/>
          <w:szCs w:val="16"/>
        </w:rPr>
      </w:pPr>
    </w:p>
    <w:p w:rsidR="00CD6679" w:rsidRPr="009F42C8" w:rsidRDefault="00CD6679" w:rsidP="00163EBE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E4444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๑,๔๘๕,๐๐๐</w:t>
      </w:r>
      <w:r w:rsidR="00E4444D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7A2C4F" w:rsidRPr="003D5E83" w:rsidRDefault="007A2C4F" w:rsidP="00163EBE">
      <w:pPr>
        <w:jc w:val="both"/>
        <w:rPr>
          <w:rFonts w:ascii="TH SarabunIT๙" w:hAnsi="TH SarabunIT๙" w:cs="TH SarabunIT๙"/>
          <w:sz w:val="16"/>
          <w:szCs w:val="16"/>
        </w:rPr>
      </w:pPr>
    </w:p>
    <w:p w:rsidR="00CD6679" w:rsidRPr="009F42C8" w:rsidRDefault="00CD6679" w:rsidP="00B3359E">
      <w:pPr>
        <w:ind w:firstLine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หมวดเงินเดือน(ฝ่ายประจำ)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รวม  </w:t>
      </w:r>
      <w:r w:rsidR="00E000E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๑,</w:t>
      </w:r>
      <w:r w:rsidR="00F24AE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๔๘๕</w:t>
      </w:r>
      <w:r w:rsidR="00E000E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F24AE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๐๐๐</w:t>
      </w:r>
      <w:r w:rsidR="00F24AE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CD6679" w:rsidRPr="009F42C8" w:rsidRDefault="00CD6679" w:rsidP="00B3359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๑.ประเภท  เงินเดือนพนักงาน 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B3359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B3359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CB2F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๑,๑๕๔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CB2F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E000E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บาท  </w:t>
      </w:r>
    </w:p>
    <w:p w:rsidR="00CD6679" w:rsidRPr="009F42C8" w:rsidRDefault="00B3359E" w:rsidP="00B3359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เพื่อจ่ายเป็นเงินเดือนและเงินปรับปรุงเงินเดือนประจำปีให้แก่พนักงานส่วนตำบล</w:t>
      </w:r>
      <w:r w:rsidR="0098079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8609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กองค</w:t>
      </w:r>
      <w:r w:rsidR="007038B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ลัง</w:t>
      </w:r>
      <w:r w:rsidR="008609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2A423A" w:rsidRPr="009F42C8" w:rsidRDefault="00CD6679" w:rsidP="00B179A5">
      <w:pPr>
        <w:pStyle w:val="30"/>
        <w:rPr>
          <w:rFonts w:ascii="TH SarabunIT๙" w:hAnsi="TH SarabunIT๙" w:cs="TH SarabunIT๙"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 xml:space="preserve">    </w:t>
      </w:r>
      <w:r w:rsidR="00B3359E"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>๒.</w:t>
      </w:r>
      <w:r w:rsidR="002A423A" w:rsidRPr="009F42C8">
        <w:rPr>
          <w:rFonts w:ascii="TH SarabunIT๙" w:hAnsi="TH SarabunIT๙" w:cs="TH SarabunIT๙"/>
          <w:color w:val="auto"/>
          <w:cs/>
        </w:rPr>
        <w:t xml:space="preserve">ประเภท  เงินประจำตำแหน่ง  </w:t>
      </w:r>
      <w:r w:rsidR="002A423A" w:rsidRPr="009F42C8">
        <w:rPr>
          <w:rFonts w:ascii="TH SarabunIT๙" w:hAnsi="TH SarabunIT๙" w:cs="TH SarabunIT๙"/>
          <w:color w:val="auto"/>
          <w:cs/>
        </w:rPr>
        <w:tab/>
      </w:r>
      <w:r w:rsidR="002A423A" w:rsidRPr="009F42C8">
        <w:rPr>
          <w:rFonts w:ascii="TH SarabunIT๙" w:hAnsi="TH SarabunIT๙" w:cs="TH SarabunIT๙"/>
          <w:color w:val="auto"/>
          <w:cs/>
        </w:rPr>
        <w:tab/>
      </w:r>
      <w:r w:rsidR="002A423A" w:rsidRPr="009F42C8">
        <w:rPr>
          <w:rFonts w:ascii="TH SarabunIT๙" w:hAnsi="TH SarabunIT๙" w:cs="TH SarabunIT๙"/>
          <w:color w:val="auto"/>
          <w:cs/>
        </w:rPr>
        <w:tab/>
      </w:r>
      <w:r w:rsidR="002A423A" w:rsidRPr="009F42C8">
        <w:rPr>
          <w:rFonts w:ascii="TH SarabunIT๙" w:hAnsi="TH SarabunIT๙" w:cs="TH SarabunIT๙"/>
          <w:color w:val="auto"/>
          <w:cs/>
        </w:rPr>
        <w:tab/>
      </w:r>
      <w:r w:rsidR="00B3359E" w:rsidRPr="009F42C8">
        <w:rPr>
          <w:rFonts w:ascii="TH SarabunIT๙" w:hAnsi="TH SarabunIT๙" w:cs="TH SarabunIT๙"/>
          <w:color w:val="auto"/>
          <w:cs/>
        </w:rPr>
        <w:tab/>
      </w:r>
      <w:r w:rsidR="002A423A" w:rsidRPr="009F42C8">
        <w:rPr>
          <w:rFonts w:ascii="TH SarabunIT๙" w:hAnsi="TH SarabunIT๙" w:cs="TH SarabunIT๙"/>
          <w:color w:val="auto"/>
          <w:cs/>
        </w:rPr>
        <w:t>จำนวน</w:t>
      </w:r>
      <w:r w:rsidR="00B3359E" w:rsidRPr="009F42C8">
        <w:rPr>
          <w:rFonts w:ascii="TH SarabunIT๙" w:hAnsi="TH SarabunIT๙" w:cs="TH SarabunIT๙"/>
          <w:color w:val="auto"/>
          <w:cs/>
        </w:rPr>
        <w:t xml:space="preserve">  </w:t>
      </w:r>
      <w:r w:rsidR="002A423A" w:rsidRPr="009F42C8">
        <w:rPr>
          <w:rFonts w:ascii="TH SarabunIT๙" w:hAnsi="TH SarabunIT๙" w:cs="TH SarabunIT๙"/>
          <w:color w:val="auto"/>
          <w:cs/>
        </w:rPr>
        <w:t>๔๒</w:t>
      </w:r>
      <w:r w:rsidR="002A423A" w:rsidRPr="009F42C8">
        <w:rPr>
          <w:rFonts w:ascii="TH SarabunIT๙" w:hAnsi="TH SarabunIT๙" w:cs="TH SarabunIT๙"/>
          <w:color w:val="auto"/>
        </w:rPr>
        <w:t>,</w:t>
      </w:r>
      <w:r w:rsidR="002A423A" w:rsidRPr="009F42C8">
        <w:rPr>
          <w:rFonts w:ascii="TH SarabunIT๙" w:hAnsi="TH SarabunIT๙" w:cs="TH SarabunIT๙"/>
          <w:color w:val="auto"/>
          <w:cs/>
        </w:rPr>
        <w:t>๐๐๐</w:t>
      </w:r>
      <w:r w:rsidR="00B3359E" w:rsidRPr="009F42C8">
        <w:rPr>
          <w:rFonts w:ascii="TH SarabunIT๙" w:hAnsi="TH SarabunIT๙" w:cs="TH SarabunIT๙"/>
          <w:color w:val="auto"/>
          <w:cs/>
        </w:rPr>
        <w:t xml:space="preserve">  </w:t>
      </w:r>
      <w:r w:rsidR="002A423A" w:rsidRPr="009F42C8">
        <w:rPr>
          <w:rFonts w:ascii="TH SarabunIT๙" w:hAnsi="TH SarabunIT๙" w:cs="TH SarabunIT๙"/>
          <w:color w:val="auto"/>
          <w:cs/>
        </w:rPr>
        <w:t>บาท</w:t>
      </w:r>
    </w:p>
    <w:p w:rsidR="002A423A" w:rsidRPr="009F42C8" w:rsidRDefault="00B3359E" w:rsidP="00B3359E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2A423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เพื่อจ่ายเป็นเงินประจำตำแหน่งผู้บริหารของพนักงานส่วนตำบล</w:t>
      </w:r>
      <w:r w:rsidR="0098079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CD6679" w:rsidRPr="009F42C8" w:rsidRDefault="00B179A5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 ค่าจ้างพนักงานจ้าง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B3359E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B3359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F24AE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๖๕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F24AE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บาท  </w:t>
      </w:r>
    </w:p>
    <w:p w:rsidR="00CD6679" w:rsidRPr="009F42C8" w:rsidRDefault="00B3359E" w:rsidP="00163EBE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เพื่อจ่ายเป็นค่าตอบแทนพนักงานจ้าง</w:t>
      </w:r>
      <w:r w:rsidR="0098079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CD6679" w:rsidRPr="009F42C8" w:rsidRDefault="00B179A5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 เงินเพิ่มต่าง ๆของพนักงานจ้าง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F24AE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๒๔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F24AE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บาท  </w:t>
      </w:r>
    </w:p>
    <w:p w:rsidR="00CD6679" w:rsidRPr="009F42C8" w:rsidRDefault="00B3359E" w:rsidP="00163EBE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150A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เพื่อจ่ายเป็นค่าเงินเพิ่มการครองชีพชั่วคราวพนักงานจ้าง 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CD6679" w:rsidRPr="003D5E83" w:rsidRDefault="00CD6679" w:rsidP="00163EBE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16"/>
          <w:szCs w:val="16"/>
          <w:u w:val="single"/>
        </w:rPr>
      </w:pPr>
    </w:p>
    <w:p w:rsidR="00CD6679" w:rsidRPr="009F42C8" w:rsidRDefault="00CD6679" w:rsidP="00163EBE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1729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4F0B5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๗๘๑</w:t>
      </w:r>
      <w:r w:rsidR="00707B6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,๐</w:t>
      </w:r>
      <w:r w:rsidR="0073053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B8355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7A2C4F" w:rsidRPr="003D5E83" w:rsidRDefault="007A2C4F" w:rsidP="00163EBE">
      <w:pPr>
        <w:jc w:val="both"/>
        <w:rPr>
          <w:rFonts w:ascii="TH SarabunIT๙" w:hAnsi="TH SarabunIT๙" w:cs="TH SarabunIT๙"/>
          <w:sz w:val="16"/>
          <w:szCs w:val="16"/>
        </w:rPr>
      </w:pPr>
    </w:p>
    <w:p w:rsidR="00CD6679" w:rsidRPr="009F42C8" w:rsidRDefault="00CD6679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15782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</w:t>
      </w:r>
      <w:r w:rsidR="0001573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๑๖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01573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E000E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5C034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CD6679" w:rsidRPr="009F42C8" w:rsidRDefault="00CD6679" w:rsidP="00E1729B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๑.ประเภท ค่าตอบแทนผู้ปฏิบัติราชการอันเป็นประโยชน์แก่องค์กรปกครองส่วนท้องถิ่น</w:t>
      </w:r>
    </w:p>
    <w:p w:rsidR="00CD6679" w:rsidRPr="009F42C8" w:rsidRDefault="00CD6679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3B080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15782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๗๙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3B080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CD6679" w:rsidRPr="009F42C8" w:rsidRDefault="003B080E" w:rsidP="00E1729B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เพื่อจ่ายเป็นเงินตอบแทนข้าราชการที่ยืมตัวมาช่วยราชการ และเงินประโยชน์ตอบแทนอื่นเป็นกรณีพิเศษ เงินตอบแทนคณะกรรมการจัดซื้อหรือจัดจ้าง  คณะกรรมการตรวจการจ้างและผู้ควบคุมงานก่อสร้าง  เป็นต้น 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33392E" w:rsidRPr="009F42C8" w:rsidRDefault="0033392E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๒.ประเภท ค่าเบี้ยประชุม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 </w:t>
      </w:r>
      <w:r w:rsidR="00E000E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15782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E000E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บาท</w:t>
      </w:r>
    </w:p>
    <w:p w:rsidR="0033392E" w:rsidRPr="009F42C8" w:rsidRDefault="003B080E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  </w:t>
      </w:r>
      <w:r w:rsidR="0033392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เพื่อจ่ายเป็นค่าเบี้ยประชุมตามพระราชกฤษฎีกาเบี้ยประชุมกรรมการ พ.ศ.๒๕๔๗ และที่แก้ไขเพิ่มเติม ฯ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CD6679" w:rsidRPr="009F42C8" w:rsidRDefault="001E702F" w:rsidP="00E1729B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ค่าตอบแทนการปฏิบัติงานนอกเวลา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2207C5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5C03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๓๐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E000E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5C03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CD6679" w:rsidRPr="009F42C8" w:rsidRDefault="005C0343" w:rsidP="00163EBE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เพื่อจ่ายเป็นค่าตอบแทนการปฏิบัติงานนอกเวลาราชการให้แก่พนักงานส่วนตำบลและลูกจ้าง 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CD6679" w:rsidRPr="009F42C8" w:rsidRDefault="001E702F" w:rsidP="005C034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ค่าเช่าบ้าน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5C03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5C03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01573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๗๒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01573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5C03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271D33" w:rsidRPr="009F42C8" w:rsidRDefault="005C0343" w:rsidP="00271D33">
      <w:pPr>
        <w:ind w:left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เพื่อจ่ายเป็นค่าเช่าบ้านให้แก่พนักงานส่วนตำบล 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D52080" w:rsidRPr="009F42C8" w:rsidRDefault="00D52080" w:rsidP="00D52080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5C034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C425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F81D7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๔๙</w:t>
      </w:r>
      <w:r w:rsidR="00F2308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,๐๐๐  บาท</w:t>
      </w:r>
    </w:p>
    <w:p w:rsidR="00D52080" w:rsidRPr="009F42C8" w:rsidRDefault="005C0343" w:rsidP="00D52080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</w:t>
      </w:r>
      <w:r w:rsidR="0001573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D520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รายจ่ายเพื่อให้ได้มาซึ่งบริการ </w:t>
      </w:r>
      <w:r w:rsidR="00D520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D520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D520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D520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5D77A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B8355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๒๐</w:t>
      </w:r>
      <w:r w:rsidR="00D52080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D520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๐๐๐  บาท </w:t>
      </w:r>
    </w:p>
    <w:p w:rsidR="00D52080" w:rsidRPr="009F42C8" w:rsidRDefault="005C0343" w:rsidP="005D77AA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</w:t>
      </w:r>
      <w:r w:rsidR="00D520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เพื่อจ่ายเป็นค่าโฆษณาและเผยแพร่ข่าวทางวิทยุกระจายเสียง  โทรทัศน์  โรงมหรสพ </w:t>
      </w:r>
      <w:r w:rsidR="005D77A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หรือสิ่งพิมพ์ต่าง ๆ </w:t>
      </w:r>
      <w:r w:rsidR="007F38E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ค่าธรรมเนียม ฯ</w:t>
      </w:r>
      <w:r w:rsidR="00D520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5D77AA" w:rsidRPr="009F42C8" w:rsidRDefault="005C0343" w:rsidP="005D77A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</w:t>
      </w:r>
      <w:r w:rsidR="0001573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5D77A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รายจ่ายเกี่ยวเนื่องกับการปฏิบัติราชการที่ไม่เข้าลักษณะรายจ่ายหมวดอื่น ๆ  </w:t>
      </w:r>
    </w:p>
    <w:p w:rsidR="005D77AA" w:rsidRPr="009F42C8" w:rsidRDefault="005D77AA" w:rsidP="005D77AA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C425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F81D7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๔๕๕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F2308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5D77AA" w:rsidRPr="009F42C8" w:rsidRDefault="005C0343" w:rsidP="005D77AA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5D77A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</w:p>
    <w:p w:rsidR="005D77AA" w:rsidRPr="009F42C8" w:rsidRDefault="005D77AA" w:rsidP="005D77AA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๑) ค่าใช้จ่ายในการเดินทางไปราชการในราชอาณาจักรและนอกราชอาณาจักร เช่น สำหรับเป็น</w:t>
      </w:r>
    </w:p>
    <w:p w:rsidR="00015732" w:rsidRPr="009F42C8" w:rsidRDefault="00015732" w:rsidP="00015732">
      <w:pPr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ค่าเบี้ยเลี้ยงเดินทาง ค่าพาหนะ ค่าเช่าที่พัก ค่าบริการจอดรถ ณ ท่าอากาศยาน ค่าผ่านทางด่วนพิเศษ ค่าธรรมเนียมในการใช้สนามบิน ค่าลงทะเบียนต่าง ๆ เป็นเงิน ๓๕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 บาท(กองคลัง)</w:t>
      </w:r>
    </w:p>
    <w:p w:rsidR="005D77AA" w:rsidRPr="009F42C8" w:rsidRDefault="005D77AA" w:rsidP="003A49C3">
      <w:pPr>
        <w:jc w:val="right"/>
        <w:rPr>
          <w:rFonts w:ascii="TH SarabunIT๙" w:hAnsi="TH SarabunIT๙" w:cs="TH SarabunIT๙"/>
          <w:color w:val="auto"/>
          <w:sz w:val="32"/>
          <w:szCs w:val="32"/>
        </w:rPr>
      </w:pPr>
    </w:p>
    <w:p w:rsidR="005D77AA" w:rsidRPr="003D5E83" w:rsidRDefault="005D77AA" w:rsidP="003A49C3">
      <w:pPr>
        <w:jc w:val="right"/>
        <w:rPr>
          <w:rFonts w:ascii="TH SarabunIT๙" w:hAnsi="TH SarabunIT๙" w:cs="TH SarabunIT๙"/>
          <w:color w:val="auto"/>
          <w:sz w:val="16"/>
          <w:szCs w:val="16"/>
        </w:rPr>
      </w:pPr>
    </w:p>
    <w:p w:rsidR="00773DA1" w:rsidRPr="009F42C8" w:rsidRDefault="003A49C3" w:rsidP="003A49C3">
      <w:pPr>
        <w:jc w:val="right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/</w:t>
      </w:r>
      <w:r w:rsidR="005D77A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ค่าเบี้ยเลี้ยงเดินทาง</w:t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>...</w:t>
      </w:r>
    </w:p>
    <w:p w:rsidR="00F616CF" w:rsidRPr="009F42C8" w:rsidRDefault="00ED2D80" w:rsidP="00F616CF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-๕๙</w:t>
      </w:r>
      <w:r w:rsidR="00F616C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5D77AA" w:rsidRPr="009F42C8" w:rsidRDefault="005D77AA" w:rsidP="00F616CF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000EE" w:rsidRPr="009F42C8" w:rsidRDefault="00E000EE" w:rsidP="00E000EE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๒) ค่า</w:t>
      </w:r>
      <w:r w:rsidR="00FD61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โครงการจัดทำแผนที่ภาษี</w:t>
      </w:r>
      <w:r w:rsidR="00D520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และทะเบียนทร</w:t>
      </w:r>
      <w:r w:rsidR="00CA7A9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ั</w:t>
      </w:r>
      <w:r w:rsidR="00D520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พย์สิน</w:t>
      </w:r>
      <w:r w:rsidR="00FD615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ประจำปี ๒๕๕</w:t>
      </w:r>
      <w:r w:rsidR="00B8355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๙ </w:t>
      </w:r>
      <w:r w:rsidR="00CA7A9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เป็นค่าวัสดุใช้สอยและค่าครุภัณฑ์ และอื่นๆที่เกี่ยวข้อง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เป็นเงิน </w:t>
      </w:r>
      <w:r w:rsidR="00707B6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C425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707B6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๐,๐๐๐</w:t>
      </w:r>
      <w:r w:rsidR="00B8355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B83555" w:rsidRPr="009F42C8" w:rsidRDefault="00B83555" w:rsidP="00B83555">
      <w:pPr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     ๓) ค่าชดใช้ค่าเสียหาย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ตาม ข้อ ๒๔ วรรคสอง แห่งระเบียบกระทรวงม</w:t>
      </w:r>
      <w:bookmarkStart w:id="0" w:name="_GoBack"/>
      <w:bookmarkEnd w:id="0"/>
      <w:r w:rsidR="003F2D8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หาดไทย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  <w:cs/>
        </w:rPr>
        <w:br/>
        <w:t>ว่าด้วยการดำเนินงานโครงการเศรษฐกิจชุมชน พ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ศ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.2541 </w:t>
      </w:r>
      <w:r w:rsidR="00BB775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และที่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แก้ไขเพิ่มเติมจนถึง ฉบับที่ 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</w:rPr>
        <w:t>4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พ.ศ.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</w:rPr>
        <w:t>2557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กรณีกลุ่มเกษตรกร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และปศุสัตว์ชุมชน หมู่ ๒ ผิดนัดไม่ชำระหนี้ตามสัญญางวดที่ ๓ – ๔ (จำนวน ๖๐,๐๐๐ บาท)  และกลุ่มสัจจะสะสม หมู่ ๖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ผิดนัดไม่ชำระหนี้ตามสัญญางวด</w:t>
      </w:r>
      <w:r w:rsidR="003F2D8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ที่ ๓ – ๔ (จำนวน ๖๐,๐๐๐ บาท)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เป็นเงิน ๑๒๐,๐๐๐ บาท (กองคลัง)</w:t>
      </w:r>
    </w:p>
    <w:p w:rsidR="00CD6679" w:rsidRPr="009F42C8" w:rsidRDefault="00015732" w:rsidP="00B83555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.ประเภท ค่าบำรุงรักษาและซ่อมแซม (รายจ่ายเพื่อซ่อมแซมบำรุงรักษาเพื่อให้สามารถใช้งานได้ตามปกติ)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075C9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7A381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8301E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075C9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CD6679" w:rsidRPr="009F42C8" w:rsidRDefault="00B83555" w:rsidP="00B83555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เพื่อจ่ายเป็นค่าบำรุงรักษาหรือซ่อมแซมครุภัณฑ์ และบำรุงรักษาหรือซ่อมแซมทรัพย์สินอื่น เช่น วัสดุต่าง ๆ เป็นต้น 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CD6679" w:rsidRPr="009F42C8" w:rsidRDefault="00CD6679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707B6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๗</w:t>
      </w:r>
      <w:r w:rsidR="00C425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9A31E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7A381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075C9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BF2E3F" w:rsidRPr="009F42C8" w:rsidRDefault="00BF2E3F" w:rsidP="00BF2E3F">
      <w:pPr>
        <w:jc w:val="both"/>
        <w:rPr>
          <w:rFonts w:ascii="TH SarabunIT๙" w:hAnsi="TH SarabunIT๙" w:cs="TH SarabunIT๙"/>
          <w:b/>
          <w:bCs/>
          <w:i/>
          <w:i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 xml:space="preserve">          (สิ่งของที่มีลักษณะโดยสภาพไม่คงทนถาวร หรือตามปกติมีอายุการใช้งานไม่ยืนนาน สิ้นเปลือง หมดไปหรือเปลี่ยนสภาพไปในระยะเวลาอันสั้น )</w:t>
      </w:r>
    </w:p>
    <w:p w:rsidR="00CD6679" w:rsidRPr="009F42C8" w:rsidRDefault="00015732" w:rsidP="00BF2E3F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ค่าวัสดุสำนักงาน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075C9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707B6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C425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075C9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CD6679" w:rsidRPr="009F42C8" w:rsidRDefault="00BF2E3F" w:rsidP="00BF2E3F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เพื่อจ่ายเป็นค่าวัสดุสำนักงาน เช่น กระดาษ  หมึก ปากกา แฟ้ม  สิ่งพิมพ์ที่ได้จากการซื้อหรือจ้างพิมพ์  เป็นต้น 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CD6679" w:rsidRPr="009F42C8" w:rsidRDefault="00015732" w:rsidP="00BF2E3F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 ค่าวัสดุคอมพิวเตอร์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BF2E3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๓๐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325E7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BF2E3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CD6679" w:rsidRPr="009F42C8" w:rsidRDefault="00BF2E3F" w:rsidP="00BF2E3F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CD667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 แผ่นดิสก์  พรินเตอร์สวิตชิ่งบ๊อกซ์ ฯ (รวมถึงรายจ่ายเพื่อการจัดหาโปรแกรมคอมพิวเตอร์ที่มีราคาต่อหน่วยหรือต่อชุดไม่เกิน ๒๐,๐๐๐ บาท)</w:t>
      </w:r>
      <w:r w:rsidR="005E05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B44182" w:rsidRPr="009F42C8" w:rsidRDefault="00B44182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CD6679" w:rsidRPr="009F42C8" w:rsidRDefault="00CD6679" w:rsidP="00BF2E3F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BF2E3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A3818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A3818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F2E3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A3818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  </w:t>
      </w:r>
      <w:r w:rsidR="00BF2E3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437B1F" w:rsidRPr="009F42C8" w:rsidRDefault="00437B1F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437B1F" w:rsidRPr="009F42C8" w:rsidRDefault="00437B1F" w:rsidP="00437B1F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14FA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</w:t>
      </w:r>
      <w:r w:rsidR="003E7AB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E14FA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2A3EF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๒๔,๕</w:t>
      </w:r>
      <w:r w:rsidR="003E7AB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๐๐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E14FAF" w:rsidRPr="009F42C8" w:rsidRDefault="00E14FAF" w:rsidP="00437B1F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E14FAF" w:rsidRPr="009F42C8" w:rsidRDefault="00E14FAF" w:rsidP="00BF2E3F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หมวดค่าครุภัณฑ์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</w:t>
      </w:r>
      <w:r w:rsidR="00BF2E3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2A3EF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๒๔,๕</w:t>
      </w:r>
      <w:r w:rsidR="003E7AB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BF2E3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DF7420" w:rsidRPr="009F42C8" w:rsidRDefault="00DF7420" w:rsidP="00DF7420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>(สิ่งของที่มีลักษณะโดยสภาพคงทนถาวร หรือตามปกติมีอายุการใช้งานยืนนาน ไม่สิ้นเปลือง หมดไป หรือเปลี่ยนสภาพไปในระยะเวลาอันสั้น)</w:t>
      </w:r>
    </w:p>
    <w:p w:rsidR="00DF7420" w:rsidRPr="009F42C8" w:rsidRDefault="00DF7420" w:rsidP="00DF7420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ครุภัณฑ์สำนักงาน              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 </w:t>
      </w:r>
      <w:r w:rsidR="002A3EF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๒๔,๕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  บาท</w:t>
      </w:r>
    </w:p>
    <w:p w:rsidR="00CE7C23" w:rsidRPr="009F42C8" w:rsidRDefault="00DF7420" w:rsidP="00DF7420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เพื่อจ่ายเป็นค่า</w:t>
      </w:r>
    </w:p>
    <w:p w:rsidR="00DF7420" w:rsidRPr="009F42C8" w:rsidRDefault="00CE7C23" w:rsidP="00DF7420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๑) </w:t>
      </w:r>
      <w:r w:rsidR="00DF742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ซื้อตู้เก็บเอกสารแบบตู้เหล็ก ขนาด ๒</w:t>
      </w:r>
      <w:r w:rsidR="00DF7420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="00DF742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บาน </w:t>
      </w:r>
      <w:r w:rsidR="00DF7420" w:rsidRPr="009F42C8">
        <w:rPr>
          <w:rFonts w:ascii="TH SarabunIT๙" w:hAnsi="TH SarabunIT๙" w:cs="TH SarabunIT๙"/>
          <w:color w:val="auto"/>
          <w:sz w:val="32"/>
          <w:szCs w:val="32"/>
        </w:rPr>
        <w:t>(</w:t>
      </w:r>
      <w:r w:rsidR="00DF742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มอก</w:t>
      </w:r>
      <w:r w:rsidR="00DF7420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.) </w:t>
      </w:r>
      <w:r w:rsidR="00DF742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จำนวน </w:t>
      </w:r>
      <w:r w:rsidR="002A3EF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DF7420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="00DF742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ตู้ </w:t>
      </w:r>
      <w:r w:rsidR="002A3EF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เป็นเงิน ๖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2A3EF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 บาท</w:t>
      </w:r>
      <w:r w:rsidR="003E7AB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DF742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(กองคลัง)</w:t>
      </w:r>
    </w:p>
    <w:p w:rsidR="003E7AB0" w:rsidRPr="009F42C8" w:rsidRDefault="00F81D75" w:rsidP="003E7AB0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</w:t>
      </w:r>
      <w:r w:rsidR="003E7AB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๒) ซื้อเครื่องโทรสารแบบใช้กระดาษธรรมดา ส่งเอกสารได้ครั้งละไม่น้อยกว่า ๒๐ แผ่น ความเร็วในการส่งเอกสารไม่เกินกว่า ๖ วินาทีต่อแผ่น จำนวน ๑ เครื่อง เป็นเงิน ๑๘,๐๐๐ บาท (กองคลัง)</w:t>
      </w:r>
    </w:p>
    <w:p w:rsidR="003E7AB0" w:rsidRPr="009F42C8" w:rsidRDefault="003E7AB0" w:rsidP="00DF7420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EE5857" w:rsidRPr="009F42C8" w:rsidRDefault="00EE5857" w:rsidP="00BF2E3F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ค่าที่ดินและสิ่งก่อสร้าง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EE5857" w:rsidRPr="009F42C8" w:rsidRDefault="00EE5857" w:rsidP="00EE5857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EE5857" w:rsidRPr="009F42C8" w:rsidRDefault="00EE5857" w:rsidP="00EE5857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BF2E3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EE5857" w:rsidRPr="009F42C8" w:rsidRDefault="00EE5857" w:rsidP="00EE5857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EE5857" w:rsidRPr="009F42C8" w:rsidRDefault="00EE5857" w:rsidP="00EE5857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7A3818" w:rsidRPr="009F42C8" w:rsidRDefault="007A3818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E14FAF" w:rsidRPr="009F42C8" w:rsidRDefault="00E14FAF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9A31E9" w:rsidRPr="009F42C8" w:rsidRDefault="009A31E9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F616CF" w:rsidRPr="009F42C8" w:rsidRDefault="00ED2D80" w:rsidP="00F616CF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-๖๐</w:t>
      </w:r>
      <w:r w:rsidR="00F616C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5B4F19" w:rsidRPr="009F42C8" w:rsidRDefault="005B4F19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5B4F19" w:rsidRPr="009F42C8" w:rsidRDefault="005B4F19" w:rsidP="005B4F1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แผนงานรักษาความสงบภายใน</w:t>
      </w:r>
    </w:p>
    <w:p w:rsidR="005B4F19" w:rsidRPr="009F42C8" w:rsidRDefault="005B4F19" w:rsidP="005B4F1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B4F19" w:rsidRPr="009F42C8" w:rsidRDefault="005B4F19" w:rsidP="005B4F1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งานป้องกันภัยฝ่ายพลเรือน</w:t>
      </w:r>
      <w:r w:rsidR="00030D8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และระงับอัคคีภัย</w:t>
      </w:r>
      <w:r w:rsidR="00030D8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BA36A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   </w:t>
      </w:r>
      <w:r w:rsidR="00403A4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๑๒๑,๐๐๐ </w:t>
      </w:r>
      <w:r w:rsidR="00BA36A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7A2C4F" w:rsidRPr="009F42C8" w:rsidRDefault="007A2C4F" w:rsidP="005B4F19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5B4F19" w:rsidRPr="009F42C8" w:rsidRDefault="005B4F19" w:rsidP="005B4F19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</w:t>
      </w:r>
      <w:r w:rsidR="00FE677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     บ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าท</w:t>
      </w:r>
    </w:p>
    <w:p w:rsidR="006951C8" w:rsidRPr="009F42C8" w:rsidRDefault="006951C8" w:rsidP="005B4F1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B4F19" w:rsidRPr="009F42C8" w:rsidRDefault="005B4F19" w:rsidP="005B4F19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FE677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BA36A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E677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8436A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๑๒๑,๐๐๐</w:t>
      </w:r>
      <w:r w:rsidR="00FE677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7A2C4F" w:rsidRPr="009F42C8" w:rsidRDefault="007A2C4F" w:rsidP="005B4F19">
      <w:pPr>
        <w:rPr>
          <w:rFonts w:ascii="TH SarabunIT๙" w:hAnsi="TH SarabunIT๙" w:cs="TH SarabunIT๙"/>
          <w:sz w:val="32"/>
          <w:szCs w:val="32"/>
        </w:rPr>
      </w:pPr>
    </w:p>
    <w:p w:rsidR="005B4F19" w:rsidRPr="009F42C8" w:rsidRDefault="005B4F19" w:rsidP="005B4F19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๔๐,๐๐๐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553D00" w:rsidRPr="009F42C8" w:rsidRDefault="00553D00" w:rsidP="00FE677D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๑.ประเภท ค่าตอบแทนผู้ปฏิบัติราชการอันเป็นประโยชน์แก่องค์กรปกครองส่วนท้องถิ่น</w:t>
      </w:r>
    </w:p>
    <w:p w:rsidR="00553D00" w:rsidRPr="009F42C8" w:rsidRDefault="00553D00" w:rsidP="00553D00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FE677D" w:rsidRPr="009F42C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83369F" w:rsidRPr="009F42C8">
        <w:rPr>
          <w:rFonts w:ascii="TH SarabunIT๙" w:hAnsi="TH SarabunIT๙" w:cs="TH SarabunIT๙"/>
          <w:sz w:val="32"/>
          <w:szCs w:val="32"/>
          <w:cs/>
        </w:rPr>
        <w:t>๔๐,๐๐๐</w:t>
      </w:r>
      <w:r w:rsidR="00FE67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890CFC" w:rsidRPr="009F42C8" w:rsidRDefault="00553D00" w:rsidP="00FE677D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  <w:r w:rsidR="00890CF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ค่าตอบแทนสำหรับผู้ปฏิบัติงาน หรือช่วยเหลือผู้ประสบสาธารณภัย เช่น อปพร</w:t>
      </w:r>
      <w:r w:rsidR="0066003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 หน่วยกู้ชีพ เป็นต้น </w:t>
      </w:r>
      <w:r w:rsidR="00606EB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5B4F19" w:rsidRPr="009F42C8" w:rsidRDefault="005B4F19" w:rsidP="00553D00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FE677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BA36A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๗</w:t>
      </w:r>
      <w:r w:rsidR="00CF536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="00BA36A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,๐๐๐</w:t>
      </w:r>
      <w:r w:rsidR="00FE677D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C214C5" w:rsidRPr="009F42C8" w:rsidRDefault="00C2574C" w:rsidP="00FE677D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C214C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รายจ่ายเกี่ยวเนื่องกับการปฏิบัติราชการที่ไม่เข้าลักษณะรายจ่ายหมวดอื่น ๆ  </w:t>
      </w:r>
    </w:p>
    <w:p w:rsidR="00C214C5" w:rsidRPr="009F42C8" w:rsidRDefault="00C214C5" w:rsidP="00163EBE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BA36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๗</w:t>
      </w:r>
      <w:r w:rsidR="0083369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7078A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FE67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660036" w:rsidRPr="009F42C8" w:rsidRDefault="006E3526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FE67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</w:p>
    <w:p w:rsidR="00C214C5" w:rsidRPr="009F42C8" w:rsidRDefault="00660036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๑) </w:t>
      </w:r>
      <w:r w:rsidR="006E35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</w:t>
      </w:r>
      <w:r w:rsidR="0043767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โครงการฝึกอบรมอาสาป้องกันภัยฝ่ายพลเรือน</w:t>
      </w:r>
      <w:r w:rsidR="00437672" w:rsidRPr="009F42C8">
        <w:rPr>
          <w:rFonts w:ascii="TH SarabunIT๙" w:hAnsi="TH SarabunIT๙" w:cs="TH SarabunIT๙"/>
          <w:color w:val="auto"/>
          <w:sz w:val="32"/>
          <w:szCs w:val="32"/>
        </w:rPr>
        <w:t>(</w:t>
      </w:r>
      <w:r w:rsidR="0043767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อปพร</w:t>
      </w:r>
      <w:r w:rsidR="00437672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.) </w:t>
      </w:r>
      <w:r w:rsidR="0043767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ประจำปี ๒๕๕</w:t>
      </w:r>
      <w:r w:rsidR="00FE67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๙ </w:t>
      </w:r>
      <w:r w:rsidR="0043767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เป็นค่า</w:t>
      </w:r>
      <w:r w:rsidR="006E35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วิทยากร  ค่าวัสดุ  ค่าชุด  อปพร</w:t>
      </w:r>
      <w:r w:rsidR="006E3526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. </w:t>
      </w:r>
      <w:r w:rsidR="006E35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เป็นต้น</w:t>
      </w:r>
      <w:r w:rsidR="00BA36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เป็นเงิน ๕๕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  บาท</w:t>
      </w:r>
      <w:r w:rsidR="00606EB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660036" w:rsidRPr="009F42C8" w:rsidRDefault="00660036" w:rsidP="00660036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๒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ค่าโครงการรณรงค์ลดอุบัติเหตุทางถนนในช่วงเทศกาลปีใหม่ ปี ๒๕๕</w:t>
      </w:r>
      <w:r w:rsidR="00FE67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๙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</w:t>
      </w:r>
      <w:r w:rsidR="00BA36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ค่าป้ายประชาสัมพันธ์ ค่าเช่าเต็นท์ โต๊ะ เก้าอี้ และ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ค่าเดินทางไปราชการ อปพร. หรือผู้ปฏิบัติงานในการสนับสนุนการตั้งด่านตรวจ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/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จุดตรวจร่วม เป็นเงิน  ๑๐,๐๐๐  บาท(สนง.ปลัดฯ)</w:t>
      </w:r>
    </w:p>
    <w:p w:rsidR="00660036" w:rsidRPr="009F42C8" w:rsidRDefault="00FE677D" w:rsidP="00660036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</w:t>
      </w:r>
      <w:r w:rsidR="0066003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๓)ค่าโครงการรณรงค์ลดอุบัติเหตุทางถนนในช่วงเทศกาลสงกรานต์  ปี ๒๕๕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๙ </w:t>
      </w:r>
      <w:r w:rsidR="00BA36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เป็นค่าป้ายประชาสัมพันธ์ ค่าเช่าเต็นท์ โต๊ะ เก้าอี้ และค่าเดินทางไปราชการ </w:t>
      </w:r>
      <w:r w:rsidR="0066003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อปพร. หรือผู้ปฏิบัติงานในการสนับสนุนการตั้งด่านตรวจ</w:t>
      </w:r>
      <w:r w:rsidR="00660036" w:rsidRPr="009F42C8">
        <w:rPr>
          <w:rFonts w:ascii="TH SarabunIT๙" w:hAnsi="TH SarabunIT๙" w:cs="TH SarabunIT๙"/>
          <w:color w:val="auto"/>
          <w:sz w:val="32"/>
          <w:szCs w:val="32"/>
        </w:rPr>
        <w:t>/</w:t>
      </w:r>
      <w:r w:rsidR="0066003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จุดตรวจร่วม เป็นเงิน  ๑๐,๐๐๐  บาท(สนง.ปลัดฯ)</w:t>
      </w:r>
    </w:p>
    <w:p w:rsidR="005B4F19" w:rsidRPr="009F42C8" w:rsidRDefault="005B4F19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E313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๖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,๐๐๐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030D83" w:rsidRPr="009F42C8" w:rsidRDefault="00C2574C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FE67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030D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.ประเภท ค่าวัสดุอื่น ๆ</w:t>
      </w:r>
      <w:r w:rsidR="00030D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30D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30D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30D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30D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FE67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30D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FE67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DE31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030D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FE67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030D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271D33" w:rsidRPr="009F42C8" w:rsidRDefault="00FE677D" w:rsidP="00271D3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030D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เพื่อจ่ายเป็นค่าโครงการพัฒนาศักยภาพศูนย์ อปพร.อบต.ท่าซอมประจำปี  ๒๕๕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๙ </w:t>
      </w:r>
      <w:r w:rsidR="00030D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เป็นค่าวัสดุอุปกรณ์ประจำศูนย์ อปพร. เช่น กรวยยาง  แผงเหล็กกั้น  ไฟฉาย เตียง ๓พับ เป็นต้น</w:t>
      </w:r>
      <w:r w:rsidR="00606EB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B44182" w:rsidRPr="009F42C8" w:rsidRDefault="00B44182" w:rsidP="00271D3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5B4F19" w:rsidRPr="009F42C8" w:rsidRDefault="005B4F19" w:rsidP="00271D33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75785C" w:rsidRPr="009F42C8" w:rsidRDefault="0075785C" w:rsidP="00271D33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75785C" w:rsidRPr="009F42C8" w:rsidRDefault="0075785C" w:rsidP="0075785C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</w:t>
      </w:r>
      <w:r w:rsidR="00FE677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     </w:t>
      </w:r>
      <w:r w:rsidR="00702DA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-</w:t>
      </w:r>
      <w:r w:rsidR="00FE677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75785C" w:rsidRPr="009F42C8" w:rsidRDefault="0075785C" w:rsidP="0075785C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83369F" w:rsidRPr="009F42C8" w:rsidRDefault="0083369F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5B4F19" w:rsidRPr="009F42C8" w:rsidRDefault="005B4F19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FE677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6951C8" w:rsidRPr="009F42C8" w:rsidRDefault="006951C8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5B4F19" w:rsidRPr="009F42C8" w:rsidRDefault="005B4F19" w:rsidP="00163EBE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171477" w:rsidRPr="009F42C8" w:rsidRDefault="00171477" w:rsidP="003D5E83">
      <w:pPr>
        <w:rPr>
          <w:rFonts w:ascii="TH SarabunIT๙" w:hAnsi="TH SarabunIT๙" w:cs="TH SarabunIT๙"/>
          <w:color w:val="auto"/>
          <w:sz w:val="32"/>
          <w:szCs w:val="32"/>
        </w:rPr>
      </w:pPr>
    </w:p>
    <w:p w:rsidR="00CA175D" w:rsidRPr="009F42C8" w:rsidRDefault="00702DAB" w:rsidP="00CA175D">
      <w:pPr>
        <w:ind w:left="360"/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</w:t>
      </w:r>
      <w:r w:rsidR="00EF0E5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17147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171477" w:rsidRPr="009F42C8" w:rsidRDefault="00171477" w:rsidP="00CA175D">
      <w:pPr>
        <w:ind w:left="360"/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D23F5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แผนงานการศึกษา</w:t>
      </w:r>
    </w:p>
    <w:p w:rsidR="00D23F5F" w:rsidRPr="003D5E83" w:rsidRDefault="00D23F5F" w:rsidP="00D23F5F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D23F5F" w:rsidRPr="009F42C8" w:rsidRDefault="00D23F5F" w:rsidP="00D23F5F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งานบริหารทั่วไปเกี่ยวกับการศึกษา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47787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BE59C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๓,</w:t>
      </w:r>
      <w:r w:rsidR="00815CC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๕๗</w:t>
      </w:r>
      <w:r w:rsidR="0050575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="00BE59C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50575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๕๘๕</w:t>
      </w:r>
      <w:r w:rsidR="006017F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D23F5F" w:rsidRPr="009F42C8" w:rsidRDefault="00D23F5F" w:rsidP="00D23F5F">
      <w:pPr>
        <w:rPr>
          <w:rFonts w:ascii="TH SarabunIT๙" w:hAnsi="TH SarabunIT๙" w:cs="TH SarabunIT๙"/>
          <w:sz w:val="32"/>
          <w:szCs w:val="32"/>
        </w:rPr>
      </w:pPr>
    </w:p>
    <w:p w:rsidR="007A2C4F" w:rsidRPr="009F42C8" w:rsidRDefault="00D23F5F" w:rsidP="00D23F5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4311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47787C" w:rsidRPr="009F42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BE59C1" w:rsidRPr="009F42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7787C" w:rsidRPr="009F42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723A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๗๓</w:t>
      </w:r>
      <w:r w:rsidR="00BE59C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๘</w:t>
      </w:r>
      <w:r w:rsidR="00BE59C1" w:rsidRPr="009F42C8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BE59C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๘๐๐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D23F5F" w:rsidRPr="009F42C8" w:rsidRDefault="00D23F5F" w:rsidP="00D23F5F">
      <w:pPr>
        <w:rPr>
          <w:rFonts w:ascii="TH SarabunIT๙" w:hAnsi="TH SarabunIT๙" w:cs="TH SarabunIT๙"/>
          <w:sz w:val="32"/>
          <w:szCs w:val="32"/>
        </w:rPr>
      </w:pPr>
    </w:p>
    <w:p w:rsidR="000D1CEF" w:rsidRPr="009F42C8" w:rsidRDefault="000D1CEF" w:rsidP="0047787C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หมวดเงินเดือน(ฝ่ายประจำ)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4311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  </w:t>
      </w:r>
      <w:r w:rsidR="006017F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824F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D723A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๗๓</w:t>
      </w:r>
      <w:r w:rsidR="009855C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๘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9706E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๘๐</w:t>
      </w:r>
      <w:r w:rsidR="009855C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="00E4311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855C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0D1CEF" w:rsidRPr="009F42C8" w:rsidRDefault="000D1CEF" w:rsidP="0047787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๑.ประเภท  เงินเดือนพนักงาน 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7787C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47787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6017F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๖๐๖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6017F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๘๐</w:t>
      </w:r>
      <w:r w:rsidR="00AD715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47787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0D1CEF" w:rsidRPr="009F42C8" w:rsidRDefault="0047787C" w:rsidP="0047787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  <w:r w:rsidR="002677D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งินเดือนและเงินปรับปรุงเงินเดือนประจำปีให้แก่พนักงานส่วนตำบล</w:t>
      </w:r>
      <w:r w:rsidR="009855C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E4311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(ส่วนการศึกษาฯ)</w:t>
      </w:r>
    </w:p>
    <w:p w:rsidR="00B71D49" w:rsidRPr="009F42C8" w:rsidRDefault="000D1CEF" w:rsidP="000B7452">
      <w:pPr>
        <w:pStyle w:val="30"/>
        <w:rPr>
          <w:rFonts w:ascii="TH SarabunIT๙" w:hAnsi="TH SarabunIT๙" w:cs="TH SarabunIT๙"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 xml:space="preserve">    </w:t>
      </w:r>
      <w:r w:rsidR="0047787C"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>๒.</w:t>
      </w:r>
      <w:r w:rsidR="00B71D49" w:rsidRPr="009F42C8">
        <w:rPr>
          <w:rFonts w:ascii="TH SarabunIT๙" w:hAnsi="TH SarabunIT๙" w:cs="TH SarabunIT๙"/>
          <w:color w:val="auto"/>
          <w:cs/>
        </w:rPr>
        <w:t xml:space="preserve">ประเภท  เงินประจำตำแหน่ง  </w:t>
      </w:r>
      <w:r w:rsidR="00B71D49" w:rsidRPr="009F42C8">
        <w:rPr>
          <w:rFonts w:ascii="TH SarabunIT๙" w:hAnsi="TH SarabunIT๙" w:cs="TH SarabunIT๙"/>
          <w:color w:val="auto"/>
          <w:cs/>
        </w:rPr>
        <w:tab/>
      </w:r>
      <w:r w:rsidR="00B71D49" w:rsidRPr="009F42C8">
        <w:rPr>
          <w:rFonts w:ascii="TH SarabunIT๙" w:hAnsi="TH SarabunIT๙" w:cs="TH SarabunIT๙"/>
          <w:color w:val="auto"/>
          <w:cs/>
        </w:rPr>
        <w:tab/>
      </w:r>
      <w:r w:rsidR="00B71D49" w:rsidRPr="009F42C8">
        <w:rPr>
          <w:rFonts w:ascii="TH SarabunIT๙" w:hAnsi="TH SarabunIT๙" w:cs="TH SarabunIT๙"/>
          <w:color w:val="auto"/>
          <w:cs/>
        </w:rPr>
        <w:tab/>
      </w:r>
      <w:r w:rsidR="00B71D49" w:rsidRPr="009F42C8">
        <w:rPr>
          <w:rFonts w:ascii="TH SarabunIT๙" w:hAnsi="TH SarabunIT๙" w:cs="TH SarabunIT๙"/>
          <w:color w:val="auto"/>
          <w:cs/>
        </w:rPr>
        <w:tab/>
      </w:r>
      <w:r w:rsidR="0047787C" w:rsidRPr="009F42C8">
        <w:rPr>
          <w:rFonts w:ascii="TH SarabunIT๙" w:hAnsi="TH SarabunIT๙" w:cs="TH SarabunIT๙"/>
          <w:color w:val="auto"/>
          <w:cs/>
        </w:rPr>
        <w:tab/>
      </w:r>
      <w:r w:rsidR="00B71D49" w:rsidRPr="009F42C8">
        <w:rPr>
          <w:rFonts w:ascii="TH SarabunIT๙" w:hAnsi="TH SarabunIT๙" w:cs="TH SarabunIT๙"/>
          <w:color w:val="auto"/>
          <w:cs/>
        </w:rPr>
        <w:t>จำนวน</w:t>
      </w:r>
      <w:r w:rsidR="0047787C" w:rsidRPr="009F42C8">
        <w:rPr>
          <w:rFonts w:ascii="TH SarabunIT๙" w:hAnsi="TH SarabunIT๙" w:cs="TH SarabunIT๙"/>
          <w:color w:val="auto"/>
          <w:cs/>
        </w:rPr>
        <w:t xml:space="preserve">  </w:t>
      </w:r>
      <w:r w:rsidR="0066416F" w:rsidRPr="009F42C8">
        <w:rPr>
          <w:rFonts w:ascii="TH SarabunIT๙" w:hAnsi="TH SarabunIT๙" w:cs="TH SarabunIT๙"/>
          <w:color w:val="auto"/>
          <w:cs/>
        </w:rPr>
        <w:t xml:space="preserve"> </w:t>
      </w:r>
      <w:r w:rsidR="00B71D49" w:rsidRPr="009F42C8">
        <w:rPr>
          <w:rFonts w:ascii="TH SarabunIT๙" w:hAnsi="TH SarabunIT๙" w:cs="TH SarabunIT๙"/>
          <w:color w:val="auto"/>
          <w:cs/>
        </w:rPr>
        <w:t>๔๒</w:t>
      </w:r>
      <w:r w:rsidR="00B71D49" w:rsidRPr="009F42C8">
        <w:rPr>
          <w:rFonts w:ascii="TH SarabunIT๙" w:hAnsi="TH SarabunIT๙" w:cs="TH SarabunIT๙"/>
          <w:color w:val="auto"/>
        </w:rPr>
        <w:t>,</w:t>
      </w:r>
      <w:r w:rsidR="00B71D49" w:rsidRPr="009F42C8">
        <w:rPr>
          <w:rFonts w:ascii="TH SarabunIT๙" w:hAnsi="TH SarabunIT๙" w:cs="TH SarabunIT๙"/>
          <w:color w:val="auto"/>
          <w:cs/>
        </w:rPr>
        <w:t>๐๐๐</w:t>
      </w:r>
      <w:r w:rsidR="0047787C" w:rsidRPr="009F42C8">
        <w:rPr>
          <w:rFonts w:ascii="TH SarabunIT๙" w:hAnsi="TH SarabunIT๙" w:cs="TH SarabunIT๙"/>
          <w:color w:val="auto"/>
          <w:cs/>
        </w:rPr>
        <w:t xml:space="preserve">  </w:t>
      </w:r>
      <w:r w:rsidR="00B71D49" w:rsidRPr="009F42C8">
        <w:rPr>
          <w:rFonts w:ascii="TH SarabunIT๙" w:hAnsi="TH SarabunIT๙" w:cs="TH SarabunIT๙"/>
          <w:color w:val="auto"/>
          <w:cs/>
        </w:rPr>
        <w:t>บาท</w:t>
      </w:r>
    </w:p>
    <w:p w:rsidR="00B71D49" w:rsidRPr="009F42C8" w:rsidRDefault="0047787C" w:rsidP="0047787C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FF37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B71D4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เพื่อจ่ายเป็นเงินประจำตำแหน่งผู้บริหารของพนักงานส่วนตำบล (ส่วนการศึกษาฯ)</w:t>
      </w:r>
    </w:p>
    <w:p w:rsidR="00F81D75" w:rsidRPr="009F42C8" w:rsidRDefault="00F81D75" w:rsidP="00F81D75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๓.ประเภท  ค่าจ้างพนักงานจ้าง 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   ๙๐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๐๐๐  บาท  </w:t>
      </w:r>
    </w:p>
    <w:p w:rsidR="00F81D75" w:rsidRPr="009F42C8" w:rsidRDefault="00F81D75" w:rsidP="00F81D75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เพื่อจ่ายเป็นค่าสมทบเงินตอบแทนพนักงานจ้าง (ส่วนการศึกษาฯ)</w:t>
      </w:r>
    </w:p>
    <w:p w:rsidR="000D1CEF" w:rsidRPr="009F42C8" w:rsidRDefault="000D1CEF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0D1CEF" w:rsidRPr="009F42C8" w:rsidRDefault="000D1CEF" w:rsidP="00163EBE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47787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D80F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BE59C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๖</w:t>
      </w:r>
      <w:r w:rsidR="00B1320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</w:t>
      </w:r>
      <w:r w:rsidR="00BE59C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๗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BE59C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๗๘๕ </w:t>
      </w:r>
      <w:r w:rsidR="00B819A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0D1CEF" w:rsidRPr="009F42C8" w:rsidRDefault="000D1CEF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0D1CEF" w:rsidRPr="009F42C8" w:rsidRDefault="000D1CEF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DF5C8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๑</w:t>
      </w:r>
      <w:r w:rsidR="00B819A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๒๔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B819A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D80F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B819A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BE59C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0D1CEF" w:rsidRPr="009F42C8" w:rsidRDefault="000D1CEF" w:rsidP="0047787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๑.ประเภท ค่าตอบแทนผู้ปฏิบัติราชการอันเป็นประโยชน์แก่องค์กรปกครองส่วนท้องถิ่น</w:t>
      </w:r>
    </w:p>
    <w:p w:rsidR="000D1CEF" w:rsidRPr="009F42C8" w:rsidRDefault="000D1CEF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47787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5617A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๖๕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47787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0D1CEF" w:rsidRPr="009F42C8" w:rsidRDefault="0047787C" w:rsidP="0047787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เพื่อจ่ายเป็นเงินตอบแทนข้าราชการที่ยืมตัวมาช่วยราชการ และเงินประโยชน์ตอบแทนอื่นเป็นกรณีพิเศษ เงินตอบแทนคณะกรรมการจัดซื้อหรือจัดจ้าง  คณะกรรมการตรวจการจ้างและผู้ควบคุมงานก่อสร้าง  เป็นต้น  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(ส่วนการศึกษาฯ)</w:t>
      </w:r>
    </w:p>
    <w:p w:rsidR="0048053B" w:rsidRPr="009F42C8" w:rsidRDefault="0048053B" w:rsidP="0048053B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47787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๒.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ค่าเบี้ยประชุม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   ๓๐,๐๐๐ บาท</w:t>
      </w:r>
    </w:p>
    <w:p w:rsidR="0048053B" w:rsidRPr="009F42C8" w:rsidRDefault="0048053B" w:rsidP="0048053B">
      <w:pPr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  เพื่อจ่ายเป็นค่าเบี้ยประชุมตามพระราชกฤษฎีกาเบี้ยประชุมกรรมการ พ.ศ.๒๕๔๗ และที่แก้ไขเพิ่มเติม ฯ (</w:t>
      </w:r>
      <w:r w:rsidR="006B349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ส่วนการศึกษาฯ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0D1CEF" w:rsidRPr="009F42C8" w:rsidRDefault="0048053B" w:rsidP="0047787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ค่าเช่าบ้าน 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47787C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D80F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41773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B819A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B819A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47787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0D1CEF" w:rsidRPr="009F42C8" w:rsidRDefault="0047787C" w:rsidP="0047787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เพื่อจ่ายเป็นค่าเช่าบ้านให้แก่พนักงานส่วนตำบล 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(ส่วนการศึกษาฯ)</w:t>
      </w:r>
    </w:p>
    <w:p w:rsidR="000D1CEF" w:rsidRPr="009F42C8" w:rsidRDefault="0048053B" w:rsidP="0047787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เงินช่วยเหลือค่ารักษาพยาบาล 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B819A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๕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47787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E43115" w:rsidRPr="009F42C8" w:rsidRDefault="0047787C" w:rsidP="0047787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เพื่อจ่ายเป็นเงินช่วยเหลือค่ารักษาพยาบาลให้แก่พนักงานส่วนต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ำบล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และผู้บริหาร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(ส่วนการศึกษาฯ)</w:t>
      </w:r>
    </w:p>
    <w:p w:rsidR="000D1CEF" w:rsidRPr="009F42C8" w:rsidRDefault="000D1CEF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47787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D80F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</w:t>
      </w:r>
      <w:r w:rsidR="005D7FC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D80F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BE59C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๗๔๓</w:t>
      </w:r>
      <w:r w:rsidR="005D7FC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BE59C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</w:t>
      </w:r>
      <w:r w:rsidR="005D7FC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41773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0D1CEF" w:rsidRPr="009F42C8" w:rsidRDefault="0047787C" w:rsidP="00163EBE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</w:t>
      </w:r>
      <w:r w:rsidR="0048053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รายจ่ายเพื่อให้ได้มาซึ่งบริการ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41773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D80F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D80F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๐๐๐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</w:p>
    <w:p w:rsidR="000D1CEF" w:rsidRPr="009F42C8" w:rsidRDefault="0047787C" w:rsidP="00163EBE">
      <w:pPr>
        <w:tabs>
          <w:tab w:val="left" w:pos="4680"/>
        </w:tabs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</w:t>
      </w:r>
      <w:r w:rsidR="007F38E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โฆษณาและเผยแพร่ ฯ ค่าธรรมเนียมต่าง ๆ 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(ส่วนการศึกษาฯ)</w:t>
      </w:r>
    </w:p>
    <w:p w:rsidR="00647A50" w:rsidRPr="009F42C8" w:rsidRDefault="00647A50" w:rsidP="00647A50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๖.ประเภท รายจ่ายเกี่ยวเนื่องกับการปฏิบัติราชการที่ไม่เข้าลักษณะรายจ่ายหมวดอื่น ๆ  </w:t>
      </w:r>
    </w:p>
    <w:p w:rsidR="00647A50" w:rsidRPr="009F42C8" w:rsidRDefault="00647A50" w:rsidP="00647A50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จำนวน  </w:t>
      </w:r>
      <w:r w:rsidR="00BE59C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๖๖๕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BE59C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 บาท  </w:t>
      </w:r>
    </w:p>
    <w:p w:rsidR="00647A50" w:rsidRPr="009F42C8" w:rsidRDefault="00647A50" w:rsidP="00647A50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5D7F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</w:p>
    <w:p w:rsidR="00647A50" w:rsidRPr="009F42C8" w:rsidRDefault="00647A50" w:rsidP="00647A50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๑) ค่าใช้จ่ายในการเดินทางไปราชการในราชอาณาจักรและนอกราชอาณาจักรเช่น สำหรับเป็น</w:t>
      </w:r>
    </w:p>
    <w:p w:rsidR="0048053B" w:rsidRPr="009F42C8" w:rsidRDefault="0048053B" w:rsidP="0048053B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ค่าเบี้ยเลี้ยงเดินทาง ค่าพาหนะ ค่าเช่าที่พัก ค่าบริการจอดรถ ณ ท่าอากาศยาน ค่าผ่านทางด่วนพิเศษ</w:t>
      </w:r>
      <w:r w:rsidR="00647A5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ค่าธรรมเนียมในการใช้สนามบิน ค่าลงทะเบียนต่าง ๆ เป็นเงิน </w:t>
      </w:r>
      <w:r w:rsidR="00647A5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๔๔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 บาท(ส่วนการศึกษาฯ)</w:t>
      </w:r>
    </w:p>
    <w:p w:rsidR="0066416F" w:rsidRPr="009F42C8" w:rsidRDefault="004927CE" w:rsidP="00163EBE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   </w:t>
      </w:r>
      <w:r w:rsidR="0016733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6E35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 ค่าโครงการสนับส</w:t>
      </w:r>
      <w:r w:rsidR="000107B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นุนค่าใช้จ่ายการบริหารสถานศึกษา</w:t>
      </w:r>
      <w:r w:rsidR="006E35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ประจำปี ๒๕๕</w:t>
      </w:r>
      <w:r w:rsidR="005D7F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0107B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เป็นค่า</w:t>
      </w:r>
      <w:r w:rsidR="0039287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อาหาร</w:t>
      </w:r>
    </w:p>
    <w:p w:rsidR="0066416F" w:rsidRPr="009F42C8" w:rsidRDefault="0066416F" w:rsidP="00163EBE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A824FF" w:rsidRPr="009F42C8" w:rsidRDefault="00A824FF" w:rsidP="00163EBE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66416F" w:rsidRPr="009F42C8" w:rsidRDefault="0066416F" w:rsidP="0066416F">
      <w:pPr>
        <w:tabs>
          <w:tab w:val="left" w:pos="4680"/>
        </w:tabs>
        <w:jc w:val="right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/</w:t>
      </w:r>
      <w:r w:rsidR="001557D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กลางวันสำหรับเด็กเล็ก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...</w:t>
      </w:r>
    </w:p>
    <w:p w:rsidR="0066416F" w:rsidRPr="009F42C8" w:rsidRDefault="0066416F" w:rsidP="0066416F">
      <w:pPr>
        <w:tabs>
          <w:tab w:val="left" w:pos="4680"/>
        </w:tabs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-๖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1557D7" w:rsidRPr="009F42C8" w:rsidRDefault="001557D7" w:rsidP="001557D7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1557D7" w:rsidRPr="009F42C8" w:rsidRDefault="001557D7" w:rsidP="001557D7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กลางวันสำหรับเด็กเล็ก (ประมาณการในอัตรากรมฯจัดสรรมื้อละ ๒๐ บาทต่อคน จำนวน ๒๘๐ วัน/ทั้งนี้จะเบิกจ่ายต่อเมื่อได้รับการจัดสรรจากกรมส่งเสริมการปกครองท้องถิ่น) ให้แก่ศูนย์พัฒนาเด็กเล็กวัดท่าเสริม ศูนย์</w:t>
      </w:r>
    </w:p>
    <w:p w:rsidR="006E3526" w:rsidRPr="009F42C8" w:rsidRDefault="006E3526" w:rsidP="00163EBE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พัฒนาเด็กเล็กบ้านพัทธสีมา </w:t>
      </w:r>
      <w:r w:rsidR="006464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ศูนย์พัฒนาเด็กเล็กวัดบ้านด่าน </w:t>
      </w:r>
      <w:r w:rsidR="006464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เป็นเงิน</w:t>
      </w:r>
      <w:r w:rsidR="00FB364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8E6ED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๖๒๑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8E6ED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7A2C4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FB364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  <w:r w:rsidR="0039287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</w:t>
      </w:r>
      <w:r w:rsidR="00E4311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ส่วนการศึกษาฯ</w:t>
      </w:r>
      <w:r w:rsidR="0039287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0D1CEF" w:rsidRPr="009F42C8" w:rsidRDefault="0048053B" w:rsidP="005D7FC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.ประเภท ค่าบำรุงรักษาและซ่อมแซม (รายจ่ายเพื่อซ่อมแซมบำรุงรักษาเพื่อให้สามารถใช้งานได้ตามปกติ)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5D7F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๖</w:t>
      </w:r>
      <w:r w:rsidR="000D401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5D7F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5D7FC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981FF9" w:rsidRPr="009F42C8" w:rsidRDefault="005D7FCC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</w:t>
      </w:r>
      <w:r w:rsidR="00981FF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เพื่อจ่ายเป็นค่าบำรุงรักษาหรือซ่อมแซมครุภัณฑ์</w:t>
      </w:r>
      <w:r w:rsidR="005F74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ที่ดินและสิ่งก่อสร้าง </w:t>
      </w:r>
      <w:r w:rsidR="00981FF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หรือซ่อมแซมทรัพย์สินอื่น เช่น วัสดุต่าง ๆ เป็นต้น  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(ส่วนการศึกษาฯ)</w:t>
      </w:r>
    </w:p>
    <w:p w:rsidR="000D1CEF" w:rsidRPr="009F42C8" w:rsidRDefault="000D1CEF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D21537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๗</w:t>
      </w:r>
      <w:r w:rsidR="00B1320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="002F3A8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8A493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2F3A8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๖๘๕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DE55BC" w:rsidRPr="009F42C8" w:rsidRDefault="00DE55BC" w:rsidP="00DE55BC">
      <w:pPr>
        <w:jc w:val="both"/>
        <w:rPr>
          <w:rFonts w:ascii="TH SarabunIT๙" w:hAnsi="TH SarabunIT๙" w:cs="TH SarabunIT๙"/>
          <w:b/>
          <w:bCs/>
          <w:i/>
          <w:i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 xml:space="preserve">          (สิ่งของที่มีลักษณะโดยสภาพไม่คงทนถาวร หรือตามปกติมีอายุการใช้งานไม่ยืนนาน สิ้นเปลือง หมดไปหรือเปลี่ยนสภาพไปในระยะเวลาอันสั้น )</w:t>
      </w:r>
    </w:p>
    <w:p w:rsidR="001557D7" w:rsidRPr="009F42C8" w:rsidRDefault="001557D7" w:rsidP="001557D7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๘.ประเภท ค่าวัสดุสำนักงาน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</w:t>
      </w:r>
      <w:r w:rsidR="00B1320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๐,๐๐๐ บาท  </w:t>
      </w:r>
    </w:p>
    <w:p w:rsidR="001557D7" w:rsidRPr="009F42C8" w:rsidRDefault="001557D7" w:rsidP="00950985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เพื่อจ่ายเป็นค่าวัสดุสำนักงาน เช่น กระดาษ  หมึก ปากกา แฟ้ม  สิ่งพิมพ์ที่ได้จากการซื้อหรือจ้างพิมพ์  เป็นต้น (ส่วนการศึกษาฯ)</w:t>
      </w:r>
    </w:p>
    <w:p w:rsidR="00B378EA" w:rsidRPr="009F42C8" w:rsidRDefault="00FF3760" w:rsidP="00950985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0D1CE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ค่าอาหารเสริม(นม) 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2F3A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CD0E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๗๔๐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CD0E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๖๘๕</w:t>
      </w:r>
      <w:r w:rsidR="007A2C4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37723C" w:rsidRPr="009F42C8" w:rsidRDefault="00B378EA" w:rsidP="00163EBE">
      <w:pPr>
        <w:ind w:left="99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</w:p>
    <w:p w:rsidR="00B378EA" w:rsidRPr="009F42C8" w:rsidRDefault="00950985" w:rsidP="00163EBE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๑)ค่า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อาหารเสริม(นม) 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เด็ก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อนุบาลและเด็ก ป.๑ 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>–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ป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สังกัดสำนักงานคณะกรรมการการศึกษาขั้นพื้นฐาน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>(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สพฐ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.)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สำหรับ 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ร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ร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วัดท่าเสริม  ร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ร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ชุมชนพิบูลสงคราม  ร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ร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วัดบ้านด่าน และ ร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ร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0107B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บ้านสระนอก</w:t>
      </w:r>
      <w:r w:rsidR="00B378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เป็นเงิน  </w:t>
      </w:r>
      <w:r w:rsidR="00CD0E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๕๑๑</w:t>
      </w:r>
      <w:r w:rsidR="00D2153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CD0E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๖๒๕ </w:t>
      </w:r>
      <w:r w:rsidR="00B378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  (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ประมาณการจากอัตราจัดสรรคนละ ๗.๓๗ บาท จำนวน ๒๖๐ วัน/</w:t>
      </w:r>
      <w:r w:rsidR="00B378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ทั้งนี้จะเบิกจ่ายต่อเมื่อได้รับการจัดสรรจากกรมส่งเสริมการปกครองท้องถิ่น</w:t>
      </w:r>
      <w:r w:rsidR="00D80F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/ส่วนการศึกษาฯ)</w:t>
      </w:r>
    </w:p>
    <w:p w:rsidR="00B378EA" w:rsidRPr="009F42C8" w:rsidRDefault="00950985" w:rsidP="00163EBE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 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๒)ค่า</w:t>
      </w:r>
      <w:r w:rsidR="000107B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อาหารเสริม(นม)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เด็กเล็กในศูนย์พัฒนาเด็กเล็ก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สำหรับ ศูนย์พัฒนาเด็กเล็กวัดท่าเสริม  ศูนย</w:t>
      </w:r>
      <w:r w:rsidR="00B378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์พัฒนาเด็กเล็กบ้านพัทธสีมา และ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ศูนย์พัฒนาเด็กเล็กวัดบ้านด่าน  เป็นเงิน  </w:t>
      </w:r>
      <w:r w:rsidR="00CD0E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๒๒๙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CD0E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๐๖๐ </w:t>
      </w:r>
      <w:r w:rsidR="0037723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  <w:r w:rsidR="00B378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(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ประมาณการจากอัตราจัดสรรคนละ ๗.๓๗ บาท จำนวน ๒๘๐ วัน/</w:t>
      </w:r>
      <w:r w:rsidR="00B378E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ทั้งนี้จะเบิกจ่ายต่อเมื่อได้รับการจัดสรรจากกรมส่งเสริมการปกครองท้องถิ่น</w:t>
      </w:r>
      <w:r w:rsidR="00D80F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/ส่วนการศึกษาฯ)</w:t>
      </w:r>
    </w:p>
    <w:p w:rsidR="00B44182" w:rsidRPr="009F42C8" w:rsidRDefault="00B44182" w:rsidP="00163EBE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0D1CEF" w:rsidRPr="009F42C8" w:rsidRDefault="000D1CEF" w:rsidP="008D32B5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8D32B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0D1CEF" w:rsidRPr="009F42C8" w:rsidRDefault="000D1CEF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34324E" w:rsidRPr="009F42C8" w:rsidRDefault="0034324E" w:rsidP="0034324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  </w:t>
      </w:r>
      <w:r w:rsidR="008D32B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D5133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</w:t>
      </w:r>
      <w:r w:rsidR="00815CC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="008B7727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๐,๐๐๐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34324E" w:rsidRPr="009F42C8" w:rsidRDefault="0034324E" w:rsidP="0034324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34324E" w:rsidRPr="009F42C8" w:rsidRDefault="0034324E" w:rsidP="008D32B5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หมวดค่าครุภัณฑ์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97E8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 </w:t>
      </w:r>
      <w:r w:rsidR="008B7727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-</w:t>
      </w:r>
      <w:r w:rsidR="00897E8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</w:t>
      </w:r>
      <w:r w:rsidR="008D32B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D218EB" w:rsidRPr="009F42C8" w:rsidRDefault="00D218EB" w:rsidP="00897E82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ค่าที่ดินและสิ่งก่อสร้าง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  </w:t>
      </w:r>
      <w:r w:rsidR="00897E8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D5133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</w:t>
      </w:r>
      <w:r w:rsidR="00815CC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="008B7727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๐,๐๐๐</w:t>
      </w:r>
      <w:r w:rsidR="00897E8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8B7727" w:rsidRPr="009F42C8" w:rsidRDefault="008B7727" w:rsidP="008B7727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ค่าบำรุงรักษาและปรับปรุงที่ดินและสิ่งก่อสร้าง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D513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815CC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๐,๐๐๐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8B7727" w:rsidRPr="009F42C8" w:rsidRDefault="008B7727" w:rsidP="008B7727">
      <w:pPr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>(รายจ่ายที่เกิดขึ้นเนื่องจากการปรับปรุงที่ดินหรือสิ่งก่อสร้างซึ่งมิใช่เป็นการซ่อมแซมตามปกติ)</w:t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</w:rPr>
        <w:t xml:space="preserve">  </w:t>
      </w:r>
    </w:p>
    <w:p w:rsidR="008B7727" w:rsidRPr="009F42C8" w:rsidRDefault="008B7727" w:rsidP="008B7727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เพื่อจ่ายเป็นค่าบำรุงรักษาและปรับปรุงอาคารศูนย์พัฒนาเด็กเล็ก</w:t>
      </w:r>
      <w:r w:rsidR="00DE2F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ตามแบบ อบต.กำหนด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(ส่วนการศึกษาฯ)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0D1CEF" w:rsidRPr="009F42C8" w:rsidRDefault="000D1CEF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0D1CEF" w:rsidRPr="009F42C8" w:rsidRDefault="000D1CEF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897E8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</w:t>
      </w:r>
      <w:r w:rsidR="00897E82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437B1F" w:rsidRPr="009F42C8" w:rsidRDefault="00437B1F" w:rsidP="003A3C5A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505751" w:rsidRPr="009F42C8" w:rsidRDefault="00505751" w:rsidP="003A3C5A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505751" w:rsidRPr="009F42C8" w:rsidRDefault="00505751" w:rsidP="003A3C5A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505751" w:rsidRPr="009F42C8" w:rsidRDefault="00505751" w:rsidP="00505751">
      <w:pPr>
        <w:tabs>
          <w:tab w:val="left" w:pos="10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505751" w:rsidRPr="009F42C8" w:rsidRDefault="00505751" w:rsidP="00505751">
      <w:pPr>
        <w:tabs>
          <w:tab w:val="left" w:pos="1080"/>
        </w:tabs>
        <w:jc w:val="right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/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...</w:t>
      </w:r>
    </w:p>
    <w:p w:rsidR="00505751" w:rsidRPr="009F42C8" w:rsidRDefault="00505751" w:rsidP="00505751">
      <w:pPr>
        <w:tabs>
          <w:tab w:val="left" w:pos="1080"/>
        </w:tabs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-๖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505751" w:rsidRPr="009F42C8" w:rsidRDefault="00505751" w:rsidP="003A3C5A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53F95" w:rsidRPr="009F42C8" w:rsidRDefault="00E53F95" w:rsidP="00E53F95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897E82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   ๑,๐๖๘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,๐๐๐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E53F95" w:rsidRPr="009F42C8" w:rsidRDefault="00E53F95" w:rsidP="00E53F95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E53F95" w:rsidRPr="009F42C8" w:rsidRDefault="00E53F95" w:rsidP="00897E82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32CB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๑,๐๖๘,๐๐๐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E53F95" w:rsidRPr="009F42C8" w:rsidRDefault="00E53F95" w:rsidP="00E53F95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897E82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</w:t>
      </w:r>
      <w:r w:rsidR="001A063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ประเภท เงินอุดหนุนส่วนราชการ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</w:t>
      </w:r>
      <w:r w:rsidR="0077288F" w:rsidRPr="009F42C8">
        <w:rPr>
          <w:rFonts w:ascii="TH SarabunIT๙" w:hAnsi="TH SarabunIT๙" w:cs="TH SarabunIT๙"/>
          <w:sz w:val="32"/>
          <w:szCs w:val="32"/>
          <w:cs/>
        </w:rPr>
        <w:t>๑,</w:t>
      </w:r>
      <w:r w:rsidR="00732CB4" w:rsidRPr="009F42C8">
        <w:rPr>
          <w:rFonts w:ascii="TH SarabunIT๙" w:hAnsi="TH SarabunIT๙" w:cs="TH SarabunIT๙"/>
          <w:sz w:val="32"/>
          <w:szCs w:val="32"/>
          <w:cs/>
        </w:rPr>
        <w:t>๐๖๘</w:t>
      </w:r>
      <w:r w:rsidR="0034324E" w:rsidRPr="009F42C8">
        <w:rPr>
          <w:rFonts w:ascii="TH SarabunIT๙" w:hAnsi="TH SarabunIT๙" w:cs="TH SarabunIT๙"/>
          <w:sz w:val="32"/>
          <w:szCs w:val="32"/>
          <w:cs/>
        </w:rPr>
        <w:t>,๐๐๐</w:t>
      </w:r>
      <w:r w:rsidR="00732C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E53F95" w:rsidRPr="009F42C8" w:rsidRDefault="00897E82" w:rsidP="00E53F95">
      <w:pPr>
        <w:tabs>
          <w:tab w:val="left" w:pos="10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53F9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</w:t>
      </w:r>
    </w:p>
    <w:p w:rsidR="00437B1F" w:rsidRPr="009F42C8" w:rsidRDefault="00897E82" w:rsidP="00437B1F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 </w:t>
      </w:r>
      <w:r w:rsidR="00E53F9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๑) อุดหนุนโรงเรียนวัดท่าเสริม  เพื่อจ่ายเป็นค่าอาหารกลางวันสำหรับเด็ก</w:t>
      </w:r>
      <w:r w:rsidR="00732C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อนุบาลและเด็ก ป.๑ </w:t>
      </w:r>
      <w:r w:rsidR="00E53F95" w:rsidRPr="009F42C8">
        <w:rPr>
          <w:rFonts w:ascii="TH SarabunIT๙" w:hAnsi="TH SarabunIT๙" w:cs="TH SarabunIT๙"/>
          <w:color w:val="auto"/>
          <w:sz w:val="32"/>
          <w:szCs w:val="32"/>
        </w:rPr>
        <w:t>-</w:t>
      </w:r>
      <w:r w:rsidR="00732C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E53F9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</w:t>
      </w:r>
      <w:r w:rsidR="00E53F95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E53F9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๖(กรมฯจัดสรรอัตรามื้อละ ๒๐ บาทต่อคน</w:t>
      </w:r>
      <w:r w:rsidR="00FE714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) </w:t>
      </w:r>
      <w:r w:rsidR="00437B1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 ๒๐๐</w:t>
      </w:r>
      <w:r w:rsidR="00732C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37B1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วัน ตามโครงการอาหารกลางวัน เป็นเงิน ๑</w:t>
      </w:r>
      <w:r w:rsidR="00732C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๒๐</w:t>
      </w:r>
      <w:r w:rsidR="00437B1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,๐๐๐บาท (ทั้งนี้จะเบิกจ่ายต่อเมื่อได้รับการจัดสรรจากกรมส่งเสริมการปกครองท้องถิ่น/ส่วนการศึกษาฯ)</w:t>
      </w:r>
    </w:p>
    <w:p w:rsidR="00A0579C" w:rsidRPr="009F42C8" w:rsidRDefault="00261638" w:rsidP="00163EBE">
      <w:pPr>
        <w:tabs>
          <w:tab w:val="left" w:pos="10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</w:t>
      </w:r>
      <w:r w:rsidR="00732C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๒)</w:t>
      </w:r>
      <w:r w:rsidR="00E2199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อุดหนุนโรงเรียนชุมชนพิบูลสงคราม  เพื่อจ่ายเป็นค่าอาหารกลางวันสำหรับ</w:t>
      </w:r>
      <w:r w:rsidR="00732CB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เด็กอนุบาลและเด็ก </w:t>
      </w:r>
    </w:p>
    <w:p w:rsidR="0066416F" w:rsidRPr="009F42C8" w:rsidRDefault="0066416F" w:rsidP="0066416F">
      <w:pPr>
        <w:tabs>
          <w:tab w:val="left" w:pos="10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ป.๑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-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ป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๖(กรมฯจัดสรรอัตรามื้อละ ๒๐ บาทต่อคน) จำนวน ๒๐๐ วัน ตามโครงการอาหารกลางวัน เป็นเงิน ๖๐๔,๐๐๐บาท (ทั้งนี้จะเบิกจ่ายต่อเมื่อได้รับการจัดสรรจากกรมส่งเสริมการปกครองท้องถิ่น/ส่วนการศึกษาฯ)</w:t>
      </w:r>
    </w:p>
    <w:p w:rsidR="00E2199C" w:rsidRPr="009F42C8" w:rsidRDefault="00732CB4" w:rsidP="00163EBE">
      <w:pPr>
        <w:tabs>
          <w:tab w:val="left" w:pos="10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2616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๓)</w:t>
      </w:r>
      <w:r w:rsidR="00E2199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อุดหนุนโรงเรียนวัดบ้านด่าน  เพื่อจ่ายเป็นค่าอาหารกลางวันสำหรับ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เด็กอนุบาลและเด็ก ป.๑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-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ป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FE714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(กรมฯจัดสรรอัตรามื้อละ ๒๐ บาทต่อคน)</w:t>
      </w:r>
      <w:r w:rsidR="00E2199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จำนวน ๒๐๐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E2199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วัน ตามโครงการอาหารกลางวัน </w:t>
      </w:r>
      <w:r w:rsidR="002616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เป็นเงิน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๒๘๐</w:t>
      </w:r>
      <w:r w:rsidR="002616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3A3C5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2616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๐๐บาท (ทั้งนี้จะเบิกจ่ายต่อเมื่อได้รับการจัดสรรจากกรมส่งเสริมการปกครองท้องถิ่น</w:t>
      </w:r>
      <w:r w:rsidR="00D80F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/ส่วนการศึกษาฯ</w:t>
      </w:r>
      <w:r w:rsidR="002616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E2199C" w:rsidRPr="009F42C8" w:rsidRDefault="00732CB4" w:rsidP="00163EBE">
      <w:pPr>
        <w:tabs>
          <w:tab w:val="left" w:pos="10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2616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๔) </w:t>
      </w:r>
      <w:r w:rsidR="00E2199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อุดหนุนโรงเรียนบ้านสระนอก  เพื่อจ่ายเป็นค่าอาหารกลางวันสำหรับ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เด็กอนุบาลและเด็ก ป.๑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-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ป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FE714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(กรมฯจัดสรรอัตรามื้อละ ๒๐ บาทต่อคน)</w:t>
      </w:r>
      <w:r w:rsidR="00E2199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จำนวน ๒๐๐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E2199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วัน  ตามโครงการอาหารกลางวัน </w:t>
      </w:r>
      <w:r w:rsidR="002616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เป็นเงิน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๖๔</w:t>
      </w:r>
      <w:r w:rsidR="002616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3A3C5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2616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๐๐บาท (ทั้งนี้จะเบิกจ่ายต่อเมื่อได้รับการจัดสรรจากกรมส่งเสริมการปกครองท้องถิ่น</w:t>
      </w:r>
      <w:r w:rsidR="00D80F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/ส่วนการศึกษาฯ</w:t>
      </w:r>
      <w:r w:rsidR="0026163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D23F5F" w:rsidRPr="009F42C8" w:rsidRDefault="00D23F5F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D23F5F" w:rsidRPr="009F42C8" w:rsidRDefault="00D23F5F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2E2481" w:rsidRPr="009F42C8" w:rsidRDefault="002E2481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2E2481" w:rsidRPr="009F42C8" w:rsidRDefault="002E2481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3B7A1B" w:rsidRPr="009F42C8" w:rsidRDefault="003B7A1B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3B7A1B" w:rsidRPr="009F42C8" w:rsidRDefault="003B7A1B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635733" w:rsidRPr="009F42C8" w:rsidRDefault="00635733" w:rsidP="008640F8">
      <w:pPr>
        <w:rPr>
          <w:rFonts w:ascii="TH SarabunIT๙" w:hAnsi="TH SarabunIT๙" w:cs="TH SarabunIT๙"/>
          <w:color w:val="auto"/>
          <w:sz w:val="32"/>
          <w:szCs w:val="32"/>
        </w:rPr>
      </w:pPr>
    </w:p>
    <w:p w:rsidR="00A0579C" w:rsidRPr="009F42C8" w:rsidRDefault="00A0579C" w:rsidP="003D5E83">
      <w:pPr>
        <w:rPr>
          <w:rFonts w:ascii="TH SarabunIT๙" w:hAnsi="TH SarabunIT๙" w:cs="TH SarabunIT๙"/>
          <w:color w:val="auto"/>
          <w:sz w:val="32"/>
          <w:szCs w:val="32"/>
        </w:rPr>
      </w:pPr>
    </w:p>
    <w:p w:rsidR="00A0579C" w:rsidRPr="009F42C8" w:rsidRDefault="00A0579C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F406B9" w:rsidRPr="009F42C8" w:rsidRDefault="003A3C5A" w:rsidP="003A3C5A">
      <w:pPr>
        <w:ind w:left="360"/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-๖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3A3C5A" w:rsidRPr="009F42C8" w:rsidRDefault="003A3C5A" w:rsidP="003A3C5A">
      <w:pPr>
        <w:ind w:left="360"/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F406B9" w:rsidRPr="009F42C8" w:rsidRDefault="00F406B9" w:rsidP="00163EBE">
      <w:pPr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งานระดับก่อนวัยเรียนและประถมศึกษา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9449A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686D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๗๐</w:t>
      </w:r>
      <w:r w:rsidR="0050575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,๐๐๐</w:t>
      </w:r>
      <w:r w:rsidR="0050575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F406B9" w:rsidRPr="009F42C8" w:rsidRDefault="00F406B9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F406B9" w:rsidRPr="009F42C8" w:rsidRDefault="00F406B9" w:rsidP="00163EBE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F406B9" w:rsidRPr="009F42C8" w:rsidRDefault="00F406B9" w:rsidP="00163EBE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</w:p>
    <w:p w:rsidR="00F406B9" w:rsidRPr="009F42C8" w:rsidRDefault="00F406B9" w:rsidP="00163EBE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63573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9449A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686D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๗๐</w:t>
      </w:r>
      <w:r w:rsidR="0050575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,๐๐๐</w:t>
      </w:r>
      <w:r w:rsidR="0050575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3A3C5A" w:rsidRPr="009F42C8" w:rsidRDefault="003A3C5A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F406B9" w:rsidRPr="009F42C8" w:rsidRDefault="00F406B9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F406B9" w:rsidRPr="009F42C8" w:rsidRDefault="00F406B9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63573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560CB2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686D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๗๐</w:t>
      </w:r>
      <w:r w:rsidR="0050575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,๐๐๐</w:t>
      </w:r>
      <w:r w:rsidR="0063573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505751" w:rsidRPr="009F42C8" w:rsidRDefault="00505751" w:rsidP="00505751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๑.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รายจ่ายเกี่ยวเนื่องกับการปฏิบัติราชการที่ไม่เข้าลักษณะรายจ่ายหมวดอื่น ๆ  </w:t>
      </w:r>
    </w:p>
    <w:p w:rsidR="00505751" w:rsidRPr="009F42C8" w:rsidRDefault="00505751" w:rsidP="00505751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จำนวน    </w:t>
      </w:r>
      <w:r w:rsidR="0045686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  บาท</w:t>
      </w:r>
    </w:p>
    <w:p w:rsidR="00505751" w:rsidRPr="009F42C8" w:rsidRDefault="00505751" w:rsidP="0050575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เพื่อจ่ายเป็นค่าโครงการจัดงานวันเด็กแห่งชาติตำบลท่าซอม ประจำปี ๒๕๕๙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เป็นค่าจัดสถานที่ ค่าจ้างเหมาบริการเครื่องเสียง  และรายจ่ายอื่น ฯ  (ส่วนการศึกษาฯ)</w:t>
      </w:r>
    </w:p>
    <w:p w:rsidR="00F406B9" w:rsidRPr="009F42C8" w:rsidRDefault="00F406B9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3A3C5A" w:rsidRPr="009F42C8" w:rsidRDefault="003A3C5A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F406B9" w:rsidRPr="009F42C8" w:rsidRDefault="00F406B9" w:rsidP="00635733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900247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F406B9" w:rsidRPr="009F42C8" w:rsidRDefault="00F406B9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F406B9" w:rsidRPr="009F42C8" w:rsidRDefault="00F406B9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F406B9" w:rsidRPr="009F42C8" w:rsidRDefault="00F406B9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F406B9" w:rsidRPr="009F42C8" w:rsidRDefault="00F406B9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63573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F406B9" w:rsidRPr="009F42C8" w:rsidRDefault="00F406B9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F406B9" w:rsidRPr="009F42C8" w:rsidRDefault="00F406B9" w:rsidP="00163EBE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F161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50575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-</w:t>
      </w:r>
      <w:r w:rsidR="0063573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3573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FD40E4" w:rsidRPr="009F42C8" w:rsidRDefault="00FD40E4" w:rsidP="00FD40E4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394D37" w:rsidRPr="009F42C8" w:rsidRDefault="00394D37" w:rsidP="00163EBE">
      <w:pPr>
        <w:tabs>
          <w:tab w:val="left" w:pos="10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394D37" w:rsidRPr="009F42C8" w:rsidRDefault="00394D37" w:rsidP="00163EBE">
      <w:pPr>
        <w:tabs>
          <w:tab w:val="left" w:pos="10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394D37" w:rsidRPr="009F42C8" w:rsidRDefault="00394D37" w:rsidP="00163EBE">
      <w:pPr>
        <w:tabs>
          <w:tab w:val="left" w:pos="10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394D37" w:rsidRPr="009F42C8" w:rsidRDefault="00394D37" w:rsidP="00163EBE">
      <w:pPr>
        <w:tabs>
          <w:tab w:val="left" w:pos="10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505751" w:rsidRPr="009F42C8" w:rsidRDefault="00505751" w:rsidP="00265777">
      <w:pPr>
        <w:rPr>
          <w:rFonts w:ascii="TH SarabunIT๙" w:hAnsi="TH SarabunIT๙" w:cs="TH SarabunIT๙"/>
          <w:color w:val="auto"/>
          <w:sz w:val="32"/>
          <w:szCs w:val="32"/>
        </w:rPr>
      </w:pPr>
    </w:p>
    <w:p w:rsidR="0045686D" w:rsidRDefault="0045686D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947306" w:rsidRDefault="00947306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947306" w:rsidRDefault="00947306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947306" w:rsidRDefault="00947306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947306" w:rsidRDefault="00947306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947306" w:rsidRDefault="00947306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947306" w:rsidRDefault="00947306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947306" w:rsidRDefault="00947306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947306" w:rsidRDefault="00947306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947306" w:rsidRDefault="00947306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947306" w:rsidRDefault="00947306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947306" w:rsidRPr="009F42C8" w:rsidRDefault="00947306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505751" w:rsidRPr="009F42C8" w:rsidRDefault="00505751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163EBE" w:rsidRPr="009F42C8" w:rsidRDefault="00F2409D" w:rsidP="00F2409D">
      <w:pPr>
        <w:ind w:left="360"/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-๖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2A2D4B" w:rsidRPr="009F42C8" w:rsidRDefault="002A2D4B" w:rsidP="002A2D4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2A2D4B" w:rsidRPr="009F42C8" w:rsidRDefault="002A2D4B" w:rsidP="002A2D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แผนงานสาธารณสุข</w:t>
      </w:r>
    </w:p>
    <w:p w:rsidR="002A2D4B" w:rsidRPr="00265777" w:rsidRDefault="002A2D4B" w:rsidP="002A2D4B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2A2D4B" w:rsidRPr="009F42C8" w:rsidRDefault="002A2D4B" w:rsidP="002A2D4B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งานบริหารทั่วไปเกี่ยวกับสาธารณสุข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EE06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   </w:t>
      </w:r>
      <w:r w:rsidR="002C41A2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="001B4FF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="002C41A2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๒,๕</w:t>
      </w:r>
      <w:r w:rsidR="00EE06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๐๐</w:t>
      </w:r>
      <w:r w:rsidR="00D24B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E06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2A2D4B" w:rsidRPr="00265777" w:rsidRDefault="002A2D4B" w:rsidP="002A2D4B">
      <w:pPr>
        <w:rPr>
          <w:rFonts w:ascii="TH SarabunIT๙" w:hAnsi="TH SarabunIT๙" w:cs="TH SarabunIT๙"/>
          <w:sz w:val="16"/>
          <w:szCs w:val="16"/>
        </w:rPr>
      </w:pPr>
    </w:p>
    <w:p w:rsidR="002A2D4B" w:rsidRPr="009F42C8" w:rsidRDefault="002A2D4B" w:rsidP="002A2D4B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7E0AF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  </w:t>
      </w:r>
      <w:r w:rsidR="00D24B9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EE06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๑๒๐,๐๐๐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CE1241" w:rsidRPr="009F42C8" w:rsidRDefault="00CE1241" w:rsidP="002A2D4B">
      <w:pPr>
        <w:rPr>
          <w:rFonts w:ascii="TH SarabunIT๙" w:hAnsi="TH SarabunIT๙" w:cs="TH SarabunIT๙"/>
          <w:sz w:val="32"/>
          <w:szCs w:val="32"/>
        </w:rPr>
      </w:pPr>
    </w:p>
    <w:p w:rsidR="00CE1241" w:rsidRPr="009F42C8" w:rsidRDefault="00CE1241" w:rsidP="00D24B9F">
      <w:pPr>
        <w:ind w:firstLine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หมวดเงินเดือน(ฝ่ายประจำ)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รวม  </w:t>
      </w:r>
      <w:r w:rsidR="00EE06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24B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๑๒๐,๐๐๐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CE1241" w:rsidRPr="009F42C8" w:rsidRDefault="00CE1241" w:rsidP="00CE124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๑.ประเภท  ค่าจ้างพนักงานจ้าง 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D24B9F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D24B9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72FF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๑๐๘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472FF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 บาท  </w:t>
      </w:r>
    </w:p>
    <w:p w:rsidR="00CE1241" w:rsidRPr="009F42C8" w:rsidRDefault="00D24B9F" w:rsidP="00CE1241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CE124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เพื่อจ่ายเป็นค่าตอบและเงินปรับปรุงค่าตอบแทนพนักงานจ้าง</w:t>
      </w:r>
      <w:r w:rsidR="00606EB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(สนง.ปลัดฯ)</w:t>
      </w:r>
    </w:p>
    <w:p w:rsidR="00D24B9F" w:rsidRPr="009F42C8" w:rsidRDefault="00D24B9F" w:rsidP="00D24B9F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๒.ประเภท  เงินเพิ่มต่าง ๆของพนักงานจ้าง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  ๑๒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๐๐๐  บาท  </w:t>
      </w:r>
    </w:p>
    <w:p w:rsidR="00D24B9F" w:rsidRPr="009F42C8" w:rsidRDefault="00D24B9F" w:rsidP="00D24B9F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เพื่อจ่ายเป็นค่าเงินเพิ่มการครองชีพชั่วคราวพนักงานจ้าง (สนง.ปลัดฯ)</w:t>
      </w:r>
    </w:p>
    <w:p w:rsidR="002A2D4B" w:rsidRPr="00265777" w:rsidRDefault="002A2D4B" w:rsidP="002A2D4B">
      <w:pPr>
        <w:ind w:firstLine="720"/>
        <w:rPr>
          <w:rFonts w:ascii="TH SarabunIT๙" w:hAnsi="TH SarabunIT๙" w:cs="TH SarabunIT๙"/>
          <w:i/>
          <w:iCs/>
          <w:color w:val="auto"/>
          <w:sz w:val="16"/>
          <w:szCs w:val="16"/>
          <w:u w:val="single"/>
        </w:rPr>
      </w:pPr>
    </w:p>
    <w:p w:rsidR="002A2D4B" w:rsidRPr="009F42C8" w:rsidRDefault="002A2D4B" w:rsidP="002A2D4B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FB013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951F6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๒</w:t>
      </w:r>
      <w:r w:rsidR="001B4FF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</w:t>
      </w:r>
      <w:r w:rsidR="000D3F3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951F6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๐๐๐</w:t>
      </w:r>
      <w:r w:rsidR="00FB013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2A2D4B" w:rsidRPr="009F42C8" w:rsidRDefault="002A2D4B" w:rsidP="002A2D4B">
      <w:pPr>
        <w:rPr>
          <w:rFonts w:ascii="TH SarabunIT๙" w:hAnsi="TH SarabunIT๙" w:cs="TH SarabunIT๙"/>
          <w:sz w:val="32"/>
          <w:szCs w:val="32"/>
        </w:rPr>
      </w:pPr>
    </w:p>
    <w:p w:rsidR="002A2D4B" w:rsidRPr="009F42C8" w:rsidRDefault="002A2D4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06EB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2A2D4B" w:rsidRPr="009F42C8" w:rsidRDefault="002A2D4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FB013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951F6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๒</w:t>
      </w:r>
      <w:r w:rsidR="001B4FF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</w:t>
      </w:r>
      <w:r w:rsidR="000D3F3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951F6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1B4FF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FA135A" w:rsidRPr="009F42C8" w:rsidRDefault="00FA135A" w:rsidP="00FA135A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D24B9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๑.ประเภท รายจ่ายเพื่อให้ได้มาซึ่งบริการ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12063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FB013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1B4FF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๑๕,๐๐๐</w:t>
      </w:r>
      <w:r w:rsidR="00FB013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</w:p>
    <w:p w:rsidR="001B4FFB" w:rsidRPr="009F42C8" w:rsidRDefault="00D24B9F" w:rsidP="001B4FFB">
      <w:pPr>
        <w:tabs>
          <w:tab w:val="left" w:pos="4680"/>
        </w:tabs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</w:t>
      </w:r>
      <w:r w:rsidR="001B4FF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เพื่อจ่ายเป็นค่าเบี้ยประกัน เป็นต้น (สนง.ปลัดฯ)</w:t>
      </w:r>
    </w:p>
    <w:p w:rsidR="002A2D4B" w:rsidRPr="009F42C8" w:rsidRDefault="00FA135A" w:rsidP="00D24B9F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2A2D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รายจ่ายเกี่ยวเนื่องกับการปฏิบัติราชการที่ไม่เข้าลักษณะรายจ่ายหมวดอื่น ๆ  </w:t>
      </w:r>
    </w:p>
    <w:p w:rsidR="002A2D4B" w:rsidRPr="009F42C8" w:rsidRDefault="002A2D4B" w:rsidP="00163EBE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FB013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8C775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๒๐๐,๐๐๐ บาท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</w:p>
    <w:p w:rsidR="002A2D4B" w:rsidRPr="009F42C8" w:rsidRDefault="00D24B9F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2A2D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  <w:r w:rsidR="0068430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</w:t>
      </w:r>
      <w:r w:rsidR="002B494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โครงการจัดระบบการแพทย์ฉุกเฉินประจำตำบลท่าซอม(</w:t>
      </w:r>
      <w:r w:rsidR="002B494C" w:rsidRPr="009F42C8">
        <w:rPr>
          <w:rFonts w:ascii="TH SarabunIT๙" w:hAnsi="TH SarabunIT๙" w:cs="TH SarabunIT๙"/>
          <w:color w:val="auto"/>
          <w:sz w:val="32"/>
          <w:szCs w:val="32"/>
        </w:rPr>
        <w:t>EMS</w:t>
      </w:r>
      <w:r w:rsidR="002B494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)ประจำปี ๒๕๕</w:t>
      </w:r>
      <w:r w:rsidR="00FB013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2B494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เป็นค่า</w:t>
      </w:r>
      <w:r w:rsidR="0068430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ฝึกอบรมเพิ่มพูนความรู้ผู้ปฏิบัติการ ศึกษาดูงาน ค่าซื้อวัสดุ เครื่องแต่งกายสำหรับผู้ปฏิบัติการ ค่าน้ำมันสำหรับยานพาหนะ ค่าตอบแทน/ค่าจ้างเหมาบริการผู้ปฏิบัติการ และค่าประชาสัมพันธ์ชุดปฏิบัติ</w:t>
      </w:r>
      <w:r w:rsidR="002B494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การฉุกเฉินประจำตำบล เป็นต้น</w:t>
      </w:r>
      <w:r w:rsidR="008C775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606EB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2A2D4B" w:rsidRPr="009F42C8" w:rsidRDefault="002A2D4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1B4FF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DB5793" w:rsidRPr="009F42C8" w:rsidRDefault="00DB5793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A2D4B" w:rsidRPr="009F42C8" w:rsidRDefault="002A2D4B" w:rsidP="00FB0132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FB013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2A2D4B" w:rsidRPr="009F42C8" w:rsidRDefault="002A2D4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A2D4B" w:rsidRPr="009F42C8" w:rsidRDefault="002A2D4B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2A2D4B" w:rsidRPr="009F42C8" w:rsidRDefault="002A2D4B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2A2D4B" w:rsidRPr="009F42C8" w:rsidRDefault="002A2D4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FB013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CE1241" w:rsidRPr="009F42C8" w:rsidRDefault="00CE1241" w:rsidP="00951F6C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CE1241" w:rsidRPr="009F42C8" w:rsidRDefault="00CE1241" w:rsidP="00CE1241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</w:t>
      </w:r>
      <w:r w:rsidR="004717D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 ๖๗,๕๐๐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CE1241" w:rsidRPr="009F42C8" w:rsidRDefault="00CE1241" w:rsidP="00CE1241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CE1241" w:rsidRPr="009F42C8" w:rsidRDefault="00CE1241" w:rsidP="00680660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</w:t>
      </w:r>
      <w:r w:rsidR="004717D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 ๖๗,</w:t>
      </w:r>
      <w:r w:rsidR="00496D0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  บาท</w:t>
      </w:r>
    </w:p>
    <w:p w:rsidR="00CE1241" w:rsidRPr="009F42C8" w:rsidRDefault="00CE1241" w:rsidP="00680660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 ประเภท เงินอุดหนุนเอกชน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  </w:t>
      </w:r>
      <w:r w:rsidR="004717D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๖๗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4717D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 </w:t>
      </w:r>
      <w:r w:rsidR="004717D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</w:p>
    <w:p w:rsidR="00CE1241" w:rsidRPr="009F42C8" w:rsidRDefault="00680660" w:rsidP="00680660">
      <w:pPr>
        <w:ind w:left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CE124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</w:t>
      </w:r>
    </w:p>
    <w:p w:rsidR="00CE1241" w:rsidRPr="009F42C8" w:rsidRDefault="00CE1241" w:rsidP="00CE1241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93222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อุดหนุนอาสาสมัครสาธารณสุข(อสม.)หมู่ที่ ๑</w:t>
      </w:r>
      <w:r w:rsidR="00F902F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เพื่อจ่ายเป็นค่าดำเนินงานพัฒนาสาธารณสุขมูลฐานของ อสม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หมู่บ้าน  ตามโครงการพัฒนาสาธารณสุขมูลฐานประจำปี ๒๕๕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 เป็นเงิน ๗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๐๐บาท</w:t>
      </w:r>
      <w:r w:rsidR="00947306">
        <w:rPr>
          <w:rFonts w:ascii="TH SarabunIT๙" w:hAnsi="TH SarabunIT๙" w:cs="TH SarabunIT๙"/>
          <w:color w:val="auto"/>
          <w:sz w:val="32"/>
          <w:szCs w:val="32"/>
        </w:rPr>
        <w:t xml:space="preserve">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606EB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1B4FFB" w:rsidRPr="009F42C8" w:rsidRDefault="001B4FFB" w:rsidP="00496D08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93222E" w:rsidRPr="00265777" w:rsidRDefault="0093222E" w:rsidP="00496D08">
      <w:pPr>
        <w:jc w:val="both"/>
        <w:rPr>
          <w:rFonts w:ascii="TH SarabunIT๙" w:hAnsi="TH SarabunIT๙" w:cs="TH SarabunIT๙"/>
          <w:color w:val="auto"/>
          <w:sz w:val="16"/>
          <w:szCs w:val="16"/>
        </w:rPr>
      </w:pPr>
    </w:p>
    <w:p w:rsidR="001B4FFB" w:rsidRPr="009F42C8" w:rsidRDefault="001B4FFB" w:rsidP="001B4FFB">
      <w:pPr>
        <w:jc w:val="right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/</w:t>
      </w:r>
      <w:r w:rsidR="0093222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อุดหนุนอาสาสมัคร...</w:t>
      </w:r>
    </w:p>
    <w:p w:rsidR="001B4FFB" w:rsidRPr="009F42C8" w:rsidRDefault="005056C4" w:rsidP="001B4FFB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-๖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1B4FF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93222E" w:rsidRPr="009F42C8" w:rsidRDefault="0093222E" w:rsidP="001B4FFB">
      <w:pPr>
        <w:jc w:val="center"/>
        <w:rPr>
          <w:rFonts w:ascii="TH SarabunIT๙" w:hAnsi="TH SarabunIT๙" w:cs="TH SarabunIT๙"/>
          <w:color w:val="auto"/>
          <w:sz w:val="32"/>
          <w:szCs w:val="32"/>
          <w:cs/>
        </w:rPr>
      </w:pPr>
    </w:p>
    <w:p w:rsidR="0093222E" w:rsidRPr="009F42C8" w:rsidRDefault="0093222E" w:rsidP="0093222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  <w:t xml:space="preserve">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อุดหนุนอาสาสมัครสาธารณสุข(อสม.)หมู่ที่ ๒ เพื่อจ่ายเป็นค่าดำเนินงานพัฒนาสาธารณสุขมูลฐานของ อสม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หมู่บ้าน  ตามโครงการพัฒนาสาธารณสุขมูลฐานประจำปี ๒๕๕๙ เป็นเงิน ๗,๕๐๐บาท</w:t>
      </w:r>
      <w:r w:rsidR="0028727F">
        <w:rPr>
          <w:rFonts w:ascii="TH SarabunIT๙" w:hAnsi="TH SarabunIT๙" w:cs="TH SarabunIT๙"/>
          <w:color w:val="auto"/>
          <w:sz w:val="32"/>
          <w:szCs w:val="32"/>
        </w:rPr>
        <w:t xml:space="preserve">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(สนง.ปลัดฯ)</w:t>
      </w:r>
    </w:p>
    <w:p w:rsidR="0093222E" w:rsidRPr="009F42C8" w:rsidRDefault="00886D4C" w:rsidP="00496D08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93222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อุดหนุนอาสาสมัครสาธารณสุข(อสม.)หมู่ที่ ๓</w:t>
      </w:r>
      <w:r w:rsidR="00F902F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เพื่อจ่ายเป็นค่าดำเนินงานพัฒนาสาธารณสุขมูลฐานของ อสม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หมู่บ้าน  ตามโครงการพัฒนาสาธารณสุขมูลฐาน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ประจำปี ๒๕๕๙ เป็นเงิน ๗,๕๐๐บาท</w:t>
      </w:r>
      <w:r w:rsidR="0028727F">
        <w:rPr>
          <w:rFonts w:ascii="TH SarabunIT๙" w:hAnsi="TH SarabunIT๙" w:cs="TH SarabunIT๙"/>
          <w:color w:val="auto"/>
          <w:sz w:val="32"/>
          <w:szCs w:val="32"/>
        </w:rPr>
        <w:t xml:space="preserve">     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(สนง.ปลัดฯ)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</w:p>
    <w:p w:rsidR="0093222E" w:rsidRPr="009F42C8" w:rsidRDefault="0093222E" w:rsidP="00496D08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อุดหนุนอาสาสมัครสาธารณสุข(อสม.)หมู่ที่ ๔</w:t>
      </w:r>
      <w:r w:rsidR="00F902F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เพื่อจ่ายเป็นค่าดำเนินงานพัฒนาสาธารณสุขมูลฐานของ อสม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หมู่บ้าน  ตามโครงการพัฒนาสาธารณสุขมูลฐาน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ประจำปี ๒๕๕๙ เป็นเงิน ๗,๕๐๐บาท </w:t>
      </w:r>
      <w:r w:rsidR="0028727F">
        <w:rPr>
          <w:rFonts w:ascii="TH SarabunIT๙" w:hAnsi="TH SarabunIT๙" w:cs="TH SarabunIT๙"/>
          <w:color w:val="auto"/>
          <w:sz w:val="32"/>
          <w:szCs w:val="32"/>
        </w:rPr>
        <w:t xml:space="preserve">     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</w:p>
    <w:p w:rsidR="0093222E" w:rsidRPr="009F42C8" w:rsidRDefault="0093222E" w:rsidP="00496D08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อุดหนุนอาสาสมัครสาธารณสุข(อสม.)หมู่ที่ ๕</w:t>
      </w:r>
      <w:r w:rsidR="00F902F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เพื่อจ่ายเป็นค่าดำเนินงานพัฒนาสาธารณสุขมูลฐานของ อสม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หมู่บ้าน  ตามโครงการพัฒนาสาธารณสุขมูลฐาน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ประจำปี ๒๕๕๙ เป็นเงิน ๗,๕๐๐บาท </w:t>
      </w:r>
      <w:r w:rsidR="0028727F">
        <w:rPr>
          <w:rFonts w:ascii="TH SarabunIT๙" w:hAnsi="TH SarabunIT๙" w:cs="TH SarabunIT๙"/>
          <w:color w:val="auto"/>
          <w:sz w:val="32"/>
          <w:szCs w:val="32"/>
        </w:rPr>
        <w:t xml:space="preserve">     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</w:p>
    <w:p w:rsidR="0093222E" w:rsidRPr="009F42C8" w:rsidRDefault="0093222E" w:rsidP="00496D08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อุดหนุนอาสาสมัครสาธารณสุข(อสม.)หมู่ที่ ๖</w:t>
      </w:r>
      <w:r w:rsidR="00F902F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เพื่อจ่ายเป็นค่าดำเนินงานพัฒนาสาธารณสุขมูลฐานของ อสม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หมู่บ้าน  ตามโครงการพัฒนาสาธารณสุขมูลฐาน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ประจำปี ๒๕๕๙ เป็นเงิน ๗,๕๐๐บาท </w:t>
      </w:r>
      <w:r w:rsidR="0028727F">
        <w:rPr>
          <w:rFonts w:ascii="TH SarabunIT๙" w:hAnsi="TH SarabunIT๙" w:cs="TH SarabunIT๙"/>
          <w:color w:val="auto"/>
          <w:sz w:val="32"/>
          <w:szCs w:val="32"/>
        </w:rPr>
        <w:t xml:space="preserve">     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</w:p>
    <w:p w:rsidR="0093222E" w:rsidRPr="009F42C8" w:rsidRDefault="00FF3760" w:rsidP="00496D08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อุดหนุนอาสาสมัครสาธารณสุข(อสม.)หมู่ที่ ๗</w:t>
      </w:r>
      <w:r w:rsidR="00F902F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เพื่อจ่ายเป็นค่าดำเนินงานพัฒนาสาธารณสุขมูลฐานของ อสม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หมู่บ้าน  ตามโครงการพัฒนาสาธารณสุขมูลฐาน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ประจำปี ๒๕๕๙ เป็นเงิน ๗,๕๐๐บาท</w:t>
      </w:r>
      <w:r w:rsidR="0028727F">
        <w:rPr>
          <w:rFonts w:ascii="TH SarabunIT๙" w:hAnsi="TH SarabunIT๙" w:cs="TH SarabunIT๙"/>
          <w:color w:val="auto"/>
          <w:sz w:val="32"/>
          <w:szCs w:val="32"/>
        </w:rPr>
        <w:t xml:space="preserve">     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(สนง.ปลัดฯ)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</w:p>
    <w:p w:rsidR="0093222E" w:rsidRPr="009F42C8" w:rsidRDefault="00FF3760" w:rsidP="00496D08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อุดหนุนอาสาสมัครสาธารณสุข(อสม.)หมู่ที่ ๘</w:t>
      </w:r>
      <w:r w:rsidR="00F902F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เพื่อจ่ายเป็นค่าดำเนินงานพัฒนาสาธารณสุขมูลฐานของ อสม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หมู่บ้าน  ตามโครงการพัฒนาสาธารณสุขมูลฐาน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ประจำปี ๒๕๕๙ เป็นเงิน ๗,๕๐๐บาท </w:t>
      </w:r>
      <w:r w:rsidR="0028727F">
        <w:rPr>
          <w:rFonts w:ascii="TH SarabunIT๙" w:hAnsi="TH SarabunIT๙" w:cs="TH SarabunIT๙"/>
          <w:color w:val="auto"/>
          <w:sz w:val="32"/>
          <w:szCs w:val="32"/>
        </w:rPr>
        <w:t xml:space="preserve">     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</w:p>
    <w:p w:rsidR="002A2D4B" w:rsidRPr="009F42C8" w:rsidRDefault="00FF3760" w:rsidP="00496D08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886D4C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อุดหนุนอาสาสมัครสาธารณสุข(อสม.)หมู่ที่ ๙</w:t>
      </w:r>
      <w:r w:rsidR="00F902F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เพื่อจ่ายเป็นค่าดำเนินงานพัฒนาสาธารณสุขมูลฐานของ อสม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496D0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หมู่บ้าน  ตามโครงการพัฒนาสาธารณสุขมูลฐาน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ประจำปี ๒๕๕๙ เป็นเงิน ๗,๕๐๐บาท </w:t>
      </w:r>
      <w:r w:rsidR="0028727F">
        <w:rPr>
          <w:rFonts w:ascii="TH SarabunIT๙" w:hAnsi="TH SarabunIT๙" w:cs="TH SarabunIT๙"/>
          <w:color w:val="auto"/>
          <w:sz w:val="32"/>
          <w:szCs w:val="32"/>
        </w:rPr>
        <w:t xml:space="preserve">     </w:t>
      </w:r>
      <w:r w:rsidR="0068066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2A2D4B" w:rsidRPr="009F42C8" w:rsidRDefault="002A2D4B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2A2D4B" w:rsidRPr="009F42C8" w:rsidRDefault="002A2D4B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2A2D4B" w:rsidRPr="009F42C8" w:rsidRDefault="002A2D4B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2A2D4B" w:rsidRPr="009F42C8" w:rsidRDefault="002A2D4B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2E2481" w:rsidRPr="009F42C8" w:rsidRDefault="002E2481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8D756C" w:rsidRPr="009F42C8" w:rsidRDefault="008D756C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8D756C" w:rsidRPr="009F42C8" w:rsidRDefault="008D756C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8D756C" w:rsidRPr="009F42C8" w:rsidRDefault="008D756C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8D756C" w:rsidRPr="009F42C8" w:rsidRDefault="008D756C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8D756C" w:rsidRPr="009F42C8" w:rsidRDefault="008D756C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8D756C" w:rsidRPr="009F42C8" w:rsidRDefault="008D756C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8D756C" w:rsidRPr="009F42C8" w:rsidRDefault="008D756C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8D756C" w:rsidRPr="009F42C8" w:rsidRDefault="008D756C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8D756C" w:rsidRPr="009F42C8" w:rsidRDefault="008D756C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8D756C" w:rsidRPr="009F42C8" w:rsidRDefault="008D756C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B75383" w:rsidRPr="009F42C8" w:rsidRDefault="00B75383" w:rsidP="00D47CAE">
      <w:pPr>
        <w:rPr>
          <w:rFonts w:ascii="TH SarabunIT๙" w:hAnsi="TH SarabunIT๙" w:cs="TH SarabunIT๙"/>
          <w:color w:val="auto"/>
          <w:sz w:val="32"/>
          <w:szCs w:val="32"/>
        </w:rPr>
      </w:pPr>
    </w:p>
    <w:p w:rsidR="008D756C" w:rsidRPr="009F42C8" w:rsidRDefault="008D756C" w:rsidP="00316F0B">
      <w:pPr>
        <w:ind w:left="360"/>
        <w:rPr>
          <w:rFonts w:ascii="TH SarabunIT๙" w:hAnsi="TH SarabunIT๙" w:cs="TH SarabunIT๙"/>
          <w:color w:val="auto"/>
          <w:sz w:val="32"/>
          <w:szCs w:val="32"/>
        </w:rPr>
      </w:pPr>
    </w:p>
    <w:p w:rsidR="002D551A" w:rsidRPr="009F42C8" w:rsidRDefault="00951F6C" w:rsidP="00951F6C">
      <w:pPr>
        <w:ind w:left="360"/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-๖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951F6C" w:rsidRPr="009F42C8" w:rsidRDefault="00951F6C" w:rsidP="00951F6C">
      <w:pPr>
        <w:ind w:left="360"/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BA4D7A" w:rsidRPr="009F42C8" w:rsidRDefault="00BA4D7A" w:rsidP="00BA4D7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แผนงานเคหะและชุมชน</w:t>
      </w:r>
    </w:p>
    <w:p w:rsidR="00BA4D7A" w:rsidRPr="00D47CAE" w:rsidRDefault="00BA4D7A" w:rsidP="00BA4D7A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BA4D7A" w:rsidRPr="009F42C8" w:rsidRDefault="00BA4D7A" w:rsidP="00BA4D7A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งานบริหารทั่วไปเกี่ยวกับเคหะชุมชน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EE06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     </w:t>
      </w:r>
      <w:r w:rsidR="009416B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  <w:r w:rsidR="003747A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๑๗</w:t>
      </w:r>
      <w:r w:rsidR="00EE064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,๙๐๐</w:t>
      </w:r>
      <w:r w:rsidR="007C7FE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BA4D7A" w:rsidRPr="00D47CAE" w:rsidRDefault="00BA4D7A" w:rsidP="00BA4D7A">
      <w:pPr>
        <w:rPr>
          <w:rFonts w:ascii="TH SarabunIT๙" w:hAnsi="TH SarabunIT๙" w:cs="TH SarabunIT๙"/>
          <w:sz w:val="16"/>
          <w:szCs w:val="16"/>
        </w:rPr>
      </w:pPr>
    </w:p>
    <w:p w:rsidR="00951F6C" w:rsidRPr="009F42C8" w:rsidRDefault="00BA4D7A" w:rsidP="00BA4D7A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951F6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7C7FE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๖๔๖,๔๐๐</w:t>
      </w:r>
      <w:r w:rsidR="007C7FE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951F6C" w:rsidRPr="009F42C8" w:rsidRDefault="00951F6C" w:rsidP="00BA4D7A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BA4D7A" w:rsidRPr="009F42C8" w:rsidRDefault="00BA4D7A" w:rsidP="00B75383">
      <w:pPr>
        <w:ind w:firstLine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หมวดเงินเดือน(ฝ่ายประจำ)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024C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2024C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7C7FE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๖๔๖</w:t>
      </w:r>
      <w:r w:rsidR="00B51C2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7C7FE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</w:t>
      </w:r>
      <w:r w:rsidR="00B51C2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B7538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BA4D7A" w:rsidRPr="009F42C8" w:rsidRDefault="00BA4D7A" w:rsidP="00B7538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๑.ประเภท  เงินเดือนพนักงาน 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7C7FE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๖๐๔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7C7FE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2024C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บาท  </w:t>
      </w:r>
    </w:p>
    <w:p w:rsidR="00BA4D7A" w:rsidRPr="009F42C8" w:rsidRDefault="00B75383" w:rsidP="00B7538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เพื่อจ่ายเป็นเงินเดือนและเงินปรับปรุงเงินเดือนประจำปีให้แก่พนักงานส่วนตำบล</w:t>
      </w:r>
      <w:r w:rsidR="00E046F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กองช่าง</w:t>
      </w:r>
      <w:r w:rsidR="00E046F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37433A" w:rsidRPr="009F42C8" w:rsidRDefault="0037433A" w:rsidP="0037433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๒.ประเภท  เงินประจำตำแหน่ง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041B5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๔๒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B75383" w:rsidRPr="009F42C8" w:rsidRDefault="00B75383" w:rsidP="00B7538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1E3E0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7433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เพื่อจ่ายเป็นเงินประจำตำแหน่งผู้บริหารของพนักงานส่วนตำบล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BA4D7A" w:rsidRPr="00D47CAE" w:rsidRDefault="00BA4D7A" w:rsidP="00BA4D7A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16"/>
          <w:szCs w:val="16"/>
          <w:u w:val="single"/>
        </w:rPr>
      </w:pPr>
    </w:p>
    <w:p w:rsidR="00BA4D7A" w:rsidRPr="009F42C8" w:rsidRDefault="00BA4D7A" w:rsidP="00BA4D7A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E3E0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041B5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1A331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041B5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</w:t>
      </w:r>
      <w:r w:rsidR="00047C8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๑๘</w:t>
      </w:r>
      <w:r w:rsidR="00041B5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,๕๐๐</w:t>
      </w:r>
      <w:r w:rsidR="00DA098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BA4D7A" w:rsidRPr="009F42C8" w:rsidRDefault="00BA4D7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DA098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CE124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</w:t>
      </w:r>
      <w:r w:rsidR="00FF2E2F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๓๐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EF163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CE124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DA098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BA4D7A" w:rsidRPr="009F42C8" w:rsidRDefault="00BA4D7A" w:rsidP="00B7538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๑.ประเภท ค่าตอบแทนผู้ปฏิบัติราชการอันเป็นประโยชน์แก่องค์กรปกครองส่วนท้องถิ่น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48053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B75383" w:rsidRPr="009F42C8" w:rsidRDefault="001E3E03" w:rsidP="00B7538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เพื่อจ่ายเป็นเงินตอบแทนข้าราชการที่ยืมตัวมาช่วยราชการ และเงินประโยชน์ตอบแทนอื่นเป็นกรณีพิเศษ เงินตอบแทนคณะกรรมการจัดซื้อหรือจัดจ้าง  คณะกรรมการตรวจการจ้างและผู้ควบคุมงานก่อสร้าง  เป็นต้น  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6B349D" w:rsidRPr="009F42C8" w:rsidRDefault="006B349D" w:rsidP="006B349D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๒. ประเภท ค่าเบี้ยประชุม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   ๓๐,๐๐๐ บาท</w:t>
      </w:r>
    </w:p>
    <w:p w:rsidR="00B75383" w:rsidRPr="009F42C8" w:rsidRDefault="00B75383" w:rsidP="00B75383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</w:t>
      </w:r>
      <w:r w:rsidR="001E3E0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6B349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เพื่อจ่ายเป็นค่าเบี้ยประชุมตามพระราชกฤษฎีกาเบี้ยประชุมกรรมการ พ.ศ.๒๕๔๗ และที่แก้ไขเพิ่มเติม ฯ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BA4D7A" w:rsidRPr="009F42C8" w:rsidRDefault="002E3B8A" w:rsidP="00B7538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ค่าตอบแทนการปฏิบัติงานนอกเวลา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CE124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๑๕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CE124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B75383" w:rsidRPr="009F42C8" w:rsidRDefault="001E3E03" w:rsidP="00B7538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เพื่อจ่ายเป็นค่าตอบแทนการปฏิบัติงานนอกเวลาราชการให้แก่พนักงานส่วนตำบลและลูกจ้าง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BA4D7A" w:rsidRPr="009F42C8" w:rsidRDefault="002E3B8A" w:rsidP="00B7538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ค่าเช่าบ้าน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1E3E0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EF16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EF16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B75383" w:rsidRPr="009F42C8" w:rsidRDefault="001E3E03" w:rsidP="00B7538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เพื่อจ่ายเป็นค่าเช่าบ้านให้แก่พนักงานส่วนตำบล 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1E3E0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D86FD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0E06F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="001A331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บาท</w:t>
      </w:r>
    </w:p>
    <w:p w:rsidR="00BA4D7A" w:rsidRPr="009F42C8" w:rsidRDefault="00FF2E2F" w:rsidP="00B7538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รายจ่ายเกี่ยวเนื่องกับการปฏิบัติราชการที่ไม่เข้าลักษณะรายจ่ายหมวดอื่น ๆ  </w:t>
      </w:r>
    </w:p>
    <w:p w:rsidR="00BA4D7A" w:rsidRPr="009F42C8" w:rsidRDefault="00BA4D7A" w:rsidP="00BA4D7A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EF16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EF16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BA4D7A" w:rsidRPr="009F42C8" w:rsidRDefault="001E3E03" w:rsidP="00BA4D7A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เพื่อจ่ายเป็นค่าใช้จ่ายในการเดินทางไปราชการในราชอาณาจักรและนอกราชอาณาจักร</w:t>
      </w:r>
      <w:r w:rsidR="00EF16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เช่น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สำหรับเป็นค่าเบี้ยเลี้ยงเดินทาง ค่าพาหนะ ค่าเช่าที่พัก ค่าบริการจอดรถ ณ ท่าอากาศยาน ค่าผ่านทางด่วนพิเศษ ค่าธรรมเนียมในก</w:t>
      </w:r>
      <w:r w:rsidR="00EF16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ารใช้สนามบิน ค่าลงทะเบียนต่าง ๆ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BA4D7A" w:rsidRPr="009F42C8" w:rsidRDefault="00C22636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FF2E2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.ประเภท ค่าบำรุงรักษาและซ่อมแซม (รายจ่ายเพื่อซ่อมแซมบำรุงรักษาเพื่อให้สามารถใช้งานได้ตามปกติ)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1A331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D86FD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๓๔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BA4D7A" w:rsidRPr="009F42C8" w:rsidRDefault="001E3E03" w:rsidP="00B75383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เพื่อจ่ายเป็นค่าบำรุงรักษาหรือซ่อมแซมครุภัณฑ์ และบำรุงรักษาหรือซ่อมแซมทรัพย์สินอื่น เช่น วัสดุต่าง ๆ เป็นต้น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FF2E2F" w:rsidRPr="00D47CAE" w:rsidRDefault="00FF2E2F" w:rsidP="00BA4D7A">
      <w:pPr>
        <w:jc w:val="both"/>
        <w:rPr>
          <w:rFonts w:ascii="TH SarabunIT๙" w:hAnsi="TH SarabunIT๙" w:cs="TH SarabunIT๙"/>
          <w:color w:val="auto"/>
          <w:sz w:val="16"/>
          <w:szCs w:val="16"/>
        </w:rPr>
      </w:pPr>
    </w:p>
    <w:p w:rsidR="00FF2E2F" w:rsidRPr="009F42C8" w:rsidRDefault="00FF2E2F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BA4D7A" w:rsidRPr="009F42C8" w:rsidRDefault="00BA4D7A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BA4D7A" w:rsidRPr="009F42C8" w:rsidRDefault="003A49C3" w:rsidP="003A49C3">
      <w:pPr>
        <w:jc w:val="right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/หมวดค่าวัสดุ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...</w:t>
      </w:r>
    </w:p>
    <w:p w:rsidR="001A331B" w:rsidRPr="009F42C8" w:rsidRDefault="001A331B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1A331B" w:rsidRPr="009F42C8" w:rsidRDefault="001A331B" w:rsidP="001A331B">
      <w:pPr>
        <w:jc w:val="center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๖๘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BA4D7A" w:rsidRPr="009F42C8" w:rsidRDefault="00BA4D7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292B1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047C8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292B1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1A331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  บาท</w:t>
      </w:r>
    </w:p>
    <w:p w:rsidR="00292B1C" w:rsidRPr="009F42C8" w:rsidRDefault="00292B1C" w:rsidP="00292B1C">
      <w:pPr>
        <w:jc w:val="both"/>
        <w:rPr>
          <w:rFonts w:ascii="TH SarabunIT๙" w:hAnsi="TH SarabunIT๙" w:cs="TH SarabunIT๙"/>
          <w:b/>
          <w:bCs/>
          <w:i/>
          <w:i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 xml:space="preserve">          (สิ่งของที่มีลักษณะโดยสภาพไม่คงทนถาวร หรือตามปกติมีอายุการใช้งานไม่ยืนนาน สิ้นเปลือง หมดไปหรือเปลี่ยนสภาพไปในระยะเวลาอันสั้น )</w:t>
      </w:r>
    </w:p>
    <w:p w:rsidR="00BA4D7A" w:rsidRPr="009F42C8" w:rsidRDefault="00FF2E2F" w:rsidP="00292B1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ค่าวัสดุสำนักงาน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๔,๕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BA4D7A" w:rsidRPr="009F42C8" w:rsidRDefault="00292B1C" w:rsidP="00292B1C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เพื่อจ่ายเป็นค่าวัสดุสำนักงาน เช่น กระดาษ  หมึก ปากกา แฟ้ม  สิ่งพิมพ์ที่ได้จากการซื้อหรือจ้างพิมพ์  เป็นต้น 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BA4D7A" w:rsidRPr="009F42C8" w:rsidRDefault="00C22636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FF2E2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ค่าวัสดุเชื้อเพลิงและหล่อลื่น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F16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๑๒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BA4D7A" w:rsidRPr="009F42C8" w:rsidRDefault="00292B1C" w:rsidP="00292B1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เพื่อจ่ายเป็นค่าน้ำมันดีเซล น้ำมันเบนซิน  น้ำมันจารบี น้ำมันเครื่อง  ฯลฯ 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BA4D7A" w:rsidRPr="009F42C8" w:rsidRDefault="00FF2E2F" w:rsidP="00292B1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ค่าวัสดุคอมพิวเตอร์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F270D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047C8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292B1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BA4D7A" w:rsidRPr="009F42C8" w:rsidRDefault="00292B1C" w:rsidP="00292B1C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 แผ่นดิสก์  พรินเตอร์สวิตชิ่งบ๊อกซ์ ฯ (รวมถึงรายจ่ายเพื่อการจัดหาโปรแกรมคอมพิวเตอร์ที่มีราคาต่อหน่วยหรือต่อชุดไม่เกิน ๒๐,๐๐๐ บาท)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(กองช่าง)</w:t>
      </w:r>
    </w:p>
    <w:p w:rsidR="00951F6C" w:rsidRPr="009F42C8" w:rsidRDefault="00951F6C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BA4D7A" w:rsidRPr="009F42C8" w:rsidRDefault="00BA4D7A" w:rsidP="00292B1C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292B1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A4E2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9A4E2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BA4D7A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583A0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</w:t>
      </w:r>
      <w:r w:rsidR="00B4418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292B1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="0091745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๕๓,๐๐๐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583A05" w:rsidRPr="009F42C8" w:rsidRDefault="00583A05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F270DA" w:rsidRPr="009F42C8" w:rsidRDefault="00583A05" w:rsidP="00292B1C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หมวดค่าครุภัณฑ์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F163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</w:t>
      </w:r>
      <w:r w:rsidR="00B4418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292B1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="00BA68A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๕๓,๐๐๐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BA68A5" w:rsidRPr="009F42C8" w:rsidRDefault="00BA68A5" w:rsidP="00BA68A5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๑. ประเภท ครุภัณฑ์คอมพิวเตอร์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 ๕๓,๐๐๐   บาท  </w:t>
      </w:r>
    </w:p>
    <w:p w:rsidR="00BA68A5" w:rsidRPr="009F42C8" w:rsidRDefault="00BA68A5" w:rsidP="00BA68A5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เพื่อจ่ายเป็นค่าซื้อเครื่องพิมพ์แบบ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Laser Printer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B0577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ชนิด </w:t>
      </w:r>
      <w:r w:rsidR="00B05778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LED </w:t>
      </w:r>
      <w:r w:rsidR="00B0577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ขาวดำ สำหรับกระดาษ </w:t>
      </w:r>
      <w:r w:rsidR="00B05778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A3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จำนวน ๑ </w:t>
      </w:r>
      <w:r w:rsidR="0091745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เครื่อง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</w:p>
    <w:p w:rsidR="00583A05" w:rsidRPr="009F42C8" w:rsidRDefault="00583A05" w:rsidP="00292B1C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ค่าที่ดินและสิ่งก่อสร้าง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9A4E2B" w:rsidRPr="009F42C8" w:rsidRDefault="009A4E2B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BA4D7A" w:rsidRPr="009F42C8" w:rsidRDefault="00BA4D7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292B1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BA4D7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BA4D7A" w:rsidRPr="009F42C8" w:rsidRDefault="00BA4D7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BA4D7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BA4D7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BA4D7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BA4D7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437B1F" w:rsidRPr="009F42C8" w:rsidRDefault="00437B1F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BA4D7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534D5A" w:rsidRPr="009F42C8" w:rsidRDefault="00534D5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534D5A" w:rsidRPr="009F42C8" w:rsidRDefault="00534D5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92B1C" w:rsidRPr="009F42C8" w:rsidRDefault="00292B1C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92B1C" w:rsidRPr="009F42C8" w:rsidRDefault="00292B1C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92B1C" w:rsidRPr="009F42C8" w:rsidRDefault="00292B1C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92B1C" w:rsidRPr="009F42C8" w:rsidRDefault="00292B1C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92B1C" w:rsidRPr="009F42C8" w:rsidRDefault="00292B1C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534D5A" w:rsidRPr="009F42C8" w:rsidRDefault="00534D5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0E06F3" w:rsidRPr="009F42C8" w:rsidRDefault="000E06F3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0E06F3" w:rsidRPr="009F42C8" w:rsidRDefault="000E06F3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ED2D80" w:rsidP="005F3F48">
      <w:pPr>
        <w:tabs>
          <w:tab w:val="left" w:pos="4680"/>
        </w:tabs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-๖๙</w:t>
      </w:r>
      <w:r w:rsidR="005F3F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BA4D7A" w:rsidRPr="009F42C8" w:rsidRDefault="00BA4D7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BA4D7A" w:rsidP="00BA4D7A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งานไฟฟ้าถนน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32044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9A4C1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B3DC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๓๐</w:t>
      </w:r>
      <w:r w:rsidR="00DE2F7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</w:t>
      </w:r>
      <w:r w:rsidR="00041B5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,๐๐๐ 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BA4D7A" w:rsidRPr="009F42C8" w:rsidRDefault="00BA4D7A" w:rsidP="00BA4D7A">
      <w:pPr>
        <w:rPr>
          <w:rFonts w:ascii="TH SarabunIT๙" w:hAnsi="TH SarabunIT๙" w:cs="TH SarabunIT๙"/>
          <w:sz w:val="32"/>
          <w:szCs w:val="32"/>
        </w:rPr>
      </w:pPr>
    </w:p>
    <w:p w:rsidR="00BA4D7A" w:rsidRPr="009F42C8" w:rsidRDefault="00BA4D7A" w:rsidP="00BA4D7A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83369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BA4D7A" w:rsidRPr="009F42C8" w:rsidRDefault="00BA4D7A" w:rsidP="00BA4D7A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</w:p>
    <w:p w:rsidR="00BA4D7A" w:rsidRPr="009F42C8" w:rsidRDefault="00BA4D7A" w:rsidP="00BA4D7A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9A4C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2044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AE10F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๑</w:t>
      </w:r>
      <w:r w:rsidR="00EB3DC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</w:t>
      </w:r>
      <w:r w:rsidR="009A4C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="0032044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,๐๐๐</w:t>
      </w:r>
      <w:r w:rsidR="00AE10F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9A4C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BA4D7A" w:rsidRPr="009F42C8" w:rsidRDefault="00BA4D7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534D5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E10F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9A4C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9A4C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AE10FC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๑</w:t>
      </w:r>
      <w:r w:rsidR="00EB3DCE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32044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32044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9A4C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9A4C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๑.ประเภท ค่าบำรุงรักษาและซ่อมแซม (รายจ่ายเพื่อซ่อมแซมบำรุงรักษาเพื่อให้สามารถใช้งานได้ตามปกติ)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9A4C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AE10F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EB3DC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534D5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9A4C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9A4C1A" w:rsidRPr="009F42C8" w:rsidRDefault="009A4C1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</w:t>
      </w:r>
      <w:r w:rsidR="00BA4D7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เพื่อจ่ายเป็นค่าบำรุงรักษาหรือซ่อมแซมที่ดินและสิ่งก่อสร้าง เช่น ไฟฟ้าสาธารณะหมู่บ้าน เป็นต้น 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  <w:r w:rsidR="00BA4D7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</w:p>
    <w:p w:rsidR="00BA4D7A" w:rsidRPr="009F42C8" w:rsidRDefault="00BA4D7A" w:rsidP="009A4C1A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32044B" w:rsidRPr="009F42C8" w:rsidRDefault="0032044B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BA4D7A" w:rsidP="009A4C1A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9A4C1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A4C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๔๕,๐๐๐</w:t>
      </w:r>
      <w:r w:rsidR="009A4C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9A4C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93014F" w:rsidRPr="009F42C8" w:rsidRDefault="0093014F" w:rsidP="009A4C1A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๑.ประเภท ค่าไฟฟ้า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 </w:t>
      </w:r>
      <w:r w:rsidR="009A4C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๔๕,๐๐๐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9A4C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บาท </w:t>
      </w:r>
    </w:p>
    <w:p w:rsidR="0093014F" w:rsidRPr="009F42C8" w:rsidRDefault="009A4C1A" w:rsidP="009A4C1A">
      <w:pPr>
        <w:ind w:firstLine="720"/>
        <w:jc w:val="both"/>
        <w:rPr>
          <w:rFonts w:ascii="TH SarabunIT๙" w:hAnsi="TH SarabunIT๙" w:cs="TH SarabunIT๙"/>
          <w:color w:val="FF0000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93014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เพื่อจ่ายเป็นค่าไฟฟ้าสาธารณะในกรณีที่ใช้เกินร้อยละ ๑๐ ของหน่วยจำหน่ายประเภทบ้านอยู่อาศัย</w:t>
      </w:r>
      <w:r w:rsidR="0093014F" w:rsidRPr="009F42C8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B7538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BA4D7A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DE2F7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DE2F7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DE2F7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๑๕๗,๐๐๐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93014F" w:rsidRPr="009F42C8" w:rsidRDefault="0093014F" w:rsidP="00BA4D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BA4D7A" w:rsidRPr="009F42C8" w:rsidRDefault="00BA4D7A" w:rsidP="009A4C1A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หมวดค่าครุภัณฑ์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BA4D7A" w:rsidRPr="009F42C8" w:rsidRDefault="00BA4D7A" w:rsidP="009A4C1A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ค่าที่ดินและสิ่งก่อสร้าง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534D5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31142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9A4C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DE2F7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๑๕๗,๐๐๐</w:t>
      </w:r>
      <w:r w:rsidR="009A4C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DE2F7A" w:rsidRPr="009F42C8" w:rsidRDefault="00DE2F7A" w:rsidP="00DE2F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ค่าบำรุงรักษาและปรับปรุงที่ดินและสิ่งก่อสร้าง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๑๕๗,๐๐๐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DE2F7A" w:rsidRPr="009F42C8" w:rsidRDefault="00DE2F7A" w:rsidP="00DE2F7A">
      <w:pPr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>(รายจ่ายที่เกิดขึ้นเนื่องจากการปรับปรุงที่ดินหรือสิ่งก่อสร้างซึ่งมิใช่เป็นการซ่อมแซมตามปกติ)</w:t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</w:rPr>
        <w:t xml:space="preserve">  </w:t>
      </w:r>
    </w:p>
    <w:p w:rsidR="00DE2F7A" w:rsidRPr="009F42C8" w:rsidRDefault="00DE2F7A" w:rsidP="00DE2F7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เพื่อจ่ายเป็นค่าปรับปรุงถนนในหนองหลา หมู่ที่ ๔ โดยยกระดับผิวทางเดิมดินเหนียวเป็นลูกรัง จำนวนไม่น้อยกว่า ๕๑๒ ลบ.ม. ปรับเกรดบดทับตลอดสาย กว้างเฉลี่ย ๓ ม. ระยะทาง ๓๖๐ ม. พร้อมป้ายประชาสัมพันธ์โครงการ ๑ ป้าย ตามแบบ อบต.กำหนด (กองช่าง)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9A4C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BA4D7A" w:rsidRPr="009F42C8" w:rsidRDefault="00BA4D7A" w:rsidP="00BA4D7A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BA4D7A" w:rsidRPr="009F42C8" w:rsidRDefault="00BA4D7A" w:rsidP="00BA4D7A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BA4D7A" w:rsidRPr="009F42C8" w:rsidRDefault="00BA4D7A" w:rsidP="00BA4D7A">
      <w:pPr>
        <w:rPr>
          <w:rFonts w:ascii="TH SarabunIT๙" w:hAnsi="TH SarabunIT๙" w:cs="TH SarabunIT๙"/>
          <w:i/>
          <w:iCs/>
          <w:sz w:val="32"/>
          <w:szCs w:val="32"/>
        </w:rPr>
      </w:pPr>
    </w:p>
    <w:p w:rsidR="00BA4D7A" w:rsidRPr="009F42C8" w:rsidRDefault="00BA4D7A" w:rsidP="00BA4D7A">
      <w:pPr>
        <w:rPr>
          <w:rFonts w:ascii="TH SarabunIT๙" w:hAnsi="TH SarabunIT๙" w:cs="TH SarabunIT๙"/>
          <w:i/>
          <w:iCs/>
          <w:sz w:val="32"/>
          <w:szCs w:val="32"/>
        </w:rPr>
      </w:pPr>
    </w:p>
    <w:p w:rsidR="00BA4D7A" w:rsidRPr="009F42C8" w:rsidRDefault="00BA4D7A" w:rsidP="00BA4D7A">
      <w:pPr>
        <w:rPr>
          <w:rFonts w:ascii="TH SarabunIT๙" w:hAnsi="TH SarabunIT๙" w:cs="TH SarabunIT๙"/>
          <w:i/>
          <w:iCs/>
          <w:sz w:val="32"/>
          <w:szCs w:val="32"/>
        </w:rPr>
      </w:pPr>
    </w:p>
    <w:p w:rsidR="00BA4D7A" w:rsidRPr="009F42C8" w:rsidRDefault="00BA4D7A" w:rsidP="00BA4D7A">
      <w:pPr>
        <w:rPr>
          <w:rFonts w:ascii="TH SarabunIT๙" w:hAnsi="TH SarabunIT๙" w:cs="TH SarabunIT๙"/>
          <w:i/>
          <w:iCs/>
          <w:sz w:val="32"/>
          <w:szCs w:val="32"/>
        </w:rPr>
      </w:pPr>
    </w:p>
    <w:p w:rsidR="00BA4D7A" w:rsidRPr="009F42C8" w:rsidRDefault="00BA4D7A" w:rsidP="00BA4D7A">
      <w:pPr>
        <w:rPr>
          <w:rFonts w:ascii="TH SarabunIT๙" w:hAnsi="TH SarabunIT๙" w:cs="TH SarabunIT๙"/>
          <w:i/>
          <w:iCs/>
          <w:sz w:val="32"/>
          <w:szCs w:val="32"/>
        </w:rPr>
      </w:pPr>
    </w:p>
    <w:p w:rsidR="00BA4D7A" w:rsidRPr="009F42C8" w:rsidRDefault="00BA4D7A" w:rsidP="00BA4D7A">
      <w:pPr>
        <w:rPr>
          <w:rFonts w:ascii="TH SarabunIT๙" w:hAnsi="TH SarabunIT๙" w:cs="TH SarabunIT๙"/>
          <w:i/>
          <w:iCs/>
          <w:sz w:val="32"/>
          <w:szCs w:val="32"/>
        </w:rPr>
      </w:pPr>
    </w:p>
    <w:p w:rsidR="00BA4D7A" w:rsidRPr="009F42C8" w:rsidRDefault="00BA4D7A" w:rsidP="00BA4D7A">
      <w:pPr>
        <w:rPr>
          <w:rFonts w:ascii="TH SarabunIT๙" w:hAnsi="TH SarabunIT๙" w:cs="TH SarabunIT๙"/>
          <w:i/>
          <w:iCs/>
          <w:sz w:val="32"/>
          <w:szCs w:val="32"/>
        </w:rPr>
      </w:pPr>
    </w:p>
    <w:p w:rsidR="00BA4D7A" w:rsidRPr="009F42C8" w:rsidRDefault="00BA4D7A" w:rsidP="00BA4D7A">
      <w:pPr>
        <w:rPr>
          <w:rFonts w:ascii="TH SarabunIT๙" w:hAnsi="TH SarabunIT๙" w:cs="TH SarabunIT๙"/>
          <w:i/>
          <w:iCs/>
          <w:sz w:val="32"/>
          <w:szCs w:val="32"/>
        </w:rPr>
      </w:pPr>
    </w:p>
    <w:p w:rsidR="00BA4D7A" w:rsidRPr="009F42C8" w:rsidRDefault="00BA4D7A" w:rsidP="00BA4D7A">
      <w:pPr>
        <w:rPr>
          <w:rFonts w:ascii="TH SarabunIT๙" w:hAnsi="TH SarabunIT๙" w:cs="TH SarabunIT๙"/>
          <w:i/>
          <w:iCs/>
          <w:sz w:val="32"/>
          <w:szCs w:val="32"/>
        </w:rPr>
      </w:pPr>
    </w:p>
    <w:p w:rsidR="00760CA1" w:rsidRPr="009F42C8" w:rsidRDefault="00C81F6C" w:rsidP="0032044B">
      <w:pPr>
        <w:jc w:val="center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-๗</w:t>
      </w:r>
      <w:r w:rsidR="00ED2D80" w:rsidRPr="009F42C8">
        <w:rPr>
          <w:rFonts w:ascii="TH SarabunIT๙" w:hAnsi="TH SarabunIT๙" w:cs="TH SarabunIT๙"/>
          <w:sz w:val="32"/>
          <w:szCs w:val="32"/>
          <w:cs/>
        </w:rPr>
        <w:t>๐</w:t>
      </w:r>
      <w:r w:rsidR="0032044B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p w:rsidR="00DC0C79" w:rsidRPr="009F42C8" w:rsidRDefault="00DC0C79" w:rsidP="00163EBE">
      <w:pPr>
        <w:jc w:val="both"/>
        <w:rPr>
          <w:rFonts w:ascii="TH SarabunIT๙" w:hAnsi="TH SarabunIT๙" w:cs="TH SarabunIT๙"/>
          <w:i/>
          <w:iCs/>
          <w:sz w:val="32"/>
          <w:szCs w:val="32"/>
        </w:rPr>
      </w:pPr>
    </w:p>
    <w:p w:rsidR="00FD5F88" w:rsidRPr="009F42C8" w:rsidRDefault="00FD5F88" w:rsidP="00FD5F88">
      <w:pPr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แผนงานสร้างความเข้มแข็งของชุมชน</w:t>
      </w:r>
    </w:p>
    <w:p w:rsidR="00FD5F88" w:rsidRPr="009F42C8" w:rsidRDefault="00FD5F88" w:rsidP="00FD5F8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D5F88" w:rsidRPr="009F42C8" w:rsidRDefault="00FD5F88" w:rsidP="00FD5F88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งานส่งเสริมและสนับสนุนความเข้มแข็งชุมชน</w:t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D10F7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>๘</w:t>
      </w:r>
      <w:r w:rsidR="007A3E6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="0063435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,๐๐๐  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FD5F88" w:rsidRPr="009F42C8" w:rsidRDefault="00FD5F88" w:rsidP="00FD5F88">
      <w:pPr>
        <w:rPr>
          <w:rFonts w:ascii="TH SarabunIT๙" w:hAnsi="TH SarabunIT๙" w:cs="TH SarabunIT๙"/>
          <w:sz w:val="32"/>
          <w:szCs w:val="32"/>
        </w:rPr>
      </w:pPr>
    </w:p>
    <w:p w:rsidR="00FD5F88" w:rsidRPr="009F42C8" w:rsidRDefault="00FD5F88" w:rsidP="00FD5F88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FD5F88" w:rsidRPr="009F42C8" w:rsidRDefault="00FD5F88" w:rsidP="00FD5F88">
      <w:pPr>
        <w:ind w:firstLine="720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</w:p>
    <w:p w:rsidR="00FD5F88" w:rsidRPr="009F42C8" w:rsidRDefault="00FD5F88" w:rsidP="00FD5F88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92282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2044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D10F7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>๘</w:t>
      </w:r>
      <w:r w:rsidR="007A3E6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="0063435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,๐๐๐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FD5F88" w:rsidRPr="009F42C8" w:rsidRDefault="00FD5F88" w:rsidP="00FD5F88">
      <w:pPr>
        <w:rPr>
          <w:rFonts w:ascii="TH SarabunIT๙" w:hAnsi="TH SarabunIT๙" w:cs="TH SarabunIT๙"/>
          <w:sz w:val="32"/>
          <w:szCs w:val="32"/>
        </w:rPr>
      </w:pPr>
    </w:p>
    <w:p w:rsidR="00FD5F88" w:rsidRPr="009F42C8" w:rsidRDefault="00FD5F88" w:rsidP="00FD5F88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FD5F88" w:rsidRPr="009F42C8" w:rsidRDefault="00FD5F88" w:rsidP="00FD5F88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92282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2044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32044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10F7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๘</w:t>
      </w:r>
      <w:r w:rsidR="007A3E6C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="0063435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,๐</w:t>
      </w:r>
      <w:r w:rsidR="0032044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๐๐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FD5F88" w:rsidRPr="009F42C8" w:rsidRDefault="00FD5F88" w:rsidP="00922821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๑.ประเภท รายจ่ายเกี่ยวเนื่องกับการปฏิบัติราชการที่ไม่เข้าลักษณะรายจ่ายหมวดอื่น ๆ  </w:t>
      </w:r>
    </w:p>
    <w:p w:rsidR="00FD5F88" w:rsidRPr="009F42C8" w:rsidRDefault="00FD5F88" w:rsidP="00163EBE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92282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D10F7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="007A3E6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63435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  บาท  </w:t>
      </w:r>
    </w:p>
    <w:p w:rsidR="00FD5F88" w:rsidRPr="009F42C8" w:rsidRDefault="00922821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</w:t>
      </w:r>
    </w:p>
    <w:p w:rsidR="00FD5F88" w:rsidRPr="009F42C8" w:rsidRDefault="00922821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B2003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โครงการ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ส่งเสริม</w:t>
      </w:r>
      <w:r w:rsidR="00B2003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สนับสนุนการ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มีส่วน</w:t>
      </w:r>
      <w:r w:rsidR="000B7C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ร่วมของประชาชนในการจัดทำแผนชุมชน 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แผนพัฒนา อบต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ประจำปี ๒๕๕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เป็นค่า</w:t>
      </w:r>
      <w:r w:rsidR="0024702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จัดเก็บข้อมูลพื้นฐาน ค่า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จัดสถานที่ ค่าจ้างเหมาบริการเครื่องเสียง เป็นต้นเป็นเงิน </w:t>
      </w:r>
      <w:r w:rsidR="007A3E6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๒๕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,๐๐๐ บาท </w:t>
      </w:r>
      <w:r w:rsidR="00606EB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FD5F88" w:rsidRPr="009F42C8" w:rsidRDefault="00922821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๒) โครงการฝึกอบรมความรู้ทางกฎหมายให้แก่ประชาชน</w:t>
      </w:r>
      <w:r w:rsidR="003234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เพื่อการอยู่ร่วมกันอย่างสมานฉันท์ตามแนวนโยบายของคณะรักษาความสงบแห่งชาติ (คสช.)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ประจำปี ๒๕๕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๙ 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เป็นค่าวิทยากร ค่าวัสดุ และรายจ่ายอื่น ๆเป็นเงิน </w:t>
      </w:r>
      <w:r w:rsidR="003369F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๒๐,๐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6041E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  <w:r w:rsidR="00606EB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DC6740" w:rsidRPr="009F42C8" w:rsidRDefault="00922821" w:rsidP="00DC6740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DC674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๓) โครงการส่งเสริมและสนับสนุนการสร้างความปรองดองและสมานฉันท์ ตามแนวนโยบายของคณะรักษาความสงบแห่งชาติ (คสช.)ประจำปี ๒๕๕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๙ </w:t>
      </w:r>
      <w:r w:rsidR="00DC674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เป็นค่าวิทยากร ค่าวัสดุ และรายจ่ายอื่น ๆเป็นเงิน ๒๐,๐๐๐</w:t>
      </w:r>
      <w:r w:rsidR="006041E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DC674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 (สนง.ปลัดฯ)</w:t>
      </w:r>
    </w:p>
    <w:p w:rsidR="00FD5F88" w:rsidRPr="009F42C8" w:rsidRDefault="001D041A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DC674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 โครงการฝึกอบรมพัฒนาฝีมือแรงงานกลุ่มอาชีพ ประจำปี ๒๕๕</w:t>
      </w:r>
      <w:r w:rsidR="0092282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๙ 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เป็นค่าวิทยากร  ค่าวัสดุ  และรายจ่ายอื่น ๆเป็นเงิน </w:t>
      </w:r>
      <w:r w:rsidR="003369F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FD5F8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๕,๐๐๐บาท </w:t>
      </w:r>
      <w:r w:rsidR="00606EB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(สนง.ปลัดฯ)</w:t>
      </w:r>
    </w:p>
    <w:p w:rsidR="00FD5F88" w:rsidRPr="009F42C8" w:rsidRDefault="00FD5F88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32044B" w:rsidRPr="009F42C8" w:rsidRDefault="0032044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FD5F88" w:rsidRPr="009F42C8" w:rsidRDefault="00FD5F88" w:rsidP="00922821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63435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FD5F88" w:rsidRPr="009F42C8" w:rsidRDefault="00FD5F88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FD5F88" w:rsidRPr="009F42C8" w:rsidRDefault="00FD5F88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FD5F88" w:rsidRPr="009F42C8" w:rsidRDefault="00FD5F88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2D551A" w:rsidRPr="009F42C8" w:rsidRDefault="002D551A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92282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2D551A" w:rsidRPr="009F42C8" w:rsidRDefault="002D551A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D551A" w:rsidRPr="009F42C8" w:rsidRDefault="002D551A" w:rsidP="00163EBE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369F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3369F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32044B" w:rsidRPr="009F42C8" w:rsidRDefault="0032044B" w:rsidP="00163EBE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E447DC" w:rsidRPr="009F42C8" w:rsidRDefault="00E447DC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369F4" w:rsidRPr="009F42C8" w:rsidRDefault="003369F4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369F4" w:rsidRPr="009F42C8" w:rsidRDefault="003369F4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369F4" w:rsidRPr="009F42C8" w:rsidRDefault="003369F4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369F4" w:rsidRPr="009F42C8" w:rsidRDefault="003369F4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2D551A" w:rsidRPr="009F42C8" w:rsidRDefault="002D551A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D551A" w:rsidRPr="009F42C8" w:rsidRDefault="002D551A" w:rsidP="00163EBE">
      <w:pPr>
        <w:ind w:left="360"/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2434BB" w:rsidRPr="009F42C8" w:rsidRDefault="0076756A" w:rsidP="0076756A">
      <w:pPr>
        <w:jc w:val="center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  <w:r w:rsidR="00C81F6C" w:rsidRPr="009F42C8">
        <w:rPr>
          <w:rFonts w:ascii="TH SarabunIT๙" w:hAnsi="TH SarabunIT๙" w:cs="TH SarabunIT๙"/>
          <w:sz w:val="32"/>
          <w:szCs w:val="32"/>
          <w:cs/>
        </w:rPr>
        <w:t>๗</w:t>
      </w:r>
      <w:r w:rsidR="00ED2D80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p w:rsidR="0076756A" w:rsidRPr="009F42C8" w:rsidRDefault="0076756A" w:rsidP="0076756A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E0467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แผนงานการศาสนาวัฒนธรรมและนันทนาการ</w:t>
      </w:r>
    </w:p>
    <w:p w:rsidR="002434BB" w:rsidRPr="009F42C8" w:rsidRDefault="002434BB" w:rsidP="00163EBE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2434BB" w:rsidRPr="009F42C8" w:rsidRDefault="002434BB" w:rsidP="00163EBE">
      <w:pPr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งานกีฬาและนันทนาการ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C26CD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6041E8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๓๕</w:t>
      </w:r>
      <w:r w:rsidR="0076756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,๐๐๐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บาท</w:t>
      </w:r>
    </w:p>
    <w:p w:rsidR="002434BB" w:rsidRPr="009F42C8" w:rsidRDefault="002434BB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163EBE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2434BB" w:rsidRPr="009F42C8" w:rsidRDefault="002434BB" w:rsidP="00163EBE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</w:p>
    <w:p w:rsidR="002434BB" w:rsidRPr="009F42C8" w:rsidRDefault="002434BB" w:rsidP="00163EBE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6A6C7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6A6C7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6041E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๑๓๕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76756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๐๐๐</w:t>
      </w:r>
      <w:r w:rsidR="006A6C7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2434BB" w:rsidRPr="009F42C8" w:rsidRDefault="002434BB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2434BB" w:rsidRPr="009F42C8" w:rsidRDefault="002434B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6A6C7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76756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    ๑</w:t>
      </w:r>
      <w:r w:rsidR="006041E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๓๕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76756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6A6C7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2434BB" w:rsidRPr="009F42C8" w:rsidRDefault="002434BB" w:rsidP="006A6C75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๑.ประเภท รายจ่ายเกี่ยวเนื่องกับการปฏิบัติราชการที่ไม่เข้าลักษณะรายจ่ายหมวดอื่น ๆ  </w:t>
      </w:r>
    </w:p>
    <w:p w:rsidR="002434BB" w:rsidRPr="009F42C8" w:rsidRDefault="002434BB" w:rsidP="00163EBE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6A6C7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5D5D5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6041E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,๐๐๐  บาท  </w:t>
      </w:r>
    </w:p>
    <w:p w:rsidR="002434BB" w:rsidRPr="009F42C8" w:rsidRDefault="002434BB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เพื่อจ่ายเป็นค่า</w:t>
      </w:r>
    </w:p>
    <w:p w:rsidR="002434BB" w:rsidRPr="009F42C8" w:rsidRDefault="002434BB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6A6C7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โครงการจัดส่งนักกีฬา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/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กรีฑา ไปร่วมแข่งขันในระดับอื่น ๆ ประจำปี  ๒๕๕</w:t>
      </w:r>
      <w:r w:rsidR="006A6C7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เป็นค่าชุดนักกีฬา และอุปกรณ์ที่เกี่ยวข้อง  ค่าพาหนะและรายจ่ายอื่น ฯ ในการส่งนักกีฬาร่วมแข่งขัน เป็นเงิน  </w:t>
      </w:r>
      <w:r w:rsidR="006041E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6A6C7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(ส่วนการศึกษาฯ)</w:t>
      </w:r>
    </w:p>
    <w:p w:rsidR="004C3459" w:rsidRPr="009F42C8" w:rsidRDefault="006A6C75" w:rsidP="00163EBE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2434B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2434BB" w:rsidRPr="009F42C8">
        <w:rPr>
          <w:rFonts w:ascii="TH SarabunIT๙" w:hAnsi="TH SarabunIT๙" w:cs="TH SarabunIT๙"/>
          <w:sz w:val="32"/>
          <w:szCs w:val="32"/>
        </w:rPr>
        <w:t xml:space="preserve">) </w:t>
      </w:r>
      <w:r w:rsidR="002434B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โครงการแข่งขันกีฬาต้านยาเสพติด</w:t>
      </w:r>
      <w:r w:rsidR="00A91A2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และสร้างความรู้รักสามัคคี ตามแนวนโยบายของคณะรักษาความสงบแห่งชาติ (คสช.)</w:t>
      </w:r>
      <w:r w:rsidR="002434B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ประจำปี  ๒๕๕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  <w:r w:rsidR="002434B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เป็นค่าตอบแทนผู้ตัดสิน  ค่าถ้วยรางวัล ค่าอาหาร และของรางวัล ค่าตกแต่งสนามแข่งขัน  เป็นต้น เป็นเงิน  </w:t>
      </w:r>
      <w:r w:rsidR="005434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๑๐</w:t>
      </w:r>
      <w:r w:rsidR="002434B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๐,๐๐๐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2434B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(ส่วนการศึกษาฯ)</w:t>
      </w:r>
    </w:p>
    <w:p w:rsidR="002434BB" w:rsidRPr="009F42C8" w:rsidRDefault="002434B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AC4AF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AC4AF4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D041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-</w:t>
      </w:r>
      <w:r w:rsidR="006A6C7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="001D041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C3594B" w:rsidRPr="009F42C8" w:rsidRDefault="00C3594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434BB" w:rsidRPr="009F42C8" w:rsidRDefault="002434BB" w:rsidP="006A6C75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AC4AF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2434BB" w:rsidRPr="009F42C8" w:rsidRDefault="002434B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434BB" w:rsidRPr="009F42C8" w:rsidRDefault="002434BB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2434BB" w:rsidRPr="009F42C8" w:rsidRDefault="002434BB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2434BB" w:rsidRPr="009F42C8" w:rsidRDefault="002434B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6A6C7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2434BB" w:rsidRPr="009F42C8" w:rsidRDefault="002434B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434BB" w:rsidRPr="009F42C8" w:rsidRDefault="002434BB" w:rsidP="00163EBE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5D5D5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</w:t>
      </w:r>
      <w:r w:rsidR="00C4228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6A6C7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</w:t>
      </w:r>
      <w:r w:rsidR="00C4228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76756A" w:rsidRPr="009F42C8" w:rsidRDefault="0076756A" w:rsidP="00163EBE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434BB" w:rsidRPr="009F42C8" w:rsidRDefault="002434BB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163EBE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44290F">
      <w:pPr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44290F">
      <w:pPr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44290F">
      <w:pPr>
        <w:rPr>
          <w:rFonts w:ascii="TH SarabunIT๙" w:hAnsi="TH SarabunIT๙" w:cs="TH SarabunIT๙"/>
          <w:sz w:val="32"/>
          <w:szCs w:val="32"/>
        </w:rPr>
      </w:pPr>
    </w:p>
    <w:p w:rsidR="00A22321" w:rsidRPr="009F42C8" w:rsidRDefault="00A22321" w:rsidP="0044290F">
      <w:pPr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44290F">
      <w:pPr>
        <w:rPr>
          <w:rFonts w:ascii="TH SarabunIT๙" w:hAnsi="TH SarabunIT๙" w:cs="TH SarabunIT๙"/>
          <w:sz w:val="32"/>
          <w:szCs w:val="32"/>
        </w:rPr>
      </w:pPr>
    </w:p>
    <w:p w:rsidR="00A22321" w:rsidRPr="009F42C8" w:rsidRDefault="00A22321" w:rsidP="0044290F">
      <w:pPr>
        <w:rPr>
          <w:rFonts w:ascii="TH SarabunIT๙" w:hAnsi="TH SarabunIT๙" w:cs="TH SarabunIT๙"/>
          <w:sz w:val="32"/>
          <w:szCs w:val="32"/>
        </w:rPr>
      </w:pPr>
    </w:p>
    <w:p w:rsidR="00437B1F" w:rsidRPr="009F42C8" w:rsidRDefault="00437B1F" w:rsidP="0044290F">
      <w:pPr>
        <w:rPr>
          <w:rFonts w:ascii="TH SarabunIT๙" w:hAnsi="TH SarabunIT๙" w:cs="TH SarabunIT๙"/>
          <w:sz w:val="32"/>
          <w:szCs w:val="32"/>
        </w:rPr>
      </w:pPr>
    </w:p>
    <w:p w:rsidR="00437B1F" w:rsidRPr="009F42C8" w:rsidRDefault="00437B1F" w:rsidP="0044290F">
      <w:pPr>
        <w:rPr>
          <w:rFonts w:ascii="TH SarabunIT๙" w:hAnsi="TH SarabunIT๙" w:cs="TH SarabunIT๙"/>
          <w:sz w:val="32"/>
          <w:szCs w:val="32"/>
        </w:rPr>
      </w:pPr>
    </w:p>
    <w:p w:rsidR="004F0142" w:rsidRPr="009F42C8" w:rsidRDefault="004F0142" w:rsidP="0044290F">
      <w:pPr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5D5D58" w:rsidP="005D5D58">
      <w:pPr>
        <w:jc w:val="center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-๗</w:t>
      </w:r>
      <w:r w:rsidR="00ED2D80" w:rsidRPr="009F42C8">
        <w:rPr>
          <w:rFonts w:ascii="TH SarabunIT๙" w:hAnsi="TH SarabunIT๙" w:cs="TH SarabunIT๙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p w:rsidR="005D5D58" w:rsidRPr="009F42C8" w:rsidRDefault="005D5D58" w:rsidP="005D5D58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307026" w:rsidRPr="009F42C8" w:rsidRDefault="00307026" w:rsidP="00307026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งานศาสนาวัฒนธรรมท้องถิ่น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D5D58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447D3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๖</w:t>
      </w:r>
      <w:r w:rsidR="00E95F7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="005D5D58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,๐๐๐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บาท</w:t>
      </w:r>
    </w:p>
    <w:p w:rsidR="00307026" w:rsidRPr="009F42C8" w:rsidRDefault="00307026" w:rsidP="00307026">
      <w:pPr>
        <w:rPr>
          <w:rFonts w:ascii="TH SarabunIT๙" w:hAnsi="TH SarabunIT๙" w:cs="TH SarabunIT๙"/>
          <w:sz w:val="32"/>
          <w:szCs w:val="32"/>
        </w:rPr>
      </w:pPr>
    </w:p>
    <w:p w:rsidR="00307026" w:rsidRPr="009F42C8" w:rsidRDefault="00307026" w:rsidP="0030702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307026" w:rsidRPr="009F42C8" w:rsidRDefault="00307026" w:rsidP="00307026">
      <w:pPr>
        <w:ind w:firstLine="720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</w:p>
    <w:p w:rsidR="00307026" w:rsidRPr="009F42C8" w:rsidRDefault="00307026" w:rsidP="00307026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C1725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5D5D5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FC26C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๑</w:t>
      </w:r>
      <w:r w:rsidR="00E95F7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๒๐</w:t>
      </w:r>
      <w:r w:rsidR="005D5D5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,๐๐๐</w:t>
      </w:r>
      <w:r w:rsidR="00C1725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307026" w:rsidRPr="009F42C8" w:rsidRDefault="00307026" w:rsidP="00307026">
      <w:pPr>
        <w:rPr>
          <w:rFonts w:ascii="TH SarabunIT๙" w:hAnsi="TH SarabunIT๙" w:cs="TH SarabunIT๙"/>
          <w:sz w:val="32"/>
          <w:szCs w:val="32"/>
        </w:rPr>
      </w:pPr>
    </w:p>
    <w:p w:rsidR="00307026" w:rsidRPr="009F42C8" w:rsidRDefault="00307026" w:rsidP="00307026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307026" w:rsidRPr="009F42C8" w:rsidRDefault="00307026" w:rsidP="00307026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C1725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AC4AF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FC26C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๑</w:t>
      </w:r>
      <w:r w:rsidR="00E95F7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๒๐</w:t>
      </w:r>
      <w:r w:rsidR="00AC4AF4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,๐๐๐</w:t>
      </w:r>
      <w:r w:rsidR="00C1725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307026" w:rsidRPr="009F42C8" w:rsidRDefault="00307026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C17253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</w:t>
      </w:r>
      <w:r w:rsidR="009C0BD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รายจ่ายเกี่ยวเนื่องกับการปฏิบัติราชการที่ไม่เข้าลักษณะรายจ่ายหมวดอื่น ๆ  </w:t>
      </w:r>
    </w:p>
    <w:p w:rsidR="00307026" w:rsidRPr="009F42C8" w:rsidRDefault="00307026" w:rsidP="00163EBE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C1725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C035C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E95F7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,๐๐๐  บาท  </w:t>
      </w:r>
    </w:p>
    <w:p w:rsidR="00307026" w:rsidRPr="009F42C8" w:rsidRDefault="00307026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เพื่อจ่ายเป็นค่า</w:t>
      </w:r>
    </w:p>
    <w:p w:rsidR="00307026" w:rsidRPr="009F42C8" w:rsidRDefault="00C17253" w:rsidP="00C17253">
      <w:pPr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5D5D58" w:rsidRPr="009F42C8">
        <w:rPr>
          <w:rFonts w:ascii="TH SarabunIT๙" w:hAnsi="TH SarabunIT๙" w:cs="TH SarabunIT๙"/>
          <w:sz w:val="32"/>
          <w:szCs w:val="32"/>
          <w:cs/>
        </w:rPr>
        <w:t>๑</w:t>
      </w:r>
      <w:r w:rsidR="00307026" w:rsidRPr="009F42C8">
        <w:rPr>
          <w:rFonts w:ascii="TH SarabunIT๙" w:hAnsi="TH SarabunIT๙" w:cs="TH SarabunIT๙"/>
          <w:sz w:val="32"/>
          <w:szCs w:val="32"/>
          <w:cs/>
        </w:rPr>
        <w:t>) โครงการจัดงานสงกรานต์ ประจำปี ๒๕๕</w:t>
      </w:r>
      <w:r w:rsidRPr="009F42C8">
        <w:rPr>
          <w:rFonts w:ascii="TH SarabunIT๙" w:hAnsi="TH SarabunIT๙" w:cs="TH SarabunIT๙"/>
          <w:sz w:val="32"/>
          <w:szCs w:val="32"/>
          <w:cs/>
        </w:rPr>
        <w:t>๙</w:t>
      </w:r>
      <w:r w:rsidR="00307026" w:rsidRPr="009F42C8">
        <w:rPr>
          <w:rFonts w:ascii="TH SarabunIT๙" w:hAnsi="TH SarabunIT๙" w:cs="TH SarabunIT๙"/>
          <w:sz w:val="32"/>
          <w:szCs w:val="32"/>
          <w:cs/>
        </w:rPr>
        <w:t xml:space="preserve"> เพื่อจ่ายเป็นค่าจ้างเหมาบริการเครื่องเสียง เช่าเต็นท์  เป็นต้น </w:t>
      </w:r>
      <w:r w:rsidR="00CA25C9" w:rsidRPr="009F42C8">
        <w:rPr>
          <w:rFonts w:ascii="TH SarabunIT๙" w:hAnsi="TH SarabunIT๙" w:cs="TH SarabunIT๙"/>
          <w:sz w:val="32"/>
          <w:szCs w:val="32"/>
          <w:cs/>
        </w:rPr>
        <w:t xml:space="preserve">เป็นเงิน  </w:t>
      </w:r>
      <w:r w:rsidR="00AC4AF4" w:rsidRPr="009F42C8">
        <w:rPr>
          <w:rFonts w:ascii="TH SarabunIT๙" w:hAnsi="TH SarabunIT๙" w:cs="TH SarabunIT๙"/>
          <w:sz w:val="32"/>
          <w:szCs w:val="32"/>
          <w:cs/>
        </w:rPr>
        <w:t>๑๐</w:t>
      </w:r>
      <w:r w:rsidR="00CA25C9" w:rsidRPr="009F42C8">
        <w:rPr>
          <w:rFonts w:ascii="TH SarabunIT๙" w:hAnsi="TH SarabunIT๙" w:cs="TH SarabunIT๙"/>
          <w:sz w:val="32"/>
          <w:szCs w:val="32"/>
          <w:cs/>
        </w:rPr>
        <w:t>๐,๐๐๐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25C9" w:rsidRPr="009F42C8">
        <w:rPr>
          <w:rFonts w:ascii="TH SarabunIT๙" w:hAnsi="TH SarabunIT๙" w:cs="TH SarabunIT๙"/>
          <w:sz w:val="32"/>
          <w:szCs w:val="32"/>
          <w:cs/>
        </w:rPr>
        <w:t>บาท</w:t>
      </w:r>
      <w:r w:rsidR="00294891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(ส่วนการศึกษาฯ)</w:t>
      </w:r>
    </w:p>
    <w:p w:rsidR="00FC26CD" w:rsidRPr="009F42C8" w:rsidRDefault="00294891" w:rsidP="00E95F7B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     </w:t>
      </w:r>
      <w:r w:rsidR="005D5D5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3070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) </w:t>
      </w:r>
      <w:r w:rsidR="00FC26C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โครงการจัดงาน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ใต้ร่มพระบารมี </w:t>
      </w:r>
      <w:r w:rsidR="00FC26C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๑๑๙ ปี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ของดีเมือง</w:t>
      </w:r>
      <w:r w:rsidR="00FC26C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หัวไทร ประจำปี ๒๕๕๙ เป็นเงิน ๒๐,๐๐๐ บาท (ส่วนการศึกษาฯ)</w:t>
      </w:r>
    </w:p>
    <w:p w:rsidR="00307026" w:rsidRPr="009F42C8" w:rsidRDefault="00307026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C3594B" w:rsidRPr="009F42C8" w:rsidRDefault="00C3594B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307026" w:rsidRPr="009F42C8" w:rsidRDefault="00307026" w:rsidP="00C17253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037AF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307026" w:rsidRPr="009F42C8" w:rsidRDefault="00307026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307026" w:rsidRPr="009F42C8" w:rsidRDefault="00307026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307026" w:rsidRPr="009F42C8" w:rsidRDefault="00307026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307026" w:rsidRPr="009F42C8" w:rsidRDefault="00307026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C1725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307026" w:rsidRPr="009F42C8" w:rsidRDefault="00307026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307026" w:rsidRPr="009F42C8" w:rsidRDefault="00307026" w:rsidP="00163EBE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5D5D5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</w:t>
      </w:r>
      <w:r w:rsidR="009C0BD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 ๔</w:t>
      </w:r>
      <w:r w:rsidR="00FE659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๓</w:t>
      </w:r>
      <w:r w:rsidR="005D5D5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,๐๐๐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5D5D58" w:rsidRPr="009F42C8" w:rsidRDefault="005D5D58" w:rsidP="00163EBE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307026" w:rsidRPr="009F42C8" w:rsidRDefault="00037AFD" w:rsidP="00163E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0702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หมวดเงินอุดหนุน</w:t>
      </w:r>
      <w:r w:rsidR="0030702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0702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0702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0702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0702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30702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</w:t>
      </w:r>
      <w:r w:rsidR="00FC26CD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="009C0BD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๔</w:t>
      </w:r>
      <w:r w:rsidR="00FE659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๓</w:t>
      </w:r>
      <w:r w:rsidR="0030702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5D5D58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</w:t>
      </w:r>
      <w:r w:rsidR="00307026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  บาท</w:t>
      </w:r>
    </w:p>
    <w:p w:rsidR="00307026" w:rsidRPr="009F42C8" w:rsidRDefault="00307026" w:rsidP="00C1725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๑.ประเภท เงินอุดหนุนส่วนราชการ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  </w:t>
      </w:r>
      <w:r w:rsidR="009C0BD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FE659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</w:t>
      </w:r>
      <w:r w:rsidR="00C1725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037AFD" w:rsidRPr="009F42C8" w:rsidRDefault="00C17253" w:rsidP="00C17253">
      <w:pPr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0702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</w:t>
      </w:r>
    </w:p>
    <w:p w:rsidR="00037AFD" w:rsidRPr="009F42C8" w:rsidRDefault="00C17253" w:rsidP="00C1725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037AF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037AFD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) </w:t>
      </w:r>
      <w:r w:rsidR="00037AF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อุดหนุนที่</w:t>
      </w:r>
      <w:r w:rsidR="003B5FB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ทำการปกครองอำเภอหัวไทร เพื่อ</w:t>
      </w:r>
      <w:r w:rsidR="00B1113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จ่าย</w:t>
      </w:r>
      <w:r w:rsidR="00037AF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เป็นค่า</w:t>
      </w:r>
      <w:r w:rsidR="003B5FB8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จัดขบวนแห่หมรับ </w:t>
      </w:r>
      <w:r w:rsidR="00B1113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จัดทำและตกแต่งห</w:t>
      </w:r>
      <w:r w:rsidR="00C10B1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มรับ </w:t>
      </w:r>
      <w:r w:rsidR="00B1113F" w:rsidRPr="009F42C8">
        <w:rPr>
          <w:rFonts w:ascii="TH SarabunIT๙" w:hAnsi="TH SarabunIT๙" w:cs="TH SarabunIT๙"/>
          <w:sz w:val="32"/>
          <w:szCs w:val="32"/>
          <w:cs/>
        </w:rPr>
        <w:t>ค่าอาหาร/</w:t>
      </w:r>
      <w:r w:rsidR="00C10B1A" w:rsidRPr="009F42C8">
        <w:rPr>
          <w:rFonts w:ascii="TH SarabunIT๙" w:hAnsi="TH SarabunIT๙" w:cs="TH SarabunIT๙"/>
          <w:sz w:val="32"/>
          <w:szCs w:val="32"/>
          <w:cs/>
        </w:rPr>
        <w:t>อาหารว่าง</w:t>
      </w:r>
      <w:r w:rsidR="00B1113F" w:rsidRPr="009F42C8">
        <w:rPr>
          <w:rFonts w:ascii="TH SarabunIT๙" w:hAnsi="TH SarabunIT๙" w:cs="TH SarabunIT๙"/>
          <w:sz w:val="32"/>
          <w:szCs w:val="32"/>
          <w:cs/>
        </w:rPr>
        <w:t>และเครื่องดื่มสำหรับผู้เข้าร่วมขบวน ค่าพาหนะสำหรับผู้เข้าร่วมขบวน และค่าจัดทำหมรับขนาดเล็ก</w:t>
      </w:r>
      <w:r w:rsidR="00C10B1A" w:rsidRPr="009F42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37AF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ตาม</w:t>
      </w:r>
      <w:r w:rsidR="00037AFD" w:rsidRPr="009F42C8">
        <w:rPr>
          <w:rFonts w:ascii="TH SarabunIT๙" w:hAnsi="TH SarabunIT๙" w:cs="TH SarabunIT๙"/>
          <w:sz w:val="32"/>
          <w:szCs w:val="32"/>
          <w:cs/>
        </w:rPr>
        <w:t>โครงการเรียนรู้ทางวัฒนธรรมโดยกระบวนการมีส่วนร่วมในการจัดกระบวนแห่หมรับงานประเพณีเทศกาลเดือนสิบ  ประจำปี  ๒๕๕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๙ </w:t>
      </w:r>
      <w:r w:rsidR="003B5FB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เป็นเงิน  ๙,๕</w:t>
      </w:r>
      <w:r w:rsidR="00037AF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037AF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  <w:r w:rsidR="00B1113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(ส่วนการศึกษาฯ)</w:t>
      </w:r>
    </w:p>
    <w:p w:rsidR="00037AFD" w:rsidRPr="009F42C8" w:rsidRDefault="00C17253" w:rsidP="00C17253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037AF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๒) อุดหนุนที่ทำการปกครองอำเภอหัวไทร เพื่อจ่ายเป็นค่า</w:t>
      </w:r>
      <w:r w:rsidR="0034229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แต่งตัวผู้เดินนำขบวน </w:t>
      </w:r>
      <w:r w:rsidR="00102C9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ค่าอาหาร</w:t>
      </w:r>
      <w:r w:rsidR="0034229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/</w:t>
      </w:r>
      <w:r w:rsidR="00102C9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อาหารว่าง</w:t>
      </w:r>
      <w:r w:rsidR="00342295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และเครื่องดื่ม ค่าพาหนะในการนำพุทธศาสนิกชนเข้าร่วมกิจกรรม </w:t>
      </w:r>
      <w:r w:rsidR="00102C9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และค่า</w:t>
      </w:r>
      <w:r w:rsidR="0034229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ผ้าแถบสี</w:t>
      </w:r>
      <w:r w:rsidR="00102C9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ตา</w:t>
      </w:r>
      <w:r w:rsidR="00037AF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ม</w:t>
      </w:r>
      <w:r w:rsidR="00037AFD" w:rsidRPr="009F42C8">
        <w:rPr>
          <w:rFonts w:ascii="TH SarabunIT๙" w:hAnsi="TH SarabunIT๙" w:cs="TH SarabunIT๙"/>
          <w:sz w:val="32"/>
          <w:szCs w:val="32"/>
          <w:cs/>
        </w:rPr>
        <w:t>โครงการเรียนรู้ทางวัฒนธรรมโดยกระบวนการมีส่วนร่วมในกิจกรรมประเพณีแห่ผ้าขึ้นธาตุ  ประจำปี ๒๕๕</w:t>
      </w:r>
      <w:r w:rsidRPr="009F42C8">
        <w:rPr>
          <w:rFonts w:ascii="TH SarabunIT๙" w:hAnsi="TH SarabunIT๙" w:cs="TH SarabunIT๙"/>
          <w:sz w:val="32"/>
          <w:szCs w:val="32"/>
          <w:cs/>
        </w:rPr>
        <w:t>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B1113F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เป็นเงิน  ๓,๕</w:t>
      </w:r>
      <w:r w:rsidR="00037AF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037AF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  <w:r w:rsidR="00B1113F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(ส่วนการศึกษาฯ)</w:t>
      </w:r>
    </w:p>
    <w:p w:rsidR="009C0BD9" w:rsidRPr="009F42C8" w:rsidRDefault="009C0BD9" w:rsidP="009C0BD9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๓) อุดหนุนที่ทำการปกครองอำเภอหัวไทร เพื่อจ่ายเป็นค่าจัดนิทรรศการ</w:t>
      </w:r>
      <w:r w:rsidR="009A63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ต่างๆ เช่น นิทรรศการเทิดพระเกียรติฯและโครงการอันเนื่องมาจากพระราชดำริฯ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จัดแสดงพิธีกรรมทางความเชื่อ จัดแสดงลานวัฒนธรรม</w:t>
      </w:r>
      <w:r w:rsidR="009A63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ต่าง ๆ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9A63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เช่น การแห่จาด ฯ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และจัดกิจกรรมการประกวดต่างๆ </w:t>
      </w:r>
      <w:r w:rsidR="009A631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เช่น การประกวดผลิตผลทางการเกษตรฯ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ตาม</w:t>
      </w:r>
      <w:r w:rsidRPr="009F42C8">
        <w:rPr>
          <w:rFonts w:ascii="TH SarabunIT๙" w:hAnsi="TH SarabunIT๙" w:cs="TH SarabunIT๙"/>
          <w:sz w:val="32"/>
          <w:szCs w:val="32"/>
          <w:cs/>
        </w:rPr>
        <w:t xml:space="preserve">โครงการ “ใต้ร่มพระบารมี ๑๑๙ ปี ของดีเมืองหัวไทร”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เป็นเงิน  ๓๐,๐๐๐ บาท (ส่วนการศึกษาฯ)</w:t>
      </w:r>
    </w:p>
    <w:p w:rsidR="00FC26CD" w:rsidRPr="009F42C8" w:rsidRDefault="00FC26CD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FC26CD" w:rsidRPr="009F42C8" w:rsidRDefault="00FC26CD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5D5D58" w:rsidRPr="009F42C8" w:rsidRDefault="005D5D58" w:rsidP="005D5D58">
      <w:pPr>
        <w:jc w:val="center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-๗</w:t>
      </w:r>
      <w:r w:rsidR="00ED2D80" w:rsidRPr="009F42C8">
        <w:rPr>
          <w:rFonts w:ascii="TH SarabunIT๙" w:hAnsi="TH SarabunIT๙" w:cs="TH SarabunIT๙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p w:rsidR="005D5D58" w:rsidRPr="009F42C8" w:rsidRDefault="005D5D58" w:rsidP="005D5D5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6313EB" w:rsidRPr="009F42C8" w:rsidRDefault="006313EB" w:rsidP="006313E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แผนงานการเกษตร</w:t>
      </w:r>
    </w:p>
    <w:p w:rsidR="004552EA" w:rsidRPr="009F42C8" w:rsidRDefault="004552EA" w:rsidP="004552EA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EF63BE" w:rsidRPr="009F42C8" w:rsidRDefault="00EF63BE" w:rsidP="00EF63BE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งานอนุรักษ์แหล่งน้ำและป่าไม้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4552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041B5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="008543F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๕๒</w:t>
      </w:r>
      <w:r w:rsidR="00E651F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8543F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="004552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E651F2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DB579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41B5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EF63BE" w:rsidRPr="009F42C8" w:rsidRDefault="00EF63BE" w:rsidP="00EF63BE">
      <w:pPr>
        <w:rPr>
          <w:rFonts w:ascii="TH SarabunIT๙" w:hAnsi="TH SarabunIT๙" w:cs="TH SarabunIT๙"/>
          <w:sz w:val="32"/>
          <w:szCs w:val="32"/>
        </w:rPr>
      </w:pPr>
    </w:p>
    <w:p w:rsidR="00EF63BE" w:rsidRPr="009F42C8" w:rsidRDefault="00EF63BE" w:rsidP="00EF63BE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EF63BE" w:rsidRPr="009F42C8" w:rsidRDefault="00EF63BE" w:rsidP="00EF63BE">
      <w:pPr>
        <w:ind w:firstLine="720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</w:p>
    <w:p w:rsidR="00EF63BE" w:rsidRPr="009F42C8" w:rsidRDefault="00EF63BE" w:rsidP="00EF63BE">
      <w:pPr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651F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DB5793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8543F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๒๒</w:t>
      </w:r>
      <w:r w:rsidR="00E651F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8543F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="00DB579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๐๐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920158" w:rsidRPr="009F42C8" w:rsidRDefault="00920158" w:rsidP="00920158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920158" w:rsidRPr="009F42C8" w:rsidRDefault="00920158" w:rsidP="00920158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651F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E651F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="008543F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๒๒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8543F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E651F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920158" w:rsidRPr="009F42C8" w:rsidRDefault="00920158" w:rsidP="00920158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E651F2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๑.ประเภท รายจ่ายเกี่ยวเนื่องกับการปฏิบัติราชการที่ไม่เข้าลักษณะรายจ่ายหมวดอื่น ๆ  </w:t>
      </w:r>
    </w:p>
    <w:p w:rsidR="00920158" w:rsidRPr="009F42C8" w:rsidRDefault="00920158" w:rsidP="00920158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DB579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20379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๒๒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20379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  </w:t>
      </w:r>
      <w:r w:rsidR="00DB579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C3594B" w:rsidRPr="009F42C8" w:rsidRDefault="00920158" w:rsidP="00920158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เพื่อจ่ายเป็นค่า</w:t>
      </w:r>
    </w:p>
    <w:p w:rsidR="00920158" w:rsidRPr="009F42C8" w:rsidRDefault="00C3594B" w:rsidP="00920158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     ๑) โครงการสร้างจิตสำนึก พิทักษ์สิ่งแวดล้อม ประจำปี ๒๕๕๙ เป็น</w:t>
      </w:r>
      <w:r w:rsidR="007F768C" w:rsidRPr="009F42C8">
        <w:rPr>
          <w:rFonts w:ascii="TH SarabunIT๙" w:hAnsi="TH SarabunIT๙" w:cs="TH SarabunIT๙"/>
          <w:sz w:val="32"/>
          <w:szCs w:val="32"/>
          <w:cs/>
        </w:rPr>
        <w:t xml:space="preserve">ค่าวิทยากร ค่าอาหาร </w:t>
      </w:r>
      <w:r w:rsidRPr="009F42C8">
        <w:rPr>
          <w:rFonts w:ascii="TH SarabunIT๙" w:hAnsi="TH SarabunIT๙" w:cs="TH SarabunIT๙"/>
          <w:sz w:val="32"/>
          <w:szCs w:val="32"/>
          <w:cs/>
        </w:rPr>
        <w:t>ฯ</w:t>
      </w:r>
      <w:r w:rsidR="007F768C" w:rsidRPr="009F42C8">
        <w:rPr>
          <w:rFonts w:ascii="TH SarabunIT๙" w:hAnsi="TH SarabunIT๙" w:cs="TH SarabunIT๙"/>
          <w:sz w:val="32"/>
          <w:szCs w:val="32"/>
          <w:cs/>
        </w:rPr>
        <w:t xml:space="preserve"> ในการ</w:t>
      </w:r>
      <w:r w:rsidR="007F768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จัดอบรมสร้างจิตสำนึก และทำกิจกรรมรณรงค์ ลดปริมาณขยะ การอนุรักษ์แหล่งน้ำ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เป็นเงิน ๑</w:t>
      </w:r>
      <w:r w:rsidR="008543F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๒,๕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 บาท </w:t>
      </w:r>
      <w:r w:rsidR="0092015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(สำนักงานปลัดฯ)</w:t>
      </w:r>
    </w:p>
    <w:p w:rsidR="00DB5793" w:rsidRPr="009F42C8" w:rsidRDefault="00DB5793" w:rsidP="00DB5793">
      <w:pPr>
        <w:jc w:val="both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 xml:space="preserve">               ๒) โครงการ</w:t>
      </w:r>
      <w:r w:rsidR="00203794" w:rsidRPr="009F42C8">
        <w:rPr>
          <w:rFonts w:ascii="TH SarabunIT๙" w:hAnsi="TH SarabunIT๙" w:cs="TH SarabunIT๙"/>
          <w:sz w:val="32"/>
          <w:szCs w:val="32"/>
          <w:cs/>
        </w:rPr>
        <w:t xml:space="preserve">ส่งเสริมการปลูกพืชอินทรีย์ตามแนวเกษตรทฤษฎีใหม่ </w:t>
      </w:r>
      <w:r w:rsidRPr="009F42C8">
        <w:rPr>
          <w:rFonts w:ascii="TH SarabunIT๙" w:hAnsi="TH SarabunIT๙" w:cs="TH SarabunIT๙"/>
          <w:sz w:val="32"/>
          <w:szCs w:val="32"/>
          <w:cs/>
        </w:rPr>
        <w:t>ประจำปี ๒๕๕๙ เป็นค่า</w:t>
      </w:r>
      <w:r w:rsidR="00203794" w:rsidRPr="009F42C8">
        <w:rPr>
          <w:rFonts w:ascii="TH SarabunIT๙" w:hAnsi="TH SarabunIT๙" w:cs="TH SarabunIT๙"/>
          <w:sz w:val="32"/>
          <w:szCs w:val="32"/>
          <w:cs/>
        </w:rPr>
        <w:t xml:space="preserve">สมนาคุณวิทยากร ค่าอาหาร ค่าวัสดุอุปกรณ์ </w:t>
      </w:r>
      <w:r w:rsidR="0020379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ฯ </w:t>
      </w:r>
      <w:r w:rsidR="008543F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เป็นเงิน ๑๐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,๐๐๐ บาท (สำนักงานปลัดฯ)</w:t>
      </w:r>
    </w:p>
    <w:p w:rsidR="00920158" w:rsidRPr="009F42C8" w:rsidRDefault="00920158" w:rsidP="00920158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920158" w:rsidRPr="009F42C8" w:rsidRDefault="00920158" w:rsidP="00920158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920158" w:rsidRPr="009F42C8" w:rsidRDefault="00920158" w:rsidP="00E651F2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EF63BE" w:rsidRPr="009F42C8" w:rsidRDefault="00EF63BE" w:rsidP="00EF63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EF63BE" w:rsidRPr="009F42C8" w:rsidRDefault="00EF63BE" w:rsidP="00EF63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4552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      ๓๐,๐๐๐</w:t>
      </w:r>
      <w:r w:rsidR="00E651F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4552EA" w:rsidRPr="009F42C8" w:rsidRDefault="004552EA" w:rsidP="00EF63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EF63BE" w:rsidRPr="009F42C8" w:rsidRDefault="00EF63BE" w:rsidP="00E651F2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หมวดค่าครุภัณฑ์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EF63BE" w:rsidRPr="009F42C8" w:rsidRDefault="00EF63BE" w:rsidP="00E651F2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หมวดค่าที่ดินและสิ่งก่อสร้าง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4552EA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๓๐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,๐๐๐</w:t>
      </w:r>
      <w:r w:rsidR="00E651F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EF63BE" w:rsidRPr="009F42C8" w:rsidRDefault="00EF63BE" w:rsidP="00EF63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E651F2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๑.ประเภท ค่าบำรุงรักษาและปรับปรุงที่ดินและสิ่งก่อสร้าง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651F2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จำนวน  </w:t>
      </w:r>
      <w:r w:rsidR="00E651F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๓๐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E651F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EF63BE" w:rsidRPr="009F42C8" w:rsidRDefault="00EF63BE" w:rsidP="00E651F2">
      <w:pPr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651F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เพื่อจ่ายเป็นค่าบำรุงรักษาและปรับปรุงแหล่งน้ำ คู คลองสาธารณะ</w:t>
      </w:r>
      <w:r w:rsidR="00A8090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</w:t>
      </w:r>
      <w:r w:rsidR="00E651F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กองช่าง</w:t>
      </w:r>
      <w:r w:rsidR="00A8090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EF63BE" w:rsidRPr="009F42C8" w:rsidRDefault="00EF63BE" w:rsidP="00EF63BE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EF63BE" w:rsidRPr="009F42C8" w:rsidRDefault="00EF63BE" w:rsidP="00EF63BE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E651F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EF63BE" w:rsidRPr="009F42C8" w:rsidRDefault="00EF63BE" w:rsidP="00EF63BE">
      <w:pPr>
        <w:pStyle w:val="20"/>
        <w:jc w:val="both"/>
        <w:rPr>
          <w:rFonts w:ascii="TH SarabunIT๙" w:hAnsi="TH SarabunIT๙" w:cs="TH SarabunIT๙"/>
          <w:b/>
          <w:bCs/>
          <w:color w:val="auto"/>
        </w:rPr>
      </w:pPr>
    </w:p>
    <w:p w:rsidR="00EF63BE" w:rsidRPr="009F42C8" w:rsidRDefault="00EF63BE" w:rsidP="00EF63BE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EF63BE" w:rsidRPr="009F42C8" w:rsidRDefault="00EF63BE" w:rsidP="00EF63BE">
      <w:pPr>
        <w:jc w:val="both"/>
        <w:rPr>
          <w:rFonts w:ascii="TH SarabunIT๙" w:hAnsi="TH SarabunIT๙" w:cs="TH SarabunIT๙"/>
          <w:color w:val="FF0000"/>
          <w:sz w:val="32"/>
          <w:szCs w:val="32"/>
        </w:rPr>
      </w:pPr>
    </w:p>
    <w:p w:rsidR="00EF63BE" w:rsidRPr="009F42C8" w:rsidRDefault="00EF63BE" w:rsidP="00EF63BE">
      <w:pPr>
        <w:jc w:val="both"/>
        <w:rPr>
          <w:rFonts w:ascii="TH SarabunIT๙" w:hAnsi="TH SarabunIT๙" w:cs="TH SarabunIT๙"/>
          <w:color w:val="FF0000"/>
          <w:sz w:val="32"/>
          <w:szCs w:val="32"/>
        </w:rPr>
      </w:pPr>
    </w:p>
    <w:p w:rsidR="00EF63BE" w:rsidRPr="009F42C8" w:rsidRDefault="00EF63BE" w:rsidP="006313EB">
      <w:pPr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44290F">
      <w:pPr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44290F">
      <w:pPr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44290F">
      <w:pPr>
        <w:rPr>
          <w:rFonts w:ascii="TH SarabunIT๙" w:hAnsi="TH SarabunIT๙" w:cs="TH SarabunIT๙"/>
          <w:sz w:val="32"/>
          <w:szCs w:val="32"/>
        </w:rPr>
      </w:pPr>
    </w:p>
    <w:p w:rsidR="002434BB" w:rsidRPr="009F42C8" w:rsidRDefault="002434BB" w:rsidP="0044290F">
      <w:pPr>
        <w:rPr>
          <w:rFonts w:ascii="TH SarabunIT๙" w:hAnsi="TH SarabunIT๙" w:cs="TH SarabunIT๙"/>
          <w:sz w:val="32"/>
          <w:szCs w:val="32"/>
        </w:rPr>
      </w:pPr>
    </w:p>
    <w:p w:rsidR="00EF63BE" w:rsidRPr="009F42C8" w:rsidRDefault="00EF63BE" w:rsidP="0044290F">
      <w:pPr>
        <w:rPr>
          <w:rFonts w:ascii="TH SarabunIT๙" w:hAnsi="TH SarabunIT๙" w:cs="TH SarabunIT๙"/>
          <w:sz w:val="32"/>
          <w:szCs w:val="32"/>
        </w:rPr>
      </w:pPr>
    </w:p>
    <w:p w:rsidR="00EF63BE" w:rsidRPr="009F42C8" w:rsidRDefault="00EF63BE" w:rsidP="0044290F">
      <w:pPr>
        <w:rPr>
          <w:rFonts w:ascii="TH SarabunIT๙" w:hAnsi="TH SarabunIT๙" w:cs="TH SarabunIT๙"/>
          <w:sz w:val="32"/>
          <w:szCs w:val="32"/>
        </w:rPr>
      </w:pPr>
    </w:p>
    <w:p w:rsidR="00222CCD" w:rsidRPr="009F42C8" w:rsidRDefault="00923453" w:rsidP="0092345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lastRenderedPageBreak/>
        <w:t>-๗</w:t>
      </w:r>
      <w:r w:rsidR="00ED2D80" w:rsidRPr="009F42C8">
        <w:rPr>
          <w:rFonts w:ascii="TH SarabunIT๙" w:hAnsi="TH SarabunIT๙" w:cs="TH SarabunIT๙"/>
          <w:sz w:val="32"/>
          <w:szCs w:val="32"/>
          <w:cs/>
        </w:rPr>
        <w:t>๔</w:t>
      </w:r>
      <w:r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p w:rsidR="00A06E21" w:rsidRPr="009F42C8" w:rsidRDefault="00A06E21" w:rsidP="00222CCD">
      <w:pPr>
        <w:rPr>
          <w:rFonts w:ascii="TH SarabunIT๙" w:hAnsi="TH SarabunIT๙" w:cs="TH SarabunIT๙"/>
          <w:i/>
          <w:iCs/>
          <w:sz w:val="32"/>
          <w:szCs w:val="32"/>
        </w:rPr>
      </w:pPr>
    </w:p>
    <w:p w:rsidR="00222CCD" w:rsidRPr="009F42C8" w:rsidRDefault="00222CCD" w:rsidP="00222CC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แผนงานการพาณิชย์</w:t>
      </w:r>
    </w:p>
    <w:p w:rsidR="00222CCD" w:rsidRPr="009F42C8" w:rsidRDefault="00222CCD" w:rsidP="00222CC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22CCD" w:rsidRPr="009F42C8" w:rsidRDefault="00222CCD" w:rsidP="00222CCD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</w:t>
      </w:r>
      <w:r w:rsidR="00682001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กิจการประปา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C6434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  ๑,</w:t>
      </w:r>
      <w:r w:rsidR="00FB65E0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</w:t>
      </w:r>
      <w:r w:rsidR="00C5669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๑๐</w:t>
      </w:r>
      <w:r w:rsidR="00C10217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C5669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  <w:r w:rsidR="002F639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="00EF0E57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๐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</w:t>
      </w:r>
    </w:p>
    <w:p w:rsidR="00222CCD" w:rsidRPr="00AD58AC" w:rsidRDefault="00222CCD" w:rsidP="00222CCD">
      <w:pPr>
        <w:rPr>
          <w:rFonts w:ascii="TH SarabunIT๙" w:hAnsi="TH SarabunIT๙" w:cs="TH SarabunIT๙"/>
          <w:sz w:val="16"/>
          <w:szCs w:val="16"/>
        </w:rPr>
      </w:pPr>
    </w:p>
    <w:p w:rsidR="00222CCD" w:rsidRPr="009F42C8" w:rsidRDefault="00222CCD" w:rsidP="00222CCD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งบบุคลากร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C10217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C3594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="00C3594B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-   </w:t>
      </w:r>
      <w:r w:rsidR="002A25C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222CCD" w:rsidRPr="00AD58AC" w:rsidRDefault="00222CCD" w:rsidP="00222CCD">
      <w:pPr>
        <w:ind w:firstLine="720"/>
        <w:rPr>
          <w:rFonts w:ascii="TH SarabunIT๙" w:hAnsi="TH SarabunIT๙" w:cs="TH SarabunIT๙"/>
          <w:color w:val="auto"/>
          <w:sz w:val="16"/>
          <w:szCs w:val="16"/>
        </w:rPr>
      </w:pPr>
    </w:p>
    <w:p w:rsidR="00222CCD" w:rsidRPr="009F42C8" w:rsidRDefault="00222CCD" w:rsidP="00222CCD">
      <w:pPr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งบดำเนินการ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2A25C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2A25C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="005E750D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๑,๐๘๐,๕๐๐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923453" w:rsidRPr="009F42C8" w:rsidRDefault="00923453" w:rsidP="00222CCD">
      <w:pPr>
        <w:rPr>
          <w:rFonts w:ascii="TH SarabunIT๙" w:hAnsi="TH SarabunIT๙" w:cs="TH SarabunIT๙"/>
          <w:sz w:val="32"/>
          <w:szCs w:val="32"/>
        </w:rPr>
      </w:pPr>
    </w:p>
    <w:p w:rsidR="00222CCD" w:rsidRPr="009F42C8" w:rsidRDefault="00222CCD" w:rsidP="00222CCD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หมวดค่าตอบแทน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222CCD" w:rsidRPr="009F42C8" w:rsidRDefault="00222CCD" w:rsidP="00222CCD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หมวดค่าใช้สอย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2A25C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2A25C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2F63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๔๔๐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C10217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="002A25C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C663EB" w:rsidRPr="009F42C8" w:rsidRDefault="002A25C0" w:rsidP="00C663EB">
      <w:pPr>
        <w:tabs>
          <w:tab w:val="left" w:pos="4680"/>
        </w:tabs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</w:t>
      </w:r>
      <w:r w:rsidR="0009041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C663E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รายจ่ายเพื่อให้ได้มาซึ่งบริการ </w:t>
      </w:r>
      <w:r w:rsidR="00C663E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663E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663E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C663E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0C5F0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2F63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921F6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๒๔๐</w:t>
      </w:r>
      <w:r w:rsidR="00090415"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="00090415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0C5F0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C663E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</w:p>
    <w:p w:rsidR="001C21E7" w:rsidRPr="009F42C8" w:rsidRDefault="000C5F0C" w:rsidP="003469A6">
      <w:pPr>
        <w:tabs>
          <w:tab w:val="left" w:pos="4680"/>
        </w:tabs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</w:t>
      </w:r>
      <w:r w:rsidR="00C663E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เพื่อจ่ายเป็นค่าจ้างเหมาจดมิเตอร์น้ำประปา </w:t>
      </w:r>
      <w:r w:rsidR="00AC4AF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ฯ</w:t>
      </w:r>
      <w:r w:rsidR="003469A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</w:t>
      </w:r>
      <w:r w:rsidR="00921F6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กอง</w:t>
      </w:r>
      <w:r w:rsidR="003469A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คลัง)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1C21E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ค่าจ้างเหมา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ผลิตน้ำประปาและ</w:t>
      </w:r>
      <w:r w:rsidR="00AC4AF4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ดูแลรักษาท่อเมนต์ประปา ฯ</w:t>
      </w:r>
      <w:r w:rsidR="001C21E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</w:t>
      </w:r>
      <w:r w:rsidR="003469A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ต้น</w:t>
      </w:r>
      <w:r w:rsidR="00921F6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1C21E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</w:t>
      </w:r>
      <w:r w:rsidR="00921F6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กองช่าง</w:t>
      </w:r>
      <w:r w:rsidR="001C21E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CB7FFC" w:rsidRPr="009F42C8" w:rsidRDefault="00CB7FFC" w:rsidP="00CB7FFC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2A25C0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๒.ประเภท ค่าบำรุงรักษาและซ่อมแซม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21F6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21F6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21F6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921F6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2F63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๒๐</w:t>
      </w:r>
      <w:r w:rsidR="00C1021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>,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๐๐๐</w:t>
      </w:r>
      <w:r w:rsidR="00C10217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2F63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C10217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าท</w:t>
      </w:r>
    </w:p>
    <w:p w:rsidR="00CB7FFC" w:rsidRPr="009F42C8" w:rsidRDefault="00921F69" w:rsidP="002A25C0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CB7FF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เพื่อจ่ายเป็นค่าบำรุงรักษาหรือซ่อมแซมที่ดินและสิ่งก่อสร้าง เช่น ระบบประปาหมู่บ้าน เป็นต้น 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กองช่าง</w:t>
      </w:r>
      <w:r w:rsidR="003A014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222CCD" w:rsidRPr="009F42C8" w:rsidRDefault="00222CCD" w:rsidP="00222CCD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หมวดค่าวัสดุ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2F63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 ๙๔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</w:t>
      </w:r>
      <w:r w:rsidR="0092345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๐๐๐</w:t>
      </w:r>
      <w:r w:rsidR="00921F6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8755B1" w:rsidRPr="009F42C8" w:rsidRDefault="008755B1" w:rsidP="008755B1">
      <w:pPr>
        <w:pStyle w:val="30"/>
        <w:rPr>
          <w:rFonts w:ascii="TH SarabunIT๙" w:hAnsi="TH SarabunIT๙" w:cs="TH SarabunIT๙"/>
          <w:color w:val="auto"/>
        </w:rPr>
      </w:pPr>
      <w:r w:rsidRPr="009F42C8">
        <w:rPr>
          <w:rFonts w:ascii="TH SarabunIT๙" w:hAnsi="TH SarabunIT๙" w:cs="TH SarabunIT๙"/>
          <w:color w:val="auto"/>
          <w:cs/>
        </w:rPr>
        <w:t xml:space="preserve">   </w:t>
      </w:r>
      <w:r w:rsidR="002A25C0"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 xml:space="preserve">๓.ประเภท ค่าวัสดุก่อสร้าง  </w:t>
      </w:r>
      <w:r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ab/>
      </w:r>
      <w:r w:rsidRPr="009F42C8">
        <w:rPr>
          <w:rFonts w:ascii="TH SarabunIT๙" w:hAnsi="TH SarabunIT๙" w:cs="TH SarabunIT๙"/>
          <w:color w:val="auto"/>
          <w:cs/>
        </w:rPr>
        <w:tab/>
        <w:t xml:space="preserve">จำนวน </w:t>
      </w:r>
      <w:r w:rsidR="00921F69" w:rsidRPr="009F42C8">
        <w:rPr>
          <w:rFonts w:ascii="TH SarabunIT๙" w:hAnsi="TH SarabunIT๙" w:cs="TH SarabunIT๙"/>
          <w:color w:val="auto"/>
          <w:cs/>
        </w:rPr>
        <w:t xml:space="preserve">  </w:t>
      </w:r>
      <w:r w:rsidR="002F6399" w:rsidRPr="009F42C8">
        <w:rPr>
          <w:rFonts w:ascii="TH SarabunIT๙" w:hAnsi="TH SarabunIT๙" w:cs="TH SarabunIT๙"/>
          <w:color w:val="auto"/>
          <w:cs/>
        </w:rPr>
        <w:t>๔๔</w:t>
      </w:r>
      <w:r w:rsidRPr="009F42C8">
        <w:rPr>
          <w:rFonts w:ascii="TH SarabunIT๙" w:hAnsi="TH SarabunIT๙" w:cs="TH SarabunIT๙"/>
          <w:color w:val="auto"/>
          <w:cs/>
        </w:rPr>
        <w:t>,๐๐๐</w:t>
      </w:r>
      <w:r w:rsidR="00921F69" w:rsidRPr="009F42C8">
        <w:rPr>
          <w:rFonts w:ascii="TH SarabunIT๙" w:hAnsi="TH SarabunIT๙" w:cs="TH SarabunIT๙"/>
          <w:color w:val="auto"/>
          <w:cs/>
        </w:rPr>
        <w:t xml:space="preserve">   </w:t>
      </w:r>
      <w:r w:rsidRPr="009F42C8">
        <w:rPr>
          <w:rFonts w:ascii="TH SarabunIT๙" w:hAnsi="TH SarabunIT๙" w:cs="TH SarabunIT๙"/>
          <w:color w:val="auto"/>
          <w:cs/>
        </w:rPr>
        <w:t xml:space="preserve">บาท  </w:t>
      </w:r>
    </w:p>
    <w:p w:rsidR="008755B1" w:rsidRPr="009F42C8" w:rsidRDefault="00921F69" w:rsidP="002A25C0">
      <w:pPr>
        <w:pStyle w:val="30"/>
        <w:ind w:firstLine="720"/>
        <w:rPr>
          <w:rFonts w:ascii="TH SarabunIT๙" w:hAnsi="TH SarabunIT๙" w:cs="TH SarabunIT๙"/>
          <w:color w:val="auto"/>
          <w:u w:val="single"/>
        </w:rPr>
      </w:pPr>
      <w:r w:rsidRPr="009F42C8">
        <w:rPr>
          <w:rFonts w:ascii="TH SarabunIT๙" w:hAnsi="TH SarabunIT๙" w:cs="TH SarabunIT๙"/>
          <w:color w:val="auto"/>
          <w:cs/>
        </w:rPr>
        <w:t xml:space="preserve">   </w:t>
      </w:r>
      <w:r w:rsidR="008755B1" w:rsidRPr="009F42C8">
        <w:rPr>
          <w:rFonts w:ascii="TH SarabunIT๙" w:hAnsi="TH SarabunIT๙" w:cs="TH SarabunIT๙"/>
          <w:color w:val="auto"/>
          <w:cs/>
        </w:rPr>
        <w:t xml:space="preserve">เพื่อจ่ายเป็นค่าท่อน้ำและอุปกรณ์ประปา ท่อต่าง ๆ ประแจคอม้า เป็นต้น </w:t>
      </w:r>
      <w:r w:rsidR="00E046FC" w:rsidRPr="009F42C8">
        <w:rPr>
          <w:rFonts w:ascii="TH SarabunIT๙" w:hAnsi="TH SarabunIT๙" w:cs="TH SarabunIT๙"/>
          <w:color w:val="auto"/>
          <w:cs/>
        </w:rPr>
        <w:t>(</w:t>
      </w:r>
      <w:r w:rsidR="002F6399" w:rsidRPr="009F42C8">
        <w:rPr>
          <w:rFonts w:ascii="TH SarabunIT๙" w:hAnsi="TH SarabunIT๙" w:cs="TH SarabunIT๙"/>
          <w:color w:val="auto"/>
          <w:cs/>
        </w:rPr>
        <w:t>กองช่าง</w:t>
      </w:r>
      <w:r w:rsidR="00E046FC" w:rsidRPr="009F42C8">
        <w:rPr>
          <w:rFonts w:ascii="TH SarabunIT๙" w:hAnsi="TH SarabunIT๙" w:cs="TH SarabunIT๙"/>
          <w:color w:val="auto"/>
          <w:cs/>
        </w:rPr>
        <w:t>)</w:t>
      </w:r>
    </w:p>
    <w:p w:rsidR="008755B1" w:rsidRPr="009F42C8" w:rsidRDefault="008755B1" w:rsidP="008755B1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2A25C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๔.ประเภท ค่าวัสดุอื่น ๆ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921F69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2F63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๐,๐๐๐</w:t>
      </w:r>
      <w:r w:rsidR="002F63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8755B1" w:rsidRPr="009F42C8" w:rsidRDefault="00921F69" w:rsidP="002A25C0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8755B1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เพื่อจ่ายเป็นค่ามิเตอร์น้ำ วัสดุสำหรับผลิตน้ำประปา  สารส้ม  ปูนขาว  คลอรีน  เป็นต้น </w:t>
      </w:r>
      <w:r w:rsidR="00E046F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</w:t>
      </w:r>
      <w:r w:rsidR="002F63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กองช่าง</w:t>
      </w:r>
      <w:r w:rsidR="00E046F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8755B1" w:rsidRPr="009F42C8" w:rsidRDefault="008755B1" w:rsidP="00222CCD">
      <w:pPr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</w:p>
    <w:p w:rsidR="00222CCD" w:rsidRPr="009F42C8" w:rsidRDefault="00222CCD" w:rsidP="002A25C0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หมวดค่าสาธารณูปโภค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921F6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2F63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๕๔</w:t>
      </w:r>
      <w:r w:rsidR="0022219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๖</w:t>
      </w:r>
      <w:r w:rsidR="002F63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,๕</w:t>
      </w:r>
      <w:r w:rsidR="0092345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๐๐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8755B1" w:rsidRPr="009F42C8" w:rsidRDefault="008755B1" w:rsidP="002A25C0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๑.ประเภท ค่าไฟฟ้า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2F63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๕๔๖,๕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</w:t>
      </w:r>
      <w:r w:rsidR="002F63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</w:p>
    <w:p w:rsidR="008755B1" w:rsidRPr="009F42C8" w:rsidRDefault="00921F69" w:rsidP="002A25C0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8755B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เพื่อจ่ายเป็นค่าไฟฟ้าสำหรับกิจการประปา</w:t>
      </w:r>
      <w:r w:rsidR="00E046F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</w:t>
      </w:r>
      <w:r w:rsidR="002F639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กองช่าง</w:t>
      </w:r>
      <w:r w:rsidR="00E046F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)</w:t>
      </w:r>
    </w:p>
    <w:p w:rsidR="004B1D75" w:rsidRPr="009F42C8" w:rsidRDefault="004B1D75" w:rsidP="008755B1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4B1D75" w:rsidRPr="009F42C8" w:rsidRDefault="004B1D75" w:rsidP="004B1D75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งบลงทุน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240E7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รวม  </w:t>
      </w:r>
      <w:r w:rsidR="00240E7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FB65E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๖</w:t>
      </w:r>
      <w:r w:rsidR="00C5669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๓๐,๔</w:t>
      </w:r>
      <w:r w:rsidR="00240E7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๐๐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 </w:t>
      </w:r>
    </w:p>
    <w:p w:rsidR="004B1D75" w:rsidRPr="009F42C8" w:rsidRDefault="004B1D75" w:rsidP="004B1D75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4B1D75" w:rsidRPr="009F42C8" w:rsidRDefault="004B1D75" w:rsidP="002A25C0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หมวดค่าครุภัณฑ์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4B1D75" w:rsidRPr="009F42C8" w:rsidRDefault="004B1D75" w:rsidP="002A25C0">
      <w:pPr>
        <w:ind w:firstLine="720"/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หมวด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ค่าที่ดินและสิ่งก่อสร้าง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  <w:t xml:space="preserve">รวม  </w:t>
      </w:r>
      <w:r w:rsidR="00222192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FB65E0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๖</w:t>
      </w:r>
      <w:r w:rsidR="00C56695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๓๐,๔</w:t>
      </w:r>
      <w:r w:rsidR="00240E73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๐๐</w:t>
      </w:r>
      <w:r w:rsidR="002F63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FA0A43" w:rsidRPr="009F42C8" w:rsidRDefault="00FA0A43" w:rsidP="00FA0A43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</w:rPr>
        <w:t xml:space="preserve">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๑.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ประเภท ค่าก่อสร้างสิ่งสาธารณูปโภค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B65E0" w:rsidRPr="009F42C8">
        <w:rPr>
          <w:rFonts w:ascii="TH SarabunIT๙" w:hAnsi="TH SarabunIT๙" w:cs="TH SarabunIT๙"/>
          <w:sz w:val="32"/>
          <w:szCs w:val="32"/>
          <w:cs/>
        </w:rPr>
        <w:t>๕</w:t>
      </w:r>
      <w:r w:rsidR="0050137D" w:rsidRPr="009F42C8">
        <w:rPr>
          <w:rFonts w:ascii="TH SarabunIT๙" w:hAnsi="TH SarabunIT๙" w:cs="TH SarabunIT๙"/>
          <w:sz w:val="32"/>
          <w:szCs w:val="32"/>
          <w:cs/>
        </w:rPr>
        <w:t>๔๕,๔</w:t>
      </w:r>
      <w:r w:rsidRPr="009F42C8">
        <w:rPr>
          <w:rFonts w:ascii="TH SarabunIT๙" w:hAnsi="TH SarabunIT๙" w:cs="TH SarabunIT๙"/>
          <w:sz w:val="32"/>
          <w:szCs w:val="32"/>
          <w:cs/>
        </w:rPr>
        <w:t>๐๐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2D1A8F" w:rsidRPr="009F42C8" w:rsidRDefault="00FA0A43" w:rsidP="00FA0A43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เพื่อจ่ายเป็นค่า</w:t>
      </w:r>
    </w:p>
    <w:p w:rsidR="00FA0A43" w:rsidRPr="009F42C8" w:rsidRDefault="002D1A8F" w:rsidP="00FA0A43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๑) โครงการขยายท่อเมนต์ประปา</w:t>
      </w:r>
      <w:r w:rsidR="00FA0A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หมู่ที่ ๒ ท่อ</w:t>
      </w:r>
      <w:r w:rsidR="00FA0A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ขนาด </w:t>
      </w:r>
      <w:r w:rsidR="00B71CD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FA0A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นิ้ว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FA0A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(มอก.ชั้น ๘.๕)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ช่วงบ้าน</w:t>
      </w:r>
      <w:r w:rsidR="005651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จันแดง  ศักดิ์วงค์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FA0A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ระยะทาง ๒๐๐ ม.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และช่วงบ้านนายไสว – บ้านนายใจ ระยะทาง ๓๘๐ ม.</w:t>
      </w:r>
      <w:r w:rsidR="0066422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ตามแบบ อบต.กำหนด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FA0A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เป็นเงิน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5651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๕๓,๐๐๐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FA0A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  <w:r w:rsidR="00FA0A43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="00FA0A43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4A2802" w:rsidRPr="009F42C8" w:rsidRDefault="004A2802" w:rsidP="004A2802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</w:t>
      </w:r>
      <w:r w:rsidR="005651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80124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) โครงการขยายท่อเมนต์ประปา หมู่ที่ </w:t>
      </w:r>
      <w:r w:rsidR="0080124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ท่อขนาด</w:t>
      </w:r>
      <w:r w:rsidR="00B71CD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๒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นิ้ว (มอก.ชั้น ๘.๕) ช่วงบ้าน</w:t>
      </w:r>
      <w:r w:rsidR="0080124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นายจเร – นางแพร้ว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ระยะทาง </w:t>
      </w:r>
      <w:r w:rsidR="0080124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๔๒๕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ม. และช่วงบ้าน</w:t>
      </w:r>
      <w:r w:rsidR="005651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นางอึ้</w:t>
      </w:r>
      <w:r w:rsidR="0080124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ง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ระยะทาง </w:t>
      </w:r>
      <w:r w:rsidR="0080124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ม. </w:t>
      </w:r>
      <w:r w:rsidR="0066422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ตามแบบ อบต.กำหนด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เป็นเงิน </w:t>
      </w:r>
      <w:r w:rsidR="005651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๔๕,๘๐๐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5651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าท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B71CDA" w:rsidRPr="009F42C8" w:rsidRDefault="00B71CDA" w:rsidP="004A2802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66422C" w:rsidRPr="009F42C8" w:rsidRDefault="0066422C" w:rsidP="004A2802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B71CDA" w:rsidRPr="00AD58AC" w:rsidRDefault="00B71CDA" w:rsidP="004A2802">
      <w:pPr>
        <w:jc w:val="both"/>
        <w:rPr>
          <w:rFonts w:ascii="TH SarabunIT๙" w:hAnsi="TH SarabunIT๙" w:cs="TH SarabunIT๙"/>
          <w:color w:val="auto"/>
          <w:sz w:val="16"/>
          <w:szCs w:val="16"/>
        </w:rPr>
      </w:pPr>
    </w:p>
    <w:p w:rsidR="00B71CDA" w:rsidRPr="009F42C8" w:rsidRDefault="00B71CDA" w:rsidP="00B71CDA">
      <w:pPr>
        <w:jc w:val="right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/</w:t>
      </w:r>
      <w:r w:rsidR="00E063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) โครงการขยายท่อ...</w:t>
      </w:r>
    </w:p>
    <w:p w:rsidR="00B71CDA" w:rsidRPr="009F42C8" w:rsidRDefault="00B71CDA" w:rsidP="004A2802">
      <w:pPr>
        <w:jc w:val="both"/>
        <w:rPr>
          <w:rFonts w:ascii="TH SarabunIT๙" w:hAnsi="TH SarabunIT๙" w:cs="TH SarabunIT๙"/>
          <w:color w:val="FF0000"/>
          <w:sz w:val="32"/>
          <w:szCs w:val="32"/>
        </w:rPr>
      </w:pPr>
    </w:p>
    <w:p w:rsidR="00B71CDA" w:rsidRPr="009F42C8" w:rsidRDefault="00B71CDA" w:rsidP="00B71CDA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lastRenderedPageBreak/>
        <w:t>-๗</w:t>
      </w:r>
      <w:r w:rsidR="00ED2D80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-</w:t>
      </w:r>
    </w:p>
    <w:p w:rsidR="0066422C" w:rsidRPr="009F42C8" w:rsidRDefault="0066422C" w:rsidP="00B71CDA">
      <w:pPr>
        <w:jc w:val="center"/>
        <w:rPr>
          <w:rFonts w:ascii="TH SarabunIT๙" w:hAnsi="TH SarabunIT๙" w:cs="TH SarabunIT๙"/>
          <w:color w:val="auto"/>
          <w:sz w:val="32"/>
          <w:szCs w:val="32"/>
          <w:cs/>
        </w:rPr>
      </w:pPr>
    </w:p>
    <w:p w:rsidR="0066422C" w:rsidRPr="009F42C8" w:rsidRDefault="0066422C" w:rsidP="0066422C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๓) โครงการขยายท่อเมนต์ประปา หมู่ที่ ๔ ท่อขนาด ๒ นิ้ว (มอก.ชั้น ๘.๕) ช่วงบ้านนายสมศักดิ์ – นาย</w:t>
      </w:r>
      <w:r w:rsidR="005651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สมคิด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ระยะทาง </w:t>
      </w:r>
      <w:r w:rsidR="005651A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๕๐๐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ม. </w:t>
      </w:r>
      <w:r w:rsidR="005013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ช่วงบ้านนายต้วน ระยะทาง ๑๐๐ ม.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และช่วงบ้านนายสถิต – บ้านนายพิบูลย์ ระยะทาง ๔๔๗ ม. ตามแบบ อบต.กำหนด เป็นเงิน </w:t>
      </w:r>
      <w:r w:rsidR="005013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๙๖,๐๐๐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4A2802" w:rsidRPr="009F42C8" w:rsidRDefault="0080124D" w:rsidP="004A2802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๔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) โครงการขยายท่อเมนต์ประปา หมู่ที่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ท่อขนาด</w:t>
      </w:r>
      <w:r w:rsidR="00B71CDA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๒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นิ้ว (มอก.ชั้น ๘.๕) ช่วงบ้าน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นายถึก 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ระยะทาง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๒๗๒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ม. </w:t>
      </w:r>
      <w:r w:rsidR="0066422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ตามแบบ อบต.กำหนด 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เป็นเงิน</w:t>
      </w:r>
      <w:r w:rsidR="005013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๒๕,๐๐๐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บาท 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4A2802" w:rsidRPr="009F42C8" w:rsidRDefault="0080124D" w:rsidP="004A2802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๕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) โครงการขยายท่อเมนต์ประปา หมู่ที่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ท่อขนาด </w:t>
      </w:r>
      <w:r w:rsidR="00B71CD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นิ้ว (มอก.ชั้น ๘.๕) ช่วงบ้าน</w:t>
      </w:r>
      <w:r w:rsidR="005013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นายโอบ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เกลี้ยงเกิด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ระยะทาง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๐๐ ม. และช่วงบ้านนาย</w:t>
      </w:r>
      <w:r w:rsidR="00EF4C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เจือ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ระยะทาง ๓</w:t>
      </w:r>
      <w:r w:rsidR="00EF4C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๙๓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ม. </w:t>
      </w:r>
      <w:r w:rsidR="0066422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ตามแบบ อบต.กำหนด 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เป็นเงิน </w:t>
      </w:r>
      <w:r w:rsidR="005013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๔๕,๖๐๐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บาท 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="004A2802"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B71CDA" w:rsidRPr="009F42C8" w:rsidRDefault="00B71CDA" w:rsidP="00B71CD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๖) โครงการขยายท่อเมนต์ประปา หมู่ที่ ๗ ท่อขนาด ๒ นิ้ว (มอก.ชั้น ๘.๕) ช่วงบ้านนายวิโรจน์  ขุนทองจันทร์ ระยะทาง ๕๙๖ ม. และซอยบ้านดอนทราย ระยะทาง ๒๘๐ ม. </w:t>
      </w:r>
      <w:r w:rsidR="0066422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ตามแบบ อบต.กำหนด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เป็นเงิน </w:t>
      </w:r>
      <w:r w:rsidR="0050137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๘๐,๐๐๐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บาท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FB65E0" w:rsidRPr="009F42C8" w:rsidRDefault="00FB65E0" w:rsidP="00FB65E0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๗) โครงการก่อสร้างระบบน้ำประปาดื่มได้ หมู่ที่ ๘ โดยติดตั้งระบบกรองน้ำดื่ม ขนาด ๖,๐๐๐ ลิตร ต่อวัน ตามแบบ อบต.กำหนด เป็นเงิน ๒๐๐,๐๐๐ บาท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(กองช่าง)</w:t>
      </w:r>
    </w:p>
    <w:p w:rsidR="00FA0A43" w:rsidRPr="009F42C8" w:rsidRDefault="00FA0A43" w:rsidP="00FA0A43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     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๒.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ค่าบำรุงรักษาและปรับปรุงที่ดินและสิ่งก่อสร้าง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๘๕,๐๐๐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FA0A43" w:rsidRPr="009F42C8" w:rsidRDefault="00FA0A43" w:rsidP="00FA0A43">
      <w:pPr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66422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E0636B"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 xml:space="preserve"> </w:t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  <w:cs/>
        </w:rPr>
        <w:t>(รายจ่ายที่เกิดขึ้นเนื่องจากการปรับปรุงที่ดินหรือสิ่งก่อสร้างซึ่งมิใช่เป็นการซ่อมแซมตามปกติ)</w:t>
      </w:r>
      <w:r w:rsidRPr="009F42C8">
        <w:rPr>
          <w:rFonts w:ascii="TH SarabunIT๙" w:hAnsi="TH SarabunIT๙" w:cs="TH SarabunIT๙"/>
          <w:i/>
          <w:iCs/>
          <w:color w:val="auto"/>
          <w:sz w:val="32"/>
          <w:szCs w:val="32"/>
        </w:rPr>
        <w:t xml:space="preserve">  </w:t>
      </w:r>
    </w:p>
    <w:p w:rsidR="00FA0A43" w:rsidRPr="009F42C8" w:rsidRDefault="00FA0A43" w:rsidP="00FA0A43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 เพื่อจ่ายเป็นค่าปรับปรุงระบบประปา หมู่ที่ ๔ โดยติดตั้งระบบถังกรองสนิมเหล็ก ขนาด ๗ ลบ.ม. ต่อชั่วโมง ตามแบบมาตรฐาน เลขที่ ๑๒๔๑๐๐๗ – ๑ (กองช่าง) </w:t>
      </w:r>
      <w:r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:rsidR="00222CCD" w:rsidRPr="009F42C8" w:rsidRDefault="00222CCD" w:rsidP="00222CCD">
      <w:pPr>
        <w:jc w:val="both"/>
        <w:rPr>
          <w:rFonts w:ascii="TH SarabunIT๙" w:hAnsi="TH SarabunIT๙" w:cs="TH SarabunIT๙"/>
          <w:color w:val="auto"/>
          <w:sz w:val="32"/>
          <w:szCs w:val="32"/>
          <w:u w:val="single"/>
        </w:rPr>
      </w:pPr>
    </w:p>
    <w:p w:rsidR="00222CCD" w:rsidRPr="009F42C8" w:rsidRDefault="00222CCD" w:rsidP="00222CCD">
      <w:pPr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งบรายจ่ายอื่น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="002F6399"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บาท </w:t>
      </w:r>
    </w:p>
    <w:p w:rsidR="00222CCD" w:rsidRPr="009F42C8" w:rsidRDefault="00222CCD" w:rsidP="00222CCD">
      <w:pPr>
        <w:pStyle w:val="20"/>
        <w:jc w:val="both"/>
        <w:rPr>
          <w:rFonts w:ascii="TH SarabunIT๙" w:hAnsi="TH SarabunIT๙" w:cs="TH SarabunIT๙"/>
          <w:b/>
          <w:bCs/>
          <w:color w:val="auto"/>
        </w:rPr>
      </w:pPr>
    </w:p>
    <w:p w:rsidR="00222CCD" w:rsidRPr="009F42C8" w:rsidRDefault="00222CCD" w:rsidP="00222CCD">
      <w:pPr>
        <w:tabs>
          <w:tab w:val="left" w:pos="4680"/>
        </w:tabs>
        <w:jc w:val="both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งบเงินอุดหนุน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760CA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-        </w:t>
      </w: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บาท</w:t>
      </w:r>
    </w:p>
    <w:p w:rsidR="00222CCD" w:rsidRPr="009F42C8" w:rsidRDefault="00222CCD" w:rsidP="00222CCD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222CCD" w:rsidRPr="009F42C8" w:rsidRDefault="00222CCD" w:rsidP="00222CCD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222CCD" w:rsidRPr="009F42C8" w:rsidRDefault="00222CCD" w:rsidP="00222CCD">
      <w:pPr>
        <w:rPr>
          <w:rFonts w:ascii="TH SarabunIT๙" w:hAnsi="TH SarabunIT๙" w:cs="TH SarabunIT๙"/>
          <w:sz w:val="32"/>
          <w:szCs w:val="32"/>
        </w:rPr>
      </w:pPr>
    </w:p>
    <w:p w:rsidR="00222CCD" w:rsidRPr="009F42C8" w:rsidRDefault="00222CCD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314C83" w:rsidRPr="009F42C8" w:rsidRDefault="00314C83" w:rsidP="00222CCD">
      <w:pPr>
        <w:rPr>
          <w:rFonts w:ascii="TH SarabunIT๙" w:hAnsi="TH SarabunIT๙" w:cs="TH SarabunIT๙"/>
          <w:sz w:val="32"/>
          <w:szCs w:val="32"/>
        </w:rPr>
      </w:pPr>
    </w:p>
    <w:p w:rsidR="005D32F8" w:rsidRPr="009F42C8" w:rsidRDefault="00314C83" w:rsidP="002C7AB6">
      <w:pPr>
        <w:jc w:val="center"/>
        <w:rPr>
          <w:rFonts w:ascii="TH SarabunIT๙" w:hAnsi="TH SarabunIT๙" w:cs="TH SarabunIT๙"/>
          <w:sz w:val="32"/>
          <w:szCs w:val="32"/>
        </w:rPr>
      </w:pPr>
      <w:r w:rsidRPr="009F42C8">
        <w:rPr>
          <w:rFonts w:ascii="TH SarabunIT๙" w:hAnsi="TH SarabunIT๙" w:cs="TH SarabunIT๙"/>
          <w:sz w:val="32"/>
          <w:szCs w:val="32"/>
          <w:cs/>
        </w:rPr>
        <w:t>-๗</w:t>
      </w:r>
      <w:r w:rsidR="00ED2D80" w:rsidRPr="009F42C8">
        <w:rPr>
          <w:rFonts w:ascii="TH SarabunIT๙" w:hAnsi="TH SarabunIT๙" w:cs="TH SarabunIT๙"/>
          <w:sz w:val="32"/>
          <w:szCs w:val="32"/>
          <w:cs/>
        </w:rPr>
        <w:t>๖</w:t>
      </w:r>
      <w:r w:rsidR="002C7AB6" w:rsidRPr="009F42C8">
        <w:rPr>
          <w:rFonts w:ascii="TH SarabunIT๙" w:hAnsi="TH SarabunIT๙" w:cs="TH SarabunIT๙"/>
          <w:sz w:val="32"/>
          <w:szCs w:val="32"/>
          <w:cs/>
        </w:rPr>
        <w:t>-</w:t>
      </w:r>
    </w:p>
    <w:p w:rsidR="002C7AB6" w:rsidRPr="009F42C8" w:rsidRDefault="002C7AB6" w:rsidP="002C7AB6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3F07B8" w:rsidRPr="009F42C8" w:rsidRDefault="003F07B8" w:rsidP="003F07B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แผนงานงบกลาง</w:t>
      </w:r>
    </w:p>
    <w:p w:rsidR="003F07B8" w:rsidRPr="009F42C8" w:rsidRDefault="003F07B8" w:rsidP="003F07B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F07B8" w:rsidRPr="009F42C8" w:rsidRDefault="003F07B8" w:rsidP="00163EBE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F42C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งานงบกลาง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37D1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๔</w:t>
      </w:r>
      <w:r w:rsidR="0069708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</w:t>
      </w:r>
      <w:r w:rsidR="00837D1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="007025A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837D1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8543F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๑๕</w:t>
      </w:r>
      <w:r w:rsidR="00306192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2C7AB6" w:rsidRPr="009F42C8" w:rsidRDefault="002C7AB6" w:rsidP="00163EBE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306192" w:rsidRPr="009F42C8" w:rsidRDefault="002C7AB6" w:rsidP="00163EBE">
      <w:pPr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</w:t>
      </w:r>
      <w:r w:rsidR="00BE271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063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หมวด งบกลาง</w:t>
      </w:r>
      <w:r w:rsidR="0003063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3063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3063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3063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3063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3063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30636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รวม      </w:t>
      </w:r>
      <w:r w:rsidR="00837D1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="00697081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="00837D1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837D1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="008543FA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๒๘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06192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E61404" w:rsidRPr="009F42C8" w:rsidRDefault="00E61404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5D32F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</w:t>
      </w:r>
      <w:r w:rsidR="00DC03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เงินสมทบกองทุนประกันสังคม  </w:t>
      </w:r>
      <w:r w:rsidR="00EA52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A52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A5200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DC037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 </w:t>
      </w:r>
      <w:r w:rsidR="00BE27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๔๕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AC7DB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๐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๐๐ 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606EB5" w:rsidRPr="009F42C8" w:rsidRDefault="002C3B4B" w:rsidP="002C3B4B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เพื่อจ่ายเป็นค่าเบี้ยประกันสังคมของพนักงานจ้าง</w:t>
      </w:r>
      <w:r w:rsidR="00E61404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ตามพระราชบัญญัติประกันสังคม</w:t>
      </w:r>
    </w:p>
    <w:p w:rsidR="00EA5200" w:rsidRPr="009F42C8" w:rsidRDefault="00EA5200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</w:rPr>
        <w:tab/>
      </w:r>
      <w:r w:rsidR="005D32F8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เบี้ยยังชีพผู้ป่วยเอดส์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3D24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3D24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๓๐,๐๐๐ 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D24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บาท</w:t>
      </w:r>
    </w:p>
    <w:p w:rsidR="003D246B" w:rsidRPr="009F42C8" w:rsidRDefault="003D246B" w:rsidP="00163EBE">
      <w:pPr>
        <w:jc w:val="both"/>
        <w:rPr>
          <w:rFonts w:ascii="TH SarabunIT๙" w:hAnsi="TH SarabunIT๙" w:cs="TH SarabunIT๙"/>
          <w:i/>
          <w:iCs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          เพื่อจ่ายเป็นค่าเบี้ยยังชีพผู้ป่วยเอดส์ ประจำปี ๒๕๕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๙</w:t>
      </w:r>
    </w:p>
    <w:p w:rsidR="00E05886" w:rsidRPr="009F42C8" w:rsidRDefault="005D32F8" w:rsidP="002C3B4B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</w:rPr>
        <w:t>.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ประเภทสำรองจ่าย  </w:t>
      </w:r>
      <w:r w:rsidR="00E058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058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058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058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058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E05886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697081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๒๐</w:t>
      </w:r>
      <w:r w:rsidR="00837D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๓</w:t>
      </w:r>
      <w:r w:rsidR="004D00B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837D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๘</w:t>
      </w:r>
      <w:r w:rsidR="008543FA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๒๘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บาท</w:t>
      </w:r>
    </w:p>
    <w:p w:rsidR="00316F0B" w:rsidRPr="009F42C8" w:rsidRDefault="002C3B4B" w:rsidP="002C3B4B">
      <w:pPr>
        <w:ind w:firstLine="720"/>
        <w:jc w:val="both"/>
        <w:rPr>
          <w:rFonts w:ascii="TH SarabunIT๙" w:hAnsi="TH SarabunIT๙" w:cs="TH SarabunIT๙"/>
          <w:i/>
          <w:iCs/>
          <w:color w:val="auto"/>
          <w:sz w:val="32"/>
          <w:szCs w:val="32"/>
          <w:u w:val="single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316F0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เพื่อจ่ายใน</w:t>
      </w:r>
      <w:r w:rsidR="009B6AEC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กรณีฉุกเฉินที่มีสาธารณภัยเกิดขึ้นหรือ</w:t>
      </w:r>
      <w:r w:rsidR="009B6AEC" w:rsidRPr="009F42C8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>บรรเทาปัญหาความเดือดร้อนของ</w:t>
      </w:r>
      <w:r w:rsidR="009B6AEC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ประชาชนเป็นส่วนรวม </w:t>
      </w:r>
    </w:p>
    <w:p w:rsidR="003D246B" w:rsidRPr="009F42C8" w:rsidRDefault="005D32F8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๔</w:t>
      </w:r>
      <w:r w:rsidR="003D24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>.ประเภท รายจ่ายตามข้อผูกพัน</w:t>
      </w:r>
      <w:r w:rsidR="003D24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D24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D24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D24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="003D24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>จำนวน</w:t>
      </w:r>
      <w:r w:rsidR="00AC7DB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BE27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๕๕</w:t>
      </w:r>
      <w:r w:rsidR="00AC7DB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,๕๐๐  </w:t>
      </w:r>
      <w:r w:rsidR="00BE271E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3D246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0135ED" w:rsidRPr="009F42C8" w:rsidRDefault="003D246B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เพื่อจ่ายเป็น</w:t>
      </w:r>
      <w:r w:rsidR="000135E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ค่า</w:t>
      </w:r>
      <w:r w:rsidR="00AC7DB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เ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งินสมทบระบบหลักประกันสุขภาพในระดับองค์การบริหารส่วนตำบล</w:t>
      </w:r>
    </w:p>
    <w:p w:rsidR="004D00BA" w:rsidRPr="009F42C8" w:rsidRDefault="004D00BA" w:rsidP="004D00BA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๕.ประเภท เงินสมทบกองทุนสวัสดิการชุมชน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ab/>
        <w:t xml:space="preserve">จำนวน   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="00030636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๒๐,๐๐๐</w:t>
      </w:r>
      <w:r w:rsidR="003602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6502ED" w:rsidRPr="009F42C8" w:rsidRDefault="006502ED" w:rsidP="00163EBE">
      <w:pPr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หมวด บำเหน็จ/บำนาญ</w:t>
      </w:r>
      <w:r w:rsidR="00AE636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E636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E636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E636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E636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E636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  <w:t>รวม</w:t>
      </w:r>
      <w:r w:rsidR="00AE6365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C3B4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AC7DBE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36023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๑๘</w:t>
      </w:r>
      <w:r w:rsidR="0047578F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360239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๗๘๗</w:t>
      </w:r>
      <w:r w:rsidR="002C3B4B" w:rsidRPr="009F42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9F42C8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6502ED" w:rsidRPr="009F42C8" w:rsidRDefault="004D00BA" w:rsidP="002C3B4B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๖</w:t>
      </w:r>
      <w:r w:rsidR="006502E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.ประเภท เงินสมทบกองทุนบำเหน็จบำนาญข้าราชการส่วนท้องถิ่น </w:t>
      </w:r>
      <w:r w:rsidR="006502ED" w:rsidRPr="009F42C8">
        <w:rPr>
          <w:rFonts w:ascii="TH SarabunIT๙" w:hAnsi="TH SarabunIT๙" w:cs="TH SarabunIT๙"/>
          <w:color w:val="auto"/>
          <w:sz w:val="32"/>
          <w:szCs w:val="32"/>
        </w:rPr>
        <w:t>(</w:t>
      </w:r>
      <w:r w:rsidR="006502E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กบท</w:t>
      </w:r>
      <w:r w:rsidR="006502ED" w:rsidRPr="009F42C8">
        <w:rPr>
          <w:rFonts w:ascii="TH SarabunIT๙" w:hAnsi="TH SarabunIT๙" w:cs="TH SarabunIT๙"/>
          <w:color w:val="auto"/>
          <w:sz w:val="32"/>
          <w:szCs w:val="32"/>
        </w:rPr>
        <w:t xml:space="preserve">.) </w:t>
      </w:r>
    </w:p>
    <w:p w:rsidR="006502ED" w:rsidRPr="009F42C8" w:rsidRDefault="006502ED" w:rsidP="00163EBE">
      <w:pPr>
        <w:ind w:left="5760"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จำนวน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 </w:t>
      </w:r>
      <w:r w:rsidR="00AC7DBE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</w:t>
      </w:r>
      <w:r w:rsidR="003602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๑๘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>,</w:t>
      </w:r>
      <w:r w:rsidR="00360239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๗๘๗</w:t>
      </w:r>
      <w:r w:rsidR="002C3B4B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บาท  </w:t>
      </w:r>
    </w:p>
    <w:p w:rsidR="006502ED" w:rsidRPr="009F42C8" w:rsidRDefault="002C3B4B" w:rsidP="002C3B4B">
      <w:pPr>
        <w:ind w:firstLine="720"/>
        <w:jc w:val="both"/>
        <w:rPr>
          <w:rFonts w:ascii="TH SarabunIT๙" w:hAnsi="TH SarabunIT๙" w:cs="TH SarabunIT๙"/>
          <w:color w:val="auto"/>
          <w:sz w:val="32"/>
          <w:szCs w:val="32"/>
        </w:rPr>
      </w:pPr>
      <w:r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 </w:t>
      </w:r>
      <w:r w:rsidR="006502ED" w:rsidRPr="009F42C8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เพื่อจ่ายเป็นเงินสมทบกองทุนบำเหน็จบำนาญข้าราชการส่วนท้องถิ่น </w:t>
      </w:r>
      <w:r w:rsidR="006502ED" w:rsidRPr="009F42C8">
        <w:rPr>
          <w:rFonts w:ascii="TH SarabunIT๙" w:hAnsi="TH SarabunIT๙" w:cs="TH SarabunIT๙"/>
          <w:color w:val="auto"/>
          <w:sz w:val="32"/>
          <w:szCs w:val="32"/>
        </w:rPr>
        <w:t>(</w:t>
      </w:r>
      <w:r w:rsidR="006502ED" w:rsidRPr="009F42C8">
        <w:rPr>
          <w:rFonts w:ascii="TH SarabunIT๙" w:hAnsi="TH SarabunIT๙" w:cs="TH SarabunIT๙"/>
          <w:color w:val="auto"/>
          <w:sz w:val="32"/>
          <w:szCs w:val="32"/>
          <w:cs/>
        </w:rPr>
        <w:t>กบท</w:t>
      </w:r>
      <w:r w:rsidR="006502ED" w:rsidRPr="009F42C8">
        <w:rPr>
          <w:rFonts w:ascii="TH SarabunIT๙" w:hAnsi="TH SarabunIT๙" w:cs="TH SarabunIT๙"/>
          <w:color w:val="auto"/>
          <w:sz w:val="32"/>
          <w:szCs w:val="32"/>
        </w:rPr>
        <w:t>.)</w:t>
      </w:r>
      <w:r w:rsidR="005D32F8" w:rsidRPr="009F42C8">
        <w:rPr>
          <w:rFonts w:ascii="TH SarabunIT๙" w:hAnsi="TH SarabunIT๙" w:cs="TH SarabunIT๙"/>
          <w:sz w:val="32"/>
          <w:szCs w:val="32"/>
          <w:cs/>
        </w:rPr>
        <w:t>ตามพระราชบัญญัติบำเหน็จบำนาญข้าราชการส่วนท้องถิ่น</w:t>
      </w:r>
    </w:p>
    <w:p w:rsidR="005D32F8" w:rsidRPr="009F42C8" w:rsidRDefault="005D32F8" w:rsidP="00163EBE">
      <w:pPr>
        <w:jc w:val="both"/>
        <w:rPr>
          <w:rFonts w:ascii="TH SarabunIT๙" w:hAnsi="TH SarabunIT๙" w:cs="TH SarabunIT๙"/>
          <w:color w:val="auto"/>
          <w:sz w:val="32"/>
          <w:szCs w:val="32"/>
        </w:rPr>
      </w:pPr>
    </w:p>
    <w:p w:rsidR="002C7AB6" w:rsidRPr="009F42C8" w:rsidRDefault="002C7AB6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EF0E57" w:rsidRPr="009F42C8" w:rsidRDefault="00EF0E57" w:rsidP="002C7AB6">
      <w:pPr>
        <w:jc w:val="center"/>
        <w:rPr>
          <w:rFonts w:ascii="TH SarabunIT๙" w:hAnsi="TH SarabunIT๙" w:cs="TH SarabunIT๙"/>
          <w:color w:val="auto"/>
          <w:sz w:val="32"/>
          <w:szCs w:val="32"/>
        </w:rPr>
      </w:pPr>
    </w:p>
    <w:p w:rsidR="002C7AB6" w:rsidRPr="009F42C8" w:rsidRDefault="002C7AB6" w:rsidP="00163EBE">
      <w:pPr>
        <w:jc w:val="both"/>
        <w:rPr>
          <w:rFonts w:ascii="TH SarabunIT๙" w:hAnsi="TH SarabunIT๙" w:cs="TH SarabunIT๙"/>
          <w:sz w:val="32"/>
          <w:szCs w:val="32"/>
        </w:rPr>
        <w:sectPr w:rsidR="002C7AB6" w:rsidRPr="009F42C8" w:rsidSect="00082AE0">
          <w:pgSz w:w="11907" w:h="16840" w:code="9"/>
          <w:pgMar w:top="510" w:right="1134" w:bottom="510" w:left="1701" w:header="720" w:footer="720" w:gutter="0"/>
          <w:cols w:space="708"/>
          <w:docGrid w:linePitch="360"/>
        </w:sectPr>
      </w:pPr>
    </w:p>
    <w:p w:rsidR="00316F0B" w:rsidRPr="009F42C8" w:rsidRDefault="00316F0B" w:rsidP="000441E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16F0B" w:rsidRPr="009F42C8" w:rsidRDefault="00316F0B" w:rsidP="00316F0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16F0B" w:rsidRPr="009F42C8" w:rsidRDefault="00316F0B" w:rsidP="00316F0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16F0B" w:rsidRPr="009F42C8" w:rsidRDefault="00316F0B" w:rsidP="00316F0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16F0B" w:rsidRPr="009F42C8" w:rsidRDefault="00316F0B" w:rsidP="00316F0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16F0B" w:rsidRPr="009F42C8" w:rsidRDefault="00316F0B" w:rsidP="00316F0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16F0B" w:rsidRPr="009F42C8" w:rsidRDefault="00316F0B" w:rsidP="00316F0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16F0B" w:rsidRPr="009F42C8" w:rsidRDefault="00316F0B" w:rsidP="00316F0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316F0B" w:rsidRPr="009F42C8" w:rsidSect="00316F0B">
      <w:pgSz w:w="11907" w:h="16840" w:code="9"/>
      <w:pgMar w:top="578" w:right="680" w:bottom="578" w:left="1418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A5C" w:rsidRDefault="005F0A5C">
      <w:r>
        <w:separator/>
      </w:r>
    </w:p>
  </w:endnote>
  <w:endnote w:type="continuationSeparator" w:id="1">
    <w:p w:rsidR="005F0A5C" w:rsidRDefault="005F0A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legro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Arial Unicode MS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A5C" w:rsidRDefault="005F0A5C">
      <w:r>
        <w:separator/>
      </w:r>
    </w:p>
  </w:footnote>
  <w:footnote w:type="continuationSeparator" w:id="1">
    <w:p w:rsidR="005F0A5C" w:rsidRDefault="005F0A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259BD"/>
    <w:multiLevelType w:val="hybridMultilevel"/>
    <w:tmpl w:val="3BE4F76A"/>
    <w:lvl w:ilvl="0" w:tplc="A5C85E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6DA4EF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CF45C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7E270C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DCCA12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236166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C5AE5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BDC44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D50FB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6EE00FF"/>
    <w:multiLevelType w:val="hybridMultilevel"/>
    <w:tmpl w:val="09AC8CDE"/>
    <w:lvl w:ilvl="0" w:tplc="9DFC4038">
      <w:start w:val="1"/>
      <w:numFmt w:val="thaiNumbers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>
    <w:nsid w:val="0895646E"/>
    <w:multiLevelType w:val="multilevel"/>
    <w:tmpl w:val="2586E20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975"/>
        </w:tabs>
        <w:ind w:left="975" w:hanging="72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1230"/>
        </w:tabs>
        <w:ind w:left="123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1845"/>
        </w:tabs>
        <w:ind w:left="1845" w:hanging="108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2460"/>
        </w:tabs>
        <w:ind w:left="2460" w:hanging="144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2715"/>
        </w:tabs>
        <w:ind w:left="2715" w:hanging="144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3330"/>
        </w:tabs>
        <w:ind w:left="3330" w:hanging="180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3945"/>
        </w:tabs>
        <w:ind w:left="3945" w:hanging="216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2160"/>
      </w:pPr>
      <w:rPr>
        <w:rFonts w:hint="cs"/>
      </w:rPr>
    </w:lvl>
  </w:abstractNum>
  <w:abstractNum w:abstractNumId="3">
    <w:nsid w:val="0D8F5463"/>
    <w:multiLevelType w:val="hybridMultilevel"/>
    <w:tmpl w:val="C92C2CF0"/>
    <w:lvl w:ilvl="0" w:tplc="6A1084D8">
      <w:start w:val="1"/>
      <w:numFmt w:val="thaiNumbers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4">
    <w:nsid w:val="0E33651D"/>
    <w:multiLevelType w:val="singleLevel"/>
    <w:tmpl w:val="96EED7C8"/>
    <w:lvl w:ilvl="0">
      <w:start w:val="4"/>
      <w:numFmt w:val="decimal"/>
      <w:lvlText w:val="%1)"/>
      <w:lvlJc w:val="left"/>
      <w:pPr>
        <w:tabs>
          <w:tab w:val="num" w:pos="1230"/>
        </w:tabs>
        <w:ind w:left="1230" w:hanging="360"/>
      </w:pPr>
      <w:rPr>
        <w:rFonts w:hint="default"/>
      </w:rPr>
    </w:lvl>
  </w:abstractNum>
  <w:abstractNum w:abstractNumId="5">
    <w:nsid w:val="10D26E85"/>
    <w:multiLevelType w:val="hybridMultilevel"/>
    <w:tmpl w:val="CB925B94"/>
    <w:lvl w:ilvl="0" w:tplc="A49ECDB6">
      <w:start w:val="1"/>
      <w:numFmt w:val="thaiNumbers"/>
      <w:lvlText w:val="%1.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/>
      </w:rPr>
    </w:lvl>
    <w:lvl w:ilvl="1" w:tplc="5BEE11A0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75189B7C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5CE40DE4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47D893A6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D4FEC98A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6F00C89C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B70260F4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EEDABBF4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6">
    <w:nsid w:val="12E2282B"/>
    <w:multiLevelType w:val="hybridMultilevel"/>
    <w:tmpl w:val="B84CB3E6"/>
    <w:lvl w:ilvl="0" w:tplc="024C96FC">
      <w:start w:val="1"/>
      <w:numFmt w:val="thaiNumbers"/>
      <w:lvlText w:val="%1)"/>
      <w:lvlJc w:val="left"/>
      <w:pPr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7">
    <w:nsid w:val="171A70F8"/>
    <w:multiLevelType w:val="hybridMultilevel"/>
    <w:tmpl w:val="D506D882"/>
    <w:lvl w:ilvl="0" w:tplc="5FB043F2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10CEEF68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2EC46B52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BDCCB258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53B240E4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F01E41B6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3CCAA1BC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48F40E9C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F76ECAEA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>
    <w:nsid w:val="18565DA1"/>
    <w:multiLevelType w:val="hybridMultilevel"/>
    <w:tmpl w:val="EDC2A9A6"/>
    <w:lvl w:ilvl="0" w:tplc="088083C8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12B8A39E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689CA036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D85029FC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1A7A0840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D464969E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A0600ED4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2D98AD5C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573E8126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9">
    <w:nsid w:val="1F815C98"/>
    <w:multiLevelType w:val="singleLevel"/>
    <w:tmpl w:val="E7DEEFB2"/>
    <w:lvl w:ilvl="0">
      <w:start w:val="1"/>
      <w:numFmt w:val="decimal"/>
      <w:lvlText w:val="%1)"/>
      <w:lvlJc w:val="left"/>
      <w:pPr>
        <w:tabs>
          <w:tab w:val="num" w:pos="1230"/>
        </w:tabs>
        <w:ind w:left="1230" w:hanging="360"/>
      </w:pPr>
      <w:rPr>
        <w:rFonts w:hint="default"/>
      </w:rPr>
    </w:lvl>
  </w:abstractNum>
  <w:abstractNum w:abstractNumId="10">
    <w:nsid w:val="1FA6552D"/>
    <w:multiLevelType w:val="multilevel"/>
    <w:tmpl w:val="A830CBD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Angsana New" w:hAnsi="Angsana New" w:cs="Angsana New" w:hint="default"/>
        <w:b w:val="0"/>
        <w:bCs w:val="0"/>
        <w:i/>
        <w:iCs/>
        <w:color w:val="auto"/>
        <w:u w:val="singl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</w:rPr>
    </w:lvl>
  </w:abstractNum>
  <w:abstractNum w:abstractNumId="11">
    <w:nsid w:val="224037AC"/>
    <w:multiLevelType w:val="hybridMultilevel"/>
    <w:tmpl w:val="43A09E0C"/>
    <w:lvl w:ilvl="0" w:tplc="303E085C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FDBEF16E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BB94B93A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60FE78C4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810C3654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BE3A3174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9344FE02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40E4C8E2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1B9C7728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2">
    <w:nsid w:val="2B231221"/>
    <w:multiLevelType w:val="singleLevel"/>
    <w:tmpl w:val="6828564A"/>
    <w:lvl w:ilvl="0">
      <w:start w:val="9"/>
      <w:numFmt w:val="decimal"/>
      <w:lvlText w:val="%1)"/>
      <w:lvlJc w:val="left"/>
      <w:pPr>
        <w:tabs>
          <w:tab w:val="num" w:pos="1305"/>
        </w:tabs>
        <w:ind w:left="1305" w:hanging="435"/>
      </w:pPr>
      <w:rPr>
        <w:rFonts w:hint="default"/>
      </w:rPr>
    </w:lvl>
  </w:abstractNum>
  <w:abstractNum w:abstractNumId="13">
    <w:nsid w:val="2C503430"/>
    <w:multiLevelType w:val="hybridMultilevel"/>
    <w:tmpl w:val="1F1AA874"/>
    <w:lvl w:ilvl="0" w:tplc="0930D8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AB2B9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1D0FA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</w:rPr>
    </w:lvl>
    <w:lvl w:ilvl="3" w:tplc="E5E8AD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</w:rPr>
    </w:lvl>
    <w:lvl w:ilvl="4" w:tplc="75B065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1488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</w:rPr>
    </w:lvl>
    <w:lvl w:ilvl="6" w:tplc="AE487F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</w:rPr>
    </w:lvl>
    <w:lvl w:ilvl="7" w:tplc="8F46072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AD007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</w:rPr>
    </w:lvl>
  </w:abstractNum>
  <w:abstractNum w:abstractNumId="14">
    <w:nsid w:val="2E693656"/>
    <w:multiLevelType w:val="hybridMultilevel"/>
    <w:tmpl w:val="C53AB572"/>
    <w:lvl w:ilvl="0" w:tplc="4D5077B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cs"/>
      </w:rPr>
    </w:lvl>
    <w:lvl w:ilvl="1" w:tplc="12C4673A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912CE8FE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E1EEE4FC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494C5ABC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35C4261A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208875A0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0A8AB08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CF0C7CCA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5">
    <w:nsid w:val="33CC5B3D"/>
    <w:multiLevelType w:val="multilevel"/>
    <w:tmpl w:val="1654185A"/>
    <w:lvl w:ilvl="0">
      <w:start w:val="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ascii="Angsana New" w:hAnsi="Angsana New" w:cs="Angsana New" w:hint="default"/>
        <w:i/>
        <w:iCs/>
        <w:u w:val="single"/>
      </w:rPr>
    </w:lvl>
    <w:lvl w:ilvl="1">
      <w:start w:val="1"/>
      <w:numFmt w:val="decimal"/>
      <w:lvlText w:val="%1.%2"/>
      <w:lvlJc w:val="left"/>
      <w:pPr>
        <w:tabs>
          <w:tab w:val="num" w:pos="975"/>
        </w:tabs>
        <w:ind w:left="975" w:hanging="720"/>
      </w:pPr>
      <w:rPr>
        <w:rFonts w:ascii="Angsana New" w:hAnsi="Angsana New" w:cs="Angsana New" w:hint="default"/>
        <w:i/>
        <w:iCs/>
        <w:u w:val="single"/>
      </w:rPr>
    </w:lvl>
    <w:lvl w:ilvl="2">
      <w:start w:val="1"/>
      <w:numFmt w:val="decimal"/>
      <w:lvlText w:val="%1.%2.%3"/>
      <w:lvlJc w:val="left"/>
      <w:pPr>
        <w:tabs>
          <w:tab w:val="num" w:pos="1230"/>
        </w:tabs>
        <w:ind w:left="1230" w:hanging="720"/>
      </w:pPr>
      <w:rPr>
        <w:rFonts w:ascii="Angsana New" w:hAnsi="Angsana New" w:cs="Angsana New" w:hint="default"/>
        <w:i/>
        <w:iCs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845"/>
        </w:tabs>
        <w:ind w:left="1845" w:hanging="1080"/>
      </w:pPr>
      <w:rPr>
        <w:rFonts w:ascii="Angsana New" w:hAnsi="Angsana New" w:cs="Angsana New" w:hint="default"/>
        <w:i/>
        <w:iCs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2460"/>
        </w:tabs>
        <w:ind w:left="2460" w:hanging="1440"/>
      </w:pPr>
      <w:rPr>
        <w:rFonts w:ascii="Angsana New" w:hAnsi="Angsana New" w:cs="Angsana New" w:hint="default"/>
        <w:i/>
        <w:iCs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2715"/>
        </w:tabs>
        <w:ind w:left="2715" w:hanging="1440"/>
      </w:pPr>
      <w:rPr>
        <w:rFonts w:ascii="Angsana New" w:hAnsi="Angsana New" w:cs="Angsana New" w:hint="default"/>
        <w:i/>
        <w:iCs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3330"/>
        </w:tabs>
        <w:ind w:left="3330" w:hanging="1800"/>
      </w:pPr>
      <w:rPr>
        <w:rFonts w:ascii="Angsana New" w:hAnsi="Angsana New" w:cs="Angsana New" w:hint="default"/>
        <w:i/>
        <w:iCs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3945"/>
        </w:tabs>
        <w:ind w:left="3945" w:hanging="2160"/>
      </w:pPr>
      <w:rPr>
        <w:rFonts w:ascii="Angsana New" w:hAnsi="Angsana New" w:cs="Angsana New" w:hint="default"/>
        <w:i/>
        <w:iCs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2160"/>
      </w:pPr>
      <w:rPr>
        <w:rFonts w:ascii="Angsana New" w:hAnsi="Angsana New" w:cs="Angsana New" w:hint="default"/>
        <w:i/>
        <w:iCs/>
        <w:u w:val="single"/>
      </w:rPr>
    </w:lvl>
  </w:abstractNum>
  <w:abstractNum w:abstractNumId="16">
    <w:nsid w:val="3988557A"/>
    <w:multiLevelType w:val="multilevel"/>
    <w:tmpl w:val="D0E20AC8"/>
    <w:lvl w:ilvl="0">
      <w:start w:val="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ascii="Angsana New" w:hAnsi="Angsana New" w:cs="Angsana New" w:hint="default"/>
        <w:i/>
        <w:iCs/>
        <w:u w:val="single"/>
      </w:rPr>
    </w:lvl>
    <w:lvl w:ilvl="1">
      <w:start w:val="1"/>
      <w:numFmt w:val="decimal"/>
      <w:lvlText w:val="%1.%2"/>
      <w:lvlJc w:val="left"/>
      <w:pPr>
        <w:tabs>
          <w:tab w:val="num" w:pos="1125"/>
        </w:tabs>
        <w:ind w:left="1125" w:hanging="720"/>
      </w:pPr>
      <w:rPr>
        <w:rFonts w:ascii="Angsana New" w:hAnsi="Angsana New" w:cs="Angsana New" w:hint="default"/>
        <w:i/>
        <w:iCs/>
        <w:u w:val="single"/>
      </w:rPr>
    </w:lvl>
    <w:lvl w:ilvl="2">
      <w:start w:val="1"/>
      <w:numFmt w:val="decimal"/>
      <w:lvlText w:val="%1.%2.%3"/>
      <w:lvlJc w:val="left"/>
      <w:pPr>
        <w:tabs>
          <w:tab w:val="num" w:pos="1530"/>
        </w:tabs>
        <w:ind w:left="1530" w:hanging="720"/>
      </w:pPr>
      <w:rPr>
        <w:rFonts w:ascii="Angsana New" w:hAnsi="Angsana New" w:cs="Angsana New" w:hint="default"/>
        <w:i/>
        <w:iCs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2295"/>
        </w:tabs>
        <w:ind w:left="2295" w:hanging="1080"/>
      </w:pPr>
      <w:rPr>
        <w:rFonts w:ascii="Angsana New" w:hAnsi="Angsana New" w:cs="Angsana New" w:hint="default"/>
        <w:i/>
        <w:iCs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440"/>
      </w:pPr>
      <w:rPr>
        <w:rFonts w:ascii="Angsana New" w:hAnsi="Angsana New" w:cs="Angsana New" w:hint="default"/>
        <w:i/>
        <w:iCs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3465"/>
        </w:tabs>
        <w:ind w:left="3465" w:hanging="1440"/>
      </w:pPr>
      <w:rPr>
        <w:rFonts w:ascii="Angsana New" w:hAnsi="Angsana New" w:cs="Angsana New" w:hint="default"/>
        <w:i/>
        <w:iCs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4230"/>
        </w:tabs>
        <w:ind w:left="4230" w:hanging="1800"/>
      </w:pPr>
      <w:rPr>
        <w:rFonts w:ascii="Angsana New" w:hAnsi="Angsana New" w:cs="Angsana New" w:hint="default"/>
        <w:i/>
        <w:iCs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4995"/>
        </w:tabs>
        <w:ind w:left="4995" w:hanging="2160"/>
      </w:pPr>
      <w:rPr>
        <w:rFonts w:ascii="Angsana New" w:hAnsi="Angsana New" w:cs="Angsana New" w:hint="default"/>
        <w:i/>
        <w:iCs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5400"/>
        </w:tabs>
        <w:ind w:left="5400" w:hanging="2160"/>
      </w:pPr>
      <w:rPr>
        <w:rFonts w:ascii="Angsana New" w:hAnsi="Angsana New" w:cs="Angsana New" w:hint="default"/>
        <w:i/>
        <w:iCs/>
        <w:u w:val="single"/>
      </w:rPr>
    </w:lvl>
  </w:abstractNum>
  <w:abstractNum w:abstractNumId="17">
    <w:nsid w:val="3AA20E01"/>
    <w:multiLevelType w:val="hybridMultilevel"/>
    <w:tmpl w:val="83D2A2E4"/>
    <w:lvl w:ilvl="0" w:tplc="5A7CD6DE">
      <w:start w:val="1"/>
      <w:numFmt w:val="thaiNumbers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8">
    <w:nsid w:val="3C0375D6"/>
    <w:multiLevelType w:val="hybridMultilevel"/>
    <w:tmpl w:val="B59495FE"/>
    <w:lvl w:ilvl="0" w:tplc="2E6E8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F5627C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152AC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</w:rPr>
    </w:lvl>
    <w:lvl w:ilvl="3" w:tplc="0718A7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</w:rPr>
    </w:lvl>
    <w:lvl w:ilvl="4" w:tplc="30F478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1E2B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</w:rPr>
    </w:lvl>
    <w:lvl w:ilvl="6" w:tplc="F1C4A5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</w:rPr>
    </w:lvl>
    <w:lvl w:ilvl="7" w:tplc="1BC248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F2476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</w:rPr>
    </w:lvl>
  </w:abstractNum>
  <w:abstractNum w:abstractNumId="19">
    <w:nsid w:val="400C5F5E"/>
    <w:multiLevelType w:val="multilevel"/>
    <w:tmpl w:val="50EE0A4C"/>
    <w:lvl w:ilvl="0">
      <w:start w:val="2"/>
      <w:numFmt w:val="decimal"/>
      <w:lvlText w:val="%1."/>
      <w:lvlJc w:val="left"/>
      <w:pPr>
        <w:tabs>
          <w:tab w:val="num" w:pos="915"/>
        </w:tabs>
        <w:ind w:left="915" w:hanging="720"/>
      </w:pPr>
      <w:rPr>
        <w:rFonts w:ascii="Angsana New" w:hAnsi="Angsana New" w:cs="Angsana New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20">
    <w:nsid w:val="41423764"/>
    <w:multiLevelType w:val="hybridMultilevel"/>
    <w:tmpl w:val="4FF027E6"/>
    <w:lvl w:ilvl="0" w:tplc="52AA97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cs"/>
      </w:rPr>
    </w:lvl>
    <w:lvl w:ilvl="1" w:tplc="6AAEEE9C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69D0C7B6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4F20FB30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F586BCE2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9CFE6652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DD4ADF42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8A520EDA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FCA00BBA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1">
    <w:nsid w:val="42503907"/>
    <w:multiLevelType w:val="hybridMultilevel"/>
    <w:tmpl w:val="5CA0BBDE"/>
    <w:lvl w:ilvl="0" w:tplc="2474CA46">
      <w:start w:val="1"/>
      <w:numFmt w:val="thaiNumbers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2">
    <w:nsid w:val="42853831"/>
    <w:multiLevelType w:val="hybridMultilevel"/>
    <w:tmpl w:val="26FCEF26"/>
    <w:lvl w:ilvl="0" w:tplc="0386937E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  <w:lang w:bidi="th-TH"/>
      </w:rPr>
    </w:lvl>
    <w:lvl w:ilvl="1" w:tplc="E2B87186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9CD64216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91947D24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4C4A4C74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55E0FD8A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1CFA03A6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73D053AC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51A80E6E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3">
    <w:nsid w:val="44CC126A"/>
    <w:multiLevelType w:val="multilevel"/>
    <w:tmpl w:val="4E2084A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1125"/>
        </w:tabs>
        <w:ind w:left="1125" w:hanging="72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1530"/>
        </w:tabs>
        <w:ind w:left="153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2295"/>
        </w:tabs>
        <w:ind w:left="2295" w:hanging="108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44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3465"/>
        </w:tabs>
        <w:ind w:left="3465" w:hanging="144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4230"/>
        </w:tabs>
        <w:ind w:left="4230" w:hanging="180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4995"/>
        </w:tabs>
        <w:ind w:left="4995" w:hanging="216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5400"/>
        </w:tabs>
        <w:ind w:left="5400" w:hanging="2160"/>
      </w:pPr>
      <w:rPr>
        <w:rFonts w:hint="cs"/>
      </w:rPr>
    </w:lvl>
  </w:abstractNum>
  <w:abstractNum w:abstractNumId="24">
    <w:nsid w:val="49743BAA"/>
    <w:multiLevelType w:val="hybridMultilevel"/>
    <w:tmpl w:val="C55AC474"/>
    <w:lvl w:ilvl="0" w:tplc="B9C2CDC2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DAA99AC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CEAC4CF0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6E60506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25860E70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2CD097B8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38E9BA8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F35CD132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F76EFD86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5CCD62FE"/>
    <w:multiLevelType w:val="hybridMultilevel"/>
    <w:tmpl w:val="0C404E90"/>
    <w:lvl w:ilvl="0" w:tplc="0B1CB546">
      <w:start w:val="1"/>
      <w:numFmt w:val="thaiNumbers"/>
      <w:lvlText w:val="%1.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/>
      </w:rPr>
    </w:lvl>
    <w:lvl w:ilvl="1" w:tplc="D5549508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DCD0D3EA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5902FAB8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FD707F76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3454E1E0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E8745A16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856AD5D6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F8DA4416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6">
    <w:nsid w:val="5DFD6FD6"/>
    <w:multiLevelType w:val="multilevel"/>
    <w:tmpl w:val="7DE2EBB0"/>
    <w:lvl w:ilvl="0">
      <w:start w:val="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ascii="Angsana New" w:hAnsi="Angsana New" w:cs="Angsana New" w:hint="default"/>
        <w:i/>
        <w:iCs/>
        <w:u w:val="single"/>
      </w:rPr>
    </w:lvl>
    <w:lvl w:ilvl="1">
      <w:start w:val="1"/>
      <w:numFmt w:val="decimal"/>
      <w:lvlText w:val="%1.%2"/>
      <w:lvlJc w:val="left"/>
      <w:pPr>
        <w:tabs>
          <w:tab w:val="num" w:pos="975"/>
        </w:tabs>
        <w:ind w:left="975" w:hanging="720"/>
      </w:pPr>
      <w:rPr>
        <w:rFonts w:ascii="Angsana New" w:hAnsi="Angsana New" w:cs="Angsana New" w:hint="default"/>
        <w:i/>
        <w:iCs/>
        <w:u w:val="single"/>
      </w:rPr>
    </w:lvl>
    <w:lvl w:ilvl="2">
      <w:start w:val="1"/>
      <w:numFmt w:val="decimal"/>
      <w:lvlText w:val="%1.%2.%3"/>
      <w:lvlJc w:val="left"/>
      <w:pPr>
        <w:tabs>
          <w:tab w:val="num" w:pos="1230"/>
        </w:tabs>
        <w:ind w:left="1230" w:hanging="720"/>
      </w:pPr>
      <w:rPr>
        <w:rFonts w:ascii="Angsana New" w:hAnsi="Angsana New" w:cs="Angsana New" w:hint="default"/>
        <w:i/>
        <w:iCs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845"/>
        </w:tabs>
        <w:ind w:left="1845" w:hanging="1080"/>
      </w:pPr>
      <w:rPr>
        <w:rFonts w:ascii="Angsana New" w:hAnsi="Angsana New" w:cs="Angsana New" w:hint="default"/>
        <w:i/>
        <w:iCs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2460"/>
        </w:tabs>
        <w:ind w:left="2460" w:hanging="1440"/>
      </w:pPr>
      <w:rPr>
        <w:rFonts w:ascii="Angsana New" w:hAnsi="Angsana New" w:cs="Angsana New" w:hint="default"/>
        <w:i/>
        <w:iCs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2715"/>
        </w:tabs>
        <w:ind w:left="2715" w:hanging="1440"/>
      </w:pPr>
      <w:rPr>
        <w:rFonts w:ascii="Angsana New" w:hAnsi="Angsana New" w:cs="Angsana New" w:hint="default"/>
        <w:i/>
        <w:iCs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3330"/>
        </w:tabs>
        <w:ind w:left="3330" w:hanging="1800"/>
      </w:pPr>
      <w:rPr>
        <w:rFonts w:ascii="Angsana New" w:hAnsi="Angsana New" w:cs="Angsana New" w:hint="default"/>
        <w:i/>
        <w:iCs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3945"/>
        </w:tabs>
        <w:ind w:left="3945" w:hanging="2160"/>
      </w:pPr>
      <w:rPr>
        <w:rFonts w:ascii="Angsana New" w:hAnsi="Angsana New" w:cs="Angsana New" w:hint="default"/>
        <w:i/>
        <w:iCs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2160"/>
      </w:pPr>
      <w:rPr>
        <w:rFonts w:ascii="Angsana New" w:hAnsi="Angsana New" w:cs="Angsana New" w:hint="default"/>
        <w:i/>
        <w:iCs/>
        <w:u w:val="single"/>
      </w:rPr>
    </w:lvl>
  </w:abstractNum>
  <w:abstractNum w:abstractNumId="27">
    <w:nsid w:val="643E6887"/>
    <w:multiLevelType w:val="hybridMultilevel"/>
    <w:tmpl w:val="49E2C30E"/>
    <w:lvl w:ilvl="0" w:tplc="6276CBCE">
      <w:start w:val="1"/>
      <w:numFmt w:val="thaiNumbers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8">
    <w:nsid w:val="6C9134CF"/>
    <w:multiLevelType w:val="multilevel"/>
    <w:tmpl w:val="8F9E04B2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29">
    <w:nsid w:val="70EA1FC7"/>
    <w:multiLevelType w:val="multilevel"/>
    <w:tmpl w:val="BCD2555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975"/>
        </w:tabs>
        <w:ind w:left="975" w:hanging="72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1230"/>
        </w:tabs>
        <w:ind w:left="123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1845"/>
        </w:tabs>
        <w:ind w:left="1845" w:hanging="108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2460"/>
        </w:tabs>
        <w:ind w:left="2460" w:hanging="144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2715"/>
        </w:tabs>
        <w:ind w:left="2715" w:hanging="144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3330"/>
        </w:tabs>
        <w:ind w:left="3330" w:hanging="180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3945"/>
        </w:tabs>
        <w:ind w:left="3945" w:hanging="216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2160"/>
      </w:pPr>
      <w:rPr>
        <w:rFonts w:hint="cs"/>
      </w:rPr>
    </w:lvl>
  </w:abstractNum>
  <w:abstractNum w:abstractNumId="30">
    <w:nsid w:val="7BFF44ED"/>
    <w:multiLevelType w:val="hybridMultilevel"/>
    <w:tmpl w:val="9CB431B6"/>
    <w:lvl w:ilvl="0" w:tplc="D90636BE">
      <w:start w:val="1"/>
      <w:numFmt w:val="thaiNumbers"/>
      <w:lvlText w:val="%1."/>
      <w:lvlJc w:val="left"/>
      <w:pPr>
        <w:ind w:left="1080" w:hanging="360"/>
      </w:pPr>
      <w:rPr>
        <w:rFonts w:hint="default"/>
        <w:i w:val="0"/>
        <w:color w:val="00000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3"/>
  </w:num>
  <w:num w:numId="3">
    <w:abstractNumId w:val="11"/>
  </w:num>
  <w:num w:numId="4">
    <w:abstractNumId w:val="22"/>
  </w:num>
  <w:num w:numId="5">
    <w:abstractNumId w:val="25"/>
  </w:num>
  <w:num w:numId="6">
    <w:abstractNumId w:val="7"/>
  </w:num>
  <w:num w:numId="7">
    <w:abstractNumId w:val="8"/>
  </w:num>
  <w:num w:numId="8">
    <w:abstractNumId w:val="24"/>
  </w:num>
  <w:num w:numId="9">
    <w:abstractNumId w:val="5"/>
  </w:num>
  <w:num w:numId="10">
    <w:abstractNumId w:val="14"/>
  </w:num>
  <w:num w:numId="11">
    <w:abstractNumId w:val="20"/>
  </w:num>
  <w:num w:numId="12">
    <w:abstractNumId w:val="10"/>
  </w:num>
  <w:num w:numId="13">
    <w:abstractNumId w:val="15"/>
  </w:num>
  <w:num w:numId="14">
    <w:abstractNumId w:val="26"/>
  </w:num>
  <w:num w:numId="15">
    <w:abstractNumId w:val="19"/>
  </w:num>
  <w:num w:numId="16">
    <w:abstractNumId w:val="16"/>
  </w:num>
  <w:num w:numId="17">
    <w:abstractNumId w:val="2"/>
  </w:num>
  <w:num w:numId="18">
    <w:abstractNumId w:val="29"/>
  </w:num>
  <w:num w:numId="19">
    <w:abstractNumId w:val="28"/>
  </w:num>
  <w:num w:numId="20">
    <w:abstractNumId w:val="23"/>
  </w:num>
  <w:num w:numId="21">
    <w:abstractNumId w:val="9"/>
  </w:num>
  <w:num w:numId="22">
    <w:abstractNumId w:val="4"/>
  </w:num>
  <w:num w:numId="23">
    <w:abstractNumId w:val="12"/>
  </w:num>
  <w:num w:numId="24">
    <w:abstractNumId w:val="0"/>
  </w:num>
  <w:num w:numId="25">
    <w:abstractNumId w:val="17"/>
  </w:num>
  <w:num w:numId="26">
    <w:abstractNumId w:val="27"/>
  </w:num>
  <w:num w:numId="27">
    <w:abstractNumId w:val="21"/>
  </w:num>
  <w:num w:numId="28">
    <w:abstractNumId w:val="1"/>
  </w:num>
  <w:num w:numId="29">
    <w:abstractNumId w:val="3"/>
  </w:num>
  <w:num w:numId="30">
    <w:abstractNumId w:val="6"/>
  </w:num>
  <w:num w:numId="31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GrammaticalErrors/>
  <w:stylePaneFormatFilter w:val="3F01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3E284A"/>
    <w:rsid w:val="00003CED"/>
    <w:rsid w:val="00004326"/>
    <w:rsid w:val="000107B8"/>
    <w:rsid w:val="000109B4"/>
    <w:rsid w:val="00011E71"/>
    <w:rsid w:val="000123E6"/>
    <w:rsid w:val="000135ED"/>
    <w:rsid w:val="00015732"/>
    <w:rsid w:val="00015ACD"/>
    <w:rsid w:val="0001690D"/>
    <w:rsid w:val="00017D72"/>
    <w:rsid w:val="00017E24"/>
    <w:rsid w:val="000247E1"/>
    <w:rsid w:val="00024DF3"/>
    <w:rsid w:val="00025687"/>
    <w:rsid w:val="00025E0A"/>
    <w:rsid w:val="0002672D"/>
    <w:rsid w:val="00027D3F"/>
    <w:rsid w:val="00030636"/>
    <w:rsid w:val="0003072B"/>
    <w:rsid w:val="00030D83"/>
    <w:rsid w:val="000310C3"/>
    <w:rsid w:val="00031EEB"/>
    <w:rsid w:val="00031F30"/>
    <w:rsid w:val="0003229E"/>
    <w:rsid w:val="00033845"/>
    <w:rsid w:val="00034621"/>
    <w:rsid w:val="0003462E"/>
    <w:rsid w:val="00035637"/>
    <w:rsid w:val="00037AFD"/>
    <w:rsid w:val="00041B53"/>
    <w:rsid w:val="000441E8"/>
    <w:rsid w:val="0004608D"/>
    <w:rsid w:val="00047BE6"/>
    <w:rsid w:val="00047C8C"/>
    <w:rsid w:val="0005089C"/>
    <w:rsid w:val="00051BE5"/>
    <w:rsid w:val="000528A8"/>
    <w:rsid w:val="00053750"/>
    <w:rsid w:val="00054186"/>
    <w:rsid w:val="00054E60"/>
    <w:rsid w:val="000552CA"/>
    <w:rsid w:val="000556A1"/>
    <w:rsid w:val="000609F3"/>
    <w:rsid w:val="00060D84"/>
    <w:rsid w:val="000639C4"/>
    <w:rsid w:val="00063F23"/>
    <w:rsid w:val="0006654C"/>
    <w:rsid w:val="000713A4"/>
    <w:rsid w:val="00072A9A"/>
    <w:rsid w:val="00073B3E"/>
    <w:rsid w:val="00075001"/>
    <w:rsid w:val="00075B0D"/>
    <w:rsid w:val="00075C91"/>
    <w:rsid w:val="00075FE1"/>
    <w:rsid w:val="00076633"/>
    <w:rsid w:val="00077DE3"/>
    <w:rsid w:val="00082692"/>
    <w:rsid w:val="00082A11"/>
    <w:rsid w:val="00082AE0"/>
    <w:rsid w:val="000833F0"/>
    <w:rsid w:val="0008438D"/>
    <w:rsid w:val="0008451A"/>
    <w:rsid w:val="00084F30"/>
    <w:rsid w:val="00085454"/>
    <w:rsid w:val="000867F3"/>
    <w:rsid w:val="000868AC"/>
    <w:rsid w:val="00087309"/>
    <w:rsid w:val="00087F32"/>
    <w:rsid w:val="00090415"/>
    <w:rsid w:val="00091545"/>
    <w:rsid w:val="00092648"/>
    <w:rsid w:val="000949C0"/>
    <w:rsid w:val="00095803"/>
    <w:rsid w:val="00095A78"/>
    <w:rsid w:val="00096393"/>
    <w:rsid w:val="00097C8B"/>
    <w:rsid w:val="000A021D"/>
    <w:rsid w:val="000A0BE7"/>
    <w:rsid w:val="000A14B0"/>
    <w:rsid w:val="000A16B1"/>
    <w:rsid w:val="000A20E7"/>
    <w:rsid w:val="000A2477"/>
    <w:rsid w:val="000A2672"/>
    <w:rsid w:val="000A273A"/>
    <w:rsid w:val="000A42C8"/>
    <w:rsid w:val="000A4553"/>
    <w:rsid w:val="000A52F2"/>
    <w:rsid w:val="000A6192"/>
    <w:rsid w:val="000A6EB0"/>
    <w:rsid w:val="000A7623"/>
    <w:rsid w:val="000A7A66"/>
    <w:rsid w:val="000A7AB5"/>
    <w:rsid w:val="000A7F0E"/>
    <w:rsid w:val="000B1F44"/>
    <w:rsid w:val="000B3176"/>
    <w:rsid w:val="000B4AD1"/>
    <w:rsid w:val="000B4FE6"/>
    <w:rsid w:val="000B6722"/>
    <w:rsid w:val="000B7452"/>
    <w:rsid w:val="000B7C43"/>
    <w:rsid w:val="000C04A3"/>
    <w:rsid w:val="000C1C5A"/>
    <w:rsid w:val="000C2385"/>
    <w:rsid w:val="000C25C9"/>
    <w:rsid w:val="000C2B6E"/>
    <w:rsid w:val="000C5E50"/>
    <w:rsid w:val="000C5F0C"/>
    <w:rsid w:val="000C61D8"/>
    <w:rsid w:val="000C733D"/>
    <w:rsid w:val="000C7807"/>
    <w:rsid w:val="000D0291"/>
    <w:rsid w:val="000D1090"/>
    <w:rsid w:val="000D1CEF"/>
    <w:rsid w:val="000D23C5"/>
    <w:rsid w:val="000D2C77"/>
    <w:rsid w:val="000D3CC9"/>
    <w:rsid w:val="000D3F33"/>
    <w:rsid w:val="000D4014"/>
    <w:rsid w:val="000D46AA"/>
    <w:rsid w:val="000D4E30"/>
    <w:rsid w:val="000D72D7"/>
    <w:rsid w:val="000D7567"/>
    <w:rsid w:val="000E05C5"/>
    <w:rsid w:val="000E06F3"/>
    <w:rsid w:val="000E08FB"/>
    <w:rsid w:val="000E0BFE"/>
    <w:rsid w:val="000E1E02"/>
    <w:rsid w:val="000E291E"/>
    <w:rsid w:val="000E374F"/>
    <w:rsid w:val="000E3DEF"/>
    <w:rsid w:val="000E4083"/>
    <w:rsid w:val="000E4218"/>
    <w:rsid w:val="000E5B5E"/>
    <w:rsid w:val="000E64B0"/>
    <w:rsid w:val="000E7657"/>
    <w:rsid w:val="000F0186"/>
    <w:rsid w:val="000F0B25"/>
    <w:rsid w:val="000F1281"/>
    <w:rsid w:val="000F2A30"/>
    <w:rsid w:val="000F4169"/>
    <w:rsid w:val="000F4E5B"/>
    <w:rsid w:val="000F5E8E"/>
    <w:rsid w:val="000F7596"/>
    <w:rsid w:val="00101128"/>
    <w:rsid w:val="001013B2"/>
    <w:rsid w:val="001014E1"/>
    <w:rsid w:val="001026C1"/>
    <w:rsid w:val="00102C90"/>
    <w:rsid w:val="00102CF3"/>
    <w:rsid w:val="00104919"/>
    <w:rsid w:val="001049FD"/>
    <w:rsid w:val="00105F60"/>
    <w:rsid w:val="00106EBA"/>
    <w:rsid w:val="00107180"/>
    <w:rsid w:val="001071B9"/>
    <w:rsid w:val="001073AD"/>
    <w:rsid w:val="00111266"/>
    <w:rsid w:val="00112A31"/>
    <w:rsid w:val="00113442"/>
    <w:rsid w:val="001153FA"/>
    <w:rsid w:val="0011712C"/>
    <w:rsid w:val="00117E14"/>
    <w:rsid w:val="00120545"/>
    <w:rsid w:val="0012063A"/>
    <w:rsid w:val="001243CB"/>
    <w:rsid w:val="00125F35"/>
    <w:rsid w:val="0012610F"/>
    <w:rsid w:val="00127AC2"/>
    <w:rsid w:val="001325B6"/>
    <w:rsid w:val="0013307B"/>
    <w:rsid w:val="00133199"/>
    <w:rsid w:val="001349C2"/>
    <w:rsid w:val="00134F97"/>
    <w:rsid w:val="00135FC9"/>
    <w:rsid w:val="00137799"/>
    <w:rsid w:val="00137CFB"/>
    <w:rsid w:val="00141B8F"/>
    <w:rsid w:val="001423BC"/>
    <w:rsid w:val="00142BDC"/>
    <w:rsid w:val="00144A91"/>
    <w:rsid w:val="00146593"/>
    <w:rsid w:val="00150A02"/>
    <w:rsid w:val="00151FBA"/>
    <w:rsid w:val="00152077"/>
    <w:rsid w:val="00152702"/>
    <w:rsid w:val="00152C93"/>
    <w:rsid w:val="00152E05"/>
    <w:rsid w:val="0015302F"/>
    <w:rsid w:val="001543FD"/>
    <w:rsid w:val="00154633"/>
    <w:rsid w:val="001547FD"/>
    <w:rsid w:val="001557D7"/>
    <w:rsid w:val="0015605B"/>
    <w:rsid w:val="00157828"/>
    <w:rsid w:val="00157A24"/>
    <w:rsid w:val="0016023E"/>
    <w:rsid w:val="00160277"/>
    <w:rsid w:val="00162F41"/>
    <w:rsid w:val="00163EBE"/>
    <w:rsid w:val="00164703"/>
    <w:rsid w:val="0016538D"/>
    <w:rsid w:val="00165955"/>
    <w:rsid w:val="00166D5A"/>
    <w:rsid w:val="00167336"/>
    <w:rsid w:val="001709CC"/>
    <w:rsid w:val="00170B67"/>
    <w:rsid w:val="00171477"/>
    <w:rsid w:val="00172622"/>
    <w:rsid w:val="00172D02"/>
    <w:rsid w:val="00173E14"/>
    <w:rsid w:val="0017415A"/>
    <w:rsid w:val="00174952"/>
    <w:rsid w:val="00174AD2"/>
    <w:rsid w:val="001751B3"/>
    <w:rsid w:val="00175AC9"/>
    <w:rsid w:val="00177041"/>
    <w:rsid w:val="001778C4"/>
    <w:rsid w:val="001817C0"/>
    <w:rsid w:val="00182723"/>
    <w:rsid w:val="00183710"/>
    <w:rsid w:val="0018393D"/>
    <w:rsid w:val="001860ED"/>
    <w:rsid w:val="00187A35"/>
    <w:rsid w:val="00187A84"/>
    <w:rsid w:val="0019072B"/>
    <w:rsid w:val="00190ECB"/>
    <w:rsid w:val="00195F6C"/>
    <w:rsid w:val="00195FE5"/>
    <w:rsid w:val="00196954"/>
    <w:rsid w:val="00196DD4"/>
    <w:rsid w:val="001A063E"/>
    <w:rsid w:val="001A1C30"/>
    <w:rsid w:val="001A1E29"/>
    <w:rsid w:val="001A2CC7"/>
    <w:rsid w:val="001A331B"/>
    <w:rsid w:val="001A40A7"/>
    <w:rsid w:val="001A7A25"/>
    <w:rsid w:val="001B09D4"/>
    <w:rsid w:val="001B0E71"/>
    <w:rsid w:val="001B2DC0"/>
    <w:rsid w:val="001B4372"/>
    <w:rsid w:val="001B4FFB"/>
    <w:rsid w:val="001B52D9"/>
    <w:rsid w:val="001B5928"/>
    <w:rsid w:val="001B6484"/>
    <w:rsid w:val="001B672F"/>
    <w:rsid w:val="001C21E7"/>
    <w:rsid w:val="001C2DF1"/>
    <w:rsid w:val="001C5F1B"/>
    <w:rsid w:val="001C6ED5"/>
    <w:rsid w:val="001C78C2"/>
    <w:rsid w:val="001C7BC5"/>
    <w:rsid w:val="001D036D"/>
    <w:rsid w:val="001D041A"/>
    <w:rsid w:val="001D0721"/>
    <w:rsid w:val="001D0D7E"/>
    <w:rsid w:val="001D26D6"/>
    <w:rsid w:val="001D36D8"/>
    <w:rsid w:val="001D43DF"/>
    <w:rsid w:val="001D7070"/>
    <w:rsid w:val="001D72AE"/>
    <w:rsid w:val="001E08F6"/>
    <w:rsid w:val="001E0A60"/>
    <w:rsid w:val="001E247C"/>
    <w:rsid w:val="001E3E03"/>
    <w:rsid w:val="001E3FE9"/>
    <w:rsid w:val="001E44ED"/>
    <w:rsid w:val="001E4CA6"/>
    <w:rsid w:val="001E600C"/>
    <w:rsid w:val="001E702F"/>
    <w:rsid w:val="001F10D9"/>
    <w:rsid w:val="001F161C"/>
    <w:rsid w:val="001F16F5"/>
    <w:rsid w:val="001F5F18"/>
    <w:rsid w:val="001F65B4"/>
    <w:rsid w:val="001F741A"/>
    <w:rsid w:val="00200528"/>
    <w:rsid w:val="002017AE"/>
    <w:rsid w:val="002019C9"/>
    <w:rsid w:val="002024CD"/>
    <w:rsid w:val="002036B8"/>
    <w:rsid w:val="00203794"/>
    <w:rsid w:val="002040A3"/>
    <w:rsid w:val="00205608"/>
    <w:rsid w:val="002067B1"/>
    <w:rsid w:val="002106A9"/>
    <w:rsid w:val="00210B1E"/>
    <w:rsid w:val="00211E61"/>
    <w:rsid w:val="00214081"/>
    <w:rsid w:val="002148B2"/>
    <w:rsid w:val="00214CD1"/>
    <w:rsid w:val="002207C5"/>
    <w:rsid w:val="00220AF8"/>
    <w:rsid w:val="0022203F"/>
    <w:rsid w:val="00222192"/>
    <w:rsid w:val="00222C9B"/>
    <w:rsid w:val="00222CCD"/>
    <w:rsid w:val="0022312B"/>
    <w:rsid w:val="002234E8"/>
    <w:rsid w:val="00224A9D"/>
    <w:rsid w:val="002253AE"/>
    <w:rsid w:val="00225492"/>
    <w:rsid w:val="002265DE"/>
    <w:rsid w:val="00230BEF"/>
    <w:rsid w:val="00233CED"/>
    <w:rsid w:val="00234733"/>
    <w:rsid w:val="00235303"/>
    <w:rsid w:val="00235332"/>
    <w:rsid w:val="0023649C"/>
    <w:rsid w:val="00237227"/>
    <w:rsid w:val="00240CCD"/>
    <w:rsid w:val="00240E73"/>
    <w:rsid w:val="00241858"/>
    <w:rsid w:val="0024319F"/>
    <w:rsid w:val="002434BB"/>
    <w:rsid w:val="00243C7F"/>
    <w:rsid w:val="002442DA"/>
    <w:rsid w:val="00244691"/>
    <w:rsid w:val="00245C24"/>
    <w:rsid w:val="002460B2"/>
    <w:rsid w:val="00246A12"/>
    <w:rsid w:val="00247025"/>
    <w:rsid w:val="00247C11"/>
    <w:rsid w:val="00252A9A"/>
    <w:rsid w:val="00252C62"/>
    <w:rsid w:val="00254BEB"/>
    <w:rsid w:val="00254D15"/>
    <w:rsid w:val="00261638"/>
    <w:rsid w:val="00262384"/>
    <w:rsid w:val="002628B5"/>
    <w:rsid w:val="00264563"/>
    <w:rsid w:val="00264E57"/>
    <w:rsid w:val="002652EA"/>
    <w:rsid w:val="00265552"/>
    <w:rsid w:val="00265777"/>
    <w:rsid w:val="00265810"/>
    <w:rsid w:val="00265A89"/>
    <w:rsid w:val="0026676F"/>
    <w:rsid w:val="002669A3"/>
    <w:rsid w:val="002676EB"/>
    <w:rsid w:val="002677DB"/>
    <w:rsid w:val="00271D33"/>
    <w:rsid w:val="0027395C"/>
    <w:rsid w:val="00273AFE"/>
    <w:rsid w:val="00274668"/>
    <w:rsid w:val="00274BDF"/>
    <w:rsid w:val="002758B6"/>
    <w:rsid w:val="00276509"/>
    <w:rsid w:val="002766CC"/>
    <w:rsid w:val="002803AD"/>
    <w:rsid w:val="002804CF"/>
    <w:rsid w:val="002812F6"/>
    <w:rsid w:val="0028141C"/>
    <w:rsid w:val="00282852"/>
    <w:rsid w:val="00283C99"/>
    <w:rsid w:val="002843E3"/>
    <w:rsid w:val="0028530C"/>
    <w:rsid w:val="0028727F"/>
    <w:rsid w:val="00287C1F"/>
    <w:rsid w:val="00290076"/>
    <w:rsid w:val="002917A3"/>
    <w:rsid w:val="00292B1C"/>
    <w:rsid w:val="00292DFC"/>
    <w:rsid w:val="00293F63"/>
    <w:rsid w:val="00294891"/>
    <w:rsid w:val="0029573A"/>
    <w:rsid w:val="00296396"/>
    <w:rsid w:val="00296B78"/>
    <w:rsid w:val="002A0084"/>
    <w:rsid w:val="002A0822"/>
    <w:rsid w:val="002A120B"/>
    <w:rsid w:val="002A1CF4"/>
    <w:rsid w:val="002A21F7"/>
    <w:rsid w:val="002A25C0"/>
    <w:rsid w:val="002A2882"/>
    <w:rsid w:val="002A29A3"/>
    <w:rsid w:val="002A2D4B"/>
    <w:rsid w:val="002A3EFA"/>
    <w:rsid w:val="002A423A"/>
    <w:rsid w:val="002A4641"/>
    <w:rsid w:val="002A6222"/>
    <w:rsid w:val="002A6EC0"/>
    <w:rsid w:val="002A74CC"/>
    <w:rsid w:val="002A74CF"/>
    <w:rsid w:val="002B09BB"/>
    <w:rsid w:val="002B119C"/>
    <w:rsid w:val="002B140B"/>
    <w:rsid w:val="002B1647"/>
    <w:rsid w:val="002B176F"/>
    <w:rsid w:val="002B3499"/>
    <w:rsid w:val="002B3794"/>
    <w:rsid w:val="002B494C"/>
    <w:rsid w:val="002B707C"/>
    <w:rsid w:val="002C1F1E"/>
    <w:rsid w:val="002C3653"/>
    <w:rsid w:val="002C3B4B"/>
    <w:rsid w:val="002C41A2"/>
    <w:rsid w:val="002C42F9"/>
    <w:rsid w:val="002C50EE"/>
    <w:rsid w:val="002C5CE6"/>
    <w:rsid w:val="002C68E1"/>
    <w:rsid w:val="002C7AB6"/>
    <w:rsid w:val="002D0A5E"/>
    <w:rsid w:val="002D1A8F"/>
    <w:rsid w:val="002D252C"/>
    <w:rsid w:val="002D276E"/>
    <w:rsid w:val="002D43F8"/>
    <w:rsid w:val="002D4F2E"/>
    <w:rsid w:val="002D551A"/>
    <w:rsid w:val="002D5C82"/>
    <w:rsid w:val="002E1DB6"/>
    <w:rsid w:val="002E22F2"/>
    <w:rsid w:val="002E2481"/>
    <w:rsid w:val="002E2EE0"/>
    <w:rsid w:val="002E3B8A"/>
    <w:rsid w:val="002E416D"/>
    <w:rsid w:val="002E449A"/>
    <w:rsid w:val="002E513A"/>
    <w:rsid w:val="002E6819"/>
    <w:rsid w:val="002F245D"/>
    <w:rsid w:val="002F3A86"/>
    <w:rsid w:val="002F444E"/>
    <w:rsid w:val="002F6399"/>
    <w:rsid w:val="002F65D6"/>
    <w:rsid w:val="002F725C"/>
    <w:rsid w:val="00300B52"/>
    <w:rsid w:val="00301D24"/>
    <w:rsid w:val="003035BB"/>
    <w:rsid w:val="003035E2"/>
    <w:rsid w:val="00303D56"/>
    <w:rsid w:val="0030565B"/>
    <w:rsid w:val="00305BD1"/>
    <w:rsid w:val="00306192"/>
    <w:rsid w:val="00307026"/>
    <w:rsid w:val="00310967"/>
    <w:rsid w:val="0031142B"/>
    <w:rsid w:val="0031218F"/>
    <w:rsid w:val="00313EA5"/>
    <w:rsid w:val="00314C83"/>
    <w:rsid w:val="0031539C"/>
    <w:rsid w:val="003163C5"/>
    <w:rsid w:val="00316965"/>
    <w:rsid w:val="00316F0B"/>
    <w:rsid w:val="0032044B"/>
    <w:rsid w:val="00320DF5"/>
    <w:rsid w:val="003213F0"/>
    <w:rsid w:val="00321599"/>
    <w:rsid w:val="00322B82"/>
    <w:rsid w:val="00322C41"/>
    <w:rsid w:val="00323476"/>
    <w:rsid w:val="00323A67"/>
    <w:rsid w:val="00324326"/>
    <w:rsid w:val="00325E70"/>
    <w:rsid w:val="003271B4"/>
    <w:rsid w:val="0033030F"/>
    <w:rsid w:val="00330C4A"/>
    <w:rsid w:val="00330E4D"/>
    <w:rsid w:val="00331B92"/>
    <w:rsid w:val="0033392E"/>
    <w:rsid w:val="003365EB"/>
    <w:rsid w:val="00336749"/>
    <w:rsid w:val="003369F4"/>
    <w:rsid w:val="00337C72"/>
    <w:rsid w:val="00342295"/>
    <w:rsid w:val="0034324E"/>
    <w:rsid w:val="00344807"/>
    <w:rsid w:val="00346833"/>
    <w:rsid w:val="003469A6"/>
    <w:rsid w:val="00347932"/>
    <w:rsid w:val="00347AD6"/>
    <w:rsid w:val="00350A40"/>
    <w:rsid w:val="00351DCC"/>
    <w:rsid w:val="00352A87"/>
    <w:rsid w:val="003530CB"/>
    <w:rsid w:val="00360239"/>
    <w:rsid w:val="00361045"/>
    <w:rsid w:val="00362411"/>
    <w:rsid w:val="00363307"/>
    <w:rsid w:val="00363C8B"/>
    <w:rsid w:val="00364171"/>
    <w:rsid w:val="003645A8"/>
    <w:rsid w:val="00367430"/>
    <w:rsid w:val="0037069D"/>
    <w:rsid w:val="00371F90"/>
    <w:rsid w:val="00373A12"/>
    <w:rsid w:val="0037433A"/>
    <w:rsid w:val="003747AB"/>
    <w:rsid w:val="00374973"/>
    <w:rsid w:val="003751F5"/>
    <w:rsid w:val="00376814"/>
    <w:rsid w:val="0037723C"/>
    <w:rsid w:val="0038219C"/>
    <w:rsid w:val="00382385"/>
    <w:rsid w:val="00383D7F"/>
    <w:rsid w:val="00390DD2"/>
    <w:rsid w:val="0039188C"/>
    <w:rsid w:val="0039214A"/>
    <w:rsid w:val="0039251E"/>
    <w:rsid w:val="00392878"/>
    <w:rsid w:val="00394D37"/>
    <w:rsid w:val="00396513"/>
    <w:rsid w:val="003A0148"/>
    <w:rsid w:val="003A0D68"/>
    <w:rsid w:val="003A1D21"/>
    <w:rsid w:val="003A2695"/>
    <w:rsid w:val="003A283D"/>
    <w:rsid w:val="003A2B60"/>
    <w:rsid w:val="003A2CC3"/>
    <w:rsid w:val="003A3298"/>
    <w:rsid w:val="003A3C5A"/>
    <w:rsid w:val="003A49C3"/>
    <w:rsid w:val="003A5320"/>
    <w:rsid w:val="003B080E"/>
    <w:rsid w:val="003B0C0A"/>
    <w:rsid w:val="003B22E9"/>
    <w:rsid w:val="003B29B5"/>
    <w:rsid w:val="003B2C5B"/>
    <w:rsid w:val="003B5091"/>
    <w:rsid w:val="003B5FB8"/>
    <w:rsid w:val="003B79D3"/>
    <w:rsid w:val="003B7A1B"/>
    <w:rsid w:val="003B7E09"/>
    <w:rsid w:val="003C074A"/>
    <w:rsid w:val="003C27DC"/>
    <w:rsid w:val="003C3081"/>
    <w:rsid w:val="003C340E"/>
    <w:rsid w:val="003C36AD"/>
    <w:rsid w:val="003C3FD1"/>
    <w:rsid w:val="003C4594"/>
    <w:rsid w:val="003C6185"/>
    <w:rsid w:val="003C7406"/>
    <w:rsid w:val="003D0E5D"/>
    <w:rsid w:val="003D246B"/>
    <w:rsid w:val="003D3AA7"/>
    <w:rsid w:val="003D3B49"/>
    <w:rsid w:val="003D5E83"/>
    <w:rsid w:val="003D766D"/>
    <w:rsid w:val="003D7C77"/>
    <w:rsid w:val="003E284A"/>
    <w:rsid w:val="003E28CD"/>
    <w:rsid w:val="003E2AA6"/>
    <w:rsid w:val="003E3922"/>
    <w:rsid w:val="003E6807"/>
    <w:rsid w:val="003E7AB0"/>
    <w:rsid w:val="003F07B8"/>
    <w:rsid w:val="003F16E7"/>
    <w:rsid w:val="003F17F4"/>
    <w:rsid w:val="003F2D85"/>
    <w:rsid w:val="003F32A0"/>
    <w:rsid w:val="003F3476"/>
    <w:rsid w:val="003F3F04"/>
    <w:rsid w:val="003F5FA1"/>
    <w:rsid w:val="003F716A"/>
    <w:rsid w:val="00402BCA"/>
    <w:rsid w:val="00403A43"/>
    <w:rsid w:val="00405879"/>
    <w:rsid w:val="00410B1F"/>
    <w:rsid w:val="00410BF3"/>
    <w:rsid w:val="004135C1"/>
    <w:rsid w:val="00413771"/>
    <w:rsid w:val="004138F9"/>
    <w:rsid w:val="00414CBE"/>
    <w:rsid w:val="00414E49"/>
    <w:rsid w:val="004164EF"/>
    <w:rsid w:val="004168E4"/>
    <w:rsid w:val="00417735"/>
    <w:rsid w:val="004220C4"/>
    <w:rsid w:val="0042270F"/>
    <w:rsid w:val="004237EE"/>
    <w:rsid w:val="004251E3"/>
    <w:rsid w:val="0042521E"/>
    <w:rsid w:val="00426421"/>
    <w:rsid w:val="00430DB5"/>
    <w:rsid w:val="004317E7"/>
    <w:rsid w:val="00431D60"/>
    <w:rsid w:val="00433D17"/>
    <w:rsid w:val="004342F8"/>
    <w:rsid w:val="00434519"/>
    <w:rsid w:val="0043495E"/>
    <w:rsid w:val="004349CA"/>
    <w:rsid w:val="004356FA"/>
    <w:rsid w:val="004357D2"/>
    <w:rsid w:val="00435A39"/>
    <w:rsid w:val="00435A66"/>
    <w:rsid w:val="004370C3"/>
    <w:rsid w:val="00437672"/>
    <w:rsid w:val="00437A33"/>
    <w:rsid w:val="00437B1F"/>
    <w:rsid w:val="004410AC"/>
    <w:rsid w:val="004420C5"/>
    <w:rsid w:val="00442452"/>
    <w:rsid w:val="00442871"/>
    <w:rsid w:val="0044290F"/>
    <w:rsid w:val="00442B33"/>
    <w:rsid w:val="00442BB1"/>
    <w:rsid w:val="00442C83"/>
    <w:rsid w:val="0044657D"/>
    <w:rsid w:val="00447D3E"/>
    <w:rsid w:val="00452229"/>
    <w:rsid w:val="00453AB3"/>
    <w:rsid w:val="00454365"/>
    <w:rsid w:val="004543A4"/>
    <w:rsid w:val="00454745"/>
    <w:rsid w:val="004552EA"/>
    <w:rsid w:val="004553EB"/>
    <w:rsid w:val="0045686D"/>
    <w:rsid w:val="004608D5"/>
    <w:rsid w:val="00461DD2"/>
    <w:rsid w:val="00462374"/>
    <w:rsid w:val="004624F1"/>
    <w:rsid w:val="00462B94"/>
    <w:rsid w:val="00463398"/>
    <w:rsid w:val="004637C0"/>
    <w:rsid w:val="00463919"/>
    <w:rsid w:val="004648E1"/>
    <w:rsid w:val="004672A1"/>
    <w:rsid w:val="00470DAF"/>
    <w:rsid w:val="004717D4"/>
    <w:rsid w:val="0047245B"/>
    <w:rsid w:val="0047263F"/>
    <w:rsid w:val="004726C9"/>
    <w:rsid w:val="00472CE8"/>
    <w:rsid w:val="00472FFC"/>
    <w:rsid w:val="00475429"/>
    <w:rsid w:val="0047578F"/>
    <w:rsid w:val="0047787C"/>
    <w:rsid w:val="00477C96"/>
    <w:rsid w:val="0048053B"/>
    <w:rsid w:val="0048188F"/>
    <w:rsid w:val="0048238F"/>
    <w:rsid w:val="0048278F"/>
    <w:rsid w:val="00482D52"/>
    <w:rsid w:val="0048569E"/>
    <w:rsid w:val="004867F4"/>
    <w:rsid w:val="00487D07"/>
    <w:rsid w:val="00487F25"/>
    <w:rsid w:val="0049180C"/>
    <w:rsid w:val="004927CE"/>
    <w:rsid w:val="00492C31"/>
    <w:rsid w:val="00492D9D"/>
    <w:rsid w:val="004936C4"/>
    <w:rsid w:val="00493A40"/>
    <w:rsid w:val="0049462D"/>
    <w:rsid w:val="004946B5"/>
    <w:rsid w:val="004954BB"/>
    <w:rsid w:val="00495B9E"/>
    <w:rsid w:val="00496D08"/>
    <w:rsid w:val="004A0262"/>
    <w:rsid w:val="004A1765"/>
    <w:rsid w:val="004A1DE9"/>
    <w:rsid w:val="004A2802"/>
    <w:rsid w:val="004A5238"/>
    <w:rsid w:val="004A6429"/>
    <w:rsid w:val="004A6B5D"/>
    <w:rsid w:val="004A77C6"/>
    <w:rsid w:val="004A7A5E"/>
    <w:rsid w:val="004A7F4D"/>
    <w:rsid w:val="004B04C6"/>
    <w:rsid w:val="004B1D75"/>
    <w:rsid w:val="004B3229"/>
    <w:rsid w:val="004B34A7"/>
    <w:rsid w:val="004B3F17"/>
    <w:rsid w:val="004B5BB4"/>
    <w:rsid w:val="004B5E28"/>
    <w:rsid w:val="004B680C"/>
    <w:rsid w:val="004B6909"/>
    <w:rsid w:val="004B6BB6"/>
    <w:rsid w:val="004B7538"/>
    <w:rsid w:val="004C00BF"/>
    <w:rsid w:val="004C0E99"/>
    <w:rsid w:val="004C3459"/>
    <w:rsid w:val="004C3DC9"/>
    <w:rsid w:val="004C4708"/>
    <w:rsid w:val="004C4D8D"/>
    <w:rsid w:val="004C5C2F"/>
    <w:rsid w:val="004C776C"/>
    <w:rsid w:val="004C79FB"/>
    <w:rsid w:val="004D00BA"/>
    <w:rsid w:val="004D00CE"/>
    <w:rsid w:val="004D0784"/>
    <w:rsid w:val="004D0952"/>
    <w:rsid w:val="004D0C2C"/>
    <w:rsid w:val="004D1F57"/>
    <w:rsid w:val="004D3393"/>
    <w:rsid w:val="004D34A6"/>
    <w:rsid w:val="004D474E"/>
    <w:rsid w:val="004D4CFC"/>
    <w:rsid w:val="004D50D9"/>
    <w:rsid w:val="004D7798"/>
    <w:rsid w:val="004D7C60"/>
    <w:rsid w:val="004E09FA"/>
    <w:rsid w:val="004E1BAA"/>
    <w:rsid w:val="004E20E9"/>
    <w:rsid w:val="004E2120"/>
    <w:rsid w:val="004E275D"/>
    <w:rsid w:val="004E4FA5"/>
    <w:rsid w:val="004E6920"/>
    <w:rsid w:val="004E6BEC"/>
    <w:rsid w:val="004F0142"/>
    <w:rsid w:val="004F0599"/>
    <w:rsid w:val="004F0B51"/>
    <w:rsid w:val="004F1DA3"/>
    <w:rsid w:val="004F4C11"/>
    <w:rsid w:val="004F4CC8"/>
    <w:rsid w:val="004F6ABA"/>
    <w:rsid w:val="004F76A4"/>
    <w:rsid w:val="004F7865"/>
    <w:rsid w:val="00500B97"/>
    <w:rsid w:val="0050137D"/>
    <w:rsid w:val="0050177A"/>
    <w:rsid w:val="00503104"/>
    <w:rsid w:val="005039FA"/>
    <w:rsid w:val="00503CF3"/>
    <w:rsid w:val="00504FEA"/>
    <w:rsid w:val="005056C4"/>
    <w:rsid w:val="00505751"/>
    <w:rsid w:val="0050604E"/>
    <w:rsid w:val="0050692E"/>
    <w:rsid w:val="00507975"/>
    <w:rsid w:val="00510ADF"/>
    <w:rsid w:val="00510E2E"/>
    <w:rsid w:val="00511008"/>
    <w:rsid w:val="00514B54"/>
    <w:rsid w:val="00516334"/>
    <w:rsid w:val="005167A6"/>
    <w:rsid w:val="00522857"/>
    <w:rsid w:val="005238CE"/>
    <w:rsid w:val="00525DD6"/>
    <w:rsid w:val="00526CBF"/>
    <w:rsid w:val="005272F9"/>
    <w:rsid w:val="005274E8"/>
    <w:rsid w:val="00527B49"/>
    <w:rsid w:val="005303F6"/>
    <w:rsid w:val="00530DE0"/>
    <w:rsid w:val="0053125D"/>
    <w:rsid w:val="00531BD0"/>
    <w:rsid w:val="00531FAC"/>
    <w:rsid w:val="00531FAF"/>
    <w:rsid w:val="00532878"/>
    <w:rsid w:val="00532C4E"/>
    <w:rsid w:val="00532F6D"/>
    <w:rsid w:val="005348E2"/>
    <w:rsid w:val="00534D5A"/>
    <w:rsid w:val="00536542"/>
    <w:rsid w:val="00542CFF"/>
    <w:rsid w:val="005434AC"/>
    <w:rsid w:val="00543529"/>
    <w:rsid w:val="0054392C"/>
    <w:rsid w:val="005441B3"/>
    <w:rsid w:val="005456F2"/>
    <w:rsid w:val="00545B4D"/>
    <w:rsid w:val="00546422"/>
    <w:rsid w:val="00547725"/>
    <w:rsid w:val="00547A46"/>
    <w:rsid w:val="00547DD7"/>
    <w:rsid w:val="005506DC"/>
    <w:rsid w:val="0055078B"/>
    <w:rsid w:val="00551D7B"/>
    <w:rsid w:val="00553D00"/>
    <w:rsid w:val="005544B9"/>
    <w:rsid w:val="00554C40"/>
    <w:rsid w:val="00554E7F"/>
    <w:rsid w:val="00555081"/>
    <w:rsid w:val="00556738"/>
    <w:rsid w:val="00557AF0"/>
    <w:rsid w:val="00557F0D"/>
    <w:rsid w:val="00560CB2"/>
    <w:rsid w:val="0056101C"/>
    <w:rsid w:val="005612DB"/>
    <w:rsid w:val="005617AA"/>
    <w:rsid w:val="005623BF"/>
    <w:rsid w:val="0056326D"/>
    <w:rsid w:val="00563A8E"/>
    <w:rsid w:val="00563B94"/>
    <w:rsid w:val="00563E55"/>
    <w:rsid w:val="005651AC"/>
    <w:rsid w:val="0056552E"/>
    <w:rsid w:val="005658AE"/>
    <w:rsid w:val="00567670"/>
    <w:rsid w:val="00567828"/>
    <w:rsid w:val="00567AFC"/>
    <w:rsid w:val="00570F40"/>
    <w:rsid w:val="00571C24"/>
    <w:rsid w:val="005729DE"/>
    <w:rsid w:val="005732A5"/>
    <w:rsid w:val="005747DD"/>
    <w:rsid w:val="00574B09"/>
    <w:rsid w:val="00575023"/>
    <w:rsid w:val="00577FB7"/>
    <w:rsid w:val="005812C8"/>
    <w:rsid w:val="005832FA"/>
    <w:rsid w:val="00583A05"/>
    <w:rsid w:val="00583CA3"/>
    <w:rsid w:val="00584784"/>
    <w:rsid w:val="00584CB3"/>
    <w:rsid w:val="00585A55"/>
    <w:rsid w:val="0058620E"/>
    <w:rsid w:val="0058717D"/>
    <w:rsid w:val="0059003F"/>
    <w:rsid w:val="00590964"/>
    <w:rsid w:val="00590AA3"/>
    <w:rsid w:val="00592738"/>
    <w:rsid w:val="0059311C"/>
    <w:rsid w:val="005950E7"/>
    <w:rsid w:val="00595370"/>
    <w:rsid w:val="005963DE"/>
    <w:rsid w:val="005A0C6C"/>
    <w:rsid w:val="005A1915"/>
    <w:rsid w:val="005A226B"/>
    <w:rsid w:val="005A2C1B"/>
    <w:rsid w:val="005A36F8"/>
    <w:rsid w:val="005A3E06"/>
    <w:rsid w:val="005A5416"/>
    <w:rsid w:val="005A5EFB"/>
    <w:rsid w:val="005A6BA6"/>
    <w:rsid w:val="005A7FC6"/>
    <w:rsid w:val="005B062E"/>
    <w:rsid w:val="005B06C4"/>
    <w:rsid w:val="005B0A4F"/>
    <w:rsid w:val="005B335A"/>
    <w:rsid w:val="005B3654"/>
    <w:rsid w:val="005B3671"/>
    <w:rsid w:val="005B451D"/>
    <w:rsid w:val="005B4C83"/>
    <w:rsid w:val="005B4F19"/>
    <w:rsid w:val="005B5DDE"/>
    <w:rsid w:val="005B6397"/>
    <w:rsid w:val="005B6AB5"/>
    <w:rsid w:val="005B7827"/>
    <w:rsid w:val="005C0053"/>
    <w:rsid w:val="005C02FD"/>
    <w:rsid w:val="005C0343"/>
    <w:rsid w:val="005C07F7"/>
    <w:rsid w:val="005C0B61"/>
    <w:rsid w:val="005C0BAB"/>
    <w:rsid w:val="005C13F4"/>
    <w:rsid w:val="005C158F"/>
    <w:rsid w:val="005C206B"/>
    <w:rsid w:val="005C246B"/>
    <w:rsid w:val="005C300B"/>
    <w:rsid w:val="005C3661"/>
    <w:rsid w:val="005C44EA"/>
    <w:rsid w:val="005C579A"/>
    <w:rsid w:val="005D0109"/>
    <w:rsid w:val="005D0553"/>
    <w:rsid w:val="005D32F8"/>
    <w:rsid w:val="005D3705"/>
    <w:rsid w:val="005D4355"/>
    <w:rsid w:val="005D46AA"/>
    <w:rsid w:val="005D4B33"/>
    <w:rsid w:val="005D5464"/>
    <w:rsid w:val="005D5D58"/>
    <w:rsid w:val="005D6621"/>
    <w:rsid w:val="005D6697"/>
    <w:rsid w:val="005D67AF"/>
    <w:rsid w:val="005D77AA"/>
    <w:rsid w:val="005D7FCC"/>
    <w:rsid w:val="005E04D3"/>
    <w:rsid w:val="005E053E"/>
    <w:rsid w:val="005E26BF"/>
    <w:rsid w:val="005E2C98"/>
    <w:rsid w:val="005E3D6B"/>
    <w:rsid w:val="005E5288"/>
    <w:rsid w:val="005E5727"/>
    <w:rsid w:val="005E6BA5"/>
    <w:rsid w:val="005E72F5"/>
    <w:rsid w:val="005E750D"/>
    <w:rsid w:val="005F0A5C"/>
    <w:rsid w:val="005F0C65"/>
    <w:rsid w:val="005F1381"/>
    <w:rsid w:val="005F3C12"/>
    <w:rsid w:val="005F3F48"/>
    <w:rsid w:val="005F5F9D"/>
    <w:rsid w:val="005F615D"/>
    <w:rsid w:val="005F64EC"/>
    <w:rsid w:val="005F65BB"/>
    <w:rsid w:val="005F6782"/>
    <w:rsid w:val="005F7499"/>
    <w:rsid w:val="005F7C9C"/>
    <w:rsid w:val="006008AC"/>
    <w:rsid w:val="006013AA"/>
    <w:rsid w:val="006017F0"/>
    <w:rsid w:val="00601F03"/>
    <w:rsid w:val="006032C3"/>
    <w:rsid w:val="006041E8"/>
    <w:rsid w:val="006053A4"/>
    <w:rsid w:val="00605A3A"/>
    <w:rsid w:val="0060695E"/>
    <w:rsid w:val="00606EAF"/>
    <w:rsid w:val="00606EB5"/>
    <w:rsid w:val="00611575"/>
    <w:rsid w:val="00612F95"/>
    <w:rsid w:val="00613352"/>
    <w:rsid w:val="0061342E"/>
    <w:rsid w:val="0061581F"/>
    <w:rsid w:val="006178E5"/>
    <w:rsid w:val="00620BA0"/>
    <w:rsid w:val="00620C9A"/>
    <w:rsid w:val="00620D16"/>
    <w:rsid w:val="0062495B"/>
    <w:rsid w:val="0062658C"/>
    <w:rsid w:val="00626C9C"/>
    <w:rsid w:val="00631022"/>
    <w:rsid w:val="006313EB"/>
    <w:rsid w:val="00631A48"/>
    <w:rsid w:val="00631E30"/>
    <w:rsid w:val="00632FAF"/>
    <w:rsid w:val="00634356"/>
    <w:rsid w:val="00634927"/>
    <w:rsid w:val="00635733"/>
    <w:rsid w:val="006379EE"/>
    <w:rsid w:val="00640ED0"/>
    <w:rsid w:val="0064130F"/>
    <w:rsid w:val="00641EF3"/>
    <w:rsid w:val="006436E3"/>
    <w:rsid w:val="00644276"/>
    <w:rsid w:val="00645E95"/>
    <w:rsid w:val="006462F7"/>
    <w:rsid w:val="006463DA"/>
    <w:rsid w:val="0064641C"/>
    <w:rsid w:val="00647834"/>
    <w:rsid w:val="00647A50"/>
    <w:rsid w:val="00647F60"/>
    <w:rsid w:val="006502ED"/>
    <w:rsid w:val="00650EFC"/>
    <w:rsid w:val="0065126D"/>
    <w:rsid w:val="006519AF"/>
    <w:rsid w:val="00652852"/>
    <w:rsid w:val="00654DB7"/>
    <w:rsid w:val="00655A86"/>
    <w:rsid w:val="00655CED"/>
    <w:rsid w:val="00656017"/>
    <w:rsid w:val="00657A03"/>
    <w:rsid w:val="0066002E"/>
    <w:rsid w:val="00660036"/>
    <w:rsid w:val="006601ED"/>
    <w:rsid w:val="00663596"/>
    <w:rsid w:val="00663909"/>
    <w:rsid w:val="0066416F"/>
    <w:rsid w:val="0066422C"/>
    <w:rsid w:val="00665739"/>
    <w:rsid w:val="0067055B"/>
    <w:rsid w:val="00670BD9"/>
    <w:rsid w:val="006710BB"/>
    <w:rsid w:val="00671ACB"/>
    <w:rsid w:val="006762D3"/>
    <w:rsid w:val="00676C7A"/>
    <w:rsid w:val="00680660"/>
    <w:rsid w:val="00681DCB"/>
    <w:rsid w:val="00681FDC"/>
    <w:rsid w:val="00682001"/>
    <w:rsid w:val="006821E8"/>
    <w:rsid w:val="00682D2A"/>
    <w:rsid w:val="0068430D"/>
    <w:rsid w:val="00685147"/>
    <w:rsid w:val="0068568C"/>
    <w:rsid w:val="00686B79"/>
    <w:rsid w:val="006926C9"/>
    <w:rsid w:val="006931E2"/>
    <w:rsid w:val="006951C8"/>
    <w:rsid w:val="00696DDF"/>
    <w:rsid w:val="00697081"/>
    <w:rsid w:val="006975C4"/>
    <w:rsid w:val="006A00F4"/>
    <w:rsid w:val="006A03C3"/>
    <w:rsid w:val="006A124F"/>
    <w:rsid w:val="006A232F"/>
    <w:rsid w:val="006A3151"/>
    <w:rsid w:val="006A3206"/>
    <w:rsid w:val="006A32A3"/>
    <w:rsid w:val="006A3308"/>
    <w:rsid w:val="006A343F"/>
    <w:rsid w:val="006A3CC3"/>
    <w:rsid w:val="006A47DD"/>
    <w:rsid w:val="006A64A3"/>
    <w:rsid w:val="006A656E"/>
    <w:rsid w:val="006A6C75"/>
    <w:rsid w:val="006A718E"/>
    <w:rsid w:val="006B0030"/>
    <w:rsid w:val="006B0744"/>
    <w:rsid w:val="006B1925"/>
    <w:rsid w:val="006B349D"/>
    <w:rsid w:val="006B4438"/>
    <w:rsid w:val="006B459F"/>
    <w:rsid w:val="006B46AD"/>
    <w:rsid w:val="006B4EC2"/>
    <w:rsid w:val="006B6112"/>
    <w:rsid w:val="006C0DC7"/>
    <w:rsid w:val="006C145F"/>
    <w:rsid w:val="006C498A"/>
    <w:rsid w:val="006C4998"/>
    <w:rsid w:val="006C5174"/>
    <w:rsid w:val="006C6B28"/>
    <w:rsid w:val="006D07FB"/>
    <w:rsid w:val="006D0F06"/>
    <w:rsid w:val="006D0F2F"/>
    <w:rsid w:val="006D166D"/>
    <w:rsid w:val="006D1796"/>
    <w:rsid w:val="006D32A5"/>
    <w:rsid w:val="006D35DC"/>
    <w:rsid w:val="006D41C1"/>
    <w:rsid w:val="006D48B8"/>
    <w:rsid w:val="006E0D0E"/>
    <w:rsid w:val="006E3526"/>
    <w:rsid w:val="006E356A"/>
    <w:rsid w:val="006E4CB9"/>
    <w:rsid w:val="006E5104"/>
    <w:rsid w:val="006E75C8"/>
    <w:rsid w:val="006E781E"/>
    <w:rsid w:val="006F3500"/>
    <w:rsid w:val="006F4185"/>
    <w:rsid w:val="006F5D1F"/>
    <w:rsid w:val="006F7134"/>
    <w:rsid w:val="007025AB"/>
    <w:rsid w:val="00702D83"/>
    <w:rsid w:val="00702DAB"/>
    <w:rsid w:val="0070367D"/>
    <w:rsid w:val="00703865"/>
    <w:rsid w:val="007038B8"/>
    <w:rsid w:val="00703FF5"/>
    <w:rsid w:val="007049CA"/>
    <w:rsid w:val="0070585D"/>
    <w:rsid w:val="007068E5"/>
    <w:rsid w:val="007078A7"/>
    <w:rsid w:val="00707AD0"/>
    <w:rsid w:val="00707B6C"/>
    <w:rsid w:val="00710E03"/>
    <w:rsid w:val="00710F9C"/>
    <w:rsid w:val="00711684"/>
    <w:rsid w:val="00712D1E"/>
    <w:rsid w:val="007156B8"/>
    <w:rsid w:val="00716040"/>
    <w:rsid w:val="00716E8F"/>
    <w:rsid w:val="007170B0"/>
    <w:rsid w:val="00721B09"/>
    <w:rsid w:val="007237D6"/>
    <w:rsid w:val="007256E5"/>
    <w:rsid w:val="00727CBB"/>
    <w:rsid w:val="007301C5"/>
    <w:rsid w:val="0073053F"/>
    <w:rsid w:val="00731ED5"/>
    <w:rsid w:val="0073224E"/>
    <w:rsid w:val="00732CB4"/>
    <w:rsid w:val="00732FD7"/>
    <w:rsid w:val="00734451"/>
    <w:rsid w:val="00734E5C"/>
    <w:rsid w:val="00734E7F"/>
    <w:rsid w:val="0073643C"/>
    <w:rsid w:val="007369D8"/>
    <w:rsid w:val="00737C0E"/>
    <w:rsid w:val="00737E1E"/>
    <w:rsid w:val="007407E7"/>
    <w:rsid w:val="0074134D"/>
    <w:rsid w:val="00742781"/>
    <w:rsid w:val="0074291F"/>
    <w:rsid w:val="00742B2C"/>
    <w:rsid w:val="00742B31"/>
    <w:rsid w:val="007434B7"/>
    <w:rsid w:val="00745F3B"/>
    <w:rsid w:val="007468FC"/>
    <w:rsid w:val="007471E5"/>
    <w:rsid w:val="00747E81"/>
    <w:rsid w:val="007512D7"/>
    <w:rsid w:val="00753BBF"/>
    <w:rsid w:val="00754B13"/>
    <w:rsid w:val="00754CE2"/>
    <w:rsid w:val="00755C21"/>
    <w:rsid w:val="00756243"/>
    <w:rsid w:val="00756BA3"/>
    <w:rsid w:val="00757470"/>
    <w:rsid w:val="0075785C"/>
    <w:rsid w:val="007606B7"/>
    <w:rsid w:val="00760CA1"/>
    <w:rsid w:val="00761820"/>
    <w:rsid w:val="00763087"/>
    <w:rsid w:val="00764D7D"/>
    <w:rsid w:val="00767295"/>
    <w:rsid w:val="0076756A"/>
    <w:rsid w:val="007679D3"/>
    <w:rsid w:val="00767C53"/>
    <w:rsid w:val="00770A81"/>
    <w:rsid w:val="00770D5F"/>
    <w:rsid w:val="0077112F"/>
    <w:rsid w:val="0077169B"/>
    <w:rsid w:val="007725C5"/>
    <w:rsid w:val="0077288F"/>
    <w:rsid w:val="0077290A"/>
    <w:rsid w:val="00772C11"/>
    <w:rsid w:val="00772FBB"/>
    <w:rsid w:val="0077397F"/>
    <w:rsid w:val="00773DA1"/>
    <w:rsid w:val="00773E45"/>
    <w:rsid w:val="00774DE2"/>
    <w:rsid w:val="00780113"/>
    <w:rsid w:val="00780488"/>
    <w:rsid w:val="00781221"/>
    <w:rsid w:val="00781753"/>
    <w:rsid w:val="00783486"/>
    <w:rsid w:val="00783B49"/>
    <w:rsid w:val="00783C97"/>
    <w:rsid w:val="00783D93"/>
    <w:rsid w:val="00783FD7"/>
    <w:rsid w:val="00784665"/>
    <w:rsid w:val="00784C8C"/>
    <w:rsid w:val="00784EBB"/>
    <w:rsid w:val="007866C0"/>
    <w:rsid w:val="00787004"/>
    <w:rsid w:val="00791889"/>
    <w:rsid w:val="0079195E"/>
    <w:rsid w:val="00792CFA"/>
    <w:rsid w:val="00793D2A"/>
    <w:rsid w:val="007943FF"/>
    <w:rsid w:val="007954AF"/>
    <w:rsid w:val="00796DF9"/>
    <w:rsid w:val="00797F44"/>
    <w:rsid w:val="007A06C9"/>
    <w:rsid w:val="007A1014"/>
    <w:rsid w:val="007A1ED6"/>
    <w:rsid w:val="007A2C4F"/>
    <w:rsid w:val="007A2C7D"/>
    <w:rsid w:val="007A3818"/>
    <w:rsid w:val="007A3E6C"/>
    <w:rsid w:val="007A4442"/>
    <w:rsid w:val="007A4731"/>
    <w:rsid w:val="007B1316"/>
    <w:rsid w:val="007B4EBB"/>
    <w:rsid w:val="007B5180"/>
    <w:rsid w:val="007B528D"/>
    <w:rsid w:val="007B7C3E"/>
    <w:rsid w:val="007C0609"/>
    <w:rsid w:val="007C1EBA"/>
    <w:rsid w:val="007C317D"/>
    <w:rsid w:val="007C6CAE"/>
    <w:rsid w:val="007C7FC8"/>
    <w:rsid w:val="007C7FE3"/>
    <w:rsid w:val="007D0F59"/>
    <w:rsid w:val="007D1BD9"/>
    <w:rsid w:val="007D4E0F"/>
    <w:rsid w:val="007D7788"/>
    <w:rsid w:val="007E046C"/>
    <w:rsid w:val="007E0AF3"/>
    <w:rsid w:val="007E119A"/>
    <w:rsid w:val="007E11C4"/>
    <w:rsid w:val="007E5CFC"/>
    <w:rsid w:val="007E5E4B"/>
    <w:rsid w:val="007F01F5"/>
    <w:rsid w:val="007F0972"/>
    <w:rsid w:val="007F1C28"/>
    <w:rsid w:val="007F2F20"/>
    <w:rsid w:val="007F38EE"/>
    <w:rsid w:val="007F5192"/>
    <w:rsid w:val="007F528E"/>
    <w:rsid w:val="007F6C38"/>
    <w:rsid w:val="007F7541"/>
    <w:rsid w:val="007F7564"/>
    <w:rsid w:val="007F768C"/>
    <w:rsid w:val="0080124D"/>
    <w:rsid w:val="008017BD"/>
    <w:rsid w:val="008017C6"/>
    <w:rsid w:val="008019FF"/>
    <w:rsid w:val="00804125"/>
    <w:rsid w:val="0080564C"/>
    <w:rsid w:val="008104C9"/>
    <w:rsid w:val="008113CE"/>
    <w:rsid w:val="0081176E"/>
    <w:rsid w:val="00812494"/>
    <w:rsid w:val="00813DCF"/>
    <w:rsid w:val="00814B5F"/>
    <w:rsid w:val="00815CC5"/>
    <w:rsid w:val="00815D89"/>
    <w:rsid w:val="008207D6"/>
    <w:rsid w:val="00820ED2"/>
    <w:rsid w:val="00821B87"/>
    <w:rsid w:val="00822909"/>
    <w:rsid w:val="00823327"/>
    <w:rsid w:val="008237FE"/>
    <w:rsid w:val="00827241"/>
    <w:rsid w:val="0082756C"/>
    <w:rsid w:val="00827F97"/>
    <w:rsid w:val="008301E0"/>
    <w:rsid w:val="0083048E"/>
    <w:rsid w:val="00830DF2"/>
    <w:rsid w:val="0083138B"/>
    <w:rsid w:val="00831EFD"/>
    <w:rsid w:val="0083369F"/>
    <w:rsid w:val="00833837"/>
    <w:rsid w:val="00835C0C"/>
    <w:rsid w:val="008367B5"/>
    <w:rsid w:val="00836A18"/>
    <w:rsid w:val="00837D1E"/>
    <w:rsid w:val="00841871"/>
    <w:rsid w:val="00841FC8"/>
    <w:rsid w:val="008436AC"/>
    <w:rsid w:val="0084384D"/>
    <w:rsid w:val="00843F95"/>
    <w:rsid w:val="0084450F"/>
    <w:rsid w:val="0084555A"/>
    <w:rsid w:val="008460E8"/>
    <w:rsid w:val="008467B4"/>
    <w:rsid w:val="00850691"/>
    <w:rsid w:val="00852A9C"/>
    <w:rsid w:val="008530A3"/>
    <w:rsid w:val="00853F9A"/>
    <w:rsid w:val="008543FA"/>
    <w:rsid w:val="008555C4"/>
    <w:rsid w:val="008557D5"/>
    <w:rsid w:val="00855BCF"/>
    <w:rsid w:val="00856E09"/>
    <w:rsid w:val="00856E95"/>
    <w:rsid w:val="00860888"/>
    <w:rsid w:val="008609CC"/>
    <w:rsid w:val="00861AEA"/>
    <w:rsid w:val="00862C72"/>
    <w:rsid w:val="008634B1"/>
    <w:rsid w:val="008640F8"/>
    <w:rsid w:val="00870F85"/>
    <w:rsid w:val="008720EC"/>
    <w:rsid w:val="008755B1"/>
    <w:rsid w:val="00876B1D"/>
    <w:rsid w:val="008770FC"/>
    <w:rsid w:val="00877676"/>
    <w:rsid w:val="008779CB"/>
    <w:rsid w:val="00877F79"/>
    <w:rsid w:val="00881146"/>
    <w:rsid w:val="00881306"/>
    <w:rsid w:val="00883C99"/>
    <w:rsid w:val="008840A3"/>
    <w:rsid w:val="0088663B"/>
    <w:rsid w:val="00886662"/>
    <w:rsid w:val="00886D4C"/>
    <w:rsid w:val="008878FF"/>
    <w:rsid w:val="00890CFC"/>
    <w:rsid w:val="00892765"/>
    <w:rsid w:val="008937D0"/>
    <w:rsid w:val="00894188"/>
    <w:rsid w:val="00896837"/>
    <w:rsid w:val="00897E82"/>
    <w:rsid w:val="008A0FBC"/>
    <w:rsid w:val="008A18D4"/>
    <w:rsid w:val="008A4809"/>
    <w:rsid w:val="008A4936"/>
    <w:rsid w:val="008A4BEA"/>
    <w:rsid w:val="008A532D"/>
    <w:rsid w:val="008A6631"/>
    <w:rsid w:val="008A714A"/>
    <w:rsid w:val="008A7B9F"/>
    <w:rsid w:val="008B0094"/>
    <w:rsid w:val="008B05AF"/>
    <w:rsid w:val="008B119A"/>
    <w:rsid w:val="008B26DA"/>
    <w:rsid w:val="008B33F0"/>
    <w:rsid w:val="008B6CE2"/>
    <w:rsid w:val="008B75A0"/>
    <w:rsid w:val="008B7727"/>
    <w:rsid w:val="008C0E62"/>
    <w:rsid w:val="008C13C9"/>
    <w:rsid w:val="008C23B3"/>
    <w:rsid w:val="008C2ED2"/>
    <w:rsid w:val="008C31F3"/>
    <w:rsid w:val="008C4967"/>
    <w:rsid w:val="008C5366"/>
    <w:rsid w:val="008C67A8"/>
    <w:rsid w:val="008C7756"/>
    <w:rsid w:val="008C7EFD"/>
    <w:rsid w:val="008D034A"/>
    <w:rsid w:val="008D32A0"/>
    <w:rsid w:val="008D32B5"/>
    <w:rsid w:val="008D3B25"/>
    <w:rsid w:val="008D5135"/>
    <w:rsid w:val="008D70D1"/>
    <w:rsid w:val="008D756C"/>
    <w:rsid w:val="008D7EC4"/>
    <w:rsid w:val="008E0B9F"/>
    <w:rsid w:val="008E33C4"/>
    <w:rsid w:val="008E3798"/>
    <w:rsid w:val="008E3AD5"/>
    <w:rsid w:val="008E43C8"/>
    <w:rsid w:val="008E50CD"/>
    <w:rsid w:val="008E5118"/>
    <w:rsid w:val="008E548E"/>
    <w:rsid w:val="008E55A4"/>
    <w:rsid w:val="008E5B37"/>
    <w:rsid w:val="008E5E1C"/>
    <w:rsid w:val="008E68AA"/>
    <w:rsid w:val="008E6ED4"/>
    <w:rsid w:val="008E795E"/>
    <w:rsid w:val="008F21E4"/>
    <w:rsid w:val="008F375A"/>
    <w:rsid w:val="008F5A2B"/>
    <w:rsid w:val="008F5B17"/>
    <w:rsid w:val="008F5D70"/>
    <w:rsid w:val="008F6DD8"/>
    <w:rsid w:val="008F7369"/>
    <w:rsid w:val="00900247"/>
    <w:rsid w:val="009010BC"/>
    <w:rsid w:val="00901874"/>
    <w:rsid w:val="009020B8"/>
    <w:rsid w:val="00902449"/>
    <w:rsid w:val="009045B9"/>
    <w:rsid w:val="009054A0"/>
    <w:rsid w:val="0090578C"/>
    <w:rsid w:val="00906CBB"/>
    <w:rsid w:val="00906DF5"/>
    <w:rsid w:val="009079F6"/>
    <w:rsid w:val="00911329"/>
    <w:rsid w:val="0091287C"/>
    <w:rsid w:val="00912BAD"/>
    <w:rsid w:val="00913598"/>
    <w:rsid w:val="00913E4A"/>
    <w:rsid w:val="00917451"/>
    <w:rsid w:val="0091756B"/>
    <w:rsid w:val="00917A1F"/>
    <w:rsid w:val="00920158"/>
    <w:rsid w:val="00920197"/>
    <w:rsid w:val="00921F69"/>
    <w:rsid w:val="00922010"/>
    <w:rsid w:val="00922821"/>
    <w:rsid w:val="00923453"/>
    <w:rsid w:val="00923DC5"/>
    <w:rsid w:val="009242E5"/>
    <w:rsid w:val="009246CE"/>
    <w:rsid w:val="0092518F"/>
    <w:rsid w:val="009252E6"/>
    <w:rsid w:val="00926A6C"/>
    <w:rsid w:val="00927500"/>
    <w:rsid w:val="00930024"/>
    <w:rsid w:val="0093014F"/>
    <w:rsid w:val="009318E3"/>
    <w:rsid w:val="0093222E"/>
    <w:rsid w:val="00932A7B"/>
    <w:rsid w:val="00934305"/>
    <w:rsid w:val="00934DDE"/>
    <w:rsid w:val="0093603E"/>
    <w:rsid w:val="009364E8"/>
    <w:rsid w:val="009402A2"/>
    <w:rsid w:val="009416BC"/>
    <w:rsid w:val="00941AC4"/>
    <w:rsid w:val="00941B7A"/>
    <w:rsid w:val="00942EBA"/>
    <w:rsid w:val="0094361A"/>
    <w:rsid w:val="009449A0"/>
    <w:rsid w:val="00945414"/>
    <w:rsid w:val="00945A9B"/>
    <w:rsid w:val="00945AE3"/>
    <w:rsid w:val="00946D8A"/>
    <w:rsid w:val="00947306"/>
    <w:rsid w:val="009508D9"/>
    <w:rsid w:val="00950985"/>
    <w:rsid w:val="00951F6C"/>
    <w:rsid w:val="00954067"/>
    <w:rsid w:val="00956416"/>
    <w:rsid w:val="009622DC"/>
    <w:rsid w:val="00966C2E"/>
    <w:rsid w:val="00967726"/>
    <w:rsid w:val="009706E5"/>
    <w:rsid w:val="00970B32"/>
    <w:rsid w:val="009711AC"/>
    <w:rsid w:val="0097159A"/>
    <w:rsid w:val="009735DE"/>
    <w:rsid w:val="00973B28"/>
    <w:rsid w:val="0097534B"/>
    <w:rsid w:val="00975563"/>
    <w:rsid w:val="0098075A"/>
    <w:rsid w:val="0098079D"/>
    <w:rsid w:val="00981FF9"/>
    <w:rsid w:val="0098361B"/>
    <w:rsid w:val="0098499E"/>
    <w:rsid w:val="009855C6"/>
    <w:rsid w:val="009858D5"/>
    <w:rsid w:val="00986370"/>
    <w:rsid w:val="00986542"/>
    <w:rsid w:val="00990E16"/>
    <w:rsid w:val="00991BBE"/>
    <w:rsid w:val="00993389"/>
    <w:rsid w:val="00995044"/>
    <w:rsid w:val="0099568D"/>
    <w:rsid w:val="00996786"/>
    <w:rsid w:val="009979B8"/>
    <w:rsid w:val="00997FA0"/>
    <w:rsid w:val="009A009C"/>
    <w:rsid w:val="009A1106"/>
    <w:rsid w:val="009A1DD1"/>
    <w:rsid w:val="009A2754"/>
    <w:rsid w:val="009A31E9"/>
    <w:rsid w:val="009A3F2F"/>
    <w:rsid w:val="009A4C1A"/>
    <w:rsid w:val="009A4E2B"/>
    <w:rsid w:val="009A50B1"/>
    <w:rsid w:val="009A52D3"/>
    <w:rsid w:val="009A54CB"/>
    <w:rsid w:val="009A5601"/>
    <w:rsid w:val="009A6013"/>
    <w:rsid w:val="009A618D"/>
    <w:rsid w:val="009A631D"/>
    <w:rsid w:val="009B16F5"/>
    <w:rsid w:val="009B2A6F"/>
    <w:rsid w:val="009B3ABE"/>
    <w:rsid w:val="009B426C"/>
    <w:rsid w:val="009B4598"/>
    <w:rsid w:val="009B5876"/>
    <w:rsid w:val="009B5CDE"/>
    <w:rsid w:val="009B6623"/>
    <w:rsid w:val="009B6AEC"/>
    <w:rsid w:val="009B6E66"/>
    <w:rsid w:val="009B6F65"/>
    <w:rsid w:val="009B7C89"/>
    <w:rsid w:val="009C0A02"/>
    <w:rsid w:val="009C0BD9"/>
    <w:rsid w:val="009C16F0"/>
    <w:rsid w:val="009C2B8F"/>
    <w:rsid w:val="009C2BA4"/>
    <w:rsid w:val="009C2BDE"/>
    <w:rsid w:val="009C36AE"/>
    <w:rsid w:val="009C4E53"/>
    <w:rsid w:val="009C695D"/>
    <w:rsid w:val="009C7015"/>
    <w:rsid w:val="009C75B8"/>
    <w:rsid w:val="009C778B"/>
    <w:rsid w:val="009D17DF"/>
    <w:rsid w:val="009D3536"/>
    <w:rsid w:val="009D6222"/>
    <w:rsid w:val="009D6B5B"/>
    <w:rsid w:val="009D6BB4"/>
    <w:rsid w:val="009D70D3"/>
    <w:rsid w:val="009E0B86"/>
    <w:rsid w:val="009E0CCD"/>
    <w:rsid w:val="009E1F61"/>
    <w:rsid w:val="009E2188"/>
    <w:rsid w:val="009E7F24"/>
    <w:rsid w:val="009F088E"/>
    <w:rsid w:val="009F42C8"/>
    <w:rsid w:val="009F685D"/>
    <w:rsid w:val="009F70A0"/>
    <w:rsid w:val="00A00A91"/>
    <w:rsid w:val="00A01041"/>
    <w:rsid w:val="00A03ADA"/>
    <w:rsid w:val="00A03BDE"/>
    <w:rsid w:val="00A03C69"/>
    <w:rsid w:val="00A041C1"/>
    <w:rsid w:val="00A047B3"/>
    <w:rsid w:val="00A0579C"/>
    <w:rsid w:val="00A059AD"/>
    <w:rsid w:val="00A06532"/>
    <w:rsid w:val="00A06A3E"/>
    <w:rsid w:val="00A06E21"/>
    <w:rsid w:val="00A071AA"/>
    <w:rsid w:val="00A0774C"/>
    <w:rsid w:val="00A11F26"/>
    <w:rsid w:val="00A12965"/>
    <w:rsid w:val="00A14869"/>
    <w:rsid w:val="00A14900"/>
    <w:rsid w:val="00A16E29"/>
    <w:rsid w:val="00A212F7"/>
    <w:rsid w:val="00A2174D"/>
    <w:rsid w:val="00A22321"/>
    <w:rsid w:val="00A22789"/>
    <w:rsid w:val="00A227F8"/>
    <w:rsid w:val="00A246D9"/>
    <w:rsid w:val="00A24E35"/>
    <w:rsid w:val="00A252E0"/>
    <w:rsid w:val="00A2545D"/>
    <w:rsid w:val="00A2635D"/>
    <w:rsid w:val="00A30BE6"/>
    <w:rsid w:val="00A31C73"/>
    <w:rsid w:val="00A32D31"/>
    <w:rsid w:val="00A337E6"/>
    <w:rsid w:val="00A33BAD"/>
    <w:rsid w:val="00A42D73"/>
    <w:rsid w:val="00A43CEB"/>
    <w:rsid w:val="00A43F7B"/>
    <w:rsid w:val="00A44A02"/>
    <w:rsid w:val="00A4583B"/>
    <w:rsid w:val="00A45FB9"/>
    <w:rsid w:val="00A462BD"/>
    <w:rsid w:val="00A46AFC"/>
    <w:rsid w:val="00A472EF"/>
    <w:rsid w:val="00A47998"/>
    <w:rsid w:val="00A503D6"/>
    <w:rsid w:val="00A513D8"/>
    <w:rsid w:val="00A51DC2"/>
    <w:rsid w:val="00A52280"/>
    <w:rsid w:val="00A52AE8"/>
    <w:rsid w:val="00A535EE"/>
    <w:rsid w:val="00A55527"/>
    <w:rsid w:val="00A5634A"/>
    <w:rsid w:val="00A57806"/>
    <w:rsid w:val="00A6014C"/>
    <w:rsid w:val="00A60C39"/>
    <w:rsid w:val="00A61928"/>
    <w:rsid w:val="00A61FDF"/>
    <w:rsid w:val="00A6205C"/>
    <w:rsid w:val="00A6280B"/>
    <w:rsid w:val="00A642FE"/>
    <w:rsid w:val="00A66190"/>
    <w:rsid w:val="00A668C1"/>
    <w:rsid w:val="00A673E1"/>
    <w:rsid w:val="00A705C2"/>
    <w:rsid w:val="00A717A7"/>
    <w:rsid w:val="00A71A64"/>
    <w:rsid w:val="00A733A7"/>
    <w:rsid w:val="00A7437A"/>
    <w:rsid w:val="00A7475C"/>
    <w:rsid w:val="00A76CDA"/>
    <w:rsid w:val="00A77ECE"/>
    <w:rsid w:val="00A8017C"/>
    <w:rsid w:val="00A80903"/>
    <w:rsid w:val="00A80BCC"/>
    <w:rsid w:val="00A82421"/>
    <w:rsid w:val="00A824FF"/>
    <w:rsid w:val="00A84744"/>
    <w:rsid w:val="00A86955"/>
    <w:rsid w:val="00A86B7B"/>
    <w:rsid w:val="00A908F5"/>
    <w:rsid w:val="00A91A28"/>
    <w:rsid w:val="00A92BD7"/>
    <w:rsid w:val="00A9411A"/>
    <w:rsid w:val="00A950FD"/>
    <w:rsid w:val="00A95DF8"/>
    <w:rsid w:val="00A96816"/>
    <w:rsid w:val="00A968C8"/>
    <w:rsid w:val="00A96BE5"/>
    <w:rsid w:val="00A97624"/>
    <w:rsid w:val="00AA0B7A"/>
    <w:rsid w:val="00AA5BBF"/>
    <w:rsid w:val="00AA6477"/>
    <w:rsid w:val="00AB25A7"/>
    <w:rsid w:val="00AB29A9"/>
    <w:rsid w:val="00AB2BDD"/>
    <w:rsid w:val="00AB2C69"/>
    <w:rsid w:val="00AB364E"/>
    <w:rsid w:val="00AB36B5"/>
    <w:rsid w:val="00AB3D82"/>
    <w:rsid w:val="00AB72D9"/>
    <w:rsid w:val="00AC0AD0"/>
    <w:rsid w:val="00AC4AF4"/>
    <w:rsid w:val="00AC7198"/>
    <w:rsid w:val="00AC7870"/>
    <w:rsid w:val="00AC7DBE"/>
    <w:rsid w:val="00AD0549"/>
    <w:rsid w:val="00AD1DF1"/>
    <w:rsid w:val="00AD4ADC"/>
    <w:rsid w:val="00AD50CF"/>
    <w:rsid w:val="00AD58AC"/>
    <w:rsid w:val="00AD6C83"/>
    <w:rsid w:val="00AD7152"/>
    <w:rsid w:val="00AE096C"/>
    <w:rsid w:val="00AE0B6A"/>
    <w:rsid w:val="00AE10FC"/>
    <w:rsid w:val="00AE1538"/>
    <w:rsid w:val="00AE1CA7"/>
    <w:rsid w:val="00AE230D"/>
    <w:rsid w:val="00AE267E"/>
    <w:rsid w:val="00AE2E0B"/>
    <w:rsid w:val="00AE53F1"/>
    <w:rsid w:val="00AE5D59"/>
    <w:rsid w:val="00AE625A"/>
    <w:rsid w:val="00AE62FA"/>
    <w:rsid w:val="00AE6365"/>
    <w:rsid w:val="00AE670F"/>
    <w:rsid w:val="00AE73B6"/>
    <w:rsid w:val="00AE74E1"/>
    <w:rsid w:val="00AF1F9A"/>
    <w:rsid w:val="00AF3BC6"/>
    <w:rsid w:val="00AF3BD1"/>
    <w:rsid w:val="00AF43D0"/>
    <w:rsid w:val="00AF6B1E"/>
    <w:rsid w:val="00B00D5D"/>
    <w:rsid w:val="00B0193A"/>
    <w:rsid w:val="00B02E74"/>
    <w:rsid w:val="00B0378C"/>
    <w:rsid w:val="00B05299"/>
    <w:rsid w:val="00B05778"/>
    <w:rsid w:val="00B07D62"/>
    <w:rsid w:val="00B07F1B"/>
    <w:rsid w:val="00B1113F"/>
    <w:rsid w:val="00B11140"/>
    <w:rsid w:val="00B120FC"/>
    <w:rsid w:val="00B13205"/>
    <w:rsid w:val="00B13ABE"/>
    <w:rsid w:val="00B13BB3"/>
    <w:rsid w:val="00B13CFD"/>
    <w:rsid w:val="00B142BA"/>
    <w:rsid w:val="00B14CDF"/>
    <w:rsid w:val="00B156B8"/>
    <w:rsid w:val="00B15CE1"/>
    <w:rsid w:val="00B16147"/>
    <w:rsid w:val="00B1627F"/>
    <w:rsid w:val="00B171AA"/>
    <w:rsid w:val="00B176A1"/>
    <w:rsid w:val="00B179A5"/>
    <w:rsid w:val="00B20031"/>
    <w:rsid w:val="00B203B1"/>
    <w:rsid w:val="00B2061C"/>
    <w:rsid w:val="00B20954"/>
    <w:rsid w:val="00B20F02"/>
    <w:rsid w:val="00B213B9"/>
    <w:rsid w:val="00B22B37"/>
    <w:rsid w:val="00B241F6"/>
    <w:rsid w:val="00B24617"/>
    <w:rsid w:val="00B24FD6"/>
    <w:rsid w:val="00B26576"/>
    <w:rsid w:val="00B26A78"/>
    <w:rsid w:val="00B30795"/>
    <w:rsid w:val="00B3152C"/>
    <w:rsid w:val="00B31DF2"/>
    <w:rsid w:val="00B3206E"/>
    <w:rsid w:val="00B3359E"/>
    <w:rsid w:val="00B342D6"/>
    <w:rsid w:val="00B3446A"/>
    <w:rsid w:val="00B363DE"/>
    <w:rsid w:val="00B378EA"/>
    <w:rsid w:val="00B40F7A"/>
    <w:rsid w:val="00B422D3"/>
    <w:rsid w:val="00B42CFE"/>
    <w:rsid w:val="00B4334A"/>
    <w:rsid w:val="00B43961"/>
    <w:rsid w:val="00B44182"/>
    <w:rsid w:val="00B4466A"/>
    <w:rsid w:val="00B51C2B"/>
    <w:rsid w:val="00B51EC5"/>
    <w:rsid w:val="00B5279E"/>
    <w:rsid w:val="00B52AC0"/>
    <w:rsid w:val="00B533DC"/>
    <w:rsid w:val="00B53DF9"/>
    <w:rsid w:val="00B54F43"/>
    <w:rsid w:val="00B56D4C"/>
    <w:rsid w:val="00B570AF"/>
    <w:rsid w:val="00B57D6A"/>
    <w:rsid w:val="00B60E84"/>
    <w:rsid w:val="00B6176B"/>
    <w:rsid w:val="00B62297"/>
    <w:rsid w:val="00B63281"/>
    <w:rsid w:val="00B6333E"/>
    <w:rsid w:val="00B633B0"/>
    <w:rsid w:val="00B65A46"/>
    <w:rsid w:val="00B66B8A"/>
    <w:rsid w:val="00B675B8"/>
    <w:rsid w:val="00B70521"/>
    <w:rsid w:val="00B70F15"/>
    <w:rsid w:val="00B71740"/>
    <w:rsid w:val="00B71CDA"/>
    <w:rsid w:val="00B71D49"/>
    <w:rsid w:val="00B73989"/>
    <w:rsid w:val="00B74438"/>
    <w:rsid w:val="00B75383"/>
    <w:rsid w:val="00B77786"/>
    <w:rsid w:val="00B80332"/>
    <w:rsid w:val="00B8140C"/>
    <w:rsid w:val="00B819A5"/>
    <w:rsid w:val="00B824ED"/>
    <w:rsid w:val="00B82FDD"/>
    <w:rsid w:val="00B8302E"/>
    <w:rsid w:val="00B83555"/>
    <w:rsid w:val="00B83CB0"/>
    <w:rsid w:val="00B8487C"/>
    <w:rsid w:val="00B86C2B"/>
    <w:rsid w:val="00B86C5F"/>
    <w:rsid w:val="00B915B4"/>
    <w:rsid w:val="00B93003"/>
    <w:rsid w:val="00B95179"/>
    <w:rsid w:val="00B95872"/>
    <w:rsid w:val="00B95AB1"/>
    <w:rsid w:val="00B95B1B"/>
    <w:rsid w:val="00B95E23"/>
    <w:rsid w:val="00B960FE"/>
    <w:rsid w:val="00BA0AA3"/>
    <w:rsid w:val="00BA25E4"/>
    <w:rsid w:val="00BA2626"/>
    <w:rsid w:val="00BA36AC"/>
    <w:rsid w:val="00BA3CDF"/>
    <w:rsid w:val="00BA43CF"/>
    <w:rsid w:val="00BA4D7A"/>
    <w:rsid w:val="00BA68A5"/>
    <w:rsid w:val="00BB0158"/>
    <w:rsid w:val="00BB0C68"/>
    <w:rsid w:val="00BB4ACE"/>
    <w:rsid w:val="00BB5D93"/>
    <w:rsid w:val="00BB5F4A"/>
    <w:rsid w:val="00BB6163"/>
    <w:rsid w:val="00BB6CFE"/>
    <w:rsid w:val="00BB70A4"/>
    <w:rsid w:val="00BB713B"/>
    <w:rsid w:val="00BB775B"/>
    <w:rsid w:val="00BB7918"/>
    <w:rsid w:val="00BB7B5B"/>
    <w:rsid w:val="00BC0993"/>
    <w:rsid w:val="00BC1F1E"/>
    <w:rsid w:val="00BC4619"/>
    <w:rsid w:val="00BC4740"/>
    <w:rsid w:val="00BC4B53"/>
    <w:rsid w:val="00BC6197"/>
    <w:rsid w:val="00BC63E7"/>
    <w:rsid w:val="00BC6EAD"/>
    <w:rsid w:val="00BD0B0E"/>
    <w:rsid w:val="00BD1B48"/>
    <w:rsid w:val="00BD27BD"/>
    <w:rsid w:val="00BD28F3"/>
    <w:rsid w:val="00BD3453"/>
    <w:rsid w:val="00BD3E2C"/>
    <w:rsid w:val="00BD4766"/>
    <w:rsid w:val="00BD52A7"/>
    <w:rsid w:val="00BD61BE"/>
    <w:rsid w:val="00BD64BB"/>
    <w:rsid w:val="00BD6CFD"/>
    <w:rsid w:val="00BD72B1"/>
    <w:rsid w:val="00BD7783"/>
    <w:rsid w:val="00BE0373"/>
    <w:rsid w:val="00BE0BD5"/>
    <w:rsid w:val="00BE11EB"/>
    <w:rsid w:val="00BE1982"/>
    <w:rsid w:val="00BE2246"/>
    <w:rsid w:val="00BE232E"/>
    <w:rsid w:val="00BE2465"/>
    <w:rsid w:val="00BE271E"/>
    <w:rsid w:val="00BE2F99"/>
    <w:rsid w:val="00BE59C1"/>
    <w:rsid w:val="00BE62DA"/>
    <w:rsid w:val="00BE6F0F"/>
    <w:rsid w:val="00BF0383"/>
    <w:rsid w:val="00BF0DEE"/>
    <w:rsid w:val="00BF17FB"/>
    <w:rsid w:val="00BF191B"/>
    <w:rsid w:val="00BF29F6"/>
    <w:rsid w:val="00BF2E3F"/>
    <w:rsid w:val="00BF6416"/>
    <w:rsid w:val="00BF74FC"/>
    <w:rsid w:val="00BF7982"/>
    <w:rsid w:val="00BF7E10"/>
    <w:rsid w:val="00C007D0"/>
    <w:rsid w:val="00C00FF7"/>
    <w:rsid w:val="00C035C3"/>
    <w:rsid w:val="00C048AC"/>
    <w:rsid w:val="00C04B9A"/>
    <w:rsid w:val="00C04D0B"/>
    <w:rsid w:val="00C04FD1"/>
    <w:rsid w:val="00C05181"/>
    <w:rsid w:val="00C053B1"/>
    <w:rsid w:val="00C067C4"/>
    <w:rsid w:val="00C07403"/>
    <w:rsid w:val="00C0798B"/>
    <w:rsid w:val="00C10217"/>
    <w:rsid w:val="00C10B1A"/>
    <w:rsid w:val="00C11876"/>
    <w:rsid w:val="00C13E65"/>
    <w:rsid w:val="00C15616"/>
    <w:rsid w:val="00C160EA"/>
    <w:rsid w:val="00C17253"/>
    <w:rsid w:val="00C17317"/>
    <w:rsid w:val="00C17B57"/>
    <w:rsid w:val="00C17CAA"/>
    <w:rsid w:val="00C17F29"/>
    <w:rsid w:val="00C20488"/>
    <w:rsid w:val="00C20D49"/>
    <w:rsid w:val="00C214C5"/>
    <w:rsid w:val="00C21C32"/>
    <w:rsid w:val="00C22071"/>
    <w:rsid w:val="00C22636"/>
    <w:rsid w:val="00C22818"/>
    <w:rsid w:val="00C231AA"/>
    <w:rsid w:val="00C2393D"/>
    <w:rsid w:val="00C2574C"/>
    <w:rsid w:val="00C27AEA"/>
    <w:rsid w:val="00C27CDB"/>
    <w:rsid w:val="00C30E25"/>
    <w:rsid w:val="00C3106D"/>
    <w:rsid w:val="00C31DEA"/>
    <w:rsid w:val="00C31FAA"/>
    <w:rsid w:val="00C33809"/>
    <w:rsid w:val="00C34465"/>
    <w:rsid w:val="00C34F95"/>
    <w:rsid w:val="00C3594B"/>
    <w:rsid w:val="00C35CF6"/>
    <w:rsid w:val="00C36A52"/>
    <w:rsid w:val="00C3796B"/>
    <w:rsid w:val="00C40B9E"/>
    <w:rsid w:val="00C41EB1"/>
    <w:rsid w:val="00C4228B"/>
    <w:rsid w:val="00C42599"/>
    <w:rsid w:val="00C4291D"/>
    <w:rsid w:val="00C44587"/>
    <w:rsid w:val="00C44857"/>
    <w:rsid w:val="00C466B5"/>
    <w:rsid w:val="00C4757C"/>
    <w:rsid w:val="00C5090F"/>
    <w:rsid w:val="00C52166"/>
    <w:rsid w:val="00C52987"/>
    <w:rsid w:val="00C55B99"/>
    <w:rsid w:val="00C55CB4"/>
    <w:rsid w:val="00C5639E"/>
    <w:rsid w:val="00C56695"/>
    <w:rsid w:val="00C60486"/>
    <w:rsid w:val="00C608B0"/>
    <w:rsid w:val="00C608FC"/>
    <w:rsid w:val="00C61D29"/>
    <w:rsid w:val="00C61E86"/>
    <w:rsid w:val="00C6306C"/>
    <w:rsid w:val="00C63388"/>
    <w:rsid w:val="00C63EC9"/>
    <w:rsid w:val="00C642AF"/>
    <w:rsid w:val="00C6434F"/>
    <w:rsid w:val="00C64C5C"/>
    <w:rsid w:val="00C64E82"/>
    <w:rsid w:val="00C6560A"/>
    <w:rsid w:val="00C663EB"/>
    <w:rsid w:val="00C713D6"/>
    <w:rsid w:val="00C7180C"/>
    <w:rsid w:val="00C71840"/>
    <w:rsid w:val="00C72A06"/>
    <w:rsid w:val="00C74334"/>
    <w:rsid w:val="00C753DC"/>
    <w:rsid w:val="00C75D36"/>
    <w:rsid w:val="00C808FB"/>
    <w:rsid w:val="00C81F6C"/>
    <w:rsid w:val="00C82839"/>
    <w:rsid w:val="00C82FE5"/>
    <w:rsid w:val="00C83369"/>
    <w:rsid w:val="00C84B96"/>
    <w:rsid w:val="00C861ED"/>
    <w:rsid w:val="00C87EC5"/>
    <w:rsid w:val="00C901DF"/>
    <w:rsid w:val="00C90704"/>
    <w:rsid w:val="00C91D65"/>
    <w:rsid w:val="00C95425"/>
    <w:rsid w:val="00C96F85"/>
    <w:rsid w:val="00C976D3"/>
    <w:rsid w:val="00CA13CD"/>
    <w:rsid w:val="00CA175D"/>
    <w:rsid w:val="00CA25C9"/>
    <w:rsid w:val="00CA2620"/>
    <w:rsid w:val="00CA2716"/>
    <w:rsid w:val="00CA3577"/>
    <w:rsid w:val="00CA60B1"/>
    <w:rsid w:val="00CA6B05"/>
    <w:rsid w:val="00CA7A95"/>
    <w:rsid w:val="00CB062D"/>
    <w:rsid w:val="00CB25A1"/>
    <w:rsid w:val="00CB2F60"/>
    <w:rsid w:val="00CB5595"/>
    <w:rsid w:val="00CB5ADC"/>
    <w:rsid w:val="00CB7120"/>
    <w:rsid w:val="00CB7AC1"/>
    <w:rsid w:val="00CB7FFC"/>
    <w:rsid w:val="00CC05F1"/>
    <w:rsid w:val="00CC09B7"/>
    <w:rsid w:val="00CC1714"/>
    <w:rsid w:val="00CC3CCF"/>
    <w:rsid w:val="00CC42A3"/>
    <w:rsid w:val="00CC55F1"/>
    <w:rsid w:val="00CC6320"/>
    <w:rsid w:val="00CC7A9D"/>
    <w:rsid w:val="00CD03F6"/>
    <w:rsid w:val="00CD0E02"/>
    <w:rsid w:val="00CD30AC"/>
    <w:rsid w:val="00CD4075"/>
    <w:rsid w:val="00CD4C96"/>
    <w:rsid w:val="00CD5134"/>
    <w:rsid w:val="00CD6679"/>
    <w:rsid w:val="00CD7290"/>
    <w:rsid w:val="00CE1241"/>
    <w:rsid w:val="00CE1B8C"/>
    <w:rsid w:val="00CE1F85"/>
    <w:rsid w:val="00CE20D4"/>
    <w:rsid w:val="00CE382D"/>
    <w:rsid w:val="00CE4913"/>
    <w:rsid w:val="00CE4DB2"/>
    <w:rsid w:val="00CE5EA7"/>
    <w:rsid w:val="00CE7553"/>
    <w:rsid w:val="00CE7C23"/>
    <w:rsid w:val="00CF0791"/>
    <w:rsid w:val="00CF23D6"/>
    <w:rsid w:val="00CF2523"/>
    <w:rsid w:val="00CF2AC9"/>
    <w:rsid w:val="00CF36FC"/>
    <w:rsid w:val="00CF376D"/>
    <w:rsid w:val="00CF3A7E"/>
    <w:rsid w:val="00CF4AA1"/>
    <w:rsid w:val="00CF4DEF"/>
    <w:rsid w:val="00CF536B"/>
    <w:rsid w:val="00CF7D7B"/>
    <w:rsid w:val="00D014E2"/>
    <w:rsid w:val="00D01F1B"/>
    <w:rsid w:val="00D02085"/>
    <w:rsid w:val="00D026EA"/>
    <w:rsid w:val="00D077DA"/>
    <w:rsid w:val="00D10F74"/>
    <w:rsid w:val="00D1152E"/>
    <w:rsid w:val="00D118B3"/>
    <w:rsid w:val="00D13765"/>
    <w:rsid w:val="00D13BC0"/>
    <w:rsid w:val="00D14DFE"/>
    <w:rsid w:val="00D15B6E"/>
    <w:rsid w:val="00D167B6"/>
    <w:rsid w:val="00D17BB2"/>
    <w:rsid w:val="00D20DA7"/>
    <w:rsid w:val="00D21537"/>
    <w:rsid w:val="00D218EB"/>
    <w:rsid w:val="00D23F5F"/>
    <w:rsid w:val="00D24629"/>
    <w:rsid w:val="00D24B9F"/>
    <w:rsid w:val="00D24C0A"/>
    <w:rsid w:val="00D26CCF"/>
    <w:rsid w:val="00D2740F"/>
    <w:rsid w:val="00D303CA"/>
    <w:rsid w:val="00D31332"/>
    <w:rsid w:val="00D32582"/>
    <w:rsid w:val="00D32D71"/>
    <w:rsid w:val="00D342D0"/>
    <w:rsid w:val="00D3785B"/>
    <w:rsid w:val="00D409CA"/>
    <w:rsid w:val="00D42BBB"/>
    <w:rsid w:val="00D43AFA"/>
    <w:rsid w:val="00D44302"/>
    <w:rsid w:val="00D46543"/>
    <w:rsid w:val="00D47068"/>
    <w:rsid w:val="00D47CAE"/>
    <w:rsid w:val="00D51338"/>
    <w:rsid w:val="00D52080"/>
    <w:rsid w:val="00D52EF0"/>
    <w:rsid w:val="00D53B8E"/>
    <w:rsid w:val="00D541E3"/>
    <w:rsid w:val="00D55246"/>
    <w:rsid w:val="00D557CE"/>
    <w:rsid w:val="00D60F54"/>
    <w:rsid w:val="00D62571"/>
    <w:rsid w:val="00D62DD2"/>
    <w:rsid w:val="00D63315"/>
    <w:rsid w:val="00D6334A"/>
    <w:rsid w:val="00D633EE"/>
    <w:rsid w:val="00D64382"/>
    <w:rsid w:val="00D65ACC"/>
    <w:rsid w:val="00D71D66"/>
    <w:rsid w:val="00D71EB3"/>
    <w:rsid w:val="00D723A0"/>
    <w:rsid w:val="00D73055"/>
    <w:rsid w:val="00D73223"/>
    <w:rsid w:val="00D734FA"/>
    <w:rsid w:val="00D73BE9"/>
    <w:rsid w:val="00D73C23"/>
    <w:rsid w:val="00D74063"/>
    <w:rsid w:val="00D759F8"/>
    <w:rsid w:val="00D761C2"/>
    <w:rsid w:val="00D766B1"/>
    <w:rsid w:val="00D766E9"/>
    <w:rsid w:val="00D807F4"/>
    <w:rsid w:val="00D80E99"/>
    <w:rsid w:val="00D80F99"/>
    <w:rsid w:val="00D811C6"/>
    <w:rsid w:val="00D816FB"/>
    <w:rsid w:val="00D819F0"/>
    <w:rsid w:val="00D81B2B"/>
    <w:rsid w:val="00D831C2"/>
    <w:rsid w:val="00D8347C"/>
    <w:rsid w:val="00D8450F"/>
    <w:rsid w:val="00D853E9"/>
    <w:rsid w:val="00D859AC"/>
    <w:rsid w:val="00D85D1D"/>
    <w:rsid w:val="00D86736"/>
    <w:rsid w:val="00D86FD3"/>
    <w:rsid w:val="00D87529"/>
    <w:rsid w:val="00D91D5E"/>
    <w:rsid w:val="00D92745"/>
    <w:rsid w:val="00D93022"/>
    <w:rsid w:val="00D9425A"/>
    <w:rsid w:val="00D95416"/>
    <w:rsid w:val="00D95C25"/>
    <w:rsid w:val="00D96529"/>
    <w:rsid w:val="00DA052E"/>
    <w:rsid w:val="00DA0989"/>
    <w:rsid w:val="00DA1353"/>
    <w:rsid w:val="00DA2EA0"/>
    <w:rsid w:val="00DA3CC9"/>
    <w:rsid w:val="00DA595F"/>
    <w:rsid w:val="00DA5BB0"/>
    <w:rsid w:val="00DB0ACE"/>
    <w:rsid w:val="00DB168D"/>
    <w:rsid w:val="00DB32CE"/>
    <w:rsid w:val="00DB3C6E"/>
    <w:rsid w:val="00DB3CC7"/>
    <w:rsid w:val="00DB5793"/>
    <w:rsid w:val="00DB600A"/>
    <w:rsid w:val="00DB673C"/>
    <w:rsid w:val="00DB688E"/>
    <w:rsid w:val="00DC0376"/>
    <w:rsid w:val="00DC06A6"/>
    <w:rsid w:val="00DC07A4"/>
    <w:rsid w:val="00DC0828"/>
    <w:rsid w:val="00DC0C79"/>
    <w:rsid w:val="00DC2A57"/>
    <w:rsid w:val="00DC39A1"/>
    <w:rsid w:val="00DC51FE"/>
    <w:rsid w:val="00DC5801"/>
    <w:rsid w:val="00DC6740"/>
    <w:rsid w:val="00DD03A2"/>
    <w:rsid w:val="00DD070E"/>
    <w:rsid w:val="00DD118E"/>
    <w:rsid w:val="00DD18C9"/>
    <w:rsid w:val="00DD27B5"/>
    <w:rsid w:val="00DD2D35"/>
    <w:rsid w:val="00DD2EE4"/>
    <w:rsid w:val="00DD3A65"/>
    <w:rsid w:val="00DD6FDE"/>
    <w:rsid w:val="00DD7517"/>
    <w:rsid w:val="00DD76B1"/>
    <w:rsid w:val="00DE110C"/>
    <w:rsid w:val="00DE16A2"/>
    <w:rsid w:val="00DE1A00"/>
    <w:rsid w:val="00DE203F"/>
    <w:rsid w:val="00DE2F7A"/>
    <w:rsid w:val="00DE3139"/>
    <w:rsid w:val="00DE55BC"/>
    <w:rsid w:val="00DE5633"/>
    <w:rsid w:val="00DE69B4"/>
    <w:rsid w:val="00DF1E68"/>
    <w:rsid w:val="00DF218C"/>
    <w:rsid w:val="00DF417C"/>
    <w:rsid w:val="00DF513F"/>
    <w:rsid w:val="00DF5C83"/>
    <w:rsid w:val="00DF6D09"/>
    <w:rsid w:val="00DF6D31"/>
    <w:rsid w:val="00DF7420"/>
    <w:rsid w:val="00E000EE"/>
    <w:rsid w:val="00E001DB"/>
    <w:rsid w:val="00E006C7"/>
    <w:rsid w:val="00E01F60"/>
    <w:rsid w:val="00E02251"/>
    <w:rsid w:val="00E0253E"/>
    <w:rsid w:val="00E03634"/>
    <w:rsid w:val="00E03D9E"/>
    <w:rsid w:val="00E04676"/>
    <w:rsid w:val="00E046BD"/>
    <w:rsid w:val="00E046FC"/>
    <w:rsid w:val="00E05005"/>
    <w:rsid w:val="00E05886"/>
    <w:rsid w:val="00E0636B"/>
    <w:rsid w:val="00E06914"/>
    <w:rsid w:val="00E11A94"/>
    <w:rsid w:val="00E11D2D"/>
    <w:rsid w:val="00E123C4"/>
    <w:rsid w:val="00E1301E"/>
    <w:rsid w:val="00E14417"/>
    <w:rsid w:val="00E14FAF"/>
    <w:rsid w:val="00E1544D"/>
    <w:rsid w:val="00E15B0D"/>
    <w:rsid w:val="00E16AB3"/>
    <w:rsid w:val="00E1729B"/>
    <w:rsid w:val="00E17752"/>
    <w:rsid w:val="00E2199C"/>
    <w:rsid w:val="00E21B94"/>
    <w:rsid w:val="00E21E27"/>
    <w:rsid w:val="00E22C13"/>
    <w:rsid w:val="00E2591F"/>
    <w:rsid w:val="00E2780E"/>
    <w:rsid w:val="00E309C8"/>
    <w:rsid w:val="00E31315"/>
    <w:rsid w:val="00E3153E"/>
    <w:rsid w:val="00E32489"/>
    <w:rsid w:val="00E32D78"/>
    <w:rsid w:val="00E33C5A"/>
    <w:rsid w:val="00E346E6"/>
    <w:rsid w:val="00E350C9"/>
    <w:rsid w:val="00E35CA1"/>
    <w:rsid w:val="00E36C56"/>
    <w:rsid w:val="00E36E32"/>
    <w:rsid w:val="00E376EE"/>
    <w:rsid w:val="00E37A21"/>
    <w:rsid w:val="00E37D6E"/>
    <w:rsid w:val="00E40740"/>
    <w:rsid w:val="00E43030"/>
    <w:rsid w:val="00E43115"/>
    <w:rsid w:val="00E4444D"/>
    <w:rsid w:val="00E447DC"/>
    <w:rsid w:val="00E448C6"/>
    <w:rsid w:val="00E45108"/>
    <w:rsid w:val="00E45C77"/>
    <w:rsid w:val="00E45C83"/>
    <w:rsid w:val="00E4645F"/>
    <w:rsid w:val="00E47573"/>
    <w:rsid w:val="00E47CE8"/>
    <w:rsid w:val="00E53981"/>
    <w:rsid w:val="00E53F95"/>
    <w:rsid w:val="00E54533"/>
    <w:rsid w:val="00E549A6"/>
    <w:rsid w:val="00E54B9C"/>
    <w:rsid w:val="00E54F1B"/>
    <w:rsid w:val="00E57A53"/>
    <w:rsid w:val="00E57C36"/>
    <w:rsid w:val="00E57C42"/>
    <w:rsid w:val="00E600DE"/>
    <w:rsid w:val="00E6113C"/>
    <w:rsid w:val="00E61404"/>
    <w:rsid w:val="00E6192F"/>
    <w:rsid w:val="00E61F23"/>
    <w:rsid w:val="00E6206E"/>
    <w:rsid w:val="00E63729"/>
    <w:rsid w:val="00E63BFF"/>
    <w:rsid w:val="00E651F2"/>
    <w:rsid w:val="00E66DB5"/>
    <w:rsid w:val="00E66EF2"/>
    <w:rsid w:val="00E67A7D"/>
    <w:rsid w:val="00E72449"/>
    <w:rsid w:val="00E729B6"/>
    <w:rsid w:val="00E73781"/>
    <w:rsid w:val="00E73C94"/>
    <w:rsid w:val="00E74A43"/>
    <w:rsid w:val="00E7518E"/>
    <w:rsid w:val="00E8033F"/>
    <w:rsid w:val="00E803D7"/>
    <w:rsid w:val="00E83B48"/>
    <w:rsid w:val="00E845D2"/>
    <w:rsid w:val="00E84752"/>
    <w:rsid w:val="00E85588"/>
    <w:rsid w:val="00E862F5"/>
    <w:rsid w:val="00E8630C"/>
    <w:rsid w:val="00E90FD2"/>
    <w:rsid w:val="00E91606"/>
    <w:rsid w:val="00E919DC"/>
    <w:rsid w:val="00E91AAD"/>
    <w:rsid w:val="00E95F7B"/>
    <w:rsid w:val="00E96732"/>
    <w:rsid w:val="00E97159"/>
    <w:rsid w:val="00EA06F3"/>
    <w:rsid w:val="00EA0FF9"/>
    <w:rsid w:val="00EA479B"/>
    <w:rsid w:val="00EA5200"/>
    <w:rsid w:val="00EA5783"/>
    <w:rsid w:val="00EB0972"/>
    <w:rsid w:val="00EB0D82"/>
    <w:rsid w:val="00EB1DFF"/>
    <w:rsid w:val="00EB3000"/>
    <w:rsid w:val="00EB3A98"/>
    <w:rsid w:val="00EB3DCE"/>
    <w:rsid w:val="00EB5EB8"/>
    <w:rsid w:val="00EB6069"/>
    <w:rsid w:val="00EB626A"/>
    <w:rsid w:val="00EB66DF"/>
    <w:rsid w:val="00EB6BD3"/>
    <w:rsid w:val="00EB7297"/>
    <w:rsid w:val="00EB771A"/>
    <w:rsid w:val="00EC081F"/>
    <w:rsid w:val="00EC1698"/>
    <w:rsid w:val="00EC27BD"/>
    <w:rsid w:val="00EC558F"/>
    <w:rsid w:val="00EC55A8"/>
    <w:rsid w:val="00EC5CF1"/>
    <w:rsid w:val="00EC7345"/>
    <w:rsid w:val="00ED2078"/>
    <w:rsid w:val="00ED2C15"/>
    <w:rsid w:val="00ED2D80"/>
    <w:rsid w:val="00ED2F3B"/>
    <w:rsid w:val="00ED37BE"/>
    <w:rsid w:val="00ED57B5"/>
    <w:rsid w:val="00ED66AD"/>
    <w:rsid w:val="00ED6E52"/>
    <w:rsid w:val="00EE0649"/>
    <w:rsid w:val="00EE138D"/>
    <w:rsid w:val="00EE1829"/>
    <w:rsid w:val="00EE2279"/>
    <w:rsid w:val="00EE2EB0"/>
    <w:rsid w:val="00EE5857"/>
    <w:rsid w:val="00EF03E3"/>
    <w:rsid w:val="00EF0CF6"/>
    <w:rsid w:val="00EF0D03"/>
    <w:rsid w:val="00EF0E57"/>
    <w:rsid w:val="00EF1639"/>
    <w:rsid w:val="00EF4891"/>
    <w:rsid w:val="00EF4C7D"/>
    <w:rsid w:val="00EF63BE"/>
    <w:rsid w:val="00EF7D7A"/>
    <w:rsid w:val="00F00DE1"/>
    <w:rsid w:val="00F0135C"/>
    <w:rsid w:val="00F02AD3"/>
    <w:rsid w:val="00F07C05"/>
    <w:rsid w:val="00F12A78"/>
    <w:rsid w:val="00F13F66"/>
    <w:rsid w:val="00F14FFA"/>
    <w:rsid w:val="00F15518"/>
    <w:rsid w:val="00F15E56"/>
    <w:rsid w:val="00F16DB3"/>
    <w:rsid w:val="00F21EAA"/>
    <w:rsid w:val="00F23082"/>
    <w:rsid w:val="00F2409D"/>
    <w:rsid w:val="00F24AEB"/>
    <w:rsid w:val="00F24DE2"/>
    <w:rsid w:val="00F26B42"/>
    <w:rsid w:val="00F270DA"/>
    <w:rsid w:val="00F274C3"/>
    <w:rsid w:val="00F27E56"/>
    <w:rsid w:val="00F30B12"/>
    <w:rsid w:val="00F31296"/>
    <w:rsid w:val="00F31EF3"/>
    <w:rsid w:val="00F32082"/>
    <w:rsid w:val="00F33219"/>
    <w:rsid w:val="00F33420"/>
    <w:rsid w:val="00F33644"/>
    <w:rsid w:val="00F35299"/>
    <w:rsid w:val="00F36D5B"/>
    <w:rsid w:val="00F37423"/>
    <w:rsid w:val="00F37BBC"/>
    <w:rsid w:val="00F406B9"/>
    <w:rsid w:val="00F41889"/>
    <w:rsid w:val="00F42545"/>
    <w:rsid w:val="00F42C2E"/>
    <w:rsid w:val="00F44646"/>
    <w:rsid w:val="00F44663"/>
    <w:rsid w:val="00F44A89"/>
    <w:rsid w:val="00F47764"/>
    <w:rsid w:val="00F479BA"/>
    <w:rsid w:val="00F5019A"/>
    <w:rsid w:val="00F507EE"/>
    <w:rsid w:val="00F50F55"/>
    <w:rsid w:val="00F52060"/>
    <w:rsid w:val="00F529E3"/>
    <w:rsid w:val="00F53EFF"/>
    <w:rsid w:val="00F55A00"/>
    <w:rsid w:val="00F56A02"/>
    <w:rsid w:val="00F56EBC"/>
    <w:rsid w:val="00F571AE"/>
    <w:rsid w:val="00F573E4"/>
    <w:rsid w:val="00F616CF"/>
    <w:rsid w:val="00F6200C"/>
    <w:rsid w:val="00F62FCA"/>
    <w:rsid w:val="00F64062"/>
    <w:rsid w:val="00F64241"/>
    <w:rsid w:val="00F6497B"/>
    <w:rsid w:val="00F64D41"/>
    <w:rsid w:val="00F6523F"/>
    <w:rsid w:val="00F657FD"/>
    <w:rsid w:val="00F65F2F"/>
    <w:rsid w:val="00F67846"/>
    <w:rsid w:val="00F67F0D"/>
    <w:rsid w:val="00F7025D"/>
    <w:rsid w:val="00F72ED1"/>
    <w:rsid w:val="00F75E0C"/>
    <w:rsid w:val="00F767A1"/>
    <w:rsid w:val="00F76C33"/>
    <w:rsid w:val="00F80F06"/>
    <w:rsid w:val="00F81D75"/>
    <w:rsid w:val="00F8444A"/>
    <w:rsid w:val="00F84D44"/>
    <w:rsid w:val="00F86A78"/>
    <w:rsid w:val="00F86BE1"/>
    <w:rsid w:val="00F902F1"/>
    <w:rsid w:val="00F90B12"/>
    <w:rsid w:val="00F9101D"/>
    <w:rsid w:val="00F912B9"/>
    <w:rsid w:val="00F92285"/>
    <w:rsid w:val="00F929CA"/>
    <w:rsid w:val="00F93CD7"/>
    <w:rsid w:val="00F94A35"/>
    <w:rsid w:val="00F94C90"/>
    <w:rsid w:val="00F94F8A"/>
    <w:rsid w:val="00F95A04"/>
    <w:rsid w:val="00FA0A43"/>
    <w:rsid w:val="00FA130D"/>
    <w:rsid w:val="00FA135A"/>
    <w:rsid w:val="00FA1731"/>
    <w:rsid w:val="00FA2FE5"/>
    <w:rsid w:val="00FA40BB"/>
    <w:rsid w:val="00FA4118"/>
    <w:rsid w:val="00FA5CF7"/>
    <w:rsid w:val="00FA6D64"/>
    <w:rsid w:val="00FB0132"/>
    <w:rsid w:val="00FB049F"/>
    <w:rsid w:val="00FB0ADD"/>
    <w:rsid w:val="00FB3644"/>
    <w:rsid w:val="00FB3AF4"/>
    <w:rsid w:val="00FB4CBE"/>
    <w:rsid w:val="00FB65DB"/>
    <w:rsid w:val="00FB65E0"/>
    <w:rsid w:val="00FB6EDA"/>
    <w:rsid w:val="00FB6F1D"/>
    <w:rsid w:val="00FB7CA4"/>
    <w:rsid w:val="00FC166F"/>
    <w:rsid w:val="00FC2496"/>
    <w:rsid w:val="00FC26CD"/>
    <w:rsid w:val="00FC3A54"/>
    <w:rsid w:val="00FC3AF4"/>
    <w:rsid w:val="00FC502A"/>
    <w:rsid w:val="00FC62B7"/>
    <w:rsid w:val="00FC6C15"/>
    <w:rsid w:val="00FC7463"/>
    <w:rsid w:val="00FD206C"/>
    <w:rsid w:val="00FD2224"/>
    <w:rsid w:val="00FD2ECF"/>
    <w:rsid w:val="00FD40E4"/>
    <w:rsid w:val="00FD5038"/>
    <w:rsid w:val="00FD5F88"/>
    <w:rsid w:val="00FD615D"/>
    <w:rsid w:val="00FD7E1A"/>
    <w:rsid w:val="00FE1A08"/>
    <w:rsid w:val="00FE2E08"/>
    <w:rsid w:val="00FE3ED3"/>
    <w:rsid w:val="00FE59E2"/>
    <w:rsid w:val="00FE659B"/>
    <w:rsid w:val="00FE677D"/>
    <w:rsid w:val="00FE6C08"/>
    <w:rsid w:val="00FE6EA9"/>
    <w:rsid w:val="00FE7147"/>
    <w:rsid w:val="00FE75E4"/>
    <w:rsid w:val="00FE7813"/>
    <w:rsid w:val="00FE78ED"/>
    <w:rsid w:val="00FE7E8C"/>
    <w:rsid w:val="00FF0FD5"/>
    <w:rsid w:val="00FF2765"/>
    <w:rsid w:val="00FF2AF6"/>
    <w:rsid w:val="00FF2E2F"/>
    <w:rsid w:val="00FF3760"/>
    <w:rsid w:val="00FF3C01"/>
    <w:rsid w:val="00FF756D"/>
    <w:rsid w:val="00FF76CE"/>
    <w:rsid w:val="00FF77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0A40"/>
    <w:rPr>
      <w:color w:val="000000"/>
      <w:sz w:val="24"/>
      <w:szCs w:val="24"/>
    </w:rPr>
  </w:style>
  <w:style w:type="paragraph" w:styleId="1">
    <w:name w:val="heading 1"/>
    <w:basedOn w:val="a"/>
    <w:next w:val="a"/>
    <w:qFormat/>
    <w:rsid w:val="006A00F4"/>
    <w:pPr>
      <w:keepNext/>
      <w:jc w:val="center"/>
      <w:outlineLvl w:val="0"/>
    </w:pPr>
    <w:rPr>
      <w:rFonts w:ascii="Allegro BT" w:hAnsi="Allegro BT"/>
      <w:b/>
      <w:bCs/>
      <w:sz w:val="52"/>
      <w:szCs w:val="52"/>
    </w:rPr>
  </w:style>
  <w:style w:type="paragraph" w:styleId="2">
    <w:name w:val="heading 2"/>
    <w:basedOn w:val="a"/>
    <w:next w:val="a"/>
    <w:qFormat/>
    <w:rsid w:val="006A00F4"/>
    <w:pPr>
      <w:keepNext/>
      <w:jc w:val="center"/>
      <w:outlineLvl w:val="1"/>
    </w:pPr>
    <w:rPr>
      <w:b/>
      <w:bCs/>
      <w:sz w:val="32"/>
      <w:szCs w:val="32"/>
    </w:rPr>
  </w:style>
  <w:style w:type="paragraph" w:styleId="3">
    <w:name w:val="heading 3"/>
    <w:basedOn w:val="a"/>
    <w:next w:val="a"/>
    <w:qFormat/>
    <w:rsid w:val="006A00F4"/>
    <w:pPr>
      <w:keepNext/>
      <w:outlineLvl w:val="2"/>
    </w:pPr>
    <w:rPr>
      <w:sz w:val="32"/>
      <w:szCs w:val="32"/>
    </w:rPr>
  </w:style>
  <w:style w:type="paragraph" w:styleId="4">
    <w:name w:val="heading 4"/>
    <w:basedOn w:val="a"/>
    <w:next w:val="a"/>
    <w:qFormat/>
    <w:rsid w:val="006A00F4"/>
    <w:pPr>
      <w:keepNext/>
      <w:tabs>
        <w:tab w:val="left" w:pos="1170"/>
      </w:tabs>
      <w:outlineLvl w:val="3"/>
    </w:pPr>
    <w:rPr>
      <w:b/>
      <w:bCs/>
      <w:sz w:val="32"/>
      <w:szCs w:val="32"/>
    </w:rPr>
  </w:style>
  <w:style w:type="paragraph" w:styleId="5">
    <w:name w:val="heading 5"/>
    <w:basedOn w:val="a"/>
    <w:next w:val="a"/>
    <w:qFormat/>
    <w:rsid w:val="006A00F4"/>
    <w:pPr>
      <w:keepNext/>
      <w:jc w:val="center"/>
      <w:outlineLvl w:val="4"/>
    </w:pPr>
    <w:rPr>
      <w:b/>
      <w:bCs/>
      <w:sz w:val="36"/>
      <w:szCs w:val="36"/>
    </w:rPr>
  </w:style>
  <w:style w:type="paragraph" w:styleId="6">
    <w:name w:val="heading 6"/>
    <w:basedOn w:val="a"/>
    <w:next w:val="a"/>
    <w:qFormat/>
    <w:rsid w:val="006A00F4"/>
    <w:pPr>
      <w:keepNext/>
      <w:tabs>
        <w:tab w:val="left" w:pos="1080"/>
        <w:tab w:val="right" w:pos="9389"/>
      </w:tabs>
      <w:outlineLvl w:val="5"/>
    </w:pPr>
    <w:rPr>
      <w:b/>
      <w:bCs/>
      <w:i/>
      <w:iCs/>
      <w:sz w:val="32"/>
      <w:szCs w:val="32"/>
    </w:rPr>
  </w:style>
  <w:style w:type="paragraph" w:styleId="7">
    <w:name w:val="heading 7"/>
    <w:basedOn w:val="a"/>
    <w:next w:val="a"/>
    <w:qFormat/>
    <w:rsid w:val="006A00F4"/>
    <w:pPr>
      <w:keepNext/>
      <w:jc w:val="center"/>
      <w:outlineLvl w:val="6"/>
    </w:pPr>
    <w:rPr>
      <w:rFonts w:ascii="Allegro BT" w:hAnsi="Allegro BT"/>
      <w:b/>
      <w:bCs/>
      <w:sz w:val="40"/>
      <w:szCs w:val="40"/>
    </w:rPr>
  </w:style>
  <w:style w:type="paragraph" w:styleId="8">
    <w:name w:val="heading 8"/>
    <w:basedOn w:val="a"/>
    <w:next w:val="a"/>
    <w:qFormat/>
    <w:rsid w:val="006A00F4"/>
    <w:pPr>
      <w:keepNext/>
      <w:jc w:val="center"/>
      <w:outlineLvl w:val="7"/>
    </w:pPr>
    <w:rPr>
      <w:b/>
      <w:bCs/>
      <w:sz w:val="32"/>
      <w:szCs w:val="32"/>
      <w:u w:val="single"/>
    </w:rPr>
  </w:style>
  <w:style w:type="paragraph" w:styleId="9">
    <w:name w:val="heading 9"/>
    <w:basedOn w:val="a"/>
    <w:next w:val="a"/>
    <w:qFormat/>
    <w:rsid w:val="006A00F4"/>
    <w:pPr>
      <w:keepNext/>
      <w:jc w:val="center"/>
      <w:outlineLvl w:val="8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A00F4"/>
    <w:pPr>
      <w:tabs>
        <w:tab w:val="left" w:pos="1170"/>
      </w:tabs>
      <w:jc w:val="right"/>
    </w:pPr>
    <w:rPr>
      <w:b/>
      <w:bCs/>
      <w:sz w:val="32"/>
      <w:szCs w:val="32"/>
    </w:rPr>
  </w:style>
  <w:style w:type="paragraph" w:styleId="20">
    <w:name w:val="Body Text 2"/>
    <w:basedOn w:val="a"/>
    <w:rsid w:val="006A00F4"/>
    <w:pPr>
      <w:tabs>
        <w:tab w:val="right" w:pos="9389"/>
      </w:tabs>
    </w:pPr>
    <w:rPr>
      <w:sz w:val="32"/>
      <w:szCs w:val="32"/>
    </w:rPr>
  </w:style>
  <w:style w:type="paragraph" w:styleId="30">
    <w:name w:val="Body Text 3"/>
    <w:basedOn w:val="a"/>
    <w:rsid w:val="006A00F4"/>
    <w:pPr>
      <w:jc w:val="both"/>
    </w:pPr>
    <w:rPr>
      <w:sz w:val="32"/>
      <w:szCs w:val="32"/>
    </w:rPr>
  </w:style>
  <w:style w:type="paragraph" w:styleId="a4">
    <w:name w:val="footer"/>
    <w:basedOn w:val="a"/>
    <w:rsid w:val="006A00F4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6A00F4"/>
  </w:style>
  <w:style w:type="paragraph" w:styleId="a6">
    <w:name w:val="header"/>
    <w:basedOn w:val="a"/>
    <w:rsid w:val="006A00F4"/>
    <w:pPr>
      <w:tabs>
        <w:tab w:val="center" w:pos="4153"/>
        <w:tab w:val="right" w:pos="8306"/>
      </w:tabs>
    </w:pPr>
  </w:style>
  <w:style w:type="paragraph" w:styleId="a7">
    <w:name w:val="Body Text Indent"/>
    <w:basedOn w:val="a"/>
    <w:rsid w:val="006A00F4"/>
    <w:pPr>
      <w:ind w:left="720" w:firstLine="720"/>
    </w:pPr>
    <w:rPr>
      <w:b/>
      <w:bCs/>
      <w:sz w:val="32"/>
      <w:szCs w:val="32"/>
    </w:rPr>
  </w:style>
  <w:style w:type="paragraph" w:styleId="a8">
    <w:name w:val="Title"/>
    <w:basedOn w:val="a"/>
    <w:link w:val="a9"/>
    <w:qFormat/>
    <w:rsid w:val="006A00F4"/>
    <w:pPr>
      <w:jc w:val="center"/>
    </w:pPr>
    <w:rPr>
      <w:b/>
      <w:bCs/>
      <w:color w:val="auto"/>
      <w:sz w:val="36"/>
      <w:szCs w:val="36"/>
    </w:rPr>
  </w:style>
  <w:style w:type="table" w:styleId="aa">
    <w:name w:val="Table Grid"/>
    <w:basedOn w:val="a1"/>
    <w:rsid w:val="002C42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Subtitle"/>
    <w:basedOn w:val="a"/>
    <w:next w:val="a"/>
    <w:link w:val="ac"/>
    <w:qFormat/>
    <w:rsid w:val="00351DCC"/>
    <w:pPr>
      <w:spacing w:after="60"/>
      <w:jc w:val="center"/>
      <w:outlineLvl w:val="1"/>
    </w:pPr>
    <w:rPr>
      <w:rFonts w:ascii="Cambria" w:hAnsi="Cambria"/>
      <w:szCs w:val="30"/>
    </w:rPr>
  </w:style>
  <w:style w:type="character" w:customStyle="1" w:styleId="ac">
    <w:name w:val="ชื่อเรื่องรอง อักขระ"/>
    <w:basedOn w:val="a0"/>
    <w:link w:val="ab"/>
    <w:rsid w:val="00351DCC"/>
    <w:rPr>
      <w:rFonts w:ascii="Cambria" w:eastAsia="Times New Roman" w:hAnsi="Cambria" w:cs="Angsana New"/>
      <w:color w:val="000000"/>
      <w:sz w:val="24"/>
      <w:szCs w:val="30"/>
    </w:rPr>
  </w:style>
  <w:style w:type="paragraph" w:styleId="ad">
    <w:name w:val="List Paragraph"/>
    <w:basedOn w:val="a"/>
    <w:uiPriority w:val="34"/>
    <w:qFormat/>
    <w:rsid w:val="00E85588"/>
    <w:pPr>
      <w:ind w:left="720"/>
      <w:contextualSpacing/>
    </w:pPr>
    <w:rPr>
      <w:szCs w:val="30"/>
    </w:rPr>
  </w:style>
  <w:style w:type="paragraph" w:styleId="ae">
    <w:name w:val="Balloon Text"/>
    <w:basedOn w:val="a"/>
    <w:link w:val="af"/>
    <w:rsid w:val="00FA1731"/>
    <w:rPr>
      <w:rFonts w:ascii="Tahoma" w:hAnsi="Tahoma"/>
      <w:sz w:val="16"/>
      <w:szCs w:val="20"/>
    </w:rPr>
  </w:style>
  <w:style w:type="character" w:customStyle="1" w:styleId="af">
    <w:name w:val="ข้อความบอลลูน อักขระ"/>
    <w:basedOn w:val="a0"/>
    <w:link w:val="ae"/>
    <w:rsid w:val="00FA1731"/>
    <w:rPr>
      <w:rFonts w:ascii="Tahoma" w:hAnsi="Tahoma"/>
      <w:color w:val="000000"/>
      <w:sz w:val="16"/>
    </w:rPr>
  </w:style>
  <w:style w:type="paragraph" w:styleId="af0">
    <w:name w:val="Normal (Web)"/>
    <w:basedOn w:val="a"/>
    <w:uiPriority w:val="99"/>
    <w:unhideWhenUsed/>
    <w:rsid w:val="00FA1731"/>
    <w:pPr>
      <w:spacing w:before="100" w:beforeAutospacing="1" w:after="100" w:afterAutospacing="1"/>
    </w:pPr>
    <w:rPr>
      <w:rFonts w:ascii="Angsana New" w:hAnsi="Angsana New"/>
      <w:color w:val="auto"/>
      <w:sz w:val="28"/>
      <w:szCs w:val="28"/>
    </w:rPr>
  </w:style>
  <w:style w:type="character" w:styleId="af1">
    <w:name w:val="Strong"/>
    <w:basedOn w:val="a0"/>
    <w:uiPriority w:val="22"/>
    <w:qFormat/>
    <w:rsid w:val="00D32D71"/>
    <w:rPr>
      <w:b/>
      <w:bCs/>
    </w:rPr>
  </w:style>
  <w:style w:type="character" w:customStyle="1" w:styleId="a9">
    <w:name w:val="ชื่อเรื่อง อักขระ"/>
    <w:basedOn w:val="a0"/>
    <w:link w:val="a8"/>
    <w:rsid w:val="00F7025D"/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1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2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34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05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88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74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0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4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66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23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18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4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7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34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9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8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34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1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70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0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5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0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86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2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1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93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9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46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0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00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66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6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8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2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29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6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9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4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160993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99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47374">
                          <w:marLeft w:val="-20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412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03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083242">
                                      <w:marLeft w:val="-204"/>
                                      <w:marRight w:val="-20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781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658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894D2-449F-4699-8FFF-69568C4A8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13182</TotalTime>
  <Pages>78</Pages>
  <Words>14488</Words>
  <Characters>82585</Characters>
  <Application>Microsoft Office Word</Application>
  <DocSecurity>0</DocSecurity>
  <Lines>688</Lines>
  <Paragraphs>193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ชื่อ</vt:lpstr>
      </vt:variant>
      <vt:variant>
        <vt:i4>1</vt:i4>
      </vt:variant>
    </vt:vector>
  </HeadingPairs>
  <TitlesOfParts>
    <vt:vector size="2" baseType="lpstr">
      <vt:lpstr>(ร่าง)</vt:lpstr>
      <vt:lpstr>(ร่าง)</vt:lpstr>
    </vt:vector>
  </TitlesOfParts>
  <Company/>
  <LinksUpToDate>false</LinksUpToDate>
  <CharactersWithSpaces>96880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</dc:title>
  <dc:subject/>
  <dc:creator>rit</dc:creator>
  <cp:keywords/>
  <dc:description/>
  <cp:lastModifiedBy>com10</cp:lastModifiedBy>
  <cp:revision>755</cp:revision>
  <cp:lastPrinted>2015-09-15T08:56:00Z</cp:lastPrinted>
  <dcterms:created xsi:type="dcterms:W3CDTF">2013-04-17T12:11:00Z</dcterms:created>
  <dcterms:modified xsi:type="dcterms:W3CDTF">2015-10-07T08:14:00Z</dcterms:modified>
</cp:coreProperties>
</file>