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EA1" w:rsidRDefault="00AB5EA1" w:rsidP="004D3BA1">
      <w:pPr>
        <w:pStyle w:val="Default"/>
        <w:jc w:val="center"/>
        <w:rPr>
          <w:rFonts w:ascii="TH SarabunIT๙" w:hAnsi="TH SarabunIT๙" w:cs="TH SarabunIT๙"/>
          <w:sz w:val="48"/>
          <w:szCs w:val="48"/>
        </w:rPr>
      </w:pPr>
      <w:r w:rsidRPr="004D3BA1">
        <w:rPr>
          <w:rFonts w:ascii="TH SarabunIT๙" w:hAnsi="TH SarabunIT๙" w:cs="TH SarabunIT๙"/>
          <w:b/>
          <w:bCs/>
          <w:sz w:val="48"/>
          <w:szCs w:val="48"/>
          <w:cs/>
        </w:rPr>
        <w:t>ค</w:t>
      </w:r>
      <w:r w:rsidRPr="004D3BA1">
        <w:rPr>
          <w:rFonts w:ascii="TH SarabunIT๙" w:hAnsi="TH SarabunIT๙" w:cs="TH SarabunIT๙" w:hint="cs"/>
          <w:b/>
          <w:bCs/>
          <w:sz w:val="48"/>
          <w:szCs w:val="48"/>
          <w:cs/>
        </w:rPr>
        <w:t>ำ</w:t>
      </w:r>
      <w:r w:rsidRPr="004D3BA1">
        <w:rPr>
          <w:rFonts w:ascii="TH SarabunIT๙" w:hAnsi="TH SarabunIT๙" w:cs="TH SarabunIT๙"/>
          <w:b/>
          <w:bCs/>
          <w:sz w:val="48"/>
          <w:szCs w:val="48"/>
          <w:cs/>
        </w:rPr>
        <w:t>น</w:t>
      </w:r>
      <w:r w:rsidRPr="004D3BA1">
        <w:rPr>
          <w:rFonts w:ascii="TH SarabunIT๙" w:hAnsi="TH SarabunIT๙" w:cs="TH SarabunIT๙" w:hint="cs"/>
          <w:b/>
          <w:bCs/>
          <w:sz w:val="48"/>
          <w:szCs w:val="48"/>
          <w:cs/>
        </w:rPr>
        <w:t>ำ</w:t>
      </w:r>
    </w:p>
    <w:p w:rsidR="004D3BA1" w:rsidRPr="004D3BA1" w:rsidRDefault="004D3BA1" w:rsidP="004D3BA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B5EA1" w:rsidRPr="00AB5EA1" w:rsidRDefault="008C2A3E" w:rsidP="00B41B3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ซึ่งในปัจจุบันได้ทวีความรุนแรงขึ้นอย่างต่อเนื่อง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ให้เกิดความเสียหายในวงกว้าง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โดยส่งผลกระทบต่อระบบเศรษฐกิจ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ระบบการเมืองการปกครองและการบริหารราชการเป็นอย่างมาก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การแก้ปัญหาการทุจริตจึงเป็นสิ่งส</w:t>
      </w:r>
      <w:r w:rsidR="004D3BA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คัญที่หน่วยงานในภาครัฐ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นานาอารยประเทศ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และการพัฒนาคนควบคู่ไปพร้อมๆกัน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รับผิดชอบมีวินัย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รวมทั้งเข้าใจวิถีด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B5EA1" w:rsidRPr="00AB5EA1">
        <w:rPr>
          <w:rFonts w:ascii="TH SarabunIT๙" w:hAnsi="TH SarabunIT๙" w:cs="TH SarabunIT๙"/>
          <w:sz w:val="32"/>
          <w:szCs w:val="32"/>
          <w:cs/>
        </w:rPr>
        <w:t>เนินชีวิตที่สมควรและมีคุณค่า</w:t>
      </w:r>
      <w:r w:rsidR="00AB5EA1" w:rsidRPr="00AB5E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1B36" w:rsidRDefault="008C2A3E" w:rsidP="00E32BE8">
      <w:pPr>
        <w:pStyle w:val="Default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41B36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เป็นการแก้ไขปัญหาดังกล่าวให้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="00B41B36" w:rsidRPr="00AB5EA1">
        <w:rPr>
          <w:rFonts w:ascii="TH SarabunIT๙" w:hAnsi="TH SarabunIT๙" w:cs="TH SarabunIT๙"/>
          <w:sz w:val="32"/>
          <w:szCs w:val="32"/>
        </w:rPr>
        <w:t xml:space="preserve"> 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ส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บล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="00B41B36" w:rsidRPr="00AB5EA1">
        <w:rPr>
          <w:rFonts w:ascii="TH SarabunIT๙" w:hAnsi="TH SarabunIT๙" w:cs="TH SarabunIT๙"/>
          <w:sz w:val="32"/>
          <w:szCs w:val="32"/>
        </w:rPr>
        <w:t xml:space="preserve"> 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1B36" w:rsidRPr="00AB5EA1">
        <w:rPr>
          <w:rFonts w:ascii="TH SarabunIT๙" w:hAnsi="TH SarabunIT๙" w:cs="TH SarabunIT๙"/>
          <w:sz w:val="32"/>
          <w:szCs w:val="32"/>
          <w:cs/>
        </w:rPr>
        <w:t>แผนปฏิบัติการป้อง</w:t>
      </w:r>
      <w:proofErr w:type="spellStart"/>
      <w:r w:rsidR="00C53F58">
        <w:rPr>
          <w:rFonts w:ascii="TH SarabunIT๙" w:hAnsi="TH SarabunIT๙" w:cs="TH SarabunIT๙" w:hint="cs"/>
          <w:sz w:val="32"/>
          <w:szCs w:val="32"/>
          <w:cs/>
        </w:rPr>
        <w:t>นร</w:t>
      </w:r>
      <w:bookmarkStart w:id="0" w:name="_GoBack"/>
      <w:bookmarkEnd w:id="0"/>
      <w:proofErr w:type="spellEnd"/>
      <w:r w:rsidR="00B41B36" w:rsidRPr="00AB5EA1">
        <w:rPr>
          <w:rFonts w:ascii="TH SarabunIT๙" w:hAnsi="TH SarabunIT๙" w:cs="TH SarabunIT๙"/>
          <w:sz w:val="32"/>
          <w:szCs w:val="32"/>
          <w:cs/>
        </w:rPr>
        <w:t>กันการทุจริต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>สี่ปี (พ.ศ.๒๕๖</w:t>
      </w:r>
      <w:r w:rsidR="00733E8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1B36">
        <w:rPr>
          <w:rFonts w:ascii="TH SarabunIT๙" w:hAnsi="TH SarabunIT๙" w:cs="TH SarabunIT๙"/>
          <w:sz w:val="32"/>
          <w:szCs w:val="32"/>
          <w:cs/>
        </w:rPr>
        <w:t>–</w:t>
      </w:r>
      <w:r w:rsidR="00B41B36">
        <w:rPr>
          <w:rFonts w:ascii="TH SarabunIT๙" w:hAnsi="TH SarabunIT๙" w:cs="TH SarabunIT๙" w:hint="cs"/>
          <w:sz w:val="32"/>
          <w:szCs w:val="32"/>
          <w:cs/>
        </w:rPr>
        <w:t xml:space="preserve"> ๒๕๖๔) ขององค์การบริหารส่วนตำบลท่าซอม ขึ้น  </w:t>
      </w:r>
      <w:r w:rsidR="00B41B36">
        <w:rPr>
          <w:rFonts w:hint="cs"/>
          <w:sz w:val="32"/>
          <w:szCs w:val="32"/>
          <w:cs/>
        </w:rPr>
        <w:t>เพื่อ</w:t>
      </w:r>
      <w:r w:rsidR="00B41B36">
        <w:rPr>
          <w:sz w:val="32"/>
          <w:szCs w:val="32"/>
          <w:cs/>
        </w:rPr>
        <w:t>ให้ผู้ปฏิบัติงานมีความซื่อสัตย์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สุจริต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มีคุณธรรม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และจริยธรรม</w:t>
      </w:r>
      <w:r w:rsidR="00B41B36">
        <w:rPr>
          <w:sz w:val="32"/>
          <w:szCs w:val="32"/>
        </w:rPr>
        <w:t xml:space="preserve"> </w:t>
      </w:r>
      <w:r w:rsidR="00B41B36">
        <w:rPr>
          <w:sz w:val="32"/>
          <w:szCs w:val="32"/>
          <w:cs/>
        </w:rPr>
        <w:t>องค์กรปราศจากการทุจริตและประพฤติมิชอบ</w:t>
      </w:r>
    </w:p>
    <w:p w:rsidR="00B41B36" w:rsidRDefault="00B41B36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54A55" w:rsidRDefault="00F54A55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32BE8" w:rsidRDefault="00E32BE8" w:rsidP="00AB5EA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E32BE8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คณะกรรมการจัดทำแผนปฏิบัติการป้องกันการทุจริต </w:t>
      </w:r>
    </w:p>
    <w:p w:rsidR="00E32BE8" w:rsidRDefault="00E32BE8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องค์การบริหารส่วนตำบลท่าซอม </w:t>
      </w:r>
    </w:p>
    <w:p w:rsidR="00E32BE8" w:rsidRPr="00D034FB" w:rsidRDefault="005D18F6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="002077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665" w:rsidRPr="00D034F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44DC7" w:rsidRPr="00D034FB">
        <w:rPr>
          <w:rFonts w:ascii="TH SarabunIT๙" w:hAnsi="TH SarabunIT๙" w:cs="TH SarabunIT๙" w:hint="cs"/>
          <w:sz w:val="32"/>
          <w:szCs w:val="32"/>
          <w:cs/>
        </w:rPr>
        <w:t>กุมภาพันธ์ พ.ศ.๒๕๖1</w:t>
      </w: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386CFC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</w:p>
    <w:p w:rsidR="00386CFC" w:rsidRDefault="00930069" w:rsidP="00386CFC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 w:rsidRPr="00930069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E1844" wp14:editId="2D75A94B">
                <wp:simplePos x="0" y="0"/>
                <wp:positionH relativeFrom="column">
                  <wp:posOffset>-22506</wp:posOffset>
                </wp:positionH>
                <wp:positionV relativeFrom="paragraph">
                  <wp:posOffset>456144</wp:posOffset>
                </wp:positionV>
                <wp:extent cx="6056391" cy="528320"/>
                <wp:effectExtent l="0" t="0" r="1905" b="508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6391" cy="52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8F6" w:rsidRDefault="005D18F6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1.75pt;margin-top:35.9pt;width:476.9pt;height:4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" stroked="f">
                <v:textbox>
                  <w:txbxContent>
                    <w:p w:rsidR="00F85CF4" w:rsidRDefault="00F85CF4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86CFC" w:rsidRPr="005C76F2" w:rsidRDefault="00386CFC" w:rsidP="00F87FB1">
      <w:pPr>
        <w:pStyle w:val="Default"/>
        <w:pBdr>
          <w:bottom w:val="thickThinSmallGap" w:sz="12" w:space="1" w:color="auto"/>
        </w:pBdr>
        <w:jc w:val="right"/>
        <w:rPr>
          <w:rFonts w:ascii="TH SarabunIT๙" w:hAnsi="TH SarabunIT๙" w:cs="TH SarabunIT๙"/>
          <w:b/>
          <w:bCs/>
          <w:sz w:val="48"/>
          <w:szCs w:val="48"/>
        </w:rPr>
      </w:pPr>
      <w:r w:rsidRPr="005C76F2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บทนำ</w:t>
      </w:r>
    </w:p>
    <w:p w:rsidR="00386CFC" w:rsidRDefault="00386CFC" w:rsidP="00386CF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B6283" w:rsidRPr="005C76F2" w:rsidRDefault="006B6283" w:rsidP="00386CFC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C76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การวิเคราะห์ความเสี่ยงในการเกิดการทุจริตในองค์กรปกครองส่วนท้องถิ่น </w:t>
      </w:r>
    </w:p>
    <w:p w:rsidR="00294FC2" w:rsidRPr="00944C77" w:rsidRDefault="00294FC2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C77">
        <w:rPr>
          <w:rFonts w:ascii="TH SarabunIT๙" w:hAnsi="TH SarabunIT๙" w:cs="TH SarabunIT๙"/>
          <w:sz w:val="32"/>
          <w:szCs w:val="32"/>
          <w:cs/>
        </w:rPr>
        <w:tab/>
      </w:r>
      <w:r w:rsidRPr="00944C77">
        <w:rPr>
          <w:rFonts w:ascii="TH SarabunIT๙" w:hAnsi="TH SarabunIT๙" w:cs="TH SarabunIT๙"/>
          <w:sz w:val="32"/>
          <w:szCs w:val="32"/>
          <w:cs/>
        </w:rPr>
        <w:tab/>
        <w:t>การวิเคราะห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ความเสี่ยงในการเกิดการทุจริตในองค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วนท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มีวัตถุประสงค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เพื่อต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องการบ</w:t>
      </w:r>
      <w:r w:rsidR="00944C77" w:rsidRPr="00944C77">
        <w:rPr>
          <w:rFonts w:ascii="TH SarabunIT๙" w:hAnsi="TH SarabunIT๙" w:cs="TH SarabunIT๙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งชี้ความเสี่ยงของการทุจริตที่มีอยู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ในองค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44C77">
        <w:rPr>
          <w:rFonts w:ascii="TH SarabunIT๙" w:hAnsi="TH SarabunIT๙" w:cs="TH SarabunIT๙"/>
          <w:sz w:val="32"/>
          <w:szCs w:val="32"/>
          <w:cs/>
        </w:rPr>
        <w:t>กรโดยการประเมินโอกาสของการทุจริตที่อาจเกิดขึ้น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ตลอดจนบุคคลหรือหน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วยงานที่อาจเกี่ยวข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องกับการกระทำทุจริต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เพื่อพิจารณาว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าการควบคุมและการป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องกันการทุจริตที่มีอยู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ในป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44C77">
        <w:rPr>
          <w:rFonts w:ascii="TH SarabunIT๙" w:hAnsi="TH SarabunIT๙" w:cs="TH SarabunIT๙"/>
          <w:sz w:val="32"/>
          <w:szCs w:val="32"/>
          <w:cs/>
        </w:rPr>
        <w:t>จจุบันมีประสิทธิภาพและประสิทธิผลหรือไม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294FC2" w:rsidRPr="00944C77" w:rsidRDefault="00944C77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าป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จจัยที่มีผลต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อการขยายตัวของการทุจริตในระดับท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การกระจายอำนาจลงสู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294FC2"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าโดยหลักการแล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4FC2" w:rsidRPr="00944C77">
        <w:rPr>
          <w:rFonts w:ascii="TH SarabunIT๙" w:hAnsi="TH SarabunIT๙" w:cs="TH SarabunIT๙"/>
          <w:sz w:val="32"/>
          <w:szCs w:val="32"/>
          <w:cs/>
        </w:rPr>
        <w:t>วการกระจายอำนาจมีวัตถุประสงค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6B6283" w:rsidRPr="00944C77" w:rsidRDefault="00294FC2" w:rsidP="005C76F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44C77">
        <w:rPr>
          <w:rFonts w:ascii="TH SarabunIT๙" w:hAnsi="TH SarabunIT๙" w:cs="TH SarabunIT๙"/>
          <w:sz w:val="32"/>
          <w:szCs w:val="32"/>
          <w:cs/>
        </w:rPr>
        <w:t>สำคัญเพื่อให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บริการต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าง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ๆ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ของรัฐสามารถตอบสนองต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อความต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องการของชุมชนมากขึ้น</w:t>
      </w:r>
      <w:r w:rsidRPr="00944C77">
        <w:rPr>
          <w:rFonts w:ascii="TH SarabunIT๙" w:hAnsi="TH SarabunIT๙" w:cs="TH SarabunIT๙"/>
          <w:sz w:val="32"/>
          <w:szCs w:val="32"/>
        </w:rPr>
        <w:t xml:space="preserve"> </w:t>
      </w:r>
      <w:r w:rsidRPr="00944C77">
        <w:rPr>
          <w:rFonts w:ascii="TH SarabunIT๙" w:hAnsi="TH SarabunIT๙" w:cs="TH SarabunIT๙"/>
          <w:sz w:val="32"/>
          <w:szCs w:val="32"/>
          <w:cs/>
        </w:rPr>
        <w:t>มีประสิทธิภาพมากขึ้น</w:t>
      </w:r>
      <w:r w:rsidR="005C76F2">
        <w:rPr>
          <w:rFonts w:ascii="TH SarabunIT๙" w:hAnsi="TH SarabunIT๙" w:cs="TH SarabunIT๙"/>
          <w:sz w:val="32"/>
          <w:szCs w:val="32"/>
        </w:rPr>
        <w:t xml:space="preserve">   </w:t>
      </w:r>
      <w:r w:rsidRPr="00944C77">
        <w:rPr>
          <w:rFonts w:ascii="TH SarabunIT๙" w:hAnsi="TH SarabunIT๙" w:cs="TH SarabunIT๙"/>
          <w:sz w:val="32"/>
          <w:szCs w:val="32"/>
          <w:cs/>
        </w:rPr>
        <w:t>แต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ในทางปฏิบัติทำให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แนวโน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มของการทุจริตในท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4C77">
        <w:rPr>
          <w:rFonts w:ascii="TH SarabunIT๙" w:hAnsi="TH SarabunIT๙" w:cs="TH SarabunIT๙"/>
          <w:sz w:val="32"/>
          <w:szCs w:val="32"/>
          <w:cs/>
        </w:rPr>
        <w:t>องถิ่นเพิ่มมากยิ่งขึ้นเช</w:t>
      </w:r>
      <w:r w:rsidR="00944C7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4C77">
        <w:rPr>
          <w:rFonts w:ascii="TH SarabunIT๙" w:hAnsi="TH SarabunIT๙" w:cs="TH SarabunIT๙"/>
          <w:sz w:val="32"/>
          <w:szCs w:val="32"/>
          <w:cs/>
        </w:rPr>
        <w:t>นเดียวกัน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</w:t>
      </w:r>
      <w:r w:rsidR="00F97F48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ที่อาจจะเกิดขึ้น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ในองค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C968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จำแนกเป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C96821">
        <w:rPr>
          <w:rFonts w:ascii="TH SarabunIT๙" w:hAnsi="TH SarabunIT๙" w:cs="TH SarabunIT๙"/>
          <w:sz w:val="32"/>
          <w:szCs w:val="32"/>
          <w:cs/>
        </w:rPr>
        <w:t>น</w:t>
      </w:r>
      <w:r w:rsidRPr="00C96821">
        <w:rPr>
          <w:rFonts w:ascii="TH SarabunIT๙" w:hAnsi="TH SarabunIT๙" w:cs="TH SarabunIT๙"/>
          <w:sz w:val="32"/>
          <w:szCs w:val="32"/>
        </w:rPr>
        <w:t xml:space="preserve"> 7 </w:t>
      </w:r>
      <w:r w:rsidRPr="00C96821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1)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การทุจริตด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านงบประมาณ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การทำบัญชี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และการเงินการคลัง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วนใหญ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เกิดจากการละเลยขององค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2)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ญหาที่เกิดจากตัวบุคคล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3)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างของกฎระเบียบและกฎหมาย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4)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ญหาของการทุจริตที่เกิดจากการขาดความรู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ความเข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าใจและขาดคุณธรรมจริยธรรม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5)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ญหาที่เกิดจากการขาดประชาสัมพันธ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96821">
        <w:rPr>
          <w:rFonts w:ascii="TH SarabunIT๙" w:hAnsi="TH SarabunIT๙" w:cs="TH SarabunIT๙"/>
          <w:sz w:val="32"/>
          <w:szCs w:val="32"/>
          <w:cs/>
        </w:rPr>
        <w:t>ให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ประชาชนทราบ</w:t>
      </w:r>
    </w:p>
    <w:p w:rsidR="00C96821" w:rsidRPr="00C96821" w:rsidRDefault="00C96821" w:rsidP="00C9682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6)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ญหาของการทุจริตที่เกิดจากการตรวจสอบขาดความหลากหลายในการตรวจสอบจากภาคส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วนต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96821">
        <w:rPr>
          <w:rFonts w:ascii="TH SarabunIT๙" w:hAnsi="TH SarabunIT๙" w:cs="TH SarabunIT๙"/>
          <w:sz w:val="32"/>
          <w:szCs w:val="32"/>
          <w:cs/>
        </w:rPr>
        <w:t>างๆ</w:t>
      </w:r>
    </w:p>
    <w:p w:rsidR="00386CFC" w:rsidRPr="00C96821" w:rsidRDefault="00C96821" w:rsidP="00C9682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96821">
        <w:rPr>
          <w:rFonts w:ascii="TH SarabunIT๙" w:hAnsi="TH SarabunIT๙" w:cs="TH SarabunIT๙"/>
          <w:sz w:val="32"/>
          <w:szCs w:val="32"/>
        </w:rPr>
        <w:t xml:space="preserve">7) </w:t>
      </w:r>
      <w:r w:rsidRPr="00C96821">
        <w:rPr>
          <w:rFonts w:ascii="TH SarabunIT๙" w:hAnsi="TH SarabunIT๙" w:cs="TH SarabunIT๙"/>
          <w:sz w:val="32"/>
          <w:szCs w:val="32"/>
          <w:cs/>
        </w:rPr>
        <w:t>สภาพหรือลักษณะป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C96821">
        <w:rPr>
          <w:rFonts w:ascii="TH SarabunIT๙" w:hAnsi="TH SarabunIT๙" w:cs="TH SarabunIT๙"/>
          <w:sz w:val="32"/>
          <w:szCs w:val="32"/>
          <w:cs/>
        </w:rPr>
        <w:t>ญหาของการทุจริตที่เกิดจากอำนาจ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บารมี</w:t>
      </w:r>
      <w:r w:rsidRPr="00C96821">
        <w:rPr>
          <w:rFonts w:ascii="TH SarabunIT๙" w:hAnsi="TH SarabunIT๙" w:cs="TH SarabunIT๙"/>
          <w:sz w:val="32"/>
          <w:szCs w:val="32"/>
        </w:rPr>
        <w:t xml:space="preserve"> </w:t>
      </w:r>
      <w:r w:rsidRPr="00C96821">
        <w:rPr>
          <w:rFonts w:ascii="TH SarabunIT๙" w:hAnsi="TH SarabunIT๙" w:cs="TH SarabunIT๙"/>
          <w:sz w:val="32"/>
          <w:szCs w:val="32"/>
          <w:cs/>
        </w:rPr>
        <w:t>และอิทธิพลท</w:t>
      </w:r>
      <w:r w:rsidR="001D0581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96821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2A6A1E" w:rsidRPr="002A6A1E" w:rsidRDefault="00E0177B" w:rsidP="00E0177B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สาเหตุและป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ั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จจัยที่นำไปสู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่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การทุจริตขององค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์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กรปกครองส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่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วนท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้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องถิ่นสามารถสรุปเป</w:t>
      </w:r>
      <w:r w:rsidRPr="0091091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็</w:t>
      </w:r>
      <w:r w:rsidR="002A6A1E" w:rsidRPr="0091091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นประเด็น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จจุบันมีหน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วยงานและกฎหมายที่เกี่ยวข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ยังคงมีช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เกิดโอกาสของการทุจริต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ซึ่งโอกาสดังกล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าวเกิดขึ้นจากการบังคับใช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กฎหมายที่ไม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มแข็ง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กฎระเบียบไม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รัดกุม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และอำนาจหน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าที่โดยเฉพาะข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าราชการระดับสูงก็เป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นอีกโอกาสหนึ่งที่ทำให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เกิดการทุจริต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นที่ยอมรับว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าสภาวะทางเศรษฐกิจที่มุ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นเรื่องของวัตถุนิยม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สังคมทุนนิยม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คนในป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นที่การสร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างความร่ำรวย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วยเหตุนี้จึงเป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นแรงจูงใจให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าที่มีแนวโน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มที่จะทำพฤติกรรมการทุจริตมากยิ่งขึ้น</w:t>
      </w:r>
    </w:p>
    <w:p w:rsidR="002A6A1E" w:rsidRPr="002A6A1E" w:rsidRDefault="00E0177B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งใส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การทุจริตในป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จจุบันมีรูปแบบที่ซับซ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อนขึ้นโดยเฉพาะการทุจริตในเชิงนโยบายที่ทำให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การทุจริตกลายเป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นความชอบธรรมในสายตาของประชาชน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ขาดกลไกการตรวจสอบความโปร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งใสที่มีประสิทธิภาพ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ดังนั้นจึงเป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นการยากที่จะเข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าไปตรวจสอบการทุจริตของบุคคลเหล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านี้</w:t>
      </w:r>
    </w:p>
    <w:p w:rsidR="00E0177B" w:rsidRDefault="00E0177B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4) 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="002A6A1E" w:rsidRPr="002A6A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ในบางกรณีการดำเนินงานของภาครัฐ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การจัดซื้อ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าง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นเรื่องของการผูกขาด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ดังนั้นจึงมีความเกี่ยวข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นห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วงโซ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ทางธุรกิจ</w:t>
      </w:r>
      <w:r w:rsidR="002A6A1E" w:rsidRPr="002A6A1E">
        <w:rPr>
          <w:rFonts w:ascii="TH SarabunIT๙" w:hAnsi="TH SarabunIT๙" w:cs="TH SarabunIT๙"/>
          <w:sz w:val="32"/>
          <w:szCs w:val="32"/>
        </w:rPr>
        <w:t xml:space="preserve"> 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ในบางครั้งพบ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ว่าห้างร้าน/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บริษัทมีการให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A6A1E" w:rsidRPr="002A6A1E">
        <w:rPr>
          <w:rFonts w:ascii="TH SarabunIT๙" w:hAnsi="TH SarabunIT๙" w:cs="TH SarabunIT๙"/>
          <w:sz w:val="32"/>
          <w:szCs w:val="32"/>
          <w:cs/>
        </w:rPr>
        <w:t>สินบนแก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าหน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าที่เพื่อให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ตนเองได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รับสิทธิในการดำเนินงานโครงการของภาครัฐ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รูปแบบของการผูกขาด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ได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แก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Pr="00E0177B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0177B">
        <w:rPr>
          <w:rFonts w:ascii="TH SarabunIT๙" w:hAnsi="TH SarabunIT๙" w:cs="TH SarabunIT๙"/>
          <w:sz w:val="32"/>
          <w:szCs w:val="32"/>
          <w:cs/>
        </w:rPr>
        <w:t>อสร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างและโครงสร</w:t>
      </w:r>
      <w:r w:rsidR="00AD72E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0177B">
        <w:rPr>
          <w:rFonts w:ascii="TH SarabunIT๙" w:hAnsi="TH SarabunIT๙" w:cs="TH SarabunIT๙"/>
          <w:sz w:val="32"/>
          <w:szCs w:val="32"/>
          <w:cs/>
        </w:rPr>
        <w:t>างพื้นฐานภาครัฐ</w:t>
      </w:r>
    </w:p>
    <w:p w:rsidR="00A61837" w:rsidRPr="00E0177B" w:rsidRDefault="00A61837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177B" w:rsidRPr="00E0177B" w:rsidRDefault="00AD72E8" w:rsidP="00AD72E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5)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การได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รับค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าตอบแทนที่ไม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เหมาะสม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เพียงพอต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าย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ความยากจนถือเป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จจัยหนึ่งที่ทำให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าราชการมีพฤติกรรมการทุจริต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เพราะความต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องการที่จะมีสภาพความเป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ที่ดีขึ้น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องแสวงหาช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องทางเพื่อเพิ่ม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“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พิเศษ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”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กับตนเองและครอบครัว</w:t>
      </w:r>
    </w:p>
    <w:p w:rsidR="00E0177B" w:rsidRPr="00E0177B" w:rsidRDefault="00AD72E8" w:rsidP="003B4A3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6)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ในสมัยโบราณ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นคุณธรรมที่ได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รับการเน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นพิเศษถือว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นเครื่องวัดความดีของคน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ในป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อบาปและเกรงกลัวบาปน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อยลง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และมีความเห็นแก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ตัวมากยิ่งขึ้น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วนตนเป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นที่ตั้งมากกว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าที่จะยึดผลประโยชน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วนรวม</w:t>
      </w:r>
    </w:p>
    <w:p w:rsidR="00E0177B" w:rsidRPr="00E0177B" w:rsidRDefault="00AD72E8" w:rsidP="00E017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7) 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มีค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  <w:cs/>
        </w:rPr>
        <w:t>านิยมที่ผิด</w:t>
      </w:r>
      <w:r w:rsidR="00E0177B" w:rsidRPr="00E017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จจุบันค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านิยมของสังคมได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เปลี่ยนจากยกย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องคนดี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คนที่มีความซื่อสัตย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สุจริตเป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นยกย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องคนที่มีเงิน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นเศรษฐี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มหาเศรษฐี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คนที่มีตำแหน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งหน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าที่การงานสูง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วยเหตุนี้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ที่มีค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านิยมที่ผิดเห็นว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าการทุจริตเป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นวิถีชีวิตเป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นเรื่องปกติธรรมดา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เห็นคนซื่อเป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นคนเซ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เห็นคนโกงเป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นคนฉลาด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อมจะทำการทุจริตฉ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อราษฎร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บังหลวง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โดยไม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มีความละอายต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อบุญและบาป</w:t>
      </w:r>
      <w:r w:rsidR="00E0177B" w:rsidRPr="00E0177B">
        <w:rPr>
          <w:rFonts w:ascii="TH SarabunIT๙" w:hAnsi="TH SarabunIT๙" w:cs="TH SarabunIT๙"/>
          <w:sz w:val="32"/>
          <w:szCs w:val="32"/>
        </w:rPr>
        <w:t xml:space="preserve"> 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และไม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เกรงกลัวต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อกฎหมายของบ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E0177B" w:rsidRPr="00E0177B">
        <w:rPr>
          <w:rFonts w:ascii="TH SarabunIT๙" w:hAnsi="TH SarabunIT๙" w:cs="TH SarabunIT๙"/>
          <w:sz w:val="32"/>
          <w:szCs w:val="32"/>
          <w:cs/>
        </w:rPr>
        <w:t>านเมือง</w:t>
      </w:r>
    </w:p>
    <w:p w:rsidR="00910913" w:rsidRPr="00910913" w:rsidRDefault="00910913" w:rsidP="00746AD3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1091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1091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10913" w:rsidRPr="00910913" w:rsidRDefault="00746AD3" w:rsidP="00142C0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จจุบันป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ชันในประเทศไทยถือเป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ญหาเรื้อรังที่นับวันยิ่งจะทวีความรุนแรงและสลับซับซ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อนมากยิ่งขึ้นและส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งผลกระทบในวงกว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อความมั่นคงของชาติ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ญหาลำดับต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ๆ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ที่ขัดขวางการพัฒนาประเทศทั้งในด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านเศรษฐกิจ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สังคมและการเมือง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เนื่องจากเกิดขึ้นทุกภาคส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วนในสังคมไทย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นภาคการเมือง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ภาคราชการ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องถิ่นมักถูกมองจากภายนอกสังคมว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กรที่เอื้อต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ชันและมักจะปรากฏข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าวการทุจริตตามสื่อและรายงานของทางราชการอยู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เสมอ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งผลสะเทือนต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อกระแสการกระจายอำนาจและความศรัทธาต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อระบบการปกครอง</w:t>
      </w:r>
      <w:r w:rsidR="009300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องถิ่นอย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ของประเทศไทยเรื่องการทุจริต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ชันมีผลในเชิงลบสอดคล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องกับการจัดอันดับดัชนีชี้วัดภาพลักษณ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(Corruption Perception Index – CPI)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นเครื่องมือที่ใช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ประเมินการทุจริต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กรเพื่อความโปร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งใสนานาชาติ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</w:rPr>
        <w:t>TransparencyInternational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</w:rPr>
        <w:t xml:space="preserve"> – IT)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พบว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ผลคะแนนของประเทศไทยระหว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2555 –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35 - 38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จากคะแนนเต็ม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100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โดยในป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อยู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อันดับที่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76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168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และเป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นอันดับที่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3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ในประเทศอาเซียนรองจากประเทศสิงคโปร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และประเทศมาเลเซีย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และล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าสุดพบว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าผลคะแนนของประเทศไทยป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2559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ลดลง</w:t>
      </w:r>
      <w:r w:rsidR="00043E67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3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2558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ได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101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จาก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168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ซึ่งสามารถสะท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อนให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เห็นว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าประเทศไทยเป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นประเทศที่มีป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ญหาการ</w:t>
      </w:r>
      <w:proofErr w:type="spellStart"/>
      <w:r w:rsidR="00910913" w:rsidRPr="00910913">
        <w:rPr>
          <w:rFonts w:ascii="TH SarabunIT๙" w:hAnsi="TH SarabunIT๙" w:cs="TH SarabunIT๙"/>
          <w:sz w:val="32"/>
          <w:szCs w:val="32"/>
          <w:cs/>
        </w:rPr>
        <w:t>คอร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ชันอยู</w:t>
      </w:r>
      <w:r w:rsidR="00043E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ในระดับสูง</w:t>
      </w:r>
    </w:p>
    <w:p w:rsidR="00336884" w:rsidRDefault="00043E67" w:rsidP="00C237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วงระยะที่ผ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านมา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แสดงให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เห็นถึงความพยายามในการปราบปรามการป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นประเทศภาคีภายใต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อนุสัญญาสหประชาชาติว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วยการต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(United Nations Convention Against Corruption-UNCAC)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พ</w:t>
      </w:r>
      <w:r w:rsidR="00910913" w:rsidRPr="00910913">
        <w:rPr>
          <w:rFonts w:ascii="TH SarabunIT๙" w:hAnsi="TH SarabunIT๙" w:cs="TH SarabunIT๙"/>
          <w:sz w:val="32"/>
          <w:szCs w:val="32"/>
        </w:rPr>
        <w:t>.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ศ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. 2546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การจัดตั้งองค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กรตามรัฐธรรมนูญ</w:t>
      </w:r>
      <w:r w:rsidR="00910913" w:rsidRPr="00910913">
        <w:rPr>
          <w:rFonts w:ascii="TH SarabunIT๙" w:hAnsi="TH SarabunIT๙" w:cs="TH SarabunIT๙"/>
          <w:sz w:val="32"/>
          <w:szCs w:val="32"/>
        </w:rPr>
        <w:t xml:space="preserve"> 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โดยเฉพาะอย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างยิ่งคณะกรรมการป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องกันปราบปรามการทุจริตแห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งชาติได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จัดทำยุทธศาสตร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910913" w:rsidRPr="00910913">
        <w:rPr>
          <w:rFonts w:ascii="TH SarabunIT๙" w:hAnsi="TH SarabunIT๙" w:cs="TH SarabunIT๙"/>
          <w:sz w:val="32"/>
          <w:szCs w:val="32"/>
          <w:cs/>
        </w:rPr>
        <w:t>ชาติ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วยการป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องกันและปราบปรามการทุจริตมาแล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3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ฉบับ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แต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ญหาการทุจริตในประเทศไทยไม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มีแนวโน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มที่ลดน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อยถอยลง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สาเหตุที่ทำให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การทุจริตเป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ญหาที่สำคัญของสังคมไทยประกอบด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านพื้นฐานโครงสร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างสังคม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142C0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นสังคมที่ตั้งอยู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บนพื้นฐานความสัมพันธ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แนวดิ่ง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(Vertical Relation)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หรืออีกนัยหนึ่งคือพื้นฐานของสังคมอุปถัมภ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ที่ทำให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สังคมไทยยึดติดกับการช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วยเหลือเกื้อกูลกัน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โดยเฉพาะในหมู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ญาติพี่น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องและพวกพ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ยึดติดกับกระแสบริโภคนิยม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วัตถุนิยม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ติดความสบาย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ยกย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องคนที่มีเงินและมีอำนาจ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คนไทยบางส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วนมองว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าการทุจริต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คอ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ร์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ชันเป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นเรื่องปกติที่ยอมรับได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ซึ่งนับได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าเป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ญหาที่ฝ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งรากลึกในสังคมไทยมาตั้งแต</w:t>
      </w:r>
      <w:r w:rsidR="003368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อดีตหรือกล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าวได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วนหนึ่งของค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านิยมและวัฒนธรรมไทยไปแล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ผนวกกับป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จจัยทางด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านการทำงานที่ไม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การความร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วมมือของทุกภาคส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วนไว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วยกัน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จึงส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การทำงานของกลไกหรือความพยายามที่ได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กล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าวมาข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สามารถทำได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างเต็มศักยภาพ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ขาดความเข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มแข็ง</w:t>
      </w:r>
    </w:p>
    <w:p w:rsidR="00A61837" w:rsidRPr="00336884" w:rsidRDefault="00A61837" w:rsidP="00C237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0069" w:rsidRDefault="00C237F3" w:rsidP="002224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36884" w:rsidRPr="00336884" w:rsidRDefault="00930069" w:rsidP="0022246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ab/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ั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จจุบันยุทธศาสตร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์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ชาติว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าด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วยการป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องกันและปราบปรามการทุจริตที่ใช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้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อยู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เป</w:t>
      </w:r>
      <w:r w:rsidR="00C237F3" w:rsidRPr="00F97F48">
        <w:rPr>
          <w:rFonts w:ascii="TH SarabunIT๙" w:hAnsi="TH SarabunIT๙" w:cs="TH SarabunIT๙" w:hint="cs"/>
          <w:spacing w:val="8"/>
          <w:sz w:val="32"/>
          <w:szCs w:val="32"/>
          <w:cs/>
        </w:rPr>
        <w:t>็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  <w:cs/>
        </w:rPr>
        <w:t>นฉบับที่</w:t>
      </w:r>
      <w:r w:rsidR="00336884" w:rsidRPr="00F97F48">
        <w:rPr>
          <w:rFonts w:ascii="TH SarabunIT๙" w:hAnsi="TH SarabunIT๙" w:cs="TH SarabunIT๙"/>
          <w:spacing w:val="8"/>
          <w:sz w:val="32"/>
          <w:szCs w:val="32"/>
        </w:rPr>
        <w:t xml:space="preserve"> 3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เริ่มจากป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 xml:space="preserve">ี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142C02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2560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จนถึงป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142C02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ซึ่งมุ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งสู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นประเทศที่มีมาตรฐานทางคุณธรรมจริยธรรม</w:t>
      </w:r>
      <w:r w:rsidR="00142C02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นสังคมมิติใหม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ที่ประชาชนไม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เพิกเฉยต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อการทุจริตทุกรูปแบบ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รับความร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วมมือจากฝ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ายการเมือง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วยงานของรัฐตลอดจนประชาชน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ในการพิทักษ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รักษาผลประโยชน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ของชาติและประชาชนเพื่อให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ประเทศไทยมีศักดิ์ศรีและเกียรติภูมิในด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านความโปร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โดยกำหนดวิสัยทัศน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“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ประเทศไทยใสสะอาดไทยทั้งชาติต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านทุจริต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”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มีเป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าหมายหลักเพื่อให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ประเทศไทยได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รับการประเมินดัชนีการรับรู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222468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(Corruption Perceptions Index : CPI)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อยกว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อยละ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50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</w:t>
      </w:r>
      <w:r w:rsidR="00336884" w:rsidRPr="00336884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ศ</w:t>
      </w:r>
      <w:r w:rsidR="00C237F3">
        <w:rPr>
          <w:rFonts w:ascii="TH SarabunIT๙" w:hAnsi="TH SarabunIT๙" w:cs="TH SarabunIT๙"/>
          <w:sz w:val="32"/>
          <w:szCs w:val="32"/>
        </w:rPr>
        <w:t>.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2564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นั้น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องมีระดับ</w:t>
      </w:r>
      <w:proofErr w:type="spellStart"/>
      <w:r w:rsidR="00336884" w:rsidRPr="00336884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บาลที่สูงขึ้น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เจ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าที่ของรัฐและประชาชนต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องมีพฤติกรรมแตกต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างจากที่เป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นอยู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ในป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จจุบัน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ไม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ใช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ตำแหน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งหน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าที่ในทางทุจริตประพฤติมิชอบ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โดยได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กำหนดยุทธศาสตร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การดำเนินงานหลักออกเป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6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222468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1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างสังคมที่ไม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อการทุจริต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2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3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4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พัฒนาระบบป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องกันการทุจริตเชิงรุก</w:t>
      </w:r>
    </w:p>
    <w:p w:rsidR="00336884" w:rsidRPr="00336884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5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336884" w:rsidRPr="00222468" w:rsidRDefault="00222468" w:rsidP="0033688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 w:rsidR="00C237F3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ที่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6 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</w:t>
      </w:r>
      <w:r w:rsidRPr="0022246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  <w:cs/>
        </w:rPr>
        <w:t>การทุจริต</w:t>
      </w:r>
      <w:r w:rsidR="00336884" w:rsidRPr="00222468">
        <w:rPr>
          <w:rFonts w:ascii="TH SarabunIT๙" w:hAnsi="TH SarabunIT๙" w:cs="TH SarabunIT๙"/>
          <w:spacing w:val="-4"/>
          <w:sz w:val="32"/>
          <w:szCs w:val="32"/>
        </w:rPr>
        <w:t xml:space="preserve"> (Corruption Perception Index : CPI)</w:t>
      </w:r>
    </w:p>
    <w:p w:rsidR="00657AF0" w:rsidRDefault="00222468" w:rsidP="00A6183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การดำเนินการขับเคลื่อนด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านการป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องกันและปราบปรามการทุจริตบังเกิดผลเป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น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รูปธรรมในทางปฏิบัติ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เป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็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นไปตามเจตนารมณ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์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ของยุทธศาสตร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์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ว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าด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วยการป</w:t>
      </w:r>
      <w:r w:rsidRPr="00A61837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  <w:cs/>
        </w:rPr>
        <w:t>องกันและปราบปรามการทุจริตระยะที่</w:t>
      </w:r>
      <w:r w:rsidR="00336884" w:rsidRPr="00A61837">
        <w:rPr>
          <w:rFonts w:ascii="TH SarabunIT๙" w:hAnsi="TH SarabunIT๙" w:cs="TH SarabunIT๙"/>
          <w:spacing w:val="-4"/>
          <w:sz w:val="32"/>
          <w:szCs w:val="32"/>
        </w:rPr>
        <w:t xml:space="preserve"> 3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>(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  <w:cs/>
        </w:rPr>
        <w:t>พ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>.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  <w:cs/>
        </w:rPr>
        <w:t>ศ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>. 256</w:t>
      </w:r>
      <w:r w:rsidR="00733E87">
        <w:rPr>
          <w:rFonts w:ascii="TH SarabunIT๙" w:hAnsi="TH SarabunIT๙" w:cs="TH SarabunIT๙"/>
          <w:spacing w:val="-2"/>
          <w:sz w:val="32"/>
          <w:szCs w:val="32"/>
        </w:rPr>
        <w:t>0</w:t>
      </w:r>
      <w:r w:rsidR="00336884" w:rsidRPr="00075EBE">
        <w:rPr>
          <w:rFonts w:ascii="TH SarabunIT๙" w:hAnsi="TH SarabunIT๙" w:cs="TH SarabunIT๙"/>
          <w:spacing w:val="-2"/>
          <w:sz w:val="32"/>
          <w:szCs w:val="32"/>
        </w:rPr>
        <w:t xml:space="preserve"> - 2564) </w:t>
      </w:r>
      <w:r w:rsidRPr="00075EBE">
        <w:rPr>
          <w:rFonts w:ascii="TH SarabunIT๙" w:hAnsi="TH SarabunIT๙" w:cs="TH SarabunIT๙" w:hint="cs"/>
          <w:spacing w:val="-2"/>
          <w:sz w:val="32"/>
          <w:szCs w:val="32"/>
          <w:cs/>
        </w:rPr>
        <w:t>องค์การบริหารส่วนตำบลท่าซอมจึงได้แผนปฏิบัติการป้องกันการทุจริตสี่ปี (พ.ศ.๒๕๖</w:t>
      </w:r>
      <w:r w:rsidR="00733E87">
        <w:rPr>
          <w:rFonts w:ascii="TH SarabunIT๙" w:hAnsi="TH SarabunIT๙" w:cs="TH SarabunIT๙"/>
          <w:spacing w:val="-2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</w:t>
      </w:r>
      <w:r w:rsidR="00C66F12">
        <w:rPr>
          <w:rFonts w:ascii="TH SarabunIT๙" w:hAnsi="TH SarabunIT๙" w:cs="TH SarabunIT๙" w:hint="cs"/>
          <w:sz w:val="32"/>
          <w:szCs w:val="32"/>
          <w:cs/>
        </w:rPr>
        <w:t xml:space="preserve">ขึ้น  </w:t>
      </w:r>
      <w:r w:rsidR="00C66F12" w:rsidRPr="002326DC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</w:t>
      </w:r>
      <w:r w:rsidR="00232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บล</w:t>
      </w:r>
      <w:r w:rsidR="00657AF0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="002326DC" w:rsidRPr="002326DC">
        <w:rPr>
          <w:rFonts w:ascii="TH SarabunIT๙" w:hAnsi="TH SarabunIT๙" w:cs="TH SarabunIT๙"/>
          <w:sz w:val="32"/>
          <w:szCs w:val="32"/>
        </w:rPr>
        <w:t xml:space="preserve"> 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</w:t>
      </w:r>
      <w:r w:rsidR="00232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326DC" w:rsidRPr="002326DC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</w:t>
      </w:r>
      <w:r w:rsidR="002326DC" w:rsidRPr="002326D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6884" w:rsidRPr="00336884" w:rsidRDefault="00336884" w:rsidP="00075EBE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3688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3688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="00222468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336884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336884" w:rsidRPr="00336884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1) 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เพื่อยกระดับเจตจำนงทางการเมืองในการต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่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อต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้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านการทุจริตของผู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้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บริหารองค</w:t>
      </w:r>
      <w:r w:rsidRPr="00075EBE">
        <w:rPr>
          <w:rFonts w:ascii="TH SarabunIT๙" w:hAnsi="TH SarabunIT๙" w:cs="TH SarabunIT๙" w:hint="cs"/>
          <w:spacing w:val="6"/>
          <w:sz w:val="32"/>
          <w:szCs w:val="32"/>
          <w:cs/>
        </w:rPr>
        <w:t>์</w:t>
      </w:r>
      <w:r w:rsidR="00336884" w:rsidRPr="00075EBE">
        <w:rPr>
          <w:rFonts w:ascii="TH SarabunIT๙" w:hAnsi="TH SarabunIT๙" w:cs="TH SarabunIT๙"/>
          <w:spacing w:val="6"/>
          <w:sz w:val="32"/>
          <w:szCs w:val="32"/>
          <w:cs/>
        </w:rPr>
        <w:t>กรปกครอง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E0177B" w:rsidRPr="00336884" w:rsidRDefault="00A04B3E" w:rsidP="0033688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2)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ของสาธารณะของข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ายการเมืองข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าราชการฝ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ายบริหาร</w:t>
      </w:r>
      <w:r w:rsidR="00336884" w:rsidRPr="00336884">
        <w:rPr>
          <w:rFonts w:ascii="TH SarabunIT๙" w:hAnsi="TH SarabunIT๙" w:cs="TH SarabunIT๙"/>
          <w:sz w:val="32"/>
          <w:szCs w:val="32"/>
        </w:rPr>
        <w:t xml:space="preserve"> 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บุคลากรของ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336884" w:rsidRPr="00336884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Pr="00A04B3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sz w:val="32"/>
          <w:szCs w:val="32"/>
          <w:cs/>
        </w:rPr>
        <w:t>การบริหารราชการของ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A04B3E">
        <w:rPr>
          <w:rFonts w:ascii="TH SarabunIT๙" w:hAnsi="TH SarabunIT๙" w:cs="TH SarabunIT๙"/>
          <w:sz w:val="32"/>
          <w:szCs w:val="32"/>
          <w:cs/>
        </w:rPr>
        <w:t>นไปตามหลักบริหารกิจการบ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04B3E">
        <w:rPr>
          <w:rFonts w:ascii="TH SarabunIT๙" w:hAnsi="TH SarabunIT๙" w:cs="TH SarabunIT๙"/>
          <w:sz w:val="32"/>
          <w:szCs w:val="32"/>
        </w:rPr>
        <w:t>(Good Governance)</w:t>
      </w:r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เพื่อส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งเสริมบทบาทการมีส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วนร</w:t>
      </w:r>
      <w:r w:rsidRPr="00075EBE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วม</w:t>
      </w:r>
      <w:r w:rsidRPr="00075EBE">
        <w:rPr>
          <w:rFonts w:ascii="TH SarabunIT๙" w:hAnsi="TH SarabunIT๙" w:cs="TH SarabunIT๙"/>
          <w:spacing w:val="-6"/>
          <w:sz w:val="32"/>
          <w:szCs w:val="32"/>
        </w:rPr>
        <w:t xml:space="preserve"> (people's participation) </w:t>
      </w:r>
      <w:r w:rsidRPr="00075EBE">
        <w:rPr>
          <w:rFonts w:ascii="TH SarabunIT๙" w:hAnsi="TH SarabunIT๙" w:cs="TH SarabunIT๙"/>
          <w:spacing w:val="-6"/>
          <w:sz w:val="32"/>
          <w:szCs w:val="32"/>
          <w:cs/>
        </w:rPr>
        <w:t>และตรวจสอบ</w:t>
      </w:r>
      <w:r w:rsidRPr="00075EBE">
        <w:rPr>
          <w:rFonts w:ascii="TH SarabunIT๙" w:hAnsi="TH SarabunIT๙" w:cs="TH SarabunIT๙"/>
          <w:spacing w:val="-6"/>
          <w:sz w:val="32"/>
          <w:szCs w:val="32"/>
        </w:rPr>
        <w:t xml:space="preserve"> (People’s audit</w:t>
      </w:r>
      <w:proofErr w:type="gramStart"/>
      <w:r w:rsidRPr="00075EBE">
        <w:rPr>
          <w:rFonts w:ascii="TH SarabunIT๙" w:hAnsi="TH SarabunIT๙" w:cs="TH SarabunIT๙"/>
          <w:spacing w:val="-6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04B3E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proofErr w:type="gramEnd"/>
    </w:p>
    <w:p w:rsidR="00A04B3E" w:rsidRPr="00A04B3E" w:rsidRDefault="00A04B3E" w:rsidP="00075EB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เพื่อพัฒนาระบบ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กลไก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มาตรการ</w:t>
      </w:r>
      <w:r w:rsidRPr="00075EBE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รวมถึงเครือข</w:t>
      </w:r>
      <w:r w:rsidRPr="00075EBE">
        <w:rPr>
          <w:rFonts w:ascii="TH SarabunIT๙" w:hAnsi="TH SarabunIT๙" w:cs="TH SarabunIT๙" w:hint="cs"/>
          <w:spacing w:val="8"/>
          <w:sz w:val="32"/>
          <w:szCs w:val="32"/>
          <w:cs/>
        </w:rPr>
        <w:t>่</w:t>
      </w:r>
      <w:r w:rsidRPr="00075EBE">
        <w:rPr>
          <w:rFonts w:ascii="TH SarabunIT๙" w:hAnsi="TH SarabunIT๙" w:cs="TH SarabunIT๙"/>
          <w:spacing w:val="8"/>
          <w:sz w:val="32"/>
          <w:szCs w:val="32"/>
          <w:cs/>
        </w:rPr>
        <w:t>ายในการตรวจสอบการปฏิบัติราชการ</w:t>
      </w:r>
    </w:p>
    <w:p w:rsidR="00A04B3E" w:rsidRPr="00A04B3E" w:rsidRDefault="00A04B3E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4B3E">
        <w:rPr>
          <w:rFonts w:ascii="TH SarabunIT๙" w:hAnsi="TH SarabunIT๙" w:cs="TH SarabunIT๙"/>
          <w:sz w:val="32"/>
          <w:szCs w:val="32"/>
          <w:cs/>
        </w:rPr>
        <w:t>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A04B3E" w:rsidRPr="00A04B3E" w:rsidRDefault="00A04B3E" w:rsidP="00B42162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4B3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 w:rsidR="00A7794F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A04B3E" w:rsidRDefault="00A7794F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1)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ายการเมือง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ายบริหาร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บุคลากรของ</w:t>
      </w:r>
      <w:r w:rsidR="00F97F48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องถิ่นมีจิตสำนึกและความตระหนักในการปฏิบัติหน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าที่ราชการให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บังเกิดประโยชน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สุขแก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ประชาชนท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ปราศจากการก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เกิดข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อสงสัยในการประพฤติปฏิบัติตามมาตรการจริยธรรม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การขัดกันแห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และแสวงหาประโยชน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โดยมิชอบ</w:t>
      </w:r>
    </w:p>
    <w:p w:rsidR="00B42162" w:rsidRDefault="001811BA" w:rsidP="00B4216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42162" w:rsidRPr="00A04B3E" w:rsidRDefault="00B42162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4B3E" w:rsidRPr="00A04B3E" w:rsidRDefault="00A7794F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2)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มาตรการการปฏิบัติงานที่สามารถป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องกันป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ญหาเกี่ยวกับการทุจริตและประพฤติ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มิชอบของข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าราชการ</w:t>
      </w:r>
    </w:p>
    <w:p w:rsidR="00A04B3E" w:rsidRPr="00A04B3E" w:rsidRDefault="00A7794F" w:rsidP="00A04B3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>/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มาตรการที่สนับสนุนให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สาธารณะและภาคประชาชนเข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ามามีส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วมและตรวจสอบการปฏิบัติหรือบริหารราชการของ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</w:p>
    <w:p w:rsidR="00A04B3E" w:rsidRPr="00A04B3E" w:rsidRDefault="00A7794F" w:rsidP="00B4216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กลไก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มาตรการ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</w:rPr>
        <w:t xml:space="preserve"> 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รวมถึงเครือข</w:t>
      </w:r>
      <w:r w:rsidRPr="00B42162">
        <w:rPr>
          <w:rFonts w:ascii="TH SarabunIT๙" w:hAnsi="TH SarabunIT๙" w:cs="TH SarabunIT๙" w:hint="cs"/>
          <w:spacing w:val="6"/>
          <w:sz w:val="32"/>
          <w:szCs w:val="32"/>
          <w:cs/>
        </w:rPr>
        <w:t>่</w:t>
      </w:r>
      <w:r w:rsidR="00A04B3E" w:rsidRPr="00B42162">
        <w:rPr>
          <w:rFonts w:ascii="TH SarabunIT๙" w:hAnsi="TH SarabunIT๙" w:cs="TH SarabunIT๙"/>
          <w:spacing w:val="6"/>
          <w:sz w:val="32"/>
          <w:szCs w:val="32"/>
          <w:cs/>
        </w:rPr>
        <w:t>ายในการตรวจสอบการปฏิบัติราชการของ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มแข็งในการตรวจสอบ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ควบคุมและถ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วงดุลการใช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อำนาจอย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A04B3E" w:rsidRPr="00A04B3E" w:rsidRDefault="00A7794F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มีแผนงานที่มีประสิทธิภาพ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</w:t>
      </w:r>
    </w:p>
    <w:p w:rsidR="00A04B3E" w:rsidRPr="00A04B3E" w:rsidRDefault="00A04B3E" w:rsidP="00B42162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04B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</w:t>
      </w:r>
      <w:r w:rsidR="00E228E2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A04B3E">
        <w:rPr>
          <w:rFonts w:ascii="TH SarabunIT๙" w:hAnsi="TH SarabunIT๙" w:cs="TH SarabunIT๙"/>
          <w:b/>
          <w:bCs/>
          <w:sz w:val="32"/>
          <w:szCs w:val="32"/>
          <w:cs/>
        </w:rPr>
        <w:t>ของการจัดทำแผน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1)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ายการเมือง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ข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าราชการฝ</w:t>
      </w:r>
      <w:r w:rsidR="00560A8C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่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ายบริหาร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04B3E" w:rsidRPr="00F97F48">
        <w:rPr>
          <w:rFonts w:ascii="TH SarabunIT๙" w:hAnsi="TH SarabunIT๙" w:cs="TH SarabunIT๙"/>
          <w:spacing w:val="-4"/>
          <w:sz w:val="32"/>
          <w:szCs w:val="32"/>
          <w:cs/>
        </w:rPr>
        <w:t>บุคลากรของ</w:t>
      </w:r>
      <w:r w:rsidR="00F97F48" w:rsidRPr="00F97F4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องค์การบริหารส่วนตำบลท่า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รวมถึงประชาชนในท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องถิ่นมีจิตสำนึกรักท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องถิ่นของตนเอง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างค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านิยม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และอุดมการณ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ในการต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านการทุจริต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(Anti-Corruption)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จากการปลูกฝ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งหลักคุณธรรม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="00A04B3E" w:rsidRPr="00A04B3E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04B3E" w:rsidRPr="00A04B3E">
        <w:rPr>
          <w:rFonts w:ascii="TH SarabunIT๙" w:hAnsi="TH SarabunIT๙" w:cs="TH SarabunIT๙"/>
          <w:sz w:val="32"/>
          <w:szCs w:val="32"/>
          <w:cs/>
        </w:rPr>
        <w:t>บาล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รวมถึงหลักเศรษฐกิจพอเพียงที่สามารถนำมาประยุกต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ใช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ในการทำงานและชีวิตประจำวัน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2)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สามารถบริหารราชการเป</w:t>
      </w:r>
      <w:r w:rsidR="00560A8C" w:rsidRPr="00B42162">
        <w:rPr>
          <w:rFonts w:ascii="TH SarabunIT๙" w:hAnsi="TH SarabunIT๙" w:cs="TH SarabunIT๙" w:hint="cs"/>
          <w:spacing w:val="-4"/>
          <w:sz w:val="32"/>
          <w:szCs w:val="32"/>
          <w:cs/>
        </w:rPr>
        <w:t>็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นไปตามหลักบริหารกิจการบ</w:t>
      </w:r>
      <w:r w:rsidR="00560A8C" w:rsidRPr="00B42162">
        <w:rPr>
          <w:rFonts w:ascii="TH SarabunIT๙" w:hAnsi="TH SarabunIT๙" w:cs="TH SarabunIT๙" w:hint="cs"/>
          <w:spacing w:val="-4"/>
          <w:sz w:val="32"/>
          <w:szCs w:val="32"/>
          <w:cs/>
        </w:rPr>
        <w:t>้</w:t>
      </w:r>
      <w:r w:rsidR="00A04B3E" w:rsidRPr="00B42162">
        <w:rPr>
          <w:rFonts w:ascii="TH SarabunIT๙" w:hAnsi="TH SarabunIT๙" w:cs="TH SarabunIT๙"/>
          <w:spacing w:val="-4"/>
          <w:sz w:val="32"/>
          <w:szCs w:val="32"/>
          <w:cs/>
        </w:rPr>
        <w:t>านเมืองที่ดี</w:t>
      </w:r>
      <w:r w:rsidR="00560A8C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งใส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นธรรมและตรวจสอบได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3)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ภาคประชาชนมีส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วมตั้งแต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วมคิด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วมทำ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วมตัดสินใจรวมถึงร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วมตรวจสอบในฐานะพลเมืองที่มีจิตสำนึกรักท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อันจะนำมาซึ่งการสร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างเครือข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ายภาคประชาชนที่มีความเข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A04B3E" w:rsidRPr="00A04B3E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4)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สามารถพัฒนาระบบ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กลไก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รวมถึงเครือข</w:t>
      </w:r>
      <w:r w:rsidR="00560A8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ายในการตรวจสอบการปฏิบัติราชการของ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ทั้งจากภายในและภายนอกองค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กรที่มีความเข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มแข็งในการเฝ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</w:t>
      </w:r>
    </w:p>
    <w:p w:rsidR="00386CFC" w:rsidRDefault="00E228E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5) </w:t>
      </w:r>
      <w:r w:rsidR="00F97F4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องค์การบริหารส่วนตำบลท่าซอม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มีแนวทางการบริหารราชการที่มีประสิทธิภาพ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จนเป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นที่ยอมรับจากทุกภาคส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นองค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วนท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องถิ่นต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นแบบ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ด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านการป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="00A04B3E" w:rsidRPr="00A04B3E">
        <w:rPr>
          <w:rFonts w:ascii="TH SarabunIT๙" w:hAnsi="TH SarabunIT๙" w:cs="TH SarabunIT๙"/>
          <w:sz w:val="32"/>
          <w:szCs w:val="32"/>
        </w:rPr>
        <w:t xml:space="preserve"> 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อันจะส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งผลให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องถิ่นเกิดความภาคภูมิใจและให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ความร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วมมือกันเป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นเครือข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ายในการเฝ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าระวังการทุจริตที่เข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มแข็งอย</w:t>
      </w:r>
      <w:r w:rsidR="00591B2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A04B3E" w:rsidRPr="00A04B3E">
        <w:rPr>
          <w:rFonts w:ascii="TH SarabunIT๙" w:hAnsi="TH SarabunIT๙" w:cs="TH SarabunIT๙"/>
          <w:sz w:val="32"/>
          <w:szCs w:val="32"/>
          <w:cs/>
        </w:rPr>
        <w:t>างยั่งยืน</w:t>
      </w: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E87" w:rsidRDefault="00733E87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15BF" w:rsidRDefault="003D56A9" w:rsidP="003D56A9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D56A9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แผนปฏิบัติการป้องกันการทุจริต</w:t>
      </w:r>
    </w:p>
    <w:p w:rsidR="003D56A9" w:rsidRPr="003D56A9" w:rsidRDefault="00D015BF" w:rsidP="003D56A9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(พ.ศ.๒๕๖</w:t>
      </w:r>
      <w:r w:rsidR="004731DE">
        <w:rPr>
          <w:rFonts w:ascii="TH SarabunIT๙" w:hAnsi="TH SarabunIT๙" w:cs="TH SarabunIT๙" w:hint="cs"/>
          <w:b/>
          <w:bCs/>
          <w:sz w:val="44"/>
          <w:szCs w:val="44"/>
          <w:cs/>
        </w:rPr>
        <w:t>2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๒๕๖๔)</w:t>
      </w:r>
      <w:r w:rsidR="003D56A9" w:rsidRPr="003D56A9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</w:p>
    <w:p w:rsidR="003D56A9" w:rsidRDefault="003D56A9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985"/>
        <w:gridCol w:w="1984"/>
        <w:gridCol w:w="1134"/>
        <w:gridCol w:w="1134"/>
        <w:gridCol w:w="1134"/>
        <w:gridCol w:w="850"/>
      </w:tblGrid>
      <w:tr w:rsidR="004731DE" w:rsidRPr="00E339BC" w:rsidTr="00D4186E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731DE" w:rsidRPr="00E339BC" w:rsidTr="00D4186E">
        <w:trPr>
          <w:trHeight w:val="445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E339B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DE" w:rsidRPr="00E339BC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731DE" w:rsidRPr="00E339BC" w:rsidTr="00D4186E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4731DE" w:rsidRPr="003C65EF" w:rsidRDefault="004731DE" w:rsidP="00BE2911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b/>
                <w:bCs/>
                <w:sz w:val="28"/>
              </w:rPr>
              <w:t xml:space="preserve">1. </w:t>
            </w:r>
            <w:r w:rsidRPr="003C65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</w:t>
            </w:r>
          </w:p>
          <w:p w:rsidR="004731DE" w:rsidRPr="003C65EF" w:rsidRDefault="004731DE" w:rsidP="0047578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สังคมที่ไม่ทนต่อการทุจริต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 xml:space="preserve">1.1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ตระหนักแก่บุคลากร</w:t>
            </w:r>
            <w:r w:rsidRPr="003C65EF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ทั้งข้าราชการการเมืองฝ่ายบริหาร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ข้าราชการการเมือง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ฝ่ายสภาท้องถิ่น</w:t>
            </w:r>
            <w:r w:rsidRPr="003C65E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และฝ่ายประจำของ</w:t>
            </w:r>
          </w:p>
          <w:p w:rsidR="004731DE" w:rsidRPr="003C65EF" w:rsidRDefault="004731DE" w:rsidP="00F5424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องค์กรปกครองส่วน</w:t>
            </w:r>
          </w:p>
          <w:p w:rsidR="004731DE" w:rsidRPr="003C65EF" w:rsidRDefault="004731DE" w:rsidP="00F5424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Pr="00570C82" w:rsidRDefault="00F751C7" w:rsidP="008E779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1.1.1 (</w:t>
            </w:r>
            <w:r>
              <w:rPr>
                <w:rFonts w:ascii="TH SarabunIT๙" w:hAnsi="TH SarabunIT๙" w:cs="TH SarabunIT๙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4731DE" w:rsidRPr="00570C82">
              <w:rPr>
                <w:rFonts w:ascii="TH SarabunIT๙" w:hAnsi="TH SarabunIT๙" w:cs="TH SarabunIT๙"/>
                <w:sz w:val="28"/>
                <w:cs/>
              </w:rPr>
              <w:t xml:space="preserve"> โครงการฝึกอบรมเพื่อพัฒนาบุคลากรท้องถิ่น “ด้านคุณธรรมและจริยธรรม”</w:t>
            </w:r>
          </w:p>
          <w:p w:rsidR="00F54248" w:rsidRPr="00180C12" w:rsidRDefault="00AF2068" w:rsidP="00180C1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1.1.2 (1)</w:t>
            </w:r>
            <w:r w:rsidR="00F54248" w:rsidRPr="00570C82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F751C7" w:rsidRPr="00F751C7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="00F751C7" w:rsidRPr="00F751C7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751C7">
              <w:rPr>
                <w:rFonts w:ascii="TH SarabunIT๙" w:hAnsi="TH SarabunIT๙" w:cs="TH SarabunIT๙" w:hint="cs"/>
                <w:sz w:val="28"/>
                <w:cs/>
              </w:rPr>
              <w:t>“</w:t>
            </w:r>
            <w:r w:rsidR="00F751C7" w:rsidRPr="00F751C7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="00F751C7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="00F751C7" w:rsidRPr="00F751C7">
              <w:rPr>
                <w:rFonts w:ascii="TH SarabunIT๙" w:hAnsi="TH SarabunIT๙" w:cs="TH SarabunIT๙"/>
                <w:sz w:val="28"/>
                <w:cs/>
              </w:rPr>
              <w:t>งเสริมการปฏิบัติงานตามประมวลจริยธรรมของ</w:t>
            </w:r>
            <w:r w:rsidR="00180C12">
              <w:rPr>
                <w:rFonts w:ascii="TH SarabunIT๙" w:hAnsi="TH SarabunIT๙" w:cs="TH SarabunIT๙" w:hint="cs"/>
                <w:sz w:val="28"/>
                <w:cs/>
              </w:rPr>
              <w:t>ข้าราชการ</w:t>
            </w:r>
            <w:r w:rsidR="00F751C7" w:rsidRPr="00F751C7">
              <w:rPr>
                <w:rFonts w:ascii="TH SarabunIT๙" w:hAnsi="TH SarabunIT๙" w:cs="TH SarabunIT๙"/>
                <w:sz w:val="28"/>
              </w:rPr>
              <w:t>”</w:t>
            </w:r>
            <w:r w:rsidR="00180C12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180C12">
              <w:rPr>
                <w:rFonts w:ascii="TH SarabunIT๙" w:hAnsi="TH SarabunIT๙" w:cs="TH SarabunIT๙" w:hint="cs"/>
                <w:sz w:val="28"/>
                <w:cs/>
              </w:rPr>
              <w:t xml:space="preserve">ของ </w:t>
            </w:r>
            <w:proofErr w:type="spellStart"/>
            <w:r w:rsidR="00180C12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180C12">
              <w:rPr>
                <w:rFonts w:ascii="TH SarabunIT๙" w:hAnsi="TH SarabunIT๙" w:cs="TH SarabunIT๙" w:hint="cs"/>
                <w:sz w:val="28"/>
                <w:cs/>
              </w:rPr>
              <w:t>.ท่าซอม</w:t>
            </w:r>
          </w:p>
          <w:p w:rsidR="00AF2068" w:rsidRPr="00AF2068" w:rsidRDefault="00AF2068" w:rsidP="00AF206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F2068">
              <w:rPr>
                <w:rFonts w:ascii="TH SarabunIT๙" w:hAnsi="TH SarabunIT๙" w:cs="TH SarabunIT๙"/>
                <w:sz w:val="28"/>
              </w:rPr>
              <w:t xml:space="preserve">1.1.2 (2) 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</w:p>
          <w:p w:rsidR="00AF2068" w:rsidRDefault="00AF2068" w:rsidP="00AF206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F2068">
              <w:rPr>
                <w:rFonts w:ascii="TH SarabunIT๙" w:hAnsi="TH SarabunIT๙" w:cs="TH SarabunIT๙"/>
                <w:sz w:val="28"/>
              </w:rPr>
              <w:t>“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เสริมสร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างองค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ความรู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านการต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อต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Pr="00AF2068">
              <w:rPr>
                <w:rFonts w:ascii="TH SarabunIT๙" w:hAnsi="TH SarabunIT๙" w:cs="TH SarabunIT๙"/>
                <w:sz w:val="28"/>
                <w:cs/>
              </w:rPr>
              <w:t>านการทุจริต</w:t>
            </w:r>
            <w:r w:rsidRPr="00AF2068">
              <w:rPr>
                <w:rFonts w:ascii="TH SarabunIT๙" w:hAnsi="TH SarabunIT๙" w:cs="TH SarabunIT๙"/>
                <w:sz w:val="28"/>
              </w:rPr>
              <w:t>”</w:t>
            </w:r>
          </w:p>
          <w:p w:rsidR="00F54248" w:rsidRPr="00570C82" w:rsidRDefault="005D34CB" w:rsidP="0031470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1.1.3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(1) มาตรการป้องกันผลประโยชน์ทับซ้อนและแนวทางการตรวจสอบบุคลากรของ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.ท่าซอม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411E30" w:rsidRDefault="004731DE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21E00" w:rsidRPr="00411E30" w:rsidRDefault="00721E0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5D34CB" w:rsidRPr="00411E30" w:rsidRDefault="005D34CB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34CB" w:rsidRDefault="005D34CB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1E30" w:rsidRPr="00411E30" w:rsidRDefault="00411E3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34CB" w:rsidRPr="00411E30" w:rsidRDefault="00721E0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411E30" w:rsidRDefault="004731DE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100,000</w:t>
            </w: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</w:rPr>
              <w:t>-</w:t>
            </w: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34CB" w:rsidRDefault="005D34CB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1E30" w:rsidRPr="00411E30" w:rsidRDefault="00411E3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D34CB" w:rsidRPr="00411E30" w:rsidRDefault="00721E0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411E30" w:rsidRDefault="004731DE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120,000</w:t>
            </w: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70C82" w:rsidRPr="00411E30" w:rsidRDefault="00570C82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411E30">
              <w:rPr>
                <w:rFonts w:ascii="TH SarabunIT๙" w:hAnsi="TH SarabunIT๙" w:cs="TH SarabunIT๙"/>
                <w:sz w:val="28"/>
              </w:rPr>
              <w:t>-</w:t>
            </w:r>
          </w:p>
          <w:p w:rsidR="00F54248" w:rsidRPr="00411E30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Default="00F54248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11E30" w:rsidRPr="00411E30" w:rsidRDefault="00411E30" w:rsidP="002631A3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4248" w:rsidRPr="00411E30" w:rsidRDefault="00721E00" w:rsidP="0031470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E30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1DE" w:rsidRPr="003C65EF" w:rsidRDefault="004731DE" w:rsidP="002631A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731DE" w:rsidRPr="00E339BC" w:rsidTr="00D4186E">
        <w:trPr>
          <w:trHeight w:val="355"/>
        </w:trPr>
        <w:tc>
          <w:tcPr>
            <w:tcW w:w="1560" w:type="dxa"/>
            <w:tcBorders>
              <w:left w:val="single" w:sz="4" w:space="0" w:color="auto"/>
              <w:right w:val="nil"/>
            </w:tcBorders>
            <w:vAlign w:val="center"/>
          </w:tcPr>
          <w:p w:rsidR="004731DE" w:rsidRPr="003C65EF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Pr="003C65EF" w:rsidRDefault="004731DE" w:rsidP="00B374C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 xml:space="preserve">1.2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4731DE" w:rsidRPr="003C65EF" w:rsidRDefault="004731DE" w:rsidP="00B374C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4731DE" w:rsidRPr="003C65EF" w:rsidRDefault="004731DE" w:rsidP="00B374C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่</w:t>
            </w:r>
          </w:p>
          <w:p w:rsidR="004731DE" w:rsidRPr="003C65EF" w:rsidRDefault="004731DE" w:rsidP="00B374C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ประชาชนทุกภาค</w:t>
            </w:r>
          </w:p>
          <w:p w:rsidR="004731DE" w:rsidRPr="003C65EF" w:rsidRDefault="004731DE" w:rsidP="00B374CA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ส่วนในท้องถิ่น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Default="00175195" w:rsidP="0017519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1.2.1 (</w:t>
            </w:r>
            <w:r w:rsidR="004731D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4731D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731DE" w:rsidRPr="003C65EF">
              <w:rPr>
                <w:rFonts w:ascii="TH SarabunIT๙" w:hAnsi="TH SarabunIT๙" w:cs="TH SarabunIT๙"/>
                <w:sz w:val="28"/>
                <w:cs/>
              </w:rPr>
              <w:t>โครงการฝึกอบรมความรู้ทางกฎหมายให้แก่ประชาชน</w:t>
            </w:r>
          </w:p>
          <w:p w:rsidR="00175195" w:rsidRDefault="00175195" w:rsidP="00175195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(1) มาตรการเผยแพร่ข้อมูลข่าวสารการจัดซื้อจัดจ้างของ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.ท่าซอม </w:t>
            </w:r>
          </w:p>
          <w:p w:rsidR="00175195" w:rsidRPr="003C65EF" w:rsidRDefault="00175195" w:rsidP="00175195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1.2.3 (๑) </w:t>
            </w:r>
            <w:r w:rsidR="004F6B40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โครงการส่งเสริมเศรษฐกิจพอเพียง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Default="004731DE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Pr="003C65EF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Default="004731DE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Pr="003C65EF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Default="004731DE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195" w:rsidRDefault="00175195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F6B40" w:rsidRPr="003C65EF" w:rsidRDefault="004F6B40" w:rsidP="007C3E4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DE" w:rsidRPr="003C65EF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731DE" w:rsidRPr="00E339BC" w:rsidTr="00F92DDA">
        <w:trPr>
          <w:trHeight w:val="44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1DE" w:rsidRPr="003C65EF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Pr="003C65EF" w:rsidRDefault="004731DE" w:rsidP="00F92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</w:rPr>
              <w:t xml:space="preserve">1.3 </w:t>
            </w:r>
            <w:r w:rsidRPr="003C65EF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</w:p>
          <w:p w:rsidR="004731DE" w:rsidRPr="003C65EF" w:rsidRDefault="004731DE" w:rsidP="00F92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จิตสำนึกและความ</w:t>
            </w:r>
          </w:p>
          <w:p w:rsidR="004731DE" w:rsidRPr="003C65EF" w:rsidRDefault="004731DE" w:rsidP="00F92DD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ตระหนักแก่เด็กและ</w:t>
            </w:r>
          </w:p>
          <w:p w:rsidR="004731DE" w:rsidRPr="003C65EF" w:rsidRDefault="004731DE" w:rsidP="00F92DDA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เยาวชน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1DE" w:rsidRDefault="003B533D" w:rsidP="008E7799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1.3.1 (1)</w:t>
            </w:r>
            <w:r w:rsidR="004731D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731DE" w:rsidRPr="003C65EF">
              <w:rPr>
                <w:rFonts w:ascii="TH SarabunIT๙" w:hAnsi="TH SarabunIT๙" w:cs="TH SarabunIT๙"/>
                <w:sz w:val="28"/>
                <w:cs/>
              </w:rPr>
              <w:t>โครงการเข้าค่ายพัฒนาผู้นำเยาวชน</w:t>
            </w:r>
          </w:p>
          <w:p w:rsidR="00F92DDA" w:rsidRDefault="00F92DDA" w:rsidP="008E77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F92DDA" w:rsidRPr="003C65EF" w:rsidRDefault="00F92DDA" w:rsidP="008E7799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3C65EF" w:rsidRDefault="004731D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3C65EF" w:rsidRDefault="004731D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731DE" w:rsidRPr="003C65EF" w:rsidRDefault="004731DE" w:rsidP="0047578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C65EF">
              <w:rPr>
                <w:rFonts w:ascii="TH SarabunIT๙" w:hAnsi="TH SarabunIT๙" w:cs="TH SarabunIT๙"/>
                <w:sz w:val="28"/>
                <w:cs/>
              </w:rPr>
              <w:t>9,800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1DE" w:rsidRPr="003C65EF" w:rsidRDefault="004731DE" w:rsidP="00E339BC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3D56A9" w:rsidRDefault="001811BA" w:rsidP="00DF38E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54248" w:rsidRDefault="00F54248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2592" w:rsidRDefault="00102592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78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2126"/>
        <w:gridCol w:w="1134"/>
        <w:gridCol w:w="1134"/>
        <w:gridCol w:w="1134"/>
        <w:gridCol w:w="850"/>
      </w:tblGrid>
      <w:tr w:rsidR="004731DE" w:rsidRPr="00E339BC" w:rsidTr="00070EC3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731DE" w:rsidRPr="00E339BC" w:rsidTr="00070EC3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92DDA" w:rsidRPr="00E339BC" w:rsidTr="00070EC3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F92DDA" w:rsidRPr="00F92DDA" w:rsidRDefault="00F92DDA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F92DDA" w:rsidRDefault="00F92DDA" w:rsidP="0012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1E30" w:rsidRDefault="00411E30" w:rsidP="00411E3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1.3.1 (2) กิจกรรมยามเช้าในการจัดกระบวนการเรียนรู้ไม่ให้เด็กเอาของผู้อื่นมาเป็นของตนเอง</w:t>
            </w:r>
          </w:p>
          <w:p w:rsidR="00897C26" w:rsidRPr="00F92DDA" w:rsidRDefault="00093C74" w:rsidP="00D519A4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1.3.3 (1) </w:t>
            </w:r>
            <w:r w:rsidR="00D519A4"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กิจกรรมให้เด็กนักเรียนทำความสะอาดในวัด เก็บขยะ กวาดขยะ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P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P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519A4" w:rsidRPr="00F92DDA" w:rsidRDefault="00D519A4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DDA" w:rsidRPr="00F92DDA" w:rsidRDefault="00F92DDA" w:rsidP="00C3627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92DDA" w:rsidRPr="00E339BC" w:rsidTr="00070EC3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D064D2" w:rsidRDefault="00F92DDA" w:rsidP="005A4D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D064D2" w:rsidRDefault="00F92DDA" w:rsidP="005A4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Default="00EC3A04" w:rsidP="005A4D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F92DD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  <w:p w:rsidR="00EC3A04" w:rsidRDefault="00EC3A04" w:rsidP="005A4D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 กิจกรรม</w:t>
            </w:r>
          </w:p>
          <w:p w:rsidR="00EC3A04" w:rsidRPr="00D064D2" w:rsidRDefault="00EC3A04" w:rsidP="005A4D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 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D064D2" w:rsidRDefault="00F92DDA" w:rsidP="005A4D9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139,800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D064D2" w:rsidRDefault="00F92DDA" w:rsidP="005A4D9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139,800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D064D2" w:rsidRDefault="00F92DDA" w:rsidP="005A4D95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159,800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DDA" w:rsidRPr="00D064D2" w:rsidRDefault="00F92DDA" w:rsidP="005A4D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92DDA" w:rsidRPr="00E339BC" w:rsidTr="00070EC3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F40625" w:rsidRDefault="00F92DDA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</w:rPr>
              <w:t xml:space="preserve">2. 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</w:t>
            </w:r>
          </w:p>
          <w:p w:rsidR="00F92DDA" w:rsidRPr="00F40625" w:rsidRDefault="00F92DDA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</w:t>
            </w:r>
          </w:p>
          <w:p w:rsidR="00F92DDA" w:rsidRPr="00F40625" w:rsidRDefault="00F92DDA" w:rsidP="00382665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</w:t>
            </w:r>
            <w:r w:rsidRPr="00F4062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องกันการ</w:t>
            </w:r>
          </w:p>
          <w:p w:rsidR="00F92DDA" w:rsidRPr="00F40625" w:rsidRDefault="00F92DDA" w:rsidP="0038266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SarabunIT๙" w:cs="THSarabun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B65C465" wp14:editId="4A2C20DF">
                      <wp:simplePos x="0" y="0"/>
                      <wp:positionH relativeFrom="column">
                        <wp:posOffset>990676</wp:posOffset>
                      </wp:positionH>
                      <wp:positionV relativeFrom="paragraph">
                        <wp:posOffset>263904</wp:posOffset>
                      </wp:positionV>
                      <wp:extent cx="5145206" cy="0"/>
                      <wp:effectExtent l="0" t="0" r="17780" b="1905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4520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pt,20.8pt" to="483.1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" strokecolor="black [3213]"/>
                  </w:pict>
                </mc:Fallback>
              </mc:AlternateContent>
            </w:r>
            <w:r w:rsidRPr="00F406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ทุจริต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EC3A04" w:rsidRDefault="00F92DDA" w:rsidP="0012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</w:rPr>
              <w:t xml:space="preserve">2.1 </w:t>
            </w:r>
            <w:r w:rsidRPr="00EC3A04">
              <w:rPr>
                <w:rFonts w:ascii="TH SarabunIT๙" w:hAnsi="TH SarabunIT๙" w:cs="TH SarabunIT๙"/>
                <w:sz w:val="28"/>
                <w:cs/>
              </w:rPr>
              <w:t>แสดงเจตจำนง</w:t>
            </w:r>
          </w:p>
          <w:p w:rsidR="00F92DDA" w:rsidRPr="00EC3A04" w:rsidRDefault="00F92DDA" w:rsidP="0012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  <w:cs/>
              </w:rPr>
              <w:t>ทางการเมืองในการ</w:t>
            </w:r>
          </w:p>
          <w:p w:rsidR="00F92DDA" w:rsidRPr="00EC3A04" w:rsidRDefault="00F92DDA" w:rsidP="001250A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  <w:cs/>
              </w:rPr>
              <w:t>ต่อต้านการทุจริตของผู้บริหาร</w:t>
            </w:r>
          </w:p>
          <w:p w:rsidR="00F92DDA" w:rsidRPr="00EC3A04" w:rsidRDefault="00F92DDA" w:rsidP="009B60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</w:rPr>
              <w:t xml:space="preserve">2.2 </w:t>
            </w:r>
            <w:r w:rsidRPr="00EC3A04">
              <w:rPr>
                <w:rFonts w:ascii="TH SarabunIT๙" w:hAnsi="TH SarabunIT๙" w:cs="TH SarabunIT๙"/>
                <w:sz w:val="28"/>
                <w:cs/>
              </w:rPr>
              <w:t>มาตรการสร้าง</w:t>
            </w:r>
          </w:p>
          <w:p w:rsidR="00F92DDA" w:rsidRPr="00EC3A04" w:rsidRDefault="00F92DDA" w:rsidP="009B60D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  <w:cs/>
              </w:rPr>
              <w:t>ความโปร่งใสในการ</w:t>
            </w:r>
          </w:p>
          <w:p w:rsidR="00F92DDA" w:rsidRPr="00EC3A04" w:rsidRDefault="00F92DDA" w:rsidP="009B60DD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C3A04">
              <w:rPr>
                <w:rFonts w:ascii="TH SarabunIT๙" w:hAnsi="TH SarabunIT๙" w:cs="TH SarabunIT๙"/>
                <w:sz w:val="28"/>
                <w:cs/>
              </w:rPr>
              <w:t>ปฏิบัติราชการ</w:t>
            </w:r>
          </w:p>
          <w:p w:rsidR="00F92DDA" w:rsidRPr="00EC3A04" w:rsidRDefault="00F92DDA" w:rsidP="001250A8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Default="00F92DDA" w:rsidP="00EC3A0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 กิจกรรมประกาศเจตจำนงต่อต้านการทุจริตของ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 ท่าซอม</w:t>
            </w:r>
          </w:p>
          <w:p w:rsidR="00EC3A04" w:rsidRDefault="00EC3A04" w:rsidP="00EC3A0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F92DDA" w:rsidRPr="00A12161" w:rsidRDefault="00897C26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มาตรการการสร้างความโปร่งใสในการบริหารงานบุคคล</w:t>
            </w:r>
          </w:p>
          <w:p w:rsidR="00F92DDA" w:rsidRDefault="00897C26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(2)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มาตรการออกคำสั่งมอบหมายของนายกองค์กรปกครองส่วนท้องถิ่น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ปลัดองค์กรปกครองส่วนท้องถิ่นและหัวหน้าส่วนราชการ</w:t>
            </w:r>
          </w:p>
          <w:p w:rsidR="00F92DDA" w:rsidRPr="00A12161" w:rsidRDefault="00897C26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มาตรการสร้างความโปร่งใสในการพิจารณาเลื่อนขั้นเงินเดือน</w:t>
            </w:r>
          </w:p>
          <w:p w:rsidR="00F92DDA" w:rsidRPr="00A12161" w:rsidRDefault="0011553F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2.2.2 (1)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 xml:space="preserve"> มาตร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การ</w:t>
            </w:r>
          </w:p>
          <w:p w:rsidR="00F92DDA" w:rsidRPr="00A12161" w:rsidRDefault="00F92DDA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12161">
              <w:rPr>
                <w:rFonts w:ascii="TH SarabunIT๙" w:hAnsi="TH SarabunIT๙" w:cs="TH SarabunIT๙"/>
                <w:sz w:val="28"/>
                <w:cs/>
              </w:rPr>
              <w:t>พัฒนาแผนและกระบวนการจัดหาพัสดุ</w:t>
            </w:r>
          </w:p>
          <w:p w:rsidR="00F92DDA" w:rsidRPr="00A12161" w:rsidRDefault="0011553F" w:rsidP="00EC3A0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(2)</w:t>
            </w:r>
            <w:r w:rsidR="00F92DD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สร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างความโปร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งใสในการใช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>้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จ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="00F92DDA" w:rsidRPr="00A12161">
              <w:rPr>
                <w:rFonts w:ascii="TH SarabunIT๙" w:hAnsi="TH SarabunIT๙" w:cs="TH SarabunIT๙"/>
                <w:sz w:val="28"/>
                <w:cs/>
              </w:rPr>
              <w:t>ายเงินงบประมาณ</w:t>
            </w:r>
          </w:p>
          <w:p w:rsidR="00F92DDA" w:rsidRPr="00E339BC" w:rsidRDefault="0073228C" w:rsidP="00EC3A0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2.2.3 (1)</w:t>
            </w:r>
            <w:r w:rsidR="00F92DDA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มาตรการศึกษาวิจัยประเมินผลหรือพัฒนาระบบต่างๆ ของ </w:t>
            </w:r>
            <w:proofErr w:type="spellStart"/>
            <w:r w:rsidR="00F92DDA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F92DDA">
              <w:rPr>
                <w:rFonts w:ascii="TH SarabunIT๙" w:hAnsi="TH SarabunIT๙" w:cs="TH SarabunIT๙" w:hint="cs"/>
                <w:sz w:val="28"/>
                <w:cs/>
              </w:rPr>
              <w:t>.ท่าซอม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25,000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25,000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3228C" w:rsidRPr="00C57629" w:rsidRDefault="0073228C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C57629">
              <w:rPr>
                <w:rFonts w:ascii="TH SarabunIT๙" w:hAnsi="TH SarabunIT๙" w:cs="TH SarabunIT๙"/>
                <w:sz w:val="28"/>
                <w:cs/>
              </w:rPr>
              <w:t>25,000</w:t>
            </w:r>
          </w:p>
          <w:p w:rsidR="00F92DDA" w:rsidRPr="00C57629" w:rsidRDefault="00F92DDA" w:rsidP="008E541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2DDA" w:rsidRDefault="00F92DDA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92DDA" w:rsidRDefault="00F92DDA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92DDA" w:rsidRDefault="00F92DDA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92DDA" w:rsidRPr="00E339BC" w:rsidRDefault="00F92DDA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4731DE" w:rsidRDefault="004731DE" w:rsidP="00DF38E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02592" w:rsidRDefault="00102592" w:rsidP="00DF38E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EC3" w:rsidRDefault="00070EC3" w:rsidP="00DF38E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92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842"/>
        <w:gridCol w:w="1134"/>
        <w:gridCol w:w="1134"/>
        <w:gridCol w:w="1134"/>
        <w:gridCol w:w="850"/>
      </w:tblGrid>
      <w:tr w:rsidR="004731DE" w:rsidRPr="00E339BC" w:rsidTr="004731DE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731DE" w:rsidRPr="00E339BC" w:rsidTr="00052343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E217A" w:rsidRPr="00AE217A" w:rsidTr="004731DE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AE217A" w:rsidRPr="00AE217A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4D6A05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2.3 </w:t>
            </w:r>
            <w:r w:rsidRPr="005C1AE6">
              <w:rPr>
                <w:rFonts w:ascii="THSarabunIT๙" w:cs="THSarabunIT๙" w:hint="cs"/>
                <w:sz w:val="28"/>
                <w:cs/>
              </w:rPr>
              <w:t>มาตรการการใช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ดุลยพินิจและใช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</w:p>
          <w:p w:rsidR="00AE217A" w:rsidRPr="005C1AE6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C1AE6">
              <w:rPr>
                <w:rFonts w:ascii="THSarabunIT๙" w:cs="THSarabunIT๙" w:hint="cs"/>
                <w:sz w:val="28"/>
                <w:cs/>
              </w:rPr>
              <w:t>อำนาจหน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าที่ให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5C1AE6">
              <w:rPr>
                <w:rFonts w:ascii="THSarabunIT๙" w:cs="THSarabunIT๙" w:hint="cs"/>
                <w:sz w:val="28"/>
                <w:cs/>
              </w:rPr>
              <w:t>นไปตามหลักการบริหารกิจการบ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านเมืองที่ดี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D064D2" w:rsidRDefault="004D6A05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>
              <w:rPr>
                <w:rFonts w:ascii="THSarabunIT๙" w:cs="THSarabunIT๙" w:hint="cs"/>
                <w:sz w:val="28"/>
                <w:cs/>
              </w:rPr>
              <w:t>2.3.1 (</w:t>
            </w:r>
            <w:r w:rsidR="00AE217A">
              <w:rPr>
                <w:rFonts w:ascii="THSarabunIT๙" w:cs="THSarabunIT๙" w:hint="cs"/>
                <w:sz w:val="28"/>
                <w:cs/>
              </w:rPr>
              <w:t>๑</w:t>
            </w:r>
            <w:r>
              <w:rPr>
                <w:rFonts w:ascii="THSarabunIT๙" w:cs="THSarabunIT๙" w:hint="cs"/>
                <w:sz w:val="28"/>
                <w:cs/>
              </w:rPr>
              <w:t>)</w:t>
            </w:r>
            <w:r w:rsidR="00AE217A" w:rsidRPr="004E50D7">
              <w:rPr>
                <w:rFonts w:ascii="THSarabunIT๙" w:cs="THSarabunIT๙"/>
                <w:sz w:val="28"/>
              </w:rPr>
              <w:t xml:space="preserve"> </w:t>
            </w:r>
            <w:r w:rsidR="00AE217A" w:rsidRPr="004E50D7">
              <w:rPr>
                <w:rFonts w:ascii="THSarabunIT๙" w:cs="THSarabunIT๙" w:hint="cs"/>
                <w:sz w:val="28"/>
                <w:cs/>
              </w:rPr>
              <w:t>โครงการลดขั้นตอนและระยะเวลาการ</w:t>
            </w:r>
          </w:p>
          <w:p w:rsidR="00AE217A" w:rsidRPr="004E50D7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4E50D7">
              <w:rPr>
                <w:rFonts w:ascii="THSarabunIT๙" w:cs="THSarabunIT๙" w:hint="cs"/>
                <w:sz w:val="28"/>
                <w:cs/>
              </w:rPr>
              <w:t>ปฏิบัติราชการ</w:t>
            </w:r>
          </w:p>
          <w:p w:rsidR="00AE217A" w:rsidRPr="004E50D7" w:rsidRDefault="00D529CD" w:rsidP="00D52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SarabunIT๙" w:cs="THSarabunIT๙" w:hint="cs"/>
                <w:sz w:val="28"/>
                <w:cs/>
              </w:rPr>
              <w:t>2.3.</w:t>
            </w:r>
            <w:r w:rsidR="00AE217A">
              <w:rPr>
                <w:rFonts w:ascii="THSarabunIT๙" w:cs="THSarabunIT๙" w:hint="cs"/>
                <w:sz w:val="28"/>
                <w:cs/>
              </w:rPr>
              <w:t>๒</w:t>
            </w:r>
            <w:r>
              <w:rPr>
                <w:rFonts w:ascii="THSarabunIT๙" w:cs="THSarabunIT๙" w:hint="cs"/>
                <w:sz w:val="28"/>
                <w:cs/>
              </w:rPr>
              <w:t xml:space="preserve"> (1)</w:t>
            </w:r>
            <w:r w:rsidR="00AE217A" w:rsidRPr="004E50D7">
              <w:rPr>
                <w:rFonts w:ascii="THSarabunIT๙" w:cs="THSarabunIT๙"/>
                <w:sz w:val="28"/>
              </w:rPr>
              <w:t xml:space="preserve"> </w:t>
            </w:r>
            <w:r w:rsidR="00AE217A" w:rsidRPr="004E50D7">
              <w:rPr>
                <w:rFonts w:ascii="THSarabunIT๙" w:cs="THSarabunIT๙" w:hint="cs"/>
                <w:sz w:val="28"/>
                <w:cs/>
              </w:rPr>
              <w:t>การมอบอำนาจอนุมัติ</w:t>
            </w:r>
            <w:r w:rsidR="00AE217A" w:rsidRPr="004E50D7">
              <w:rPr>
                <w:rFonts w:ascii="THSarabunIT๙" w:cs="THSarabunIT๙"/>
                <w:sz w:val="28"/>
              </w:rPr>
              <w:t xml:space="preserve"> </w:t>
            </w:r>
            <w:r w:rsidR="00AE217A" w:rsidRPr="004E50D7">
              <w:rPr>
                <w:rFonts w:ascii="THSarabunIT๙" w:cs="THSarabunIT๙" w:hint="cs"/>
                <w:sz w:val="28"/>
                <w:cs/>
              </w:rPr>
              <w:t>อนุญาต</w:t>
            </w:r>
            <w:r w:rsidR="00AE217A" w:rsidRPr="004E50D7">
              <w:rPr>
                <w:rFonts w:ascii="THSarabunIT๙" w:cs="THSarabunIT๙"/>
                <w:sz w:val="28"/>
              </w:rPr>
              <w:t xml:space="preserve"> </w:t>
            </w:r>
            <w:r w:rsidR="00AE217A" w:rsidRPr="004E50D7">
              <w:rPr>
                <w:rFonts w:ascii="THSarabunIT๙" w:cs="THSarabunIT๙" w:hint="cs"/>
                <w:sz w:val="28"/>
                <w:cs/>
              </w:rPr>
              <w:t>สั่งการเพื่อลดขั้นตอนการปฏิบัติราชการ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E217A" w:rsidRPr="0090435D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E217A" w:rsidRPr="00E339BC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E217A" w:rsidRPr="0090435D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E217A" w:rsidRPr="00E339BC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E217A" w:rsidRPr="0090435D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AE217A" w:rsidRPr="00E339BC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A" w:rsidRPr="00AE217A" w:rsidRDefault="00AE217A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217A" w:rsidRPr="00AE217A" w:rsidTr="00052343">
        <w:trPr>
          <w:trHeight w:val="445"/>
        </w:trPr>
        <w:tc>
          <w:tcPr>
            <w:tcW w:w="1701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:rsidR="00AE217A" w:rsidRPr="00AE217A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217A" w:rsidRPr="005C1AE6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2.4 </w:t>
            </w:r>
            <w:r w:rsidRPr="005C1AE6">
              <w:rPr>
                <w:rFonts w:ascii="THSarabunIT๙" w:cs="THSarabunIT๙" w:hint="cs"/>
                <w:sz w:val="28"/>
                <w:cs/>
              </w:rPr>
              <w:t>การเชิดชูเกียรติแก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5C1AE6">
              <w:rPr>
                <w:rFonts w:ascii="THSarabunIT๙" w:cs="THSarabunIT๙" w:hint="cs"/>
                <w:sz w:val="28"/>
                <w:cs/>
              </w:rPr>
              <w:t>หน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5C1AE6">
              <w:rPr>
                <w:rFonts w:ascii="THSarabunIT๙" w:cs="THSarabunIT๙" w:hint="cs"/>
                <w:sz w:val="28"/>
                <w:cs/>
              </w:rPr>
              <w:t>วยงาน</w:t>
            </w:r>
            <w:r w:rsidRPr="005C1AE6">
              <w:rPr>
                <w:rFonts w:ascii="THSarabunIT๙" w:cs="THSarabunIT๙"/>
                <w:sz w:val="28"/>
              </w:rPr>
              <w:t>/</w:t>
            </w:r>
            <w:r w:rsidRPr="005C1AE6">
              <w:rPr>
                <w:rFonts w:ascii="THSarabunIT๙" w:cs="THSarabunIT๙" w:hint="cs"/>
                <w:sz w:val="28"/>
                <w:cs/>
              </w:rPr>
              <w:t>บุคคลในการดำเนินกิจการการประพฤติปฏิบัติตนให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5C1AE6">
              <w:rPr>
                <w:rFonts w:ascii="THSarabunIT๙" w:cs="THSarabunIT๙" w:hint="cs"/>
                <w:sz w:val="28"/>
                <w:cs/>
              </w:rPr>
              <w:t>นที่ประจักษ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672989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  <w:cs/>
              </w:rPr>
            </w:pPr>
            <w:r>
              <w:rPr>
                <w:rFonts w:ascii="THSarabunIT๙" w:cs="THSarabunIT๙"/>
                <w:sz w:val="28"/>
              </w:rPr>
              <w:t xml:space="preserve">1. </w:t>
            </w:r>
            <w:r>
              <w:rPr>
                <w:rFonts w:ascii="THSarabunIT๙" w:cs="THSarabunIT๙" w:hint="cs"/>
                <w:sz w:val="28"/>
                <w:cs/>
              </w:rPr>
              <w:t>โครงการเชิดชูเกียรติข้าราชการส่วนท้องถิ่นและลูกจ้างผู้มีคุณธรรมในการปฏิบัติราชการ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672989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672989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672989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A" w:rsidRPr="00AE217A" w:rsidRDefault="00AE217A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217A" w:rsidRPr="00AE217A" w:rsidTr="00052343">
        <w:trPr>
          <w:trHeight w:val="445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AE217A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5C1AE6" w:rsidRDefault="00AE217A" w:rsidP="00DB5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C1AE6">
              <w:rPr>
                <w:rFonts w:ascii="THSarabunIT๙" w:cs="THSarabunIT๙"/>
                <w:sz w:val="28"/>
              </w:rPr>
              <w:t xml:space="preserve">2.5 </w:t>
            </w:r>
            <w:r w:rsidRPr="005C1AE6">
              <w:rPr>
                <w:rFonts w:ascii="THSarabunIT๙" w:cs="THSarabunIT๙" w:hint="cs"/>
                <w:sz w:val="28"/>
                <w:cs/>
              </w:rPr>
              <w:t>มาตรการจัดการในกรณีได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ทราบหรือรับแจ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5C1AE6">
              <w:rPr>
                <w:rFonts w:ascii="THSarabunIT๙" w:cs="THSarabunIT๙" w:hint="cs"/>
                <w:sz w:val="28"/>
                <w:cs/>
              </w:rPr>
              <w:t>งหรือตรวจสอบพบการทุจริต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B5C68" w:rsidRDefault="00DB5C68" w:rsidP="00DB5C68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2.5.1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AE217A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07755">
              <w:rPr>
                <w:rFonts w:ascii="TH SarabunIT๙" w:hAnsi="TH SarabunIT๙" w:cs="TH SarabunIT๙" w:hint="cs"/>
                <w:sz w:val="28"/>
                <w:cs/>
              </w:rPr>
              <w:t>มาตรการส่งเสริมคุณธรรม จริยธรรม และการป้องกันการกระทำผิดจริยธรรม</w:t>
            </w:r>
          </w:p>
          <w:p w:rsidR="00DB5C68" w:rsidRDefault="00DB5C68" w:rsidP="00DB5C6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2.5.2 (1) มาตรการให้ความร่วมมือกับหน่วยงานตรวจสอบทั้งภาครัฐและองค์กรอิสระ</w:t>
            </w:r>
          </w:p>
          <w:p w:rsidR="00AE217A" w:rsidRPr="00DF38E0" w:rsidRDefault="00DB5C68" w:rsidP="00DB5C68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2.5.3 (1)</w:t>
            </w:r>
            <w:r w:rsidR="00AE217A">
              <w:rPr>
                <w:rFonts w:ascii="TH SarabunIT๙" w:hAnsi="TH SarabunIT๙" w:cs="TH SarabunIT๙" w:hint="cs"/>
                <w:sz w:val="28"/>
                <w:cs/>
              </w:rPr>
              <w:t>การจัดตั้งศูนย์ยุติธรรมชุมชนตำบลท่าซอม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Pr="00DF38E0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Pr="00DF38E0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B5C68" w:rsidRPr="00DF38E0" w:rsidRDefault="00DB5C68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A" w:rsidRPr="00AE217A" w:rsidRDefault="00AE217A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E217A" w:rsidRPr="00AE217A" w:rsidTr="00052343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217A" w:rsidRPr="00D064D2" w:rsidRDefault="00AE217A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E217A" w:rsidRPr="00D064D2" w:rsidRDefault="00AE217A" w:rsidP="00102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64D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AE217A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 โครงการ </w:t>
            </w:r>
          </w:p>
          <w:p w:rsidR="00AE217A" w:rsidRPr="00D064D2" w:rsidRDefault="001D4A94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 w:rsidR="00AE217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มาตรการ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D064D2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D064D2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D064D2" w:rsidRDefault="00AE217A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A" w:rsidRPr="00D064D2" w:rsidRDefault="00AE217A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E217A" w:rsidRPr="00E339BC" w:rsidTr="00EA7792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0A35FC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/>
                <w:b/>
                <w:bCs/>
                <w:sz w:val="28"/>
              </w:rPr>
              <w:t xml:space="preserve">3. 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การส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งเสริม</w:t>
            </w:r>
          </w:p>
          <w:p w:rsidR="00AE217A" w:rsidRPr="000A35FC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บทบาทและการ</w:t>
            </w:r>
          </w:p>
          <w:p w:rsidR="00AE217A" w:rsidRPr="000A35FC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มีส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วมของ</w:t>
            </w:r>
          </w:p>
          <w:p w:rsidR="00AE217A" w:rsidRPr="000A35FC" w:rsidRDefault="00AE217A" w:rsidP="00DC6C4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35FC">
              <w:rPr>
                <w:rFonts w:ascii="THSarabunIT๙" w:cs="THSarabunIT๙" w:hint="cs"/>
                <w:b/>
                <w:bCs/>
                <w:sz w:val="28"/>
                <w:cs/>
              </w:rPr>
              <w:t>ภาคประชาชน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Pr="00DC6C44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C6C44">
              <w:rPr>
                <w:rFonts w:ascii="THSarabunIT๙" w:cs="THSarabunIT๙"/>
                <w:sz w:val="28"/>
              </w:rPr>
              <w:t xml:space="preserve">3.1 </w:t>
            </w:r>
            <w:r w:rsidRPr="00DC6C44">
              <w:rPr>
                <w:rFonts w:ascii="THSarabunIT๙" w:cs="THSarabunIT๙" w:hint="cs"/>
                <w:sz w:val="28"/>
                <w:cs/>
              </w:rPr>
              <w:t>จัดให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มีและ</w:t>
            </w:r>
          </w:p>
          <w:p w:rsidR="00AE217A" w:rsidRPr="00DC6C44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C6C44">
              <w:rPr>
                <w:rFonts w:ascii="THSarabunIT๙" w:cs="THSarabunIT๙" w:hint="cs"/>
                <w:sz w:val="28"/>
                <w:cs/>
              </w:rPr>
              <w:t>เผยแพร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ข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อมูลข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าวสารในช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องทางที่เป</w:t>
            </w:r>
            <w:r>
              <w:rPr>
                <w:rFonts w:ascii="THSarabunIT๙" w:cs="THSarabunIT๙" w:hint="cs"/>
                <w:sz w:val="28"/>
                <w:cs/>
              </w:rPr>
              <w:t>็</w:t>
            </w:r>
            <w:r w:rsidRPr="00DC6C44">
              <w:rPr>
                <w:rFonts w:ascii="THSarabunIT๙" w:cs="THSarabunIT๙" w:hint="cs"/>
                <w:sz w:val="28"/>
                <w:cs/>
              </w:rPr>
              <w:t>นการอำนวยความสะดวกแก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</w:p>
          <w:p w:rsidR="00AE217A" w:rsidRPr="00DC6C44" w:rsidRDefault="00AE217A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cs="TH SarabunIT๙"/>
                <w:sz w:val="28"/>
              </w:rPr>
            </w:pPr>
            <w:r w:rsidRPr="00DC6C44">
              <w:rPr>
                <w:rFonts w:ascii="THSarabunIT๙" w:cs="THSarabunIT๙" w:hint="cs"/>
                <w:sz w:val="28"/>
                <w:cs/>
              </w:rPr>
              <w:t>ประชาชนได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วมตรวจสอบการปฏิบัติราชการตามอำนาจหน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าที่ขององค</w:t>
            </w:r>
            <w:r>
              <w:rPr>
                <w:rFonts w:ascii="THSarabunIT๙" w:cs="THSarabunIT๙" w:hint="cs"/>
                <w:sz w:val="28"/>
                <w:cs/>
              </w:rPr>
              <w:t>์</w:t>
            </w:r>
            <w:r w:rsidRPr="00DC6C44">
              <w:rPr>
                <w:rFonts w:ascii="THSarabunIT๙" w:cs="THSarabunIT๙" w:hint="cs"/>
                <w:sz w:val="28"/>
                <w:cs/>
              </w:rPr>
              <w:t>กรปกครองส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C6C44">
              <w:rPr>
                <w:rFonts w:ascii="THSarabunIT๙" w:cs="THSarabunIT๙" w:hint="cs"/>
                <w:sz w:val="28"/>
                <w:cs/>
              </w:rPr>
              <w:t>วนท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องถิ่นได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C6C44">
              <w:rPr>
                <w:rFonts w:ascii="THSarabunIT๙" w:cs="THSarabunIT๙" w:hint="cs"/>
                <w:sz w:val="28"/>
                <w:cs/>
              </w:rPr>
              <w:t>ทุกขั้นตอน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D2320F" w:rsidP="00DC6C4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3.1.1 (</w:t>
            </w:r>
            <w:r w:rsidR="00AE217A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AE217A" w:rsidRPr="00A1216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97525" w:rsidRPr="00397525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ปรับปรุง</w:t>
            </w:r>
            <w:r w:rsidR="00397525" w:rsidRPr="00397525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และพัฒนา</w:t>
            </w:r>
            <w:r w:rsidR="00397525" w:rsidRPr="00397525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ศูนย์ข้อมูลข่าวสาร</w:t>
            </w:r>
            <w:r w:rsidR="00397525" w:rsidRPr="00397525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การซื้อหรือการจ้างของ </w:t>
            </w:r>
            <w:proofErr w:type="spellStart"/>
            <w:r w:rsidR="00397525" w:rsidRPr="00397525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อบต</w:t>
            </w:r>
            <w:proofErr w:type="spellEnd"/>
            <w:r w:rsidR="00397525" w:rsidRPr="00397525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.ท่าซอม</w:t>
            </w:r>
          </w:p>
          <w:p w:rsidR="00AE217A" w:rsidRPr="00DF38E0" w:rsidRDefault="00D2320F" w:rsidP="00EA779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3.1.1 (</w:t>
            </w:r>
            <w:r w:rsidR="00AE217A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AE217A">
              <w:rPr>
                <w:rFonts w:ascii="TH SarabunIT๙" w:hAnsi="TH SarabunIT๙" w:cs="TH SarabunIT๙" w:hint="cs"/>
                <w:sz w:val="28"/>
                <w:cs/>
              </w:rPr>
              <w:t xml:space="preserve"> กิจกรรมการให้ความรู้ตาม พ.ร.บ.ข้อมูลข่าวสารของราชการ พ.ศ.2540 แก่ประชาชน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D179DE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Pr="00DF38E0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D179DE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Pr="00DF38E0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E217A" w:rsidRDefault="00D179DE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DC6C4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217A" w:rsidRPr="00DF38E0" w:rsidRDefault="00AE217A" w:rsidP="000A35F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17A" w:rsidRPr="00DF38E0" w:rsidRDefault="00AE217A" w:rsidP="000A35F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97525" w:rsidRDefault="00397525" w:rsidP="00E553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92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842"/>
        <w:gridCol w:w="1134"/>
        <w:gridCol w:w="1134"/>
        <w:gridCol w:w="1134"/>
        <w:gridCol w:w="850"/>
      </w:tblGrid>
      <w:tr w:rsidR="004731DE" w:rsidRPr="00E339BC" w:rsidTr="004731DE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731DE" w:rsidRPr="00E339BC" w:rsidTr="00934C73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4731DE" w:rsidRPr="00E339BC" w:rsidRDefault="004731DE" w:rsidP="00C36276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1DE" w:rsidRPr="00E339BC" w:rsidRDefault="004731DE" w:rsidP="00C3627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A7792" w:rsidRPr="00EA7792" w:rsidTr="00934C73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EA7792" w:rsidRPr="00EA7792" w:rsidRDefault="00EA7792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Pr="00EA7792" w:rsidRDefault="00EA7792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EA779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3.1.2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(1) มาตรการเผยแพร่แผนปฏิบัติการจัดซื้อจัดจ้าง ประจำปีงบประมาณ</w:t>
            </w:r>
          </w:p>
          <w:p w:rsidR="00EA7792" w:rsidRPr="00EA7792" w:rsidRDefault="00EA7792" w:rsidP="00EA7792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3.1.3 (1) โครงการประชาสัมพันธ์งาน/กิจกรรม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A77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EA7792" w:rsidRP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A77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EA7792" w:rsidRP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EA77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EA7792" w:rsidRPr="00EA7792" w:rsidRDefault="00EA7792" w:rsidP="00EE274C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792" w:rsidRPr="00EA7792" w:rsidRDefault="00EA7792" w:rsidP="00EE274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EA7792" w:rsidRPr="00EA7792" w:rsidTr="00934C73">
        <w:trPr>
          <w:trHeight w:val="445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Pr="00EA7792" w:rsidRDefault="00EA7792" w:rsidP="00EE274C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Pr="00BC4752" w:rsidRDefault="00EA7792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/>
                <w:sz w:val="28"/>
              </w:rPr>
              <w:t xml:space="preserve">3.2 </w:t>
            </w:r>
            <w:r w:rsidRPr="00BC4752">
              <w:rPr>
                <w:rFonts w:ascii="THSarabunIT๙" w:cs="THSarabunIT๙" w:hint="cs"/>
                <w:sz w:val="28"/>
                <w:cs/>
              </w:rPr>
              <w:t>การรับฟ</w:t>
            </w:r>
            <w:r>
              <w:rPr>
                <w:rFonts w:ascii="THSarabunIT๙" w:cs="THSarabunIT๙" w:hint="cs"/>
                <w:sz w:val="28"/>
                <w:cs/>
              </w:rPr>
              <w:t>ั</w:t>
            </w:r>
            <w:r w:rsidRPr="00BC4752">
              <w:rPr>
                <w:rFonts w:ascii="THSarabunIT๙" w:cs="THSarabunIT๙" w:hint="cs"/>
                <w:sz w:val="28"/>
                <w:cs/>
              </w:rPr>
              <w:t>งความ</w:t>
            </w:r>
          </w:p>
          <w:p w:rsidR="00EA7792" w:rsidRPr="00BC4752" w:rsidRDefault="00EA7792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คิดเห็น</w:t>
            </w:r>
            <w:r w:rsidRPr="00BC4752">
              <w:rPr>
                <w:rFonts w:ascii="THSarabunIT๙" w:cs="THSarabunIT๙"/>
                <w:sz w:val="28"/>
              </w:rPr>
              <w:t xml:space="preserve"> </w:t>
            </w:r>
            <w:r w:rsidRPr="00BC4752">
              <w:rPr>
                <w:rFonts w:ascii="THSarabunIT๙" w:cs="THSarabunIT๙" w:hint="cs"/>
                <w:sz w:val="28"/>
                <w:cs/>
              </w:rPr>
              <w:t>การรับและ</w:t>
            </w:r>
          </w:p>
          <w:p w:rsidR="00EA7792" w:rsidRPr="00BC4752" w:rsidRDefault="00EA7792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ตอบสนองเรื่อง</w:t>
            </w:r>
          </w:p>
          <w:p w:rsidR="00EA7792" w:rsidRPr="00BC4752" w:rsidRDefault="00EA7792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ร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BC4752">
              <w:rPr>
                <w:rFonts w:ascii="THSarabunIT๙" w:cs="THSarabunIT๙" w:hint="cs"/>
                <w:sz w:val="28"/>
                <w:cs/>
              </w:rPr>
              <w:t>องเรียน</w:t>
            </w:r>
            <w:r w:rsidRPr="00BC4752">
              <w:rPr>
                <w:rFonts w:ascii="THSarabunIT๙" w:cs="THSarabunIT๙"/>
                <w:sz w:val="28"/>
              </w:rPr>
              <w:t>/</w:t>
            </w:r>
            <w:r w:rsidRPr="00BC4752">
              <w:rPr>
                <w:rFonts w:ascii="THSarabunIT๙" w:cs="THSarabunIT๙" w:hint="cs"/>
                <w:sz w:val="28"/>
                <w:cs/>
              </w:rPr>
              <w:t>ร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BC4752">
              <w:rPr>
                <w:rFonts w:ascii="THSarabunIT๙" w:cs="THSarabunIT๙" w:hint="cs"/>
                <w:sz w:val="28"/>
                <w:cs/>
              </w:rPr>
              <w:t>องทุกข</w:t>
            </w:r>
            <w:r>
              <w:rPr>
                <w:rFonts w:ascii="THSarabunIT๙" w:cs="THSarabunIT๙" w:hint="cs"/>
                <w:sz w:val="28"/>
                <w:cs/>
              </w:rPr>
              <w:t>์</w:t>
            </w:r>
          </w:p>
          <w:p w:rsidR="00EA7792" w:rsidRPr="00BC4752" w:rsidRDefault="00EA7792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BC4752">
              <w:rPr>
                <w:rFonts w:ascii="THSarabunIT๙" w:cs="THSarabunIT๙" w:hint="cs"/>
                <w:sz w:val="28"/>
                <w:cs/>
              </w:rPr>
              <w:t>ของประชาชน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715DC6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3.2.1 (1)</w:t>
            </w:r>
            <w:r w:rsidR="00EA7792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โครงการจัดเวทีประชาคมเพื่อส่งเสริมการมีส่วนร่วมของประชาชนในการจัดทำแผนพัฒนา </w:t>
            </w:r>
            <w:proofErr w:type="spellStart"/>
            <w:r w:rsidR="00EA7792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EA7792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FD58FF" w:rsidRDefault="00FD58FF" w:rsidP="00FD58F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(1)</w:t>
            </w:r>
            <w:r w:rsidR="00EA7792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EA7792">
              <w:rPr>
                <w:rFonts w:ascii="TH SarabunIT๙" w:hAnsi="TH SarabunIT๙" w:cs="TH SarabunIT๙" w:hint="cs"/>
                <w:sz w:val="28"/>
                <w:cs/>
              </w:rPr>
              <w:t xml:space="preserve">ดำเนินงานรับเรื่องราวร้องทุกข์ </w:t>
            </w:r>
            <w:proofErr w:type="spellStart"/>
            <w:r w:rsidR="00EA7792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EA7792">
              <w:rPr>
                <w:rFonts w:ascii="TH SarabunIT๙" w:hAnsi="TH SarabunIT๙" w:cs="TH SarabunIT๙" w:hint="cs"/>
                <w:sz w:val="28"/>
                <w:cs/>
              </w:rPr>
              <w:t>.ท่าซอม</w:t>
            </w:r>
          </w:p>
          <w:p w:rsidR="00DB213F" w:rsidRDefault="00DB213F" w:rsidP="00FD58FF">
            <w:pPr>
              <w:spacing w:after="0"/>
              <w:rPr>
                <w:rFonts w:ascii="TH SarabunIT๙" w:hAnsi="TH SarabunIT๙" w:cs="TH SarabunIT๙"/>
                <w:snapToGrid w:val="0"/>
                <w:color w:val="000000"/>
                <w:sz w:val="28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3.2.2 (2) </w:t>
            </w:r>
            <w:r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</w:t>
            </w:r>
            <w:r w:rsidRPr="00DB213F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ติดตั้งกล่องรับเรื่องร้องเรียน ร้องทุกข์ ร้องเรียนการทุจริต </w:t>
            </w:r>
          </w:p>
          <w:p w:rsidR="00DB213F" w:rsidRDefault="00DB213F" w:rsidP="00FD58F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DB213F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ณ ที่ทำการองค์การบริหารส่วนตำบล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ท่าซอม</w:t>
            </w:r>
          </w:p>
          <w:p w:rsidR="00065357" w:rsidRPr="00065357" w:rsidRDefault="00065357" w:rsidP="00FD58FF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3.2.2 (3) </w:t>
            </w:r>
            <w:r w:rsidRPr="00065357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มาตรการ/เปิดช่องทางการรับเรื่องร้องเรียน ร้องทุกข์ ร้องเรียนการทุจริตผ่านเว็บไซด์ </w:t>
            </w:r>
            <w:proofErr w:type="spellStart"/>
            <w:r w:rsidRPr="00065357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อบต</w:t>
            </w:r>
            <w:proofErr w:type="spellEnd"/>
            <w:r w:rsidRPr="00065357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.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ท่าซอม</w:t>
            </w:r>
          </w:p>
          <w:p w:rsidR="00EA7792" w:rsidRPr="00DF38E0" w:rsidRDefault="00FD58FF" w:rsidP="00FD58F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3.2.3 (1) มาตรการรายงานผลการตรวจสอบข้อเท็จจริงให้ผู้ร้องเรียน/ร้องทุกข์ทราบ</w:t>
            </w:r>
            <w:r w:rsidR="00EA779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065357">
              <w:rPr>
                <w:rFonts w:ascii="TH SarabunIT๙" w:hAnsi="TH SarabunIT๙" w:cs="TH SarabunIT๙" w:hint="cs"/>
                <w:sz w:val="28"/>
                <w:cs/>
              </w:rPr>
              <w:t>ภายใน 15 วัน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Pr="00DF38E0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Pr="00DF38E0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A7792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D58FF" w:rsidRDefault="00FD58F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276CF" w:rsidRDefault="00B276CF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5357" w:rsidRDefault="00065357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EA7792" w:rsidRPr="00DF38E0" w:rsidRDefault="00EA7792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7792" w:rsidRPr="00DF38E0" w:rsidRDefault="00EA7792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5536D" w:rsidRDefault="00E5536D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92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842"/>
        <w:gridCol w:w="1134"/>
        <w:gridCol w:w="1134"/>
        <w:gridCol w:w="1134"/>
        <w:gridCol w:w="850"/>
      </w:tblGrid>
      <w:tr w:rsidR="008B45F5" w:rsidRPr="00E339BC" w:rsidTr="00102592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8B45F5" w:rsidRPr="00E339BC" w:rsidTr="00102592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45F5" w:rsidRPr="00E339BC" w:rsidRDefault="008B45F5" w:rsidP="0010259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45F5" w:rsidRPr="00E339BC" w:rsidRDefault="008B45F5" w:rsidP="0010259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B45F5" w:rsidRPr="00E339BC" w:rsidRDefault="008B45F5" w:rsidP="0010259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8B45F5" w:rsidRPr="00E339BC" w:rsidRDefault="008B45F5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5F5" w:rsidRPr="00E339BC" w:rsidRDefault="008B45F5" w:rsidP="0010259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34C73" w:rsidRPr="00E339BC" w:rsidTr="00102592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34C73" w:rsidRPr="008B45F5" w:rsidRDefault="00934C73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725F59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725F59">
              <w:rPr>
                <w:rFonts w:ascii="THSarabunIT๙" w:cs="THSarabunIT๙"/>
                <w:sz w:val="28"/>
              </w:rPr>
              <w:t xml:space="preserve">3.3 </w:t>
            </w:r>
            <w:r w:rsidRPr="00725F59">
              <w:rPr>
                <w:rFonts w:ascii="THSarabunIT๙" w:cs="THSarabunIT๙" w:hint="cs"/>
                <w:sz w:val="28"/>
                <w:cs/>
              </w:rPr>
              <w:t>การส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งเสริมให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</w:p>
          <w:p w:rsidR="00934C73" w:rsidRPr="00725F59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25F59">
              <w:rPr>
                <w:rFonts w:ascii="THSarabunIT๙" w:cs="THSarabunIT๙" w:hint="cs"/>
                <w:sz w:val="28"/>
                <w:cs/>
              </w:rPr>
              <w:t>ประชาชนมีส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วมบริหารกิจการขององค</w:t>
            </w:r>
            <w:r>
              <w:rPr>
                <w:rFonts w:ascii="THSarabunIT๙" w:cs="THSarabunIT๙" w:hint="cs"/>
                <w:sz w:val="28"/>
                <w:cs/>
              </w:rPr>
              <w:t>์</w:t>
            </w:r>
            <w:r w:rsidRPr="00725F59">
              <w:rPr>
                <w:rFonts w:ascii="THSarabunIT๙" w:cs="THSarabunIT๙" w:hint="cs"/>
                <w:sz w:val="28"/>
                <w:cs/>
              </w:rPr>
              <w:t>กรปกครองส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725F59">
              <w:rPr>
                <w:rFonts w:ascii="THSarabunIT๙" w:cs="THSarabunIT๙" w:hint="cs"/>
                <w:sz w:val="28"/>
                <w:cs/>
              </w:rPr>
              <w:t>วนท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725F59">
              <w:rPr>
                <w:rFonts w:ascii="THSarabunIT๙" w:cs="THSarabunIT๙" w:hint="cs"/>
                <w:sz w:val="28"/>
                <w:cs/>
              </w:rPr>
              <w:t>องถิ่น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4F1156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3.3.1 (</w:t>
            </w:r>
            <w:r w:rsidR="00934C73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934C7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4A64B3">
              <w:rPr>
                <w:rFonts w:ascii="TH SarabunIT๙" w:hAnsi="TH SarabunIT๙" w:cs="TH SarabunIT๙" w:hint="cs"/>
                <w:sz w:val="28"/>
                <w:cs/>
              </w:rPr>
              <w:t>มาตร</w:t>
            </w:r>
            <w:r w:rsidR="00934C73">
              <w:rPr>
                <w:rFonts w:ascii="TH SarabunIT๙" w:hAnsi="TH SarabunIT๙" w:cs="TH SarabunIT๙" w:hint="cs"/>
                <w:sz w:val="28"/>
                <w:cs/>
              </w:rPr>
              <w:t xml:space="preserve">การแต่งตั้งประชาคมเพื่อเข้าร่วมเป็นคณะกรรมการการจัดทำแผนพัฒนา </w:t>
            </w:r>
          </w:p>
          <w:p w:rsidR="008C1861" w:rsidRDefault="004A64B3" w:rsidP="008C1861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3.3.1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 w:rsidR="008C1861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</w:t>
            </w:r>
            <w:r w:rsidR="008C1861" w:rsidRPr="008C1861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การแต่งตั้งตัวแทนภาคประชาชนเข้าร่วมเป็นคณะกรรมการสนับสนุนการจัดทำแผนพัฒนา</w:t>
            </w:r>
            <w:r w:rsidR="008C1861"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 </w:t>
            </w:r>
          </w:p>
          <w:p w:rsidR="00934C73" w:rsidRDefault="008C1861" w:rsidP="00DC122D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</w:t>
            </w:r>
            <w:r w:rsidR="00DC122D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5B0D85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DC122D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5B0D85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934C7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C122D">
              <w:rPr>
                <w:rFonts w:ascii="TH SarabunIT๙" w:hAnsi="TH SarabunIT๙" w:cs="TH SarabunIT๙" w:hint="cs"/>
                <w:sz w:val="28"/>
                <w:cs/>
              </w:rPr>
              <w:t>มาตร</w:t>
            </w:r>
            <w:r w:rsidR="00934C73">
              <w:rPr>
                <w:rFonts w:ascii="TH SarabunIT๙" w:hAnsi="TH SarabunIT๙" w:cs="TH SarabunIT๙" w:hint="cs"/>
                <w:sz w:val="28"/>
                <w:cs/>
              </w:rPr>
              <w:t>การประเมินผลการปฏิบัติตามหลักเกณฑ์และวิธีการบริหารกิจการบ้านเมืองที่ดี</w:t>
            </w:r>
          </w:p>
          <w:p w:rsidR="00DC122D" w:rsidRPr="00DF38E0" w:rsidRDefault="00DC122D" w:rsidP="00DC122D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3.3.2 (2) </w:t>
            </w:r>
            <w:r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</w:t>
            </w:r>
            <w:r w:rsidRPr="008C1861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การแต่งตั้งตัวแทนภาคประชาชนเข้าร่วมเป็นคณะกรรมการ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ติดตามและประเมินผลแผนพัฒนา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Pr="00DF38E0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Pr="00DF38E0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122D" w:rsidRPr="00DF38E0" w:rsidRDefault="00DC122D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C73" w:rsidRPr="008B45F5" w:rsidRDefault="00934C73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934C73" w:rsidRPr="00E339BC" w:rsidTr="00337B1C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C931B5" w:rsidRDefault="00934C73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931B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มิติที่ ๓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C931B5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SarabunIT๙" w:cs="THSarabunIT๙"/>
                <w:b/>
                <w:bCs/>
                <w:sz w:val="28"/>
              </w:rPr>
            </w:pPr>
            <w:r w:rsidRPr="00C931B5">
              <w:rPr>
                <w:rFonts w:ascii="THSarabunIT๙" w:cs="TH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3 โครงการ </w:t>
            </w:r>
          </w:p>
          <w:p w:rsidR="00934C73" w:rsidRDefault="00934C73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1 มาตรการ </w:t>
            </w:r>
          </w:p>
          <w:p w:rsidR="00934C73" w:rsidRPr="00D064D2" w:rsidRDefault="0045612A" w:rsidP="0010259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="00934C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C931B5" w:rsidRDefault="00934C73" w:rsidP="00D179D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D179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C931B5" w:rsidRDefault="00934C73" w:rsidP="00D179D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D179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C931B5" w:rsidRDefault="00934C73" w:rsidP="00D179DE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D179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C73" w:rsidRPr="00EA7792" w:rsidRDefault="00934C73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934C73" w:rsidRPr="00E339BC" w:rsidTr="00337B1C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/>
                <w:b/>
                <w:bCs/>
                <w:sz w:val="28"/>
              </w:rPr>
              <w:t xml:space="preserve">4. 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การ</w:t>
            </w:r>
          </w:p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เสริมสร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้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างและ</w:t>
            </w:r>
          </w:p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ปรับปรุงกลไกในการตรวจสอบ</w:t>
            </w:r>
          </w:p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การปฏิบัติ</w:t>
            </w:r>
          </w:p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ราชการของ</w:t>
            </w:r>
          </w:p>
          <w:p w:rsidR="00934C73" w:rsidRPr="001B0026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องค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์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กรปกครอง</w:t>
            </w:r>
          </w:p>
          <w:p w:rsidR="00934C73" w:rsidRPr="001B0026" w:rsidRDefault="00934C73" w:rsidP="0010259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ส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่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วนท</w:t>
            </w:r>
            <w:r>
              <w:rPr>
                <w:rFonts w:ascii="THSarabunIT๙" w:cs="THSarabunIT๙" w:hint="cs"/>
                <w:b/>
                <w:bCs/>
                <w:sz w:val="28"/>
                <w:cs/>
              </w:rPr>
              <w:t>้</w:t>
            </w:r>
            <w:r w:rsidRPr="001B0026">
              <w:rPr>
                <w:rFonts w:ascii="THSarabunIT๙" w:cs="THSarabunIT๙" w:hint="cs"/>
                <w:b/>
                <w:bCs/>
                <w:sz w:val="28"/>
                <w:cs/>
              </w:rPr>
              <w:t>องถิ่น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Pr="00EE274C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/>
                <w:sz w:val="28"/>
              </w:rPr>
              <w:t xml:space="preserve">4.1 </w:t>
            </w:r>
            <w:r w:rsidRPr="00EE274C">
              <w:rPr>
                <w:rFonts w:ascii="THSarabunIT๙" w:cs="THSarabunIT๙" w:hint="cs"/>
                <w:sz w:val="28"/>
                <w:cs/>
              </w:rPr>
              <w:t>มีการจัดวาง</w:t>
            </w:r>
          </w:p>
          <w:p w:rsidR="00934C73" w:rsidRPr="00EE274C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ระบบและรายงาน</w:t>
            </w:r>
          </w:p>
          <w:p w:rsidR="00934C73" w:rsidRPr="00EE274C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การควบคุมภายใน</w:t>
            </w:r>
          </w:p>
          <w:p w:rsidR="00934C73" w:rsidRPr="00AC2A0C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ตามที่คณะกรรมการ</w:t>
            </w:r>
          </w:p>
          <w:p w:rsidR="00934C73" w:rsidRPr="00EE274C" w:rsidRDefault="00934C73" w:rsidP="00102592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ตรวจเงินแผ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EE274C">
              <w:rPr>
                <w:rFonts w:ascii="THSarabunIT๙" w:cs="THSarabunIT๙" w:hint="cs"/>
                <w:sz w:val="28"/>
                <w:cs/>
              </w:rPr>
              <w:t>นดิน</w:t>
            </w:r>
          </w:p>
          <w:p w:rsidR="00934C73" w:rsidRPr="00EE274C" w:rsidRDefault="00934C73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EE274C">
              <w:rPr>
                <w:rFonts w:ascii="THSarabunIT๙" w:cs="THSarabunIT๙" w:hint="cs"/>
                <w:sz w:val="28"/>
                <w:cs/>
              </w:rPr>
              <w:t>กำหนด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A574E7" w:rsidRDefault="00AC2A0C" w:rsidP="00614AD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614AD3">
              <w:rPr>
                <w:rFonts w:ascii="TH SarabunIT๙" w:hAnsi="TH SarabunIT๙" w:cs="TH SarabunIT๙"/>
                <w:sz w:val="28"/>
                <w:cs/>
              </w:rPr>
              <w:t>4.1.1 (1)</w:t>
            </w:r>
            <w:r w:rsidR="00934C73" w:rsidRPr="00614AD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A574E7" w:rsidRPr="00A574E7">
              <w:rPr>
                <w:rFonts w:ascii="TH SarabunIT๙" w:hAnsi="TH SarabunIT๙" w:cs="TH SarabunIT๙"/>
                <w:sz w:val="28"/>
                <w:cs/>
              </w:rPr>
              <w:t>มาตรการ/จัดทำแผนการตรวจสอบภายใน</w:t>
            </w:r>
          </w:p>
          <w:p w:rsidR="00A574E7" w:rsidRPr="00614AD3" w:rsidRDefault="00614AD3" w:rsidP="00A574E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A574E7">
              <w:rPr>
                <w:rFonts w:ascii="TH SarabunIT๙" w:hAnsi="TH SarabunIT๙" w:cs="TH SarabunIT๙"/>
                <w:sz w:val="28"/>
              </w:rPr>
              <w:t>4.1.</w:t>
            </w:r>
            <w:r w:rsidR="00A574E7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A574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574E7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A574E7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A574E7">
              <w:rPr>
                <w:rFonts w:ascii="TH SarabunIT๙" w:hAnsi="TH SarabunIT๙" w:cs="TH SarabunIT๙"/>
                <w:sz w:val="28"/>
                <w:cs/>
              </w:rPr>
              <w:t xml:space="preserve">) </w:t>
            </w:r>
            <w:r w:rsidR="00A574E7" w:rsidRPr="00A574E7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="00A574E7" w:rsidRPr="00614AD3">
              <w:rPr>
                <w:rFonts w:ascii="TH SarabunIT๙" w:hAnsi="TH SarabunIT๙" w:cs="TH SarabunIT๙"/>
                <w:sz w:val="28"/>
                <w:cs/>
              </w:rPr>
              <w:t>การจัดทำรายงานการควบคุมภายใน</w:t>
            </w:r>
          </w:p>
          <w:p w:rsidR="00614AD3" w:rsidRPr="003A35C5" w:rsidRDefault="00614AD3" w:rsidP="00A574E7">
            <w:pPr>
              <w:pStyle w:val="ad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Pr="00EE274C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Pr="00EE274C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4C73" w:rsidRDefault="00934C7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14AD3" w:rsidRPr="00EE274C" w:rsidRDefault="00614AD3" w:rsidP="00102592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4C73" w:rsidRPr="00EE274C" w:rsidRDefault="00934C73" w:rsidP="00102592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8B45F5" w:rsidRDefault="008B45F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5F5" w:rsidRDefault="008B45F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92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842"/>
        <w:gridCol w:w="1134"/>
        <w:gridCol w:w="1134"/>
        <w:gridCol w:w="1134"/>
        <w:gridCol w:w="850"/>
      </w:tblGrid>
      <w:tr w:rsidR="003A35C5" w:rsidRPr="00E339BC" w:rsidTr="00F85CF4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A35C5" w:rsidRPr="00E339BC" w:rsidTr="00F85CF4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35C5" w:rsidRPr="00E339BC" w:rsidRDefault="003A35C5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35C5" w:rsidRPr="00E339BC" w:rsidRDefault="003A35C5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35C5" w:rsidRPr="00E339BC" w:rsidRDefault="003A35C5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3A35C5" w:rsidRPr="00E339BC" w:rsidRDefault="003A35C5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5C5" w:rsidRPr="00E339BC" w:rsidRDefault="003A35C5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37B1C" w:rsidRPr="00E339BC" w:rsidTr="00F85CF4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37B1C" w:rsidRPr="003A35C5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Pr="00054DD0" w:rsidRDefault="00337B1C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054DD0">
              <w:rPr>
                <w:rFonts w:ascii="THSarabunIT๙" w:cs="THSarabunIT๙"/>
                <w:sz w:val="28"/>
              </w:rPr>
              <w:t xml:space="preserve">4.2 </w:t>
            </w:r>
            <w:r w:rsidRPr="00054DD0">
              <w:rPr>
                <w:rFonts w:ascii="THSarabunIT๙" w:cs="THSarabunIT๙" w:hint="cs"/>
                <w:sz w:val="28"/>
                <w:cs/>
              </w:rPr>
              <w:t>การสนับสนุนให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054DD0">
              <w:rPr>
                <w:rFonts w:ascii="THSarabunIT๙" w:cs="THSarabunIT๙" w:hint="cs"/>
                <w:sz w:val="28"/>
                <w:cs/>
              </w:rPr>
              <w:t>ภาคประชาชนมีส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วมตรวจสอบการปฏิบัติหรือการบริหารราชการ</w:t>
            </w:r>
            <w:r w:rsidRPr="00054DD0">
              <w:rPr>
                <w:rFonts w:ascii="THSarabunIT๙" w:cs="THSarabunIT๙"/>
                <w:sz w:val="28"/>
              </w:rPr>
              <w:t xml:space="preserve"> </w:t>
            </w:r>
            <w:r w:rsidRPr="00054DD0">
              <w:rPr>
                <w:rFonts w:ascii="THSarabunIT๙" w:cs="THSarabunIT๙" w:hint="cs"/>
                <w:sz w:val="28"/>
                <w:cs/>
              </w:rPr>
              <w:t>ตาม</w:t>
            </w:r>
          </w:p>
          <w:p w:rsidR="00337B1C" w:rsidRPr="00054DD0" w:rsidRDefault="00337B1C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054DD0">
              <w:rPr>
                <w:rFonts w:ascii="THSarabunIT๙" w:cs="THSarabunIT๙" w:hint="cs"/>
                <w:sz w:val="28"/>
                <w:cs/>
              </w:rPr>
              <w:t>ช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054DD0">
              <w:rPr>
                <w:rFonts w:ascii="THSarabunIT๙" w:cs="THSarabunIT๙" w:hint="cs"/>
                <w:sz w:val="28"/>
                <w:cs/>
              </w:rPr>
              <w:t>องทางที่สามารถ</w:t>
            </w:r>
          </w:p>
          <w:p w:rsidR="00337B1C" w:rsidRPr="00054DD0" w:rsidRDefault="00337B1C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4DD0">
              <w:rPr>
                <w:rFonts w:ascii="THSarabunIT๙" w:cs="THSarabunIT๙" w:hint="cs"/>
                <w:sz w:val="28"/>
                <w:cs/>
              </w:rPr>
              <w:t>ดำเนินการได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Pr="00F340CE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4.2.1 (</w:t>
            </w:r>
            <w:r w:rsidRPr="0049758E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napToGrid w:val="0"/>
                <w:color w:val="000000"/>
                <w:sz w:val="28"/>
                <w:lang w:eastAsia="th-TH"/>
              </w:rPr>
              <w:t xml:space="preserve"> </w:t>
            </w:r>
            <w:r w:rsidRPr="00F340CE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มาตรการ/การประชาสัมพันธ์ข้อมูลข่าวสารเกี่ยวกับการบริหารงานบุคคลผ่านเว็บไซต์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.ท่าซอม</w:t>
            </w:r>
          </w:p>
          <w:p w:rsidR="00337B1C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4.2.2 (1)</w:t>
            </w:r>
            <w:r w:rsidRPr="0049758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มาตรการประชาสัมพันธ์การติดตามและประเมินผลแผนพัฒนาท้องถิ่น </w:t>
            </w:r>
          </w:p>
          <w:p w:rsidR="00337B1C" w:rsidRPr="005251BE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4.2.2 (2) </w:t>
            </w:r>
            <w:r w:rsidRPr="005251BE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มาตรการ/การจัดทำป้ายประชาสัมพันธ์รายละเอียดข้อมูลการดำเนินงานโครงการต่างๆ ของ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.ท่าซอม</w:t>
            </w:r>
            <w:r w:rsidRPr="005251BE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 ให้ประชาชนในพื้นที่ทราบล่วงหน้า</w:t>
            </w:r>
          </w:p>
          <w:p w:rsidR="00337B1C" w:rsidRPr="0049758E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4.2.3 (1) </w:t>
            </w:r>
            <w:r w:rsidRPr="009673DD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มาตรการ/การประชาสัมพันธ์การดำเนินการโครงการให้ประชาชนทราบ ผ่านเว็บไซต์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.ท่าซอม</w:t>
            </w:r>
            <w:r w:rsidRPr="009673DD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 และบอร์ดประชาสัมพันธ์ข้อมูลข่าวสาร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28"/>
                <w:cs/>
                <w:lang w:eastAsia="th-TH"/>
              </w:rPr>
              <w:t>หมู่บ้าน</w:t>
            </w:r>
            <w:r w:rsidRPr="009673DD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Pr="0049758E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Pr="0049758E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E3B69" w:rsidRPr="0049758E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B1C" w:rsidRPr="0049758E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337B1C" w:rsidRPr="00E339BC" w:rsidTr="00F85CF4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37B1C" w:rsidRPr="003A35C5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Pr="007D2540" w:rsidRDefault="00337B1C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</w:rPr>
              <w:t xml:space="preserve">4.3 </w:t>
            </w:r>
            <w:r w:rsidRPr="007D2540">
              <w:rPr>
                <w:rFonts w:ascii="TH SarabunIT๙" w:hAnsi="TH SarabunIT๙" w:cs="TH SarabunIT๙"/>
                <w:sz w:val="28"/>
                <w:cs/>
              </w:rPr>
              <w:t>การส่งเสริม</w:t>
            </w:r>
          </w:p>
          <w:p w:rsidR="00337B1C" w:rsidRPr="007D2540" w:rsidRDefault="00337B1C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บทบาทการ</w:t>
            </w:r>
          </w:p>
          <w:p w:rsidR="00337B1C" w:rsidRPr="007D2540" w:rsidRDefault="00337B1C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ตรวจสอบของสภา</w:t>
            </w:r>
          </w:p>
          <w:p w:rsidR="00337B1C" w:rsidRPr="007D2540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7D2540">
              <w:rPr>
                <w:rFonts w:ascii="TH SarabunIT๙" w:hAnsi="TH SarabunIT๙" w:cs="TH SarabunIT๙"/>
                <w:sz w:val="28"/>
                <w:cs/>
              </w:rPr>
              <w:t>ท้องถิ่น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7D2540" w:rsidRDefault="008C634F" w:rsidP="008C634F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4.3.1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337B1C" w:rsidRPr="007D2540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337B1C" w:rsidRPr="007D2540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337B1C">
              <w:rPr>
                <w:rFonts w:ascii="TH SarabunIT๙" w:hAnsi="TH SarabunIT๙" w:cs="TH SarabunIT๙" w:hint="cs"/>
                <w:sz w:val="28"/>
                <w:cs/>
              </w:rPr>
              <w:t xml:space="preserve">การฝึกอบรม สัมมนาผู้บริหาร สมาชิกสภา พนักงานส่วนตำบล และลูกจ้าง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Pr="007D2540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Pr="007D2540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B1C" w:rsidRPr="007D2540" w:rsidRDefault="00337B1C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B1C" w:rsidRPr="003A35C5" w:rsidRDefault="00337B1C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634F" w:rsidRDefault="008C634F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C5" w:rsidRDefault="003A35C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92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01"/>
        <w:gridCol w:w="2127"/>
        <w:gridCol w:w="1842"/>
        <w:gridCol w:w="1134"/>
        <w:gridCol w:w="1134"/>
        <w:gridCol w:w="1134"/>
        <w:gridCol w:w="850"/>
      </w:tblGrid>
      <w:tr w:rsidR="007E3B69" w:rsidRPr="00E339BC" w:rsidTr="00F85CF4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  <w:r w:rsidRPr="00E339BC">
              <w:rPr>
                <w:rFonts w:ascii="TH SarabunIT๙" w:hAnsi="TH SarabunIT๙" w:cs="TH SarabunIT๙"/>
                <w:b/>
                <w:bCs/>
                <w:sz w:val="28"/>
              </w:rPr>
              <w:t xml:space="preserve"> 2564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7E3B69" w:rsidRPr="00E339BC" w:rsidTr="00F85CF4">
        <w:trPr>
          <w:trHeight w:val="44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69" w:rsidRPr="00E339BC" w:rsidRDefault="007E3B69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69" w:rsidRPr="00E339BC" w:rsidRDefault="007E3B69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B69" w:rsidRPr="00E339BC" w:rsidRDefault="007E3B69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0A0A0"/>
            <w:vAlign w:val="center"/>
            <w:hideMark/>
          </w:tcPr>
          <w:p w:rsidR="007E3B69" w:rsidRPr="00E339BC" w:rsidRDefault="007E3B69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39B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 (บาท)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B69" w:rsidRPr="00E339BC" w:rsidRDefault="007E3B69" w:rsidP="00F85CF4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E3B69" w:rsidRPr="00E339BC" w:rsidTr="007B6B20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B69" w:rsidRPr="007E3B69" w:rsidRDefault="007E3B69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B69" w:rsidRPr="007E3B69" w:rsidRDefault="007E3B69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B69" w:rsidRPr="007E3B69" w:rsidRDefault="008C634F" w:rsidP="00A574E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4.3.2 (</w:t>
            </w:r>
            <w:r w:rsidR="00A574E7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 w:rsidRPr="008C634F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มาตรกา</w:t>
            </w:r>
            <w:r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ร/ส่งเสริมความรู้ให้กับประธาน</w:t>
            </w:r>
            <w:r w:rsidRPr="008C634F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 xml:space="preserve"> รองประธาน และสมาชิกสภาท้องถิ่นเกี่ยวกับแนวทางการตรวจสอบการดำเนินงานของผู้บริหารท้องถิ่น             ตามกระบวนการและวิธีการที่กฎหมายกำหนด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3B69" w:rsidRPr="007E3B69" w:rsidRDefault="007B6B20" w:rsidP="007B6B2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3B69" w:rsidRPr="007E3B69" w:rsidRDefault="007B6B20" w:rsidP="007B6B2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3B69" w:rsidRPr="007E3B69" w:rsidRDefault="007B6B20" w:rsidP="007B6B20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B69" w:rsidRPr="007E3B69" w:rsidRDefault="007E3B69" w:rsidP="007B6B2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8C634F" w:rsidRPr="00E339BC" w:rsidTr="00F85CF4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C634F" w:rsidRPr="007E3B69" w:rsidRDefault="008C634F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/>
                <w:sz w:val="28"/>
              </w:rPr>
              <w:t xml:space="preserve">4.4 </w:t>
            </w:r>
            <w:r w:rsidRPr="00D67B12">
              <w:rPr>
                <w:rFonts w:ascii="THSarabunIT๙" w:cs="THSarabunIT๙" w:hint="cs"/>
                <w:sz w:val="28"/>
                <w:cs/>
              </w:rPr>
              <w:t>เสริมพลังการมี</w:t>
            </w:r>
          </w:p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วนร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วมของชุมชน</w:t>
            </w:r>
          </w:p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r w:rsidRPr="00D67B12">
              <w:rPr>
                <w:rFonts w:ascii="THSarabunIT๙" w:cs="THSarabunIT๙"/>
                <w:sz w:val="28"/>
              </w:rPr>
              <w:t xml:space="preserve">(Community) </w:t>
            </w:r>
            <w:r w:rsidRPr="00D67B12">
              <w:rPr>
                <w:rFonts w:ascii="THSarabunIT๙" w:cs="THSarabunIT๙" w:hint="cs"/>
                <w:sz w:val="28"/>
                <w:cs/>
              </w:rPr>
              <w:t>และ</w:t>
            </w:r>
          </w:p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sz w:val="28"/>
              </w:rPr>
            </w:pPr>
            <w:proofErr w:type="spellStart"/>
            <w:r w:rsidRPr="00D67B12">
              <w:rPr>
                <w:rFonts w:ascii="THSarabunIT๙" w:cs="THSarabunIT๙" w:hint="cs"/>
                <w:sz w:val="28"/>
                <w:cs/>
              </w:rPr>
              <w:t>บูรณา</w:t>
            </w:r>
            <w:proofErr w:type="spellEnd"/>
            <w:r w:rsidRPr="00D67B12">
              <w:rPr>
                <w:rFonts w:ascii="THSarabunIT๙" w:cs="THSarabunIT๙" w:hint="cs"/>
                <w:sz w:val="28"/>
                <w:cs/>
              </w:rPr>
              <w:t>การทุกภาค</w:t>
            </w:r>
          </w:p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cs="TH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ส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วนเพื่อต</w:t>
            </w:r>
            <w:r>
              <w:rPr>
                <w:rFonts w:ascii="THSarabunIT๙" w:cs="THSarabunIT๙" w:hint="cs"/>
                <w:sz w:val="28"/>
                <w:cs/>
              </w:rPr>
              <w:t>่</w:t>
            </w:r>
            <w:r w:rsidRPr="00D67B12">
              <w:rPr>
                <w:rFonts w:ascii="THSarabunIT๙" w:cs="THSarabunIT๙" w:hint="cs"/>
                <w:sz w:val="28"/>
                <w:cs/>
              </w:rPr>
              <w:t>อต</w:t>
            </w:r>
            <w:r>
              <w:rPr>
                <w:rFonts w:ascii="THSarabunIT๙" w:cs="THSarabunIT๙" w:hint="cs"/>
                <w:sz w:val="28"/>
                <w:cs/>
              </w:rPr>
              <w:t>้</w:t>
            </w:r>
            <w:r w:rsidRPr="00D67B12">
              <w:rPr>
                <w:rFonts w:ascii="THSarabunIT๙" w:cs="THSarabunIT๙" w:hint="cs"/>
                <w:sz w:val="28"/>
                <w:cs/>
              </w:rPr>
              <w:t>านการ</w:t>
            </w:r>
          </w:p>
          <w:p w:rsidR="008C634F" w:rsidRPr="00D67B12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67B12">
              <w:rPr>
                <w:rFonts w:ascii="THSarabunIT๙" w:cs="THSarabunIT๙" w:hint="cs"/>
                <w:sz w:val="28"/>
                <w:cs/>
              </w:rPr>
              <w:t>ทุจริต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Default="00476A33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4.4.1 (</w:t>
            </w:r>
            <w:r w:rsidR="008C634F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8C634F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มาตรการรับฟังความคิดเห็นของประชาชน และจัดช่องทางรับเรื่องร้องเรียน </w:t>
            </w:r>
          </w:p>
          <w:p w:rsidR="008C634F" w:rsidRDefault="00476A33" w:rsidP="00476A33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4.4.2 (1)</w:t>
            </w:r>
            <w:r w:rsidR="008C634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</w:t>
            </w:r>
            <w:r w:rsidR="008C634F">
              <w:rPr>
                <w:rFonts w:ascii="TH SarabunIT๙" w:hAnsi="TH SarabunIT๙" w:cs="TH SarabunIT๙" w:hint="cs"/>
                <w:sz w:val="28"/>
                <w:cs/>
              </w:rPr>
              <w:t>การจัดตั้งศูนย์ยุติธรรมชุมชนตำบลท่าซอม</w:t>
            </w:r>
          </w:p>
          <w:p w:rsidR="00BC57A7" w:rsidRPr="007D2540" w:rsidRDefault="00BC57A7" w:rsidP="00476A33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4.2.2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 w:rsidR="00147327" w:rsidRPr="00147327">
              <w:rPr>
                <w:rFonts w:ascii="TH SarabunIT๙" w:hAnsi="TH SarabunIT๙" w:cs="TH SarabunIT๙"/>
                <w:snapToGrid w:val="0"/>
                <w:color w:val="000000"/>
                <w:sz w:val="28"/>
                <w:cs/>
                <w:lang w:eastAsia="th-TH"/>
              </w:rPr>
              <w:t>โครงการปรับปรุงและพัฒนาศูนย์รวมข้อมูลข่าวสารการซื้อหรือการจ้างขององค์กรปกครองส่วนท้องถิ่นอำเภอหัวไท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C634F" w:rsidRDefault="008C634F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47327" w:rsidRDefault="00147327" w:rsidP="00F85CF4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34F" w:rsidRPr="007E3B69" w:rsidRDefault="008C634F" w:rsidP="00F85CF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8C634F" w:rsidRPr="00E339BC" w:rsidTr="00F85CF4">
        <w:trPr>
          <w:trHeight w:val="44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F557FA" w:rsidRDefault="008C634F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๔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F557FA" w:rsidRDefault="008C634F" w:rsidP="00F85C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5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47327" w:rsidRDefault="00147327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โครงการ</w:t>
            </w:r>
          </w:p>
          <w:p w:rsidR="00A152EB" w:rsidRDefault="00A152EB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 กิจกรรม</w:t>
            </w:r>
          </w:p>
          <w:p w:rsidR="008C634F" w:rsidRPr="00F557FA" w:rsidRDefault="00A152EB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="008C63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F557FA" w:rsidRDefault="008C634F" w:rsidP="00147327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14732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F557FA" w:rsidRDefault="008C634F" w:rsidP="00147327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14732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634F" w:rsidRPr="00F557FA" w:rsidRDefault="008C634F" w:rsidP="00147327">
            <w:pPr>
              <w:spacing w:after="0"/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14732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</w:t>
            </w:r>
            <w:r w:rsidRPr="00F5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634F" w:rsidRPr="00F557FA" w:rsidRDefault="008C634F" w:rsidP="00F85CF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8B45F5" w:rsidRDefault="008B45F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45F5" w:rsidRDefault="008B45F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82665" w:rsidRDefault="00382665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1DE" w:rsidRDefault="004731DE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1DE" w:rsidRDefault="004731DE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0838" w:rsidRDefault="00B50838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1811BA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Pr="00D914D1" w:rsidRDefault="00D914D1" w:rsidP="00D914D1">
      <w:pPr>
        <w:pBdr>
          <w:bottom w:val="thickThinSmallGap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D914D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รายละเอียดโครงการ/กิจกรรม/มาตรการ </w:t>
      </w:r>
    </w:p>
    <w:p w:rsidR="00D914D1" w:rsidRDefault="00D914D1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11BA" w:rsidRDefault="0036149B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๑ การสร้างสังคมที่ไม่ทนต่อการทุจริต</w:t>
      </w:r>
    </w:p>
    <w:p w:rsidR="00062C60" w:rsidRPr="00062C60" w:rsidRDefault="00062C60" w:rsidP="00B8167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92ED1" w:rsidRDefault="00A92ED1" w:rsidP="00A92E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92ED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1.1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การสร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างจิตสำนึกและความตระหนักแก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บุคลากรทั้ง</w:t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าราชการการเมืองฝ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ายบริหารข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าราชการการเมืองฝ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ายสภาท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  <w:r w:rsidRPr="00A92E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และฝ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ายประจำขององค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กรปกครองส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วนท</w:t>
      </w:r>
      <w:r w:rsidRPr="00A92ED1"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A92ED1">
        <w:rPr>
          <w:rFonts w:ascii="TH SarabunIT๙" w:hAnsi="TH SarabunIT๙" w:cs="TH SarabunIT๙"/>
          <w:b/>
          <w:bCs/>
          <w:sz w:val="32"/>
          <w:szCs w:val="32"/>
          <w:cs/>
        </w:rPr>
        <w:t>องถิ่น</w:t>
      </w:r>
    </w:p>
    <w:p w:rsidR="000F7535" w:rsidRPr="000F7535" w:rsidRDefault="000F7535" w:rsidP="00A92ED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F7535">
        <w:rPr>
          <w:rFonts w:ascii="TH SarabunIT๙" w:hAnsi="TH SarabunIT๙" w:cs="TH SarabunIT๙"/>
          <w:b/>
          <w:bCs/>
          <w:sz w:val="32"/>
          <w:szCs w:val="32"/>
        </w:rPr>
        <w:t xml:space="preserve">1.1.1 </w:t>
      </w:r>
      <w:r w:rsidRPr="000F753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3744D6" w:rsidRPr="00A92ED1" w:rsidRDefault="003744D6" w:rsidP="000514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96A24" w:rsidRPr="00D96A24" w:rsidRDefault="00D96A24" w:rsidP="00D96A2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96A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โครงการฝึกอบรมเพื่อพัฒนาบุคลากรท้องถิ่น </w:t>
      </w:r>
      <w:r w:rsidRPr="00D96A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96A24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D96A24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ด้านคุณธรรมและจริยธรรม”</w:t>
      </w:r>
    </w:p>
    <w:p w:rsidR="00D96A24" w:rsidRPr="002C0E7E" w:rsidRDefault="00D96A24" w:rsidP="000514E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3744D6" w:rsidRPr="006C7B60" w:rsidRDefault="00682F13" w:rsidP="00682F1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82F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ชื่อโครงการ </w:t>
      </w:r>
      <w:r w:rsidR="006C7B60">
        <w:rPr>
          <w:rFonts w:ascii="TH SarabunIT๙" w:hAnsi="TH SarabunIT๙" w:cs="TH SarabunIT๙"/>
          <w:sz w:val="32"/>
          <w:szCs w:val="32"/>
        </w:rPr>
        <w:t>:</w:t>
      </w:r>
      <w:r w:rsidRPr="00682F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3744D6" w:rsidRPr="006C7B60">
        <w:rPr>
          <w:rFonts w:ascii="TH SarabunIT๙" w:hAnsi="TH SarabunIT๙" w:cs="TH SarabunIT๙"/>
          <w:sz w:val="32"/>
          <w:szCs w:val="32"/>
          <w:cs/>
        </w:rPr>
        <w:t xml:space="preserve">โครงการฝึกอบรมเพื่อพัฒนาบุคลากรท้องถิ่น </w:t>
      </w:r>
      <w:r w:rsidRPr="006C7B60">
        <w:rPr>
          <w:rFonts w:ascii="TH SarabunIT๙" w:hAnsi="TH SarabunIT๙" w:cs="TH SarabunIT๙"/>
          <w:sz w:val="32"/>
          <w:szCs w:val="32"/>
        </w:rPr>
        <w:t xml:space="preserve"> </w:t>
      </w:r>
      <w:r w:rsidR="003744D6" w:rsidRPr="006C7B60">
        <w:rPr>
          <w:rFonts w:ascii="TH SarabunIT๙" w:hAnsi="TH SarabunIT๙" w:cs="TH SarabunIT๙"/>
          <w:sz w:val="32"/>
          <w:szCs w:val="32"/>
          <w:cs/>
        </w:rPr>
        <w:t>“</w:t>
      </w:r>
      <w:r w:rsidR="003744D6" w:rsidRPr="006C7B60">
        <w:rPr>
          <w:rFonts w:ascii="TH SarabunIT๙" w:hAnsi="TH SarabunIT๙" w:cs="TH SarabunIT๙" w:hint="cs"/>
          <w:sz w:val="32"/>
          <w:szCs w:val="32"/>
          <w:cs/>
        </w:rPr>
        <w:t>ด้านคุณธรรมและจริยธรรม”</w:t>
      </w:r>
    </w:p>
    <w:p w:rsidR="003744D6" w:rsidRPr="0049259E" w:rsidRDefault="00682F13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ในปัจจุบันปัญหาการขาดคุณธรรมและจริยธรรมในสังคมไทยได้ทวีความรุนแรง และมีความหลากหลายมากขึ้นกว่าในอดีตที่ผ่านมา สาเหตุส่วนหนึ่งมาจากสภาพแวดล้อมและเปลี่ยนแปลงไปตามกระแสการพัฒนาทางเทคโนโลยีสารสนเทศ และการสื่อสารไร้พรหมแดน การพัฒนาบุคลากรด้านคุณธรรมและจริยธรรม </w:t>
      </w:r>
      <w:r w:rsidR="0049259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จึงเป็นสิ่งจำเป็นอันจะนำไปสู่การปฏิบัติหน้าที่ราชการในหน้าที่ได้อย่างมีประสิทธิภาพ เกิดประโยชน์สูงสุดแก่ประชาชน 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การพัฒนาบุคลากรด้านคุณธรรมและจริยธรรมเป็นภารกิจหนึ่งที่จำเป็น องค์การบริหาร</w:t>
      </w:r>
      <w:r w:rsidR="0049259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ส่วนตำบลท่าซอมจึงได้จัดทำโครงการฝึกอบรมเพื่อพัฒนาบุคลากรท้องถิ่น ขึ้น </w:t>
      </w:r>
    </w:p>
    <w:p w:rsidR="00682F13" w:rsidRPr="0049259E" w:rsidRDefault="00682F13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เพื่อปลูกฝังคุณธรรมและจริยธรรมให้แก่บุคลากรประพฤติดี เป็นคนดี เป็นบุคคลที่พึงประสงค์ของท้องถิ่นและสังคม</w:t>
      </w:r>
    </w:p>
    <w:p w:rsidR="00682F13" w:rsidRDefault="00682F13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เพื่อส่งเสริมและพัฒนาให้บุคลากรนำหลักคุณธรรมและจริยธรรมมาประยุกต์ใช้ในการทำงานและสามารถดำเนินชีวิตได้อย่างมีความสุข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เพื่อส่งเสริมและพัฒนาให้บุคลากรมีทัศนคติที่ดีต่อการทำงาน เกิดทักษะในการทำงานอย่างมีความสุข พัฒนาศักยภาพในการทำงานให้เกิดประโยชน์สูงสุด</w:t>
      </w:r>
    </w:p>
    <w:p w:rsidR="006C7B60" w:rsidRPr="0049259E" w:rsidRDefault="006C7B60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ด้านปริมาณ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.ท่าซอม ประกอบด้วย ผู้บริหาร สมาชิก</w:t>
      </w:r>
      <w:r w:rsidR="00C83FD0">
        <w:rPr>
          <w:rFonts w:ascii="TH SarabunIT๙" w:hAnsi="TH SarabunIT๙" w:cs="TH SarabunIT๙" w:hint="cs"/>
          <w:sz w:val="32"/>
          <w:szCs w:val="32"/>
          <w:cs/>
        </w:rPr>
        <w:t xml:space="preserve">สภาฯ เจ้าหน้าที่และสมาชิก </w:t>
      </w:r>
      <w:proofErr w:type="spellStart"/>
      <w:r w:rsidR="00C83FD0">
        <w:rPr>
          <w:rFonts w:ascii="TH SarabunIT๙" w:hAnsi="TH SarabunIT๙" w:cs="TH SarabunIT๙" w:hint="cs"/>
          <w:sz w:val="32"/>
          <w:szCs w:val="32"/>
          <w:cs/>
        </w:rPr>
        <w:t>อพปร</w:t>
      </w:r>
      <w:proofErr w:type="spellEnd"/>
      <w:r w:rsidR="00C83FD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</w:p>
    <w:p w:rsidR="00C83FD0" w:rsidRDefault="00C83FD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ด้านคุณภาพ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.ท่าซอม ได้นำหลักคุณธรรมและจริยธรรมมาประยุกต์ใช้ในการดำเนินชีวิตได้อย่างมีความสุข และพัฒนาศักยภาพในการทำงานให้เกิดประโยชน์สูงสุด </w:t>
      </w:r>
    </w:p>
    <w:p w:rsidR="00947B5C" w:rsidRPr="0049259E" w:rsidRDefault="00947B5C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๕. วิธีดำเนินการ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947B5C" w:rsidRDefault="00947B5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8C3FBA" w:rsidRDefault="008C3F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47B5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ดำเนินการตามภารกิจโครงการ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837DEC" w:rsidRPr="0049259E" w:rsidRDefault="00837DEC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๖. สถานที่ดำเนินการ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องค์การบริหารส่วนตำบลท่าซอมหรือพื้นที่ที่เหมาะสม </w:t>
      </w:r>
    </w:p>
    <w:p w:rsidR="0049259E" w:rsidRDefault="0049259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7DEC" w:rsidRPr="0049259E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837DEC" w:rsidRDefault="00837DEC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พ.ศ.๒๕๖</w:t>
      </w:r>
      <w:r w:rsidR="008C3FB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7E07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E37E07" w:rsidRPr="0049259E" w:rsidRDefault="00E37E07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100,000 บาท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100,000 บาท</w:t>
      </w:r>
    </w:p>
    <w:p w:rsidR="00E37E07" w:rsidRDefault="00E37E07" w:rsidP="00E37E0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120,000 บาท</w:t>
      </w:r>
    </w:p>
    <w:p w:rsidR="00E37E07" w:rsidRPr="0049259E" w:rsidRDefault="0056098E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E37E07"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. หน่วยงานที่รับผิดชอบโครงการ</w:t>
      </w:r>
    </w:p>
    <w:p w:rsidR="00E37E07" w:rsidRDefault="00E37E07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</w:t>
      </w:r>
      <w:r w:rsidR="0056098E">
        <w:rPr>
          <w:rFonts w:ascii="TH SarabunIT๙" w:hAnsi="TH SarabunIT๙" w:cs="TH SarabunIT๙" w:hint="cs"/>
          <w:sz w:val="32"/>
          <w:szCs w:val="32"/>
          <w:cs/>
        </w:rPr>
        <w:t>ัด องค์การบริหารส่วนตำบลท่าซอม</w:t>
      </w:r>
    </w:p>
    <w:p w:rsidR="0056098E" w:rsidRPr="0049259E" w:rsidRDefault="0056098E" w:rsidP="0049259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ผลที่คาดว่าจะได้รับ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บุคลากรได้รับการปลูกฝังคุณธรรมและจริยธรรมให้ประพฤติดี เป็นคนดี เป็นบุคคลที่พึงประสงค์ของท้องถิ่นและสังคม 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บุคลากรได้รับการส่งเสริมและพัฒนาหลักคุณธรรม และจริยธรรมมาประยุกต์ใช้ในการทำงาน และสามารถดำเนินชีวิตได้อย่างมีความสุข</w:t>
      </w:r>
    </w:p>
    <w:p w:rsidR="0056098E" w:rsidRDefault="0056098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บุคลากรมีทัศนคติที่ดีต่อการทำงาน เกิดทักษะในการทำงานอย่างมีความสุข พัฒนาศักยภาพในการทำงานให้เกิดประโยชน์สูงสุด </w:t>
      </w:r>
    </w:p>
    <w:p w:rsidR="006C7B60" w:rsidRDefault="006C7B60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FBA" w:rsidRDefault="008C3FBA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C3FBA" w:rsidRDefault="008C3FBA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๑ การสร้างสังคมที่ไม่ทนต่อการทุจริต</w:t>
      </w:r>
    </w:p>
    <w:p w:rsidR="00EB72BA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p w:rsidR="00293494" w:rsidRDefault="002C0E7E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0E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๑.๒ การสร้างจิตสำนึกและความตระหนักแก่ประชาชนทุกภาคส่วนในท้องถิ่น </w:t>
      </w:r>
    </w:p>
    <w:p w:rsidR="008C3FBA" w:rsidRPr="008C3FBA" w:rsidRDefault="008C3FBA" w:rsidP="008C3FBA">
      <w:pPr>
        <w:ind w:firstLine="127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8C3FB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1.2.1 สร้างจิตสำนึกและความตระหนักในการต่อต้านการทุจริต</w:t>
      </w:r>
    </w:p>
    <w:p w:rsidR="00EB72BA" w:rsidRDefault="00EB72BA" w:rsidP="00EB72B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B72B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ฝึกอบรมความรู้ทางกฎหมายให้แก่ประชาชน  </w:t>
      </w:r>
    </w:p>
    <w:p w:rsidR="00EB72BA" w:rsidRDefault="00EB72BA" w:rsidP="00EB72BA">
      <w:pPr>
        <w:jc w:val="center"/>
        <w:rPr>
          <w:rFonts w:ascii="TH SarabunPSK" w:hAnsi="TH SarabunPSK" w:cs="TH SarabunPSK"/>
          <w:sz w:val="20"/>
          <w:szCs w:val="20"/>
        </w:rPr>
      </w:pPr>
    </w:p>
    <w:p w:rsidR="00B7429A" w:rsidRDefault="00B7429A" w:rsidP="00EB72B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</w:t>
      </w:r>
      <w:r w:rsidRPr="00F84B42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7429A">
        <w:rPr>
          <w:rFonts w:ascii="TH SarabunIT๙" w:hAnsi="TH SarabunIT๙" w:cs="TH SarabunIT๙"/>
          <w:sz w:val="32"/>
          <w:szCs w:val="32"/>
          <w:cs/>
        </w:rPr>
        <w:t>โครงการฝึกอบรมความรู้ทางกฎหมายให้แก่ประชาชน</w:t>
      </w:r>
    </w:p>
    <w:p w:rsidR="00EB72BA" w:rsidRDefault="00EB72BA" w:rsidP="00F84B42">
      <w:pPr>
        <w:numPr>
          <w:ilvl w:val="0"/>
          <w:numId w:val="1"/>
        </w:numPr>
        <w:tabs>
          <w:tab w:val="left" w:pos="284"/>
        </w:tabs>
        <w:spacing w:before="240" w:after="0" w:line="240" w:lineRule="auto"/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E72496" w:rsidRPr="002607C8" w:rsidRDefault="00EB72BA" w:rsidP="002607C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ด้วยในปัจจุบันประชากรไทยยังไม่มีความรู้เกี่ยวกับกฎหมายเท่าที่ควร</w:t>
      </w:r>
      <w:r w:rsidR="00760757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โดยเฉพาะอย่างยิ่งคนในชนบท  ซึ่ง</w:t>
      </w:r>
      <w:r w:rsidR="00E72496" w:rsidRPr="002607C8">
        <w:rPr>
          <w:rFonts w:ascii="TH SarabunIT๙" w:hAnsi="TH SarabunIT๙" w:cs="TH SarabunIT๙"/>
          <w:sz w:val="32"/>
          <w:szCs w:val="32"/>
          <w:cs/>
        </w:rPr>
        <w:t>กฎหมายมีความสำคัญต่อการดำเนินชีวิตประจำวันของประชาชน และยังมีประชาชนจำนวนมาก ที่ยังขาดโอกาสในการศึกษาหาความรู้เกี่ยวกับกฎหมายในชีวิตประจำวัน เมื่อเกิดปัญหาต่างๆ ที่มีความจำเป็นต้องแก้ไขด้วยวิธีการทางกฎหมาย ประชาชนเหล่านั้นมักถูกเอาเปรียบจากคู่กรณีที่มีความรู้ทางกฎหมาย ก่อให้เกิดความเดือดร้อน ในการดำเนินชีวิตประจำวันของตน</w:t>
      </w:r>
      <w:r w:rsidR="00760757" w:rsidRPr="002607C8">
        <w:rPr>
          <w:rFonts w:ascii="TH SarabunIT๙" w:hAnsi="TH SarabunIT๙" w:cs="TH SarabunIT๙"/>
          <w:sz w:val="32"/>
          <w:szCs w:val="32"/>
        </w:rPr>
        <w:t xml:space="preserve">  </w:t>
      </w:r>
      <w:r w:rsidR="00760757" w:rsidRPr="002607C8">
        <w:rPr>
          <w:rFonts w:ascii="TH SarabunIT๙" w:hAnsi="TH SarabunIT๙" w:cs="TH SarabunIT๙"/>
          <w:sz w:val="32"/>
          <w:szCs w:val="32"/>
          <w:cs/>
        </w:rPr>
        <w:t>เมื่อประชาชนมีความรู้ ความเข้าใจในกฎหมายที่เกี่ยวข้องกับชีวิตประจำวัน และกฎหมายที่เกี่ยวข้องกับการบริหารงานขององค์กรปกครองส่วนท้องถิ่น</w:t>
      </w:r>
      <w:r w:rsidR="00A3590F" w:rsidRPr="002607C8">
        <w:rPr>
          <w:rFonts w:ascii="TH SarabunIT๙" w:hAnsi="TH SarabunIT๙" w:cs="TH SarabunIT๙"/>
          <w:sz w:val="32"/>
          <w:szCs w:val="32"/>
          <w:cs/>
        </w:rPr>
        <w:t xml:space="preserve"> ประชาชนสามารถแสดงออกหรือเสนอแนะการปฏิบัติงานในด้านต่างๆ ให้มีประสิทธิภาพมากยิ่งขึ้น  </w:t>
      </w:r>
    </w:p>
    <w:p w:rsidR="00760757" w:rsidRPr="002607C8" w:rsidRDefault="00A3590F" w:rsidP="004606ED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607C8">
        <w:rPr>
          <w:rFonts w:ascii="TH SarabunIT๙" w:hAnsi="TH SarabunIT๙" w:cs="TH SarabunIT๙"/>
          <w:sz w:val="32"/>
          <w:szCs w:val="32"/>
          <w:cs/>
        </w:rPr>
        <w:tab/>
      </w:r>
      <w:r w:rsidRPr="002607C8">
        <w:rPr>
          <w:rFonts w:ascii="TH SarabunIT๙" w:hAnsi="TH SarabunIT๙" w:cs="TH SarabunIT๙"/>
          <w:sz w:val="32"/>
          <w:szCs w:val="32"/>
          <w:cs/>
        </w:rPr>
        <w:tab/>
        <w:t>ประกอบกับตามพระราชบัญญัติสภาตำบลและองค์การบริหารส่วนตำบล</w:t>
      </w:r>
      <w:r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Pr="002607C8">
        <w:rPr>
          <w:rFonts w:ascii="TH SarabunIT๙" w:hAnsi="TH SarabunIT๙" w:cs="TH SarabunIT๙"/>
          <w:sz w:val="32"/>
          <w:szCs w:val="32"/>
          <w:cs/>
        </w:rPr>
        <w:t>พ.ศ.</w:t>
      </w:r>
      <w:r w:rsidRPr="002607C8">
        <w:rPr>
          <w:rFonts w:ascii="TH SarabunIT๙" w:hAnsi="TH SarabunIT๙" w:cs="TH SarabunIT๙"/>
          <w:sz w:val="32"/>
          <w:szCs w:val="32"/>
        </w:rPr>
        <w:t xml:space="preserve">2537  </w:t>
      </w:r>
      <w:r w:rsidRPr="002607C8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และที่แก้ไขเพิ่มเติมจนถึงปัจจุบัน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 “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มีหน้าที่ต้องทำในเขตองค์การบริหารส่วนตำบล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(5)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ส่งเสริมการศึกษา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”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พ.ศ.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2542 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7C55C3" w:rsidRPr="002607C8">
        <w:rPr>
          <w:rFonts w:ascii="TH SarabunIT๙" w:hAnsi="TH SarabunIT๙" w:cs="TH SarabunIT๙"/>
          <w:sz w:val="32"/>
          <w:szCs w:val="32"/>
        </w:rPr>
        <w:t>  16  “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ให้เทศบาล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เมือ</w:t>
      </w:r>
      <w:r w:rsidR="005D066F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พัทยา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(15)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การส่งเสริมประชาธิปไตย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ความเสมอภาค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  </w:t>
      </w:r>
      <w:r w:rsidR="007C55C3" w:rsidRPr="002607C8">
        <w:rPr>
          <w:rFonts w:ascii="TH SarabunIT๙" w:hAnsi="TH SarabunIT๙" w:cs="TH SarabunIT๙"/>
          <w:sz w:val="32"/>
          <w:szCs w:val="32"/>
          <w:cs/>
        </w:rPr>
        <w:t>และสิทธิเสรีภาพของประชาชน</w:t>
      </w:r>
      <w:r w:rsidR="007C55C3" w:rsidRPr="002607C8">
        <w:rPr>
          <w:rFonts w:ascii="TH SarabunIT๙" w:hAnsi="TH SarabunIT๙" w:cs="TH SarabunIT๙"/>
          <w:sz w:val="32"/>
          <w:szCs w:val="32"/>
        </w:rPr>
        <w:t xml:space="preserve">”  </w:t>
      </w:r>
      <w:r w:rsidR="002607C8" w:rsidRPr="002607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องค์การบริหารส่วนตำบลท่าซอมจึงได้จัดทำโครงการฝึกอบรมความรู้ทางกฎหมายให้แก่ประชาชน</w:t>
      </w:r>
      <w:r w:rsidR="002607C8" w:rsidRPr="002607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9312A2" w:rsidRDefault="00F84B42" w:rsidP="00B7429A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9312A2" w:rsidRPr="009312A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9312A2" w:rsidRPr="00931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757" w:rsidRPr="009312A2">
        <w:rPr>
          <w:rStyle w:val="aa"/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9312A2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0757" w:rsidRPr="00760757">
        <w:rPr>
          <w:rFonts w:ascii="TH SarabunIT๙" w:hAnsi="TH SarabunIT๙" w:cs="TH SarabunIT๙"/>
          <w:sz w:val="32"/>
          <w:szCs w:val="32"/>
        </w:rPr>
        <w:t>1.</w:t>
      </w:r>
      <w:r w:rsidR="00760757" w:rsidRPr="00760757">
        <w:rPr>
          <w:rFonts w:ascii="TH SarabunIT๙" w:hAnsi="TH SarabunIT๙" w:cs="TH SarabunIT๙"/>
          <w:sz w:val="14"/>
          <w:szCs w:val="14"/>
        </w:rPr>
        <w:t> 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มีความรู้ความเข้าใจในหลักกฎหมายที่เกี่ยวข้องในชีวิตประจำวัน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60757" w:rsidRPr="00760757">
        <w:rPr>
          <w:rFonts w:ascii="TH SarabunIT๙" w:hAnsi="TH SarabunIT๙" w:cs="TH SarabunIT๙"/>
          <w:sz w:val="32"/>
          <w:szCs w:val="32"/>
        </w:rPr>
        <w:t>2.</w:t>
      </w:r>
      <w:r w:rsidR="00760757" w:rsidRPr="00760757">
        <w:rPr>
          <w:rFonts w:ascii="TH SarabunIT๙" w:hAnsi="TH SarabunIT๙" w:cs="TH SarabunIT๙"/>
          <w:sz w:val="14"/>
          <w:szCs w:val="14"/>
        </w:rPr>
        <w:t xml:space="preserve"> 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เพื่อให้ประชาชนรับทราบถึงสิทธิขั้นพื้นฐานตามกฎหมายเบื้องต้น</w:t>
      </w:r>
    </w:p>
    <w:p w:rsidR="009312A2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เพื่อให้ประชาชนได้รับทราบถึงระเบียบ/กฎหมายที่ใช้ในการบริหารราชการขององค์กรปกครองส่วนท้องถิ่น</w:t>
      </w:r>
    </w:p>
    <w:p w:rsidR="00E72496" w:rsidRPr="00760757" w:rsidRDefault="009312A2" w:rsidP="009312A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4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14"/>
          <w:szCs w:val="14"/>
        </w:rPr>
        <w:t xml:space="preserve">   </w:t>
      </w:r>
      <w:r w:rsidR="00760757" w:rsidRPr="00760757">
        <w:rPr>
          <w:rFonts w:ascii="TH SarabunIT๙" w:hAnsi="TH SarabunIT๙" w:cs="TH SarabunIT๙"/>
          <w:sz w:val="32"/>
          <w:szCs w:val="32"/>
          <w:cs/>
        </w:rPr>
        <w:t>เพื่อให้ประชาชน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สามารถนำความรู้ที่ได้รับจากการอบรมไปประยุกต์ให้เข้ากับสถานการณ์ในชีวิตประจำวัน</w:t>
      </w:r>
      <w:proofErr w:type="gramStart"/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  <w:r w:rsidR="00760757" w:rsidRPr="00760757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และสามารถแก้ไขกรณีพิพาทของคนในระดับท้องถิ่นได้โดยไม่ต้องนำคดีขึ้นสู่ศาล</w:t>
      </w:r>
      <w:proofErr w:type="gramEnd"/>
    </w:p>
    <w:p w:rsidR="00CE43BF" w:rsidRPr="00F84B42" w:rsidRDefault="00F84B42" w:rsidP="00F84B4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4B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เป้าหมาย </w:t>
      </w:r>
    </w:p>
    <w:p w:rsidR="00F84B42" w:rsidRDefault="00F84B42" w:rsidP="00F84B4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ประชาชนในพื้นที่ตำบลท่าซอม</w:t>
      </w:r>
    </w:p>
    <w:p w:rsidR="00F84B42" w:rsidRPr="00062F2C" w:rsidRDefault="00F84B42" w:rsidP="0029349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พื้นที่ดำเนินการ </w:t>
      </w:r>
    </w:p>
    <w:p w:rsidR="00F84B42" w:rsidRDefault="00F84B42" w:rsidP="00062F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ห้องประชุมสภา องค์การบริหารส่วนตำบลท่าซอม หรือพื้นที่ที่เหมาะสม </w:t>
      </w:r>
    </w:p>
    <w:p w:rsidR="008C3FBA" w:rsidRDefault="008C3FBA" w:rsidP="00062F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FBA" w:rsidRDefault="008C3FBA" w:rsidP="00062F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3FBA" w:rsidRDefault="008C3FBA" w:rsidP="00062F2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2F2C" w:rsidRPr="00062F2C" w:rsidRDefault="00062F2C" w:rsidP="008C3FB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วิธีดำเนินการ 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ดำเนินการตามภารกิจโครงการ</w:t>
      </w:r>
    </w:p>
    <w:p w:rsidR="00062F2C" w:rsidRDefault="00062F2C" w:rsidP="00062F2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293494" w:rsidRDefault="0029349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63414" w:rsidRPr="0049259E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พ.ศ.๒๕๖</w:t>
      </w:r>
      <w:r w:rsidR="008C3FB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C63414" w:rsidRPr="0049259E" w:rsidRDefault="00C63414" w:rsidP="00C6341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พ.ศ.2562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พ.ศ.2563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พ.ศ.2564  เป็นเงิน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C63414" w:rsidRPr="0049259E" w:rsidRDefault="00C63414" w:rsidP="00C6341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9. หน่วยงานที่รับผิดชอบโครงการ</w:t>
      </w:r>
    </w:p>
    <w:p w:rsidR="00C63414" w:rsidRPr="00FE3C54" w:rsidRDefault="00C63414" w:rsidP="00C6341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องค์การบริหารส่วนตำบลท่าซอม</w:t>
      </w:r>
    </w:p>
    <w:p w:rsidR="00062F2C" w:rsidRPr="00FD7C20" w:rsidRDefault="00C93A3E" w:rsidP="00FD7C2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C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10. </w:t>
      </w:r>
      <w:r w:rsidR="00053D37" w:rsidRPr="00FD7C20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FE3C54" w:rsidRPr="00FE3C54" w:rsidRDefault="00053D37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  <w:t>1. ประชาชนมีความรู้ความเข้าใจในหลักกฎหมายที่เกี่ยวข้องในชีวิตประจำวัน</w:t>
      </w:r>
    </w:p>
    <w:p w:rsidR="00FE3C54" w:rsidRPr="00FE3C54" w:rsidRDefault="00FE3C54" w:rsidP="00053D37">
      <w:pPr>
        <w:spacing w:after="0" w:line="240" w:lineRule="auto"/>
        <w:jc w:val="thaiDistribute"/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</w:pPr>
      <w:r w:rsidRPr="00FE3C54">
        <w:rPr>
          <w:rFonts w:ascii="TH SarabunIT๙" w:hAnsi="TH SarabunIT๙" w:cs="TH SarabunIT๙"/>
          <w:sz w:val="32"/>
          <w:szCs w:val="32"/>
        </w:rPr>
        <w:tab/>
      </w:r>
      <w:r w:rsidRPr="00FE3C54">
        <w:rPr>
          <w:rFonts w:ascii="TH SarabunIT๙" w:hAnsi="TH SarabunIT๙" w:cs="TH SarabunIT๙"/>
          <w:sz w:val="32"/>
          <w:szCs w:val="32"/>
        </w:rPr>
        <w:tab/>
      </w:r>
      <w:r w:rsidR="00053D37" w:rsidRPr="00FE3C54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3D37" w:rsidRPr="00FE3C54">
        <w:rPr>
          <w:rFonts w:ascii="TH SarabunIT๙" w:hAnsi="TH SarabunIT๙" w:cs="TH SarabunIT๙"/>
          <w:sz w:val="32"/>
          <w:szCs w:val="32"/>
          <w:cs/>
        </w:rPr>
        <w:t>ประชาชนรับทราบถึงสิทธิขั้นพื้นฐานตามกฎหมายเบื้องต้น</w:t>
      </w:r>
    </w:p>
    <w:p w:rsidR="00FE3C54" w:rsidRPr="00FE3C54" w:rsidRDefault="00FE3C54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3.</w:t>
      </w:r>
      <w:r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 </w:t>
      </w:r>
      <w:r>
        <w:rPr>
          <w:rStyle w:val="aa"/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ประชาชนได้ร่วมกันสอดส่องการปฏิบัติงานขององค์กรปกครองส่วนท้องถิ่น</w:t>
      </w:r>
      <w:r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> 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</w:p>
    <w:p w:rsidR="00053D37" w:rsidRPr="00FE3C54" w:rsidRDefault="00FE3C54" w:rsidP="00053D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053D37" w:rsidRPr="00FE3C5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สามารถนำความรู้ที่ได้รับจากการอบรมไปประยุกต์ให้เข้ากับสถานการณ์ในชีวิตประจำวัน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</w:rPr>
        <w:t xml:space="preserve">  </w:t>
      </w:r>
      <w:r w:rsidR="00053D37" w:rsidRPr="00FE3C54">
        <w:rPr>
          <w:rStyle w:val="aa"/>
          <w:rFonts w:ascii="TH SarabunIT๙" w:hAnsi="TH SarabunIT๙" w:cs="TH SarabunIT๙"/>
          <w:b w:val="0"/>
          <w:bCs w:val="0"/>
          <w:sz w:val="32"/>
          <w:szCs w:val="32"/>
          <w:cs/>
        </w:rPr>
        <w:t>และสามารถแก้ไปกรณีพิพาทของคนในระดับท้องถิ่นได้โดยไม่ต้องนำคดีขึ้นสู่ศาล</w:t>
      </w:r>
      <w:r w:rsidR="00053D37" w:rsidRPr="00FE3C54">
        <w:rPr>
          <w:rStyle w:val="aa"/>
          <w:rFonts w:ascii="TH SarabunIT๙" w:hAnsi="TH SarabunIT๙" w:cs="TH SarabunIT๙"/>
          <w:sz w:val="32"/>
          <w:szCs w:val="32"/>
        </w:rPr>
        <w:t> </w:t>
      </w:r>
    </w:p>
    <w:p w:rsidR="00C63414" w:rsidRPr="00FE3C5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341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63414" w:rsidRDefault="00C6341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293494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40374" w:rsidRDefault="00C40374" w:rsidP="00C4037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มิติที่ ๑ การสร้างสังคมที่ไม่ทนต่อการทุจริต</w:t>
      </w: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C4037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0E7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๑.๒ การสร้างจิตสำนึกและความตระหนักแก่ประชาชนทุกภาคส่วนในท้องถิ่น </w:t>
      </w:r>
    </w:p>
    <w:p w:rsidR="00C40374" w:rsidRPr="00C40374" w:rsidRDefault="00C40374" w:rsidP="00C40374">
      <w:pPr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03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0374">
        <w:rPr>
          <w:rFonts w:ascii="TH SarabunIT๙" w:hAnsi="TH SarabunIT๙" w:cs="TH SarabunIT๙"/>
          <w:b/>
          <w:bCs/>
          <w:sz w:val="32"/>
          <w:szCs w:val="32"/>
          <w:cs/>
        </w:rPr>
        <w:tab/>
        <w:t>1.2.3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C4037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สร้างจิตสำนึกและความตระหนักในการปฏิบัติตนตามหลักเศรษฐกิจพอเพียง</w:t>
      </w:r>
    </w:p>
    <w:p w:rsidR="00C40374" w:rsidRPr="00BC255B" w:rsidRDefault="00BC255B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25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โครงการส่งเสริมเศรษฐกิจพอเพียง </w:t>
      </w: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BC255B" w:rsidRPr="00BC255B" w:rsidTr="00BC255B">
        <w:tc>
          <w:tcPr>
            <w:tcW w:w="529" w:type="dxa"/>
            <w:hideMark/>
          </w:tcPr>
          <w:p w:rsidR="00BC255B" w:rsidRPr="00BC255B" w:rsidRDefault="00BC255B" w:rsidP="00BC255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8786" w:type="dxa"/>
            <w:hideMark/>
          </w:tcPr>
          <w:p w:rsidR="00BC255B" w:rsidRPr="00BC255B" w:rsidRDefault="00BC255B" w:rsidP="00BC255B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</w:tr>
      <w:tr w:rsidR="00BC255B" w:rsidRPr="00BC255B" w:rsidTr="00BC255B">
        <w:trPr>
          <w:trHeight w:val="80"/>
        </w:trPr>
        <w:tc>
          <w:tcPr>
            <w:tcW w:w="529" w:type="dxa"/>
          </w:tcPr>
          <w:p w:rsidR="00BC255B" w:rsidRPr="00BC255B" w:rsidRDefault="00BC255B" w:rsidP="00BC255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6" w:type="dxa"/>
            <w:hideMark/>
          </w:tcPr>
          <w:p w:rsidR="00BC255B" w:rsidRPr="00BC255B" w:rsidRDefault="00BC255B" w:rsidP="00BC255B">
            <w:pPr>
              <w:spacing w:after="0"/>
              <w:ind w:hanging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BC255B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</w:t>
            </w:r>
          </w:p>
        </w:tc>
      </w:tr>
      <w:tr w:rsidR="00BC255B" w:rsidRPr="00BC255B" w:rsidTr="00BC255B">
        <w:tc>
          <w:tcPr>
            <w:tcW w:w="529" w:type="dxa"/>
            <w:hideMark/>
          </w:tcPr>
          <w:p w:rsidR="00BC255B" w:rsidRPr="00BC255B" w:rsidRDefault="00BC255B" w:rsidP="00BC255B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8786" w:type="dxa"/>
            <w:hideMark/>
          </w:tcPr>
          <w:p w:rsidR="00BC255B" w:rsidRPr="00BC255B" w:rsidRDefault="00BC255B" w:rsidP="00BC255B">
            <w:pPr>
              <w:spacing w:before="120"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 /ที่มาของโครงการ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BC255B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“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เศรษฐกิจพอเพียง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”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เป็นปรัชญาที่พระบาทสมเด็จพระเจ้าอยู่หัวทรงมีพระราชดำรัสเพื่อเป็นแนวทางการ     ปฏิบัติตนแก่พสกนิกรชาวไทยทุกระดับ ตั้งแต่ระดับครอบครัว ระดับชุมชน จนถึงระดับประเทศ โดยทรงเน้นหลักการของ 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“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เกษตรทฤษฎีใหม่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” 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เพื่อเป็นแนวทางการขับเคลื่อนให้ประชาชนชาวไทยสามารถดำรงชีวิตอยู่ได้อย่างมั่นคงและยั่งยืน บนพื้นฐานวิถีชีวิตของความพอเพียง ความพอประมาณอย่างมีเหตุผล และประกอบกับพื้นที่ขององค์การบริหารส่วนตำบล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ท่าซอม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ประชาชนส่วนใหญ่ประกอบอาชีพเกษตรกรรม  ซึ่งมีความเหมาะสมต่อการนำแนวทางตามหลักปรัชญาเศรษฐกิจพอเพียงมาปรับใช้เพื่อให้เกิดประโยชน์แก่เกษตรกร  ในเขตพื้นที่ ต่อไป  </w:t>
            </w:r>
          </w:p>
        </w:tc>
      </w:tr>
      <w:tr w:rsidR="00BC255B" w:rsidRPr="00BC255B" w:rsidTr="00BC255B">
        <w:tc>
          <w:tcPr>
            <w:tcW w:w="9315" w:type="dxa"/>
            <w:gridSpan w:val="2"/>
          </w:tcPr>
          <w:p w:rsidR="00BC255B" w:rsidRPr="00BC255B" w:rsidRDefault="00BC255B" w:rsidP="00BC255B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BC255B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ดังนั้น องค์การบริหารส่วนตำบล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ท่าซอม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จึงได้จัดทำ 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“</w:t>
            </w:r>
            <w:r w:rsidRPr="00BC255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BC255B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เศรษฐกิจพอเพียง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” </w:t>
            </w:r>
            <w:r w:rsidRPr="00BC255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โดยมีวัตถุประสงค์เพื่อส่งเสริมความรู้และประสบการณ์ ให้กับผู้นำชุมชนเกี่ยวกับการดำเนินชีวิตตามแนวทางปรัชญาเศรษฐกิจพอเพียงของพระบาทสมเด็จพระเจ้าอยู่หัวฯ และเพื่อเป็นพลังสำคัญในการขับเคลื่อนการพัฒนาตามแนวทางหลักปรัชญาเศรษฐกิจพอเพียงให้เกิดขึ้นในพื้นที่อย่างเป็นรูปธรรม</w:t>
            </w:r>
          </w:p>
        </w:tc>
      </w:tr>
      <w:tr w:rsidR="00BC255B" w:rsidRPr="00BC255B" w:rsidTr="00BC255B">
        <w:tc>
          <w:tcPr>
            <w:tcW w:w="529" w:type="dxa"/>
            <w:hideMark/>
          </w:tcPr>
          <w:p w:rsidR="00BC255B" w:rsidRPr="00BC255B" w:rsidRDefault="00BC255B" w:rsidP="00BC255B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8786" w:type="dxa"/>
            <w:hideMark/>
          </w:tcPr>
          <w:p w:rsidR="00BC255B" w:rsidRPr="00BC255B" w:rsidRDefault="00BC255B" w:rsidP="00BC255B">
            <w:pPr>
              <w:spacing w:before="120"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วัตถุประสงค์ 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D670DA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pacing w:val="4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BC255B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เพื่อส่งเสริมการดำเนินชีวิตตามหลักปรัชญาเศรษฐกิจพอเพียงให้กับผู้นำชุมชน/หมู่บ้านในเขต              พื้นที่องค์การบริหารส่วนตำบล</w:t>
            </w:r>
            <w:r w:rsidR="00D670DA"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ท่าซอม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D670DA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BC255B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เพื่อนำความรู้ที่ได้ไปเป็นตัวอย่างให้แก่ประชาชนในเขตพื้นที่เป็นแนวทางการพัฒนาและสามารถนำมาประยุกต์ใช้เพื่อให้เกิดประโยชน์สูงสุดต่อประชาชนในเขตพื้นที่ชุมชน/หมู่บ้าน ของตนเอง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BC255B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BC255B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ประชาชนในเขตพื้นที่ชุมชน/หมู่บ้าน มีความรู้เพื่อดำเนินการตามแนวทางหลักปรัชญาเศรษฐกิจพอเพียง และสามารถนำมาประยุกต์ใช้เพื่อการประกอบอาชีพของตนเองได้อย่างเหมาะสม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D670DA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</w:rPr>
              <w:t xml:space="preserve">3.4 </w:t>
            </w:r>
            <w:r w:rsidRPr="00BC255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ประชาชนในเขตพื้นที่องค์การบริหารส่วนตำบล</w:t>
            </w:r>
            <w:r w:rsidR="00D670DA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ท่าซอม</w:t>
            </w:r>
            <w:r w:rsidRPr="00BC255B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สามารถที่จะดำเนินชีวิตโดยยึดหลักปรัชญาเศรษฐกิจพอเพียง และสามารถดำเนินชีวิตของตนเองอยู่ได้อย่างมั่นคงและยั่งยืน</w:t>
            </w:r>
          </w:p>
        </w:tc>
      </w:tr>
      <w:tr w:rsidR="00BC255B" w:rsidRPr="00BC255B" w:rsidTr="00BC255B">
        <w:tc>
          <w:tcPr>
            <w:tcW w:w="9315" w:type="dxa"/>
            <w:gridSpan w:val="2"/>
          </w:tcPr>
          <w:p w:rsidR="00BC255B" w:rsidRPr="00BC255B" w:rsidRDefault="00BC255B" w:rsidP="00BC255B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255B" w:rsidRPr="00BC255B" w:rsidTr="00BC255B">
        <w:tc>
          <w:tcPr>
            <w:tcW w:w="529" w:type="dxa"/>
            <w:hideMark/>
          </w:tcPr>
          <w:p w:rsidR="00BC255B" w:rsidRPr="00BC255B" w:rsidRDefault="00BC255B" w:rsidP="00BC255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786" w:type="dxa"/>
            <w:hideMark/>
          </w:tcPr>
          <w:p w:rsidR="00BC255B" w:rsidRPr="00BC255B" w:rsidRDefault="00BC255B" w:rsidP="00BC255B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C255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BC255B" w:rsidRPr="00BC255B" w:rsidTr="00BC255B">
        <w:tc>
          <w:tcPr>
            <w:tcW w:w="9315" w:type="dxa"/>
            <w:gridSpan w:val="2"/>
            <w:hideMark/>
          </w:tcPr>
          <w:p w:rsidR="00BC255B" w:rsidRPr="00BC255B" w:rsidRDefault="00BC255B" w:rsidP="00BC255B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C255B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ผู้นำชุมชนในเขตพื้นที่องค์การบริหารส่วนตำบล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BC255B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 xml:space="preserve"> จำนวน  </w:t>
            </w:r>
            <w:r>
              <w:rPr>
                <w:rFonts w:ascii="TH SarabunIT๙" w:hAnsi="TH SarabunIT๙" w:cs="TH SarabunIT๙" w:hint="cs"/>
                <w:spacing w:val="4"/>
                <w:sz w:val="32"/>
                <w:szCs w:val="32"/>
                <w:cs/>
              </w:rPr>
              <w:t>45</w:t>
            </w:r>
            <w:r w:rsidRPr="00BC255B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 xml:space="preserve"> คน</w:t>
            </w:r>
          </w:p>
        </w:tc>
      </w:tr>
      <w:tr w:rsidR="00D670DA" w:rsidRPr="00D670DA" w:rsidTr="00D670DA">
        <w:tc>
          <w:tcPr>
            <w:tcW w:w="529" w:type="dxa"/>
            <w:hideMark/>
          </w:tcPr>
          <w:p w:rsidR="00D670DA" w:rsidRPr="00D670DA" w:rsidRDefault="00D670DA" w:rsidP="00D670D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70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8786" w:type="dxa"/>
            <w:hideMark/>
          </w:tcPr>
          <w:p w:rsidR="00D670DA" w:rsidRPr="00D670DA" w:rsidRDefault="00D670DA" w:rsidP="00D670DA">
            <w:pPr>
              <w:spacing w:before="120"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70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</w:tr>
      <w:tr w:rsidR="00D670DA" w:rsidRPr="00D670DA" w:rsidTr="00D670DA">
        <w:tc>
          <w:tcPr>
            <w:tcW w:w="9315" w:type="dxa"/>
            <w:gridSpan w:val="2"/>
            <w:hideMark/>
          </w:tcPr>
          <w:p w:rsidR="00D670DA" w:rsidRPr="00D670DA" w:rsidRDefault="00D670DA" w:rsidP="00D670DA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70DA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ณ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ห้องประชุมสภา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.ท่าซอม หรือสถานที่ที่มีความเหมาะสม</w:t>
            </w:r>
          </w:p>
        </w:tc>
      </w:tr>
    </w:tbl>
    <w:p w:rsidR="00C40374" w:rsidRPr="00D670DA" w:rsidRDefault="00C40374" w:rsidP="00BC255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522998" w:rsidRPr="00522998" w:rsidTr="00522998">
        <w:tc>
          <w:tcPr>
            <w:tcW w:w="529" w:type="dxa"/>
            <w:hideMark/>
          </w:tcPr>
          <w:p w:rsidR="00522998" w:rsidRPr="00522998" w:rsidRDefault="00522998" w:rsidP="005229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8786" w:type="dxa"/>
            <w:hideMark/>
          </w:tcPr>
          <w:p w:rsidR="00522998" w:rsidRPr="00522998" w:rsidRDefault="00522998" w:rsidP="0052299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6.1 จัดทำโครงการ</w:t>
            </w: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ฝึกอบรมและดูงานแนวทางการสร้างรายได้ตามหลักปรัชญาเศรษฐกิจพอเพียง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6.2 เสนอโครงการขออนุมัติต่อผู้บริหาร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6.3 ดำเนินการตามโครงการ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6.4 สรุปผลการดำเนินงานโครงการอบรม/ศึกษาดูงาน</w:t>
            </w:r>
            <w:r w:rsidRPr="00522998">
              <w:rPr>
                <w:rFonts w:ascii="TH SarabunIT๙" w:hAnsi="TH SarabunIT๙" w:cs="TH SarabunIT๙"/>
                <w:spacing w:val="4"/>
                <w:sz w:val="32"/>
                <w:szCs w:val="32"/>
                <w:cs/>
              </w:rPr>
              <w:t>ผู้นำชุมชน</w:t>
            </w:r>
          </w:p>
        </w:tc>
      </w:tr>
      <w:tr w:rsidR="00522998" w:rsidRPr="00522998" w:rsidTr="00522998">
        <w:tc>
          <w:tcPr>
            <w:tcW w:w="9315" w:type="dxa"/>
            <w:gridSpan w:val="2"/>
          </w:tcPr>
          <w:p w:rsidR="00522998" w:rsidRPr="00522998" w:rsidRDefault="00522998" w:rsidP="0052299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2998" w:rsidRPr="00522998" w:rsidTr="00522998">
        <w:tc>
          <w:tcPr>
            <w:tcW w:w="529" w:type="dxa"/>
            <w:hideMark/>
          </w:tcPr>
          <w:p w:rsidR="00522998" w:rsidRPr="00522998" w:rsidRDefault="00522998" w:rsidP="005229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8786" w:type="dxa"/>
            <w:hideMark/>
          </w:tcPr>
          <w:p w:rsidR="00522998" w:rsidRPr="00522998" w:rsidRDefault="00522998" w:rsidP="0052299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พ.ศ.2562</w:t>
            </w:r>
          </w:p>
        </w:tc>
      </w:tr>
      <w:tr w:rsidR="00522998" w:rsidRPr="00522998" w:rsidTr="00522998">
        <w:tc>
          <w:tcPr>
            <w:tcW w:w="9315" w:type="dxa"/>
            <w:gridSpan w:val="2"/>
          </w:tcPr>
          <w:p w:rsidR="00522998" w:rsidRPr="00522998" w:rsidRDefault="00522998" w:rsidP="0052299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2998" w:rsidRPr="00522998" w:rsidTr="00522998">
        <w:tc>
          <w:tcPr>
            <w:tcW w:w="529" w:type="dxa"/>
            <w:hideMark/>
          </w:tcPr>
          <w:p w:rsidR="00522998" w:rsidRPr="00522998" w:rsidRDefault="00522998" w:rsidP="005229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8786" w:type="dxa"/>
            <w:hideMark/>
          </w:tcPr>
          <w:p w:rsidR="00522998" w:rsidRPr="00522998" w:rsidRDefault="00522998" w:rsidP="0052299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งบประมาณดำเนินการ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ใช้งบประมาณ</w:t>
            </w:r>
            <w:r w:rsidRPr="00522998">
              <w:rPr>
                <w:rFonts w:ascii="TH SarabunIT๙" w:eastAsia="Angsana New" w:hAnsi="TH SarabunIT๙" w:cs="TH SarabunIT๙"/>
                <w:color w:val="000000"/>
                <w:spacing w:val="-6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eastAsia="Angsana New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2</w:t>
            </w:r>
            <w:r w:rsidRPr="00522998">
              <w:rPr>
                <w:rFonts w:ascii="TH SarabunIT๙" w:eastAsia="Angsana New" w:hAnsi="TH SarabunIT๙" w:cs="TH SarabunIT๙"/>
                <w:color w:val="000000"/>
                <w:spacing w:val="-6"/>
                <w:sz w:val="32"/>
                <w:szCs w:val="32"/>
                <w:cs/>
              </w:rPr>
              <w:t>0</w:t>
            </w:r>
            <w:r w:rsidRPr="00522998">
              <w:rPr>
                <w:rFonts w:ascii="TH SarabunIT๙" w:eastAsia="Angsana New" w:hAnsi="TH SarabunIT๙" w:cs="TH SarabunIT๙"/>
                <w:color w:val="000000"/>
                <w:spacing w:val="-6"/>
                <w:sz w:val="32"/>
                <w:szCs w:val="32"/>
              </w:rPr>
              <w:t>,</w:t>
            </w:r>
            <w:r w:rsidRPr="00522998">
              <w:rPr>
                <w:rFonts w:ascii="TH SarabunIT๙" w:eastAsia="Angsana New" w:hAnsi="TH SarabunIT๙" w:cs="TH SarabunIT๙"/>
                <w:color w:val="000000"/>
                <w:spacing w:val="-6"/>
                <w:sz w:val="32"/>
                <w:szCs w:val="32"/>
                <w:cs/>
              </w:rPr>
              <w:t>000</w:t>
            </w:r>
            <w:r w:rsidRPr="00522998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.- บาท (</w:t>
            </w:r>
            <w:r>
              <w:rPr>
                <w:rFonts w:ascii="TH SarabunIT๙" w:eastAsia="Angsana New" w:hAnsi="TH SarabunIT๙" w:cs="TH SarabunIT๙" w:hint="cs"/>
                <w:color w:val="000000"/>
                <w:sz w:val="32"/>
                <w:szCs w:val="32"/>
                <w:cs/>
              </w:rPr>
              <w:t>สองหมื่น</w:t>
            </w:r>
            <w:r w:rsidRPr="00522998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  <w:cs/>
              </w:rPr>
              <w:t>บาทถ้วน)</w:t>
            </w:r>
          </w:p>
        </w:tc>
      </w:tr>
      <w:tr w:rsidR="00522998" w:rsidRPr="00522998" w:rsidTr="00522998">
        <w:trPr>
          <w:trHeight w:val="80"/>
        </w:trPr>
        <w:tc>
          <w:tcPr>
            <w:tcW w:w="9315" w:type="dxa"/>
            <w:gridSpan w:val="2"/>
          </w:tcPr>
          <w:p w:rsidR="00522998" w:rsidRPr="00522998" w:rsidRDefault="00522998" w:rsidP="00522998">
            <w:pPr>
              <w:spacing w:after="0" w:line="12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22998" w:rsidRPr="00522998" w:rsidTr="00522998">
        <w:tc>
          <w:tcPr>
            <w:tcW w:w="529" w:type="dxa"/>
            <w:hideMark/>
          </w:tcPr>
          <w:p w:rsidR="00522998" w:rsidRPr="00522998" w:rsidRDefault="00522998" w:rsidP="005229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8786" w:type="dxa"/>
            <w:hideMark/>
          </w:tcPr>
          <w:p w:rsidR="00522998" w:rsidRPr="00522998" w:rsidRDefault="00522998" w:rsidP="0052299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522998" w:rsidRPr="00522998" w:rsidTr="00522998">
        <w:tc>
          <w:tcPr>
            <w:tcW w:w="9315" w:type="dxa"/>
            <w:gridSpan w:val="2"/>
          </w:tcPr>
          <w:p w:rsidR="00522998" w:rsidRPr="00522998" w:rsidRDefault="00522998" w:rsidP="0052299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22998" w:rsidRPr="00522998" w:rsidTr="00522998">
        <w:tc>
          <w:tcPr>
            <w:tcW w:w="529" w:type="dxa"/>
            <w:hideMark/>
          </w:tcPr>
          <w:p w:rsidR="00522998" w:rsidRPr="00522998" w:rsidRDefault="00522998" w:rsidP="00522998">
            <w:pPr>
              <w:spacing w:after="0"/>
              <w:ind w:right="-2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8786" w:type="dxa"/>
            <w:hideMark/>
          </w:tcPr>
          <w:p w:rsidR="00522998" w:rsidRPr="00522998" w:rsidRDefault="009D22AD" w:rsidP="0052299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7C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</w:rPr>
              <w:t xml:space="preserve">10.1 </w:t>
            </w:r>
            <w:r w:rsidRPr="00522998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ผู้นำชุมชน มีความรู้ ความเข้าใจเกี่ยวกับแนวทางการดำเนินชีวิตตามหลักปรัชญาเศรษฐกิจพอเพียง และสามารถนำมาประยุกต์ใช้เพื่อให้เกิดประโยชน์ต่อตนเอง และประชาชนในเขตพื้นที่ชุมชน/หมู่บ้าน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</w:rPr>
              <w:t xml:space="preserve">10.2 </w:t>
            </w: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ผู้นำชุมชนสามารถเป็นพลังสำคัญในการขับเคลื่อนการพัฒนาตามแนวทางหลักปรัชญาเศรษฐกิจพอเพียง เพื่อให้เกิดขึ้นในชุมชน/หมู่บ้าน ได้อย่างเป็นรูปธรรม</w:t>
            </w:r>
          </w:p>
        </w:tc>
      </w:tr>
      <w:tr w:rsidR="00522998" w:rsidRPr="00522998" w:rsidTr="00522998">
        <w:tc>
          <w:tcPr>
            <w:tcW w:w="9315" w:type="dxa"/>
            <w:gridSpan w:val="2"/>
            <w:hideMark/>
          </w:tcPr>
          <w:p w:rsidR="00522998" w:rsidRPr="00522998" w:rsidRDefault="00522998" w:rsidP="0052299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22998">
              <w:rPr>
                <w:rFonts w:ascii="TH SarabunIT๙" w:hAnsi="TH SarabunIT๙" w:cs="TH SarabunIT๙"/>
                <w:sz w:val="32"/>
                <w:szCs w:val="32"/>
              </w:rPr>
              <w:t xml:space="preserve">10.3 </w:t>
            </w: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ประชาชนมีความรู้เกี่ยวกับหลักปรัชญาเศรษฐกิจพอเพียงโดยสามารถนำมาประยุกต์ใช้เพื่อให</w:t>
            </w:r>
            <w:r w:rsidRPr="00522998">
              <w:rPr>
                <w:rStyle w:val="af"/>
                <w:rFonts w:ascii="TH SarabunIT๙" w:hAnsi="TH SarabunIT๙" w:cs="TH SarabunIT๙"/>
                <w:sz w:val="32"/>
                <w:szCs w:val="32"/>
                <w:cs/>
              </w:rPr>
              <w:t>้เกิด</w:t>
            </w:r>
            <w:r w:rsidRPr="00522998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ประโยชน์ในการดำเนินชีวิตประจำวัน และสามารถดำเนินชีวิตอยู่ได้อย่างมั่นคงและยั่งยืน</w:t>
            </w:r>
          </w:p>
        </w:tc>
      </w:tr>
    </w:tbl>
    <w:p w:rsidR="00C40374" w:rsidRPr="00522998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670DA" w:rsidRDefault="00D670DA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40374" w:rsidRDefault="00C40374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C3FBA" w:rsidRDefault="008C3FBA" w:rsidP="008C3F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๑ การสร้างสังคมที่ไม่ทนต่อการทุจริต</w:t>
      </w:r>
    </w:p>
    <w:p w:rsidR="008C3FBA" w:rsidRDefault="008C3FBA" w:rsidP="008C3FBA">
      <w:pPr>
        <w:spacing w:after="0"/>
        <w:jc w:val="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93494" w:rsidRDefault="002C0E7E" w:rsidP="008C3FB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๑.๓ การสร้างจิตสำนึกและความตระหนักแก่เด็กและเยาวชน </w:t>
      </w:r>
    </w:p>
    <w:p w:rsidR="008C3FBA" w:rsidRPr="002C0E7E" w:rsidRDefault="008C3FBA" w:rsidP="00CE43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1.3.1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สร้างจิตสำนึกและความตระหนักในความซื่อสัตย์สุจริต</w:t>
      </w:r>
    </w:p>
    <w:p w:rsidR="002C0E7E" w:rsidRPr="002C0E7E" w:rsidRDefault="002C0E7E" w:rsidP="00CE43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โครงการเข้าค่ายพัฒนาผู้นำเยาวชน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C0E7E">
        <w:rPr>
          <w:rFonts w:ascii="TH SarabunIT๙" w:hAnsi="TH SarabunIT๙" w:cs="TH SarabunIT๙" w:hint="cs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โครงการเข้าค่ายพัฒนาผู้นำเยาวชน</w:t>
      </w:r>
    </w:p>
    <w:p w:rsidR="002C0E7E" w:rsidRPr="006C082B" w:rsidRDefault="002C0E7E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หลักการและเหตุผล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ด้วยการดำรงชีวิตในสังคมปัจจุบันจะเห็นได้ว่านักเรียน นักศึกษา ส่วนหนึ่งมีความรู้ความสามารถที่ดี แต่ขาดคุณธรรมจริยธรรม ซึ่งหลักคิดของสังคมไทย ประชาชนจะต้องอยู่ร่วมกันอย่างมีความสุข ดังนั้นเพื่อเสริมสร้างให้ผู้เรียนได้รู้จักตัวเอง ค้นพบความสามารถ ความถนัด ความสนใจ เข้าใจชีวิต มีคุณธรรม จริยธรรม มีวินัย และมีจิตสำนึก มีจิตสาธารณะที่ดีงาม มีปัญญาในการใช้ทักษะชีวิต มีความสุขในการดำรงชีวิต อยู่ร่วมกับผู้อื่นได้อย่างสร้างสรรค์ ทางโรงเรียนจึงได้ร่วมกับองค์การบริหารส่วนตำบลท่าซอมจัดโครงการเข้าค่ายพัฒนาผู้นำเยาวชนขึ้น เพื่อเสริมสร้างให้นักเรียนมีคุณลักษณะอันพึงประสงค์ </w:t>
      </w:r>
    </w:p>
    <w:p w:rsidR="002C0E7E" w:rsidRPr="006C082B" w:rsidRDefault="002C0E7E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วัตถุประสงค์ 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เพื่อให้รักเรียนมีความสามารถในการสื่อสาร มีทักษะการคิด แก้ปัญหามีทักษะในการใช้ชีวิต</w:t>
      </w: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เพื่อให้นักเรียน</w:t>
      </w:r>
      <w:r w:rsidR="002E4BC8">
        <w:rPr>
          <w:rFonts w:ascii="TH SarabunIT๙" w:hAnsi="TH SarabunIT๙" w:cs="TH SarabunIT๙" w:hint="cs"/>
          <w:sz w:val="32"/>
          <w:szCs w:val="32"/>
          <w:cs/>
        </w:rPr>
        <w:t xml:space="preserve">ได้ฝึกปฏิบัติกิจกรรมที่หลากหลาย ฝึกการทำงานที่สอดคล้องกับชีวิตจริง </w:t>
      </w:r>
    </w:p>
    <w:p w:rsidR="002E4BC8" w:rsidRDefault="002E4BC8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เพื่อให้นักเรียนมีคุณธรรมนำความรู้ และมีคุณลักษณะอันพึงประสงค์ </w:t>
      </w:r>
    </w:p>
    <w:p w:rsidR="002E4BC8" w:rsidRDefault="002E4BC8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เพื่อปลูกฝังค่านิยมอันดีงาม นักเรียนอยู่ร่วมในสังคมอย่างมีความสุข </w:t>
      </w:r>
    </w:p>
    <w:p w:rsidR="002E4BC8" w:rsidRPr="006C082B" w:rsidRDefault="00FE2570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FE2570" w:rsidRDefault="00FE2570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นักเรียนชั้นประถมศึกษาปีที่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 จำนวน ๒๐ คน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ครูผู้ควบคุม ๒ คน </w:t>
      </w:r>
    </w:p>
    <w:p w:rsidR="00597FD7" w:rsidRPr="006C082B" w:rsidRDefault="00597FD7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พื้นที่ดำเนินการ </w:t>
      </w:r>
    </w:p>
    <w:p w:rsidR="00597FD7" w:rsidRDefault="00597FD7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ค่ายทหารบริรักษ์ จังหวัดพัทลุง </w:t>
      </w:r>
    </w:p>
    <w:p w:rsidR="00FE2570" w:rsidRPr="00062F2C" w:rsidRDefault="00FE2570" w:rsidP="006C082B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2F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วิธีดำเนินการ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จัดทำโครงการเพื่อเสนอขออนุมัติและขอจัดตั้งงบประมาณ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กำหนดรูปแบบการดำเนินการ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ประสานงานกับวิทยากรผู้มีความรู้เกี่ยวกับแหล่งเรียนรู้ในการฝึกอบรม/บรรยาย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 ประสานงานหน่วยงานที่เกี่ยวข้อง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ดำเนินการตามภารกิจโครงการ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 รวบรวมวิเคราะห์และสรุปผลโครงการ </w:t>
      </w:r>
    </w:p>
    <w:p w:rsidR="00FE2570" w:rsidRPr="0049259E" w:rsidRDefault="00FE2570" w:rsidP="006C082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พ.ศ.๒๕๖</w:t>
      </w:r>
      <w:r w:rsidR="00BE53F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BE53FA" w:rsidRDefault="00BE53FA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FA" w:rsidRDefault="00BE53FA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53FA" w:rsidRDefault="00BE53FA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2570" w:rsidRPr="0049259E" w:rsidRDefault="00FE2570" w:rsidP="00BE53F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งบประมาณ 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9,800 บาท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9,800 บาท</w:t>
      </w:r>
    </w:p>
    <w:p w:rsidR="00FE2570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9,800 บาท</w:t>
      </w:r>
    </w:p>
    <w:p w:rsidR="00FE2570" w:rsidRPr="0049259E" w:rsidRDefault="00FE2570" w:rsidP="00C84B78">
      <w:pPr>
        <w:autoSpaceDE w:val="0"/>
        <w:autoSpaceDN w:val="0"/>
        <w:adjustRightInd w:val="0"/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9259E">
        <w:rPr>
          <w:rFonts w:ascii="TH SarabunIT๙" w:hAnsi="TH SarabunIT๙" w:cs="TH SarabunIT๙" w:hint="cs"/>
          <w:b/>
          <w:bCs/>
          <w:sz w:val="32"/>
          <w:szCs w:val="32"/>
          <w:cs/>
        </w:rPr>
        <w:t>9. หน่วยงานที่รับผิดชอบโครงการ</w:t>
      </w:r>
    </w:p>
    <w:p w:rsidR="00597FD7" w:rsidRDefault="00FE257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Pr="00FE3C54">
        <w:rPr>
          <w:rFonts w:ascii="TH SarabunIT๙" w:hAnsi="TH SarabunIT๙" w:cs="TH SarabunIT๙"/>
          <w:sz w:val="32"/>
          <w:szCs w:val="32"/>
          <w:cs/>
        </w:rPr>
        <w:tab/>
      </w:r>
      <w:r w:rsidR="00597FD7">
        <w:rPr>
          <w:rFonts w:ascii="TH SarabunIT๙" w:hAnsi="TH SarabunIT๙" w:cs="TH SarabunIT๙" w:hint="cs"/>
          <w:sz w:val="32"/>
          <w:szCs w:val="32"/>
          <w:cs/>
        </w:rPr>
        <w:t xml:space="preserve">๑. โรงเรียนวัดบ้านด่าน </w:t>
      </w:r>
    </w:p>
    <w:p w:rsidR="00FE2570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="00FE2570" w:rsidRPr="00FE3C54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องค์การบริหารส่วนตำบลท่าซอม</w:t>
      </w:r>
    </w:p>
    <w:p w:rsidR="00597FD7" w:rsidRPr="006C082B" w:rsidRDefault="00597FD7" w:rsidP="006C082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C08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๑๐. ผลที่คาดว่าจะได้รับ </w:t>
      </w:r>
    </w:p>
    <w:p w:rsidR="00597FD7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นักเรียนชันประถมศึกษาได้มีความรู้ความเข้าใจด้านคุณธรรม จริยธรรม</w:t>
      </w:r>
    </w:p>
    <w:p w:rsidR="003B1700" w:rsidRDefault="00597FD7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597FD7">
        <w:rPr>
          <w:rFonts w:ascii="TH SarabunIT๙" w:hAnsi="TH SarabunIT๙" w:cs="TH SarabunIT๙" w:hint="cs"/>
          <w:sz w:val="32"/>
          <w:szCs w:val="32"/>
          <w:cs/>
        </w:rPr>
        <w:tab/>
      </w:r>
      <w:r w:rsidRPr="00597FD7">
        <w:rPr>
          <w:rFonts w:ascii="TH SarabunIT๙" w:hAnsi="TH SarabunIT๙" w:cs="TH SarabunIT๙" w:hint="cs"/>
          <w:sz w:val="32"/>
          <w:szCs w:val="32"/>
          <w:cs/>
        </w:rPr>
        <w:tab/>
        <w:t>๒. นักเรียนมีคุณธรรม จริยธรรมมี</w:t>
      </w:r>
      <w:r w:rsidRPr="00597FD7">
        <w:rPr>
          <w:rFonts w:ascii="TH SarabunIT๙" w:hAnsi="TH SarabunIT๙" w:cs="TH SarabunIT๙"/>
          <w:sz w:val="32"/>
          <w:szCs w:val="32"/>
          <w:cs/>
        </w:rPr>
        <w:t>คุณลักษณะอ</w:t>
      </w:r>
      <w:r w:rsidRPr="00597FD7">
        <w:rPr>
          <w:rFonts w:ascii="TH SarabunIT๙" w:eastAsiaTheme="minorEastAsia" w:hAnsi="TH SarabunIT๙" w:cs="TH SarabunIT๙" w:hint="cs"/>
          <w:sz w:val="32"/>
          <w:szCs w:val="32"/>
          <w:cs/>
        </w:rPr>
        <w:t>ันพึงประสงค์</w:t>
      </w:r>
      <w:r w:rsidR="003B1700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มากขึ้น </w:t>
      </w:r>
    </w:p>
    <w:p w:rsidR="00597FD7" w:rsidRPr="00597FD7" w:rsidRDefault="003B1700" w:rsidP="006C082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 xml:space="preserve">๓. นักเรียนอยู่ร่วมกันในสังคมอย่างมีความสุข </w:t>
      </w:r>
      <w:r w:rsidR="00597FD7" w:rsidRPr="00597FD7">
        <w:rPr>
          <w:rFonts w:ascii="TH SarabunIT๙" w:eastAsiaTheme="minorEastAsia" w:hAnsi="TH SarabunIT๙" w:cs="TH SarabunIT๙"/>
          <w:sz w:val="32"/>
          <w:szCs w:val="32"/>
          <w:cs/>
        </w:rPr>
        <w:t xml:space="preserve"> </w:t>
      </w:r>
      <w:r w:rsidR="00597FD7" w:rsidRPr="00597FD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7FD7" w:rsidRPr="00597FD7">
        <w:rPr>
          <w:rFonts w:ascii="TH SarabunIT๙" w:hAnsi="TH SarabunIT๙" w:cs="TH SarabunIT๙"/>
          <w:sz w:val="32"/>
          <w:szCs w:val="32"/>
        </w:rPr>
        <w:tab/>
      </w:r>
    </w:p>
    <w:p w:rsidR="00FE2570" w:rsidRDefault="00FE2570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6C08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0E7E" w:rsidRDefault="002C0E7E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82B" w:rsidRDefault="006C082B" w:rsidP="00CE43B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Default="004E679E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E679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มิติที่ 2 การบริหารราชการเพื่อป้องกันการทุจริต </w:t>
      </w:r>
    </w:p>
    <w:p w:rsidR="00EA65D7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๒.๔ การเชิดชูเกียรติแก่หน่วยงาน/บุคคลในการดำเนินกิจการการประพฤติปฏิบัติตนให้เป็นที่ประจักษ์ </w:t>
      </w:r>
    </w:p>
    <w:p w:rsidR="00EA65D7" w:rsidRPr="004420EF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:rsidR="004E679E" w:rsidRPr="004E679E" w:rsidRDefault="004E679E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67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โครงการเชิดชูเกียรติข้าราชการส่วนท้องถิ่นและลูกจ้างผู้มีคุณธรรมในการปฏิบัติราชการ </w:t>
      </w:r>
    </w:p>
    <w:p w:rsidR="00EA65D7" w:rsidRDefault="00EA65D7" w:rsidP="00EA65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679E" w:rsidRDefault="004E679E" w:rsidP="004E67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E679E">
        <w:rPr>
          <w:rFonts w:ascii="TH SarabunIT๙" w:hAnsi="TH SarabunIT๙" w:cs="TH SarabunIT๙" w:hint="cs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โครงการเชิดชูเกียรติข้าราชการส่วนท้องถิ่นและลูกจ้างผู้มีคุณธรรมในการปฏิบัติราชการ </w:t>
      </w:r>
    </w:p>
    <w:p w:rsidR="004E679E" w:rsidRPr="00E904C5" w:rsidRDefault="004E679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0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หลักการและเหตุผล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และลูกจ้างขององค์กรปกครองส่วนท้องถิ่นเป็นผู้ที่มีบทบาทสำคัญและเป็น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กลไกหลักของประเทศในการให้บริการสาธารณะ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เพื่อตอบสนองความต้องการของประชาชนในท้องถิ่น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ทั้งยังมี</w:t>
      </w:r>
    </w:p>
    <w:p w:rsid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หน้าที่และความรับผิดชอบสำคัญในอันที่จะบำบัดทุกข์บำรุงสุข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จึงขึ้นอยู่กับการประพฤติปฏิบัติของข้าราชการ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และลูกจ้างขององค์กรปกครองส่วนท้องถิ่นทุกคน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หากข้าราชการ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และลูกจ้างขององค์กรปกครองส่วนท้องถิ่นเป็นผู้มีคุณธรรม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ปฏิบัติตนอยู่ในกรอบจริยธรรม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เป็นผู้มีจิตสำนึกที่จะตอบสนองคุณแผ่นดินด้วยการกระทำทุกสิ่ง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เพื่อคุณประโยชน์ของประชาชนและประเทศชาติ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904C5" w:rsidRPr="00E904C5" w:rsidRDefault="00E904C5" w:rsidP="00E904C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คุณธรรมและจริยธรรมจึงเป็นเครื่องมืออันสำคัญยิ่งที่จะช่วยให้ข้าราชการ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พนักงานและลูกจ้าง</w:t>
      </w:r>
    </w:p>
    <w:p w:rsidR="002E69EE" w:rsidRDefault="00E904C5" w:rsidP="00E904C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ประสิทธิผล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ความพอใจ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ความผาสุกของประชาชน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904C5">
        <w:rPr>
          <w:rFonts w:ascii="TH SarabunIT๙" w:eastAsia="Times New Roman" w:hAnsi="TH SarabunIT๙" w:cs="TH SarabunIT๙"/>
          <w:sz w:val="32"/>
          <w:szCs w:val="32"/>
          <w:cs/>
        </w:rPr>
        <w:t>ความเจริญรุ่งเรืองของประเทศชาติ</w:t>
      </w:r>
      <w:r w:rsidRPr="00E904C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2E69EE">
        <w:rPr>
          <w:rFonts w:ascii="TH SarabunIT๙" w:eastAsia="EucrosiaUPCBold" w:hAnsi="TH SarabunIT๙" w:cs="TH SarabunIT๙" w:hint="cs"/>
          <w:sz w:val="32"/>
          <w:szCs w:val="32"/>
          <w:cs/>
        </w:rPr>
        <w:t>องค์การบริหารส่วนตำบลท่าซอม จึงได้จัดทำโครงการ</w:t>
      </w:r>
      <w:r w:rsidR="002E69EE">
        <w:rPr>
          <w:rFonts w:ascii="TH SarabunIT๙" w:hAnsi="TH SarabunIT๙" w:cs="TH SarabunIT๙" w:hint="cs"/>
          <w:sz w:val="32"/>
          <w:szCs w:val="32"/>
          <w:cs/>
        </w:rPr>
        <w:t xml:space="preserve">เชิดชูเกียรติข้าราชการส่วนท้องถิ่นและลูกจ้างผู้มีคุณธรรมในการปฏิบัติราชการ  ขึ้น 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9628A5"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9628A5">
        <w:rPr>
          <w:rFonts w:ascii="TH SarabunIT๙" w:hAnsi="TH SarabunIT๙" w:cs="TH SarabunIT๙"/>
          <w:sz w:val="32"/>
          <w:szCs w:val="32"/>
        </w:rPr>
        <w:t xml:space="preserve">3.1  </w:t>
      </w:r>
      <w:r w:rsidRPr="009628A5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เพื่อยกย่องเชิดชูเกียรติพนักงานส่วนตำบลและพนักงานจ้างขององค์การบริหารส่วน</w:t>
      </w:r>
      <w:proofErr w:type="gramEnd"/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3.2  เพื่อเป็นขวัญกำลังใจในการปฏิบัติราชการ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3.3  เพื่อเป็นแบบอย่างที่ดีให้กับพนักงานส่วนตำบล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3.4  เพื่อเป็นเกียรติและศักดิ์ศรีให้แก่ตัวเอง และบุคคลรอบข้าง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628A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คน</w:t>
      </w:r>
    </w:p>
    <w:p w:rsidR="009628A5" w:rsidRPr="009628A5" w:rsidRDefault="009628A5" w:rsidP="009628A5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5.1  เสนอโครงการ  เพื่อพิจารณาขออนุมัติจากผู้บริหารท้องถิ่น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แต่งตั้งคณะกรรมการพิจารณาคัดเลือก</w:t>
      </w: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พนักงานส่วนตำบลและพนักงานจ้างขององค์การ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ประชุมคณะกรรมการฯ</w:t>
      </w:r>
      <w:r w:rsidRPr="009628A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และผู้เกี่ยวข้องเพื่อกำหนดหลักเกณฑ์คัดเลือก</w:t>
      </w:r>
      <w:r w:rsidRPr="009628A5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9628A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ดำเนินการตามโครงการ</w:t>
      </w:r>
    </w:p>
    <w:p w:rsid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สรุปผลการจัดทำโครงการเสนอต่อนายกองค์การบริหารส่วนตำบล</w:t>
      </w:r>
    </w:p>
    <w:p w:rsidR="009628A5" w:rsidRDefault="009628A5" w:rsidP="009628A5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ระยะเวลาดำเนินการ 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พ.ศ.๒๕๖</w:t>
      </w:r>
      <w:r w:rsidR="004500C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628A5" w:rsidRPr="009628A5" w:rsidRDefault="009628A5" w:rsidP="009628A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พ.ศ.2562  เป็นเงิน 5,000 บาท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พ.ศ.2563  เป็นเงิน 5,000 บาท</w:t>
      </w:r>
    </w:p>
    <w:p w:rsidR="009628A5" w:rsidRDefault="009628A5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พ.ศ.2564  เป็นเงิน 5,000 บาท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ab/>
        <w:t>สำนักงานปลัด    องค์การบริหารส่วนตำบล</w:t>
      </w:r>
      <w:r w:rsidR="00B62BBC">
        <w:rPr>
          <w:rFonts w:ascii="TH SarabunIT๙" w:hAnsi="TH SarabunIT๙" w:cs="TH SarabunIT๙" w:hint="cs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628A5" w:rsidRPr="009628A5" w:rsidRDefault="009628A5" w:rsidP="00B62BB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ประโยชน์ที่จะได้รับ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 xml:space="preserve">10.1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 w:rsidR="00B62BBC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มีความภาคภูมิใจในการได้รับการเชิดชูเกียรติ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28A5">
        <w:rPr>
          <w:rFonts w:ascii="TH SarabunIT๙" w:hAnsi="TH SarabunIT๙" w:cs="TH SarabunIT๙"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</w:rPr>
        <w:tab/>
      </w:r>
      <w:r w:rsidRPr="009628A5">
        <w:rPr>
          <w:rFonts w:ascii="TH SarabunIT๙" w:hAnsi="TH SarabunIT๙" w:cs="TH SarabunIT๙"/>
          <w:sz w:val="32"/>
          <w:szCs w:val="32"/>
          <w:cs/>
        </w:rPr>
        <w:t>10.2</w:t>
      </w:r>
      <w:r w:rsidRPr="009628A5">
        <w:rPr>
          <w:rFonts w:ascii="TH SarabunIT๙" w:hAnsi="TH SarabunIT๙" w:cs="TH SarabunIT๙"/>
          <w:sz w:val="32"/>
          <w:szCs w:val="32"/>
        </w:rPr>
        <w:t xml:space="preserve">  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พนักงานส่วนตำบลและพนักงานจ้างขององค์การบริหารส่วนตำบล</w:t>
      </w:r>
      <w:r w:rsidR="00B62BBC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ท่าซอม</w:t>
      </w:r>
      <w:r w:rsidRPr="009628A5">
        <w:rPr>
          <w:rFonts w:ascii="TH SarabunIT๙" w:hAnsi="TH SarabunIT๙" w:cs="TH SarabunIT๙"/>
          <w:color w:val="000000"/>
          <w:sz w:val="32"/>
          <w:szCs w:val="32"/>
          <w:cs/>
        </w:rPr>
        <w:t>มีขวัญและกำลังใจในการปฏิบัติราชการเพิ่มมากขึ้น</w:t>
      </w:r>
    </w:p>
    <w:p w:rsidR="009628A5" w:rsidRPr="009628A5" w:rsidRDefault="009628A5" w:rsidP="009628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69EE" w:rsidRPr="009628A5" w:rsidRDefault="002E69EE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69EE" w:rsidRPr="009628A5" w:rsidRDefault="002E69EE" w:rsidP="009628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2"/>
          <w:szCs w:val="32"/>
          <w:cs/>
        </w:rPr>
      </w:pPr>
    </w:p>
    <w:p w:rsidR="004500C8" w:rsidRDefault="004500C8" w:rsidP="002E6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EucrosiaUPCBold" w:hAnsi="TH SarabunIT๙" w:cs="TH SarabunIT๙"/>
          <w:sz w:val="32"/>
          <w:szCs w:val="32"/>
        </w:rPr>
      </w:pPr>
    </w:p>
    <w:p w:rsidR="004E679E" w:rsidRPr="00E904C5" w:rsidRDefault="00E904C5" w:rsidP="002E6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904C5">
        <w:rPr>
          <w:rFonts w:ascii="TH SarabunIT๙" w:eastAsia="EucrosiaUPCBold" w:hAnsi="TH SarabunIT๙" w:cs="TH SarabunIT๙"/>
          <w:sz w:val="32"/>
          <w:szCs w:val="32"/>
        </w:rPr>
        <w:br w:type="page"/>
      </w:r>
    </w:p>
    <w:p w:rsidR="004500C8" w:rsidRPr="00EA65D7" w:rsidRDefault="004500C8" w:rsidP="004500C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A65D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มิติที่๓ การส่งเสริมบทบาทและการมีส่วนร่วมของภาคประชาชน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4500C8" w:rsidRPr="004500C8" w:rsidTr="004500C8">
        <w:tc>
          <w:tcPr>
            <w:tcW w:w="9315" w:type="dxa"/>
            <w:gridSpan w:val="2"/>
            <w:hideMark/>
          </w:tcPr>
          <w:p w:rsidR="004500C8" w:rsidRPr="004500C8" w:rsidRDefault="004500C8" w:rsidP="004500C8">
            <w:pPr>
              <w:spacing w:after="0"/>
              <w:ind w:firstLine="85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3.1 </w:t>
            </w:r>
            <w:r w:rsidRPr="004500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</w:tr>
      <w:tr w:rsidR="004500C8" w:rsidRPr="004500C8" w:rsidTr="004500C8">
        <w:tc>
          <w:tcPr>
            <w:tcW w:w="9315" w:type="dxa"/>
            <w:gridSpan w:val="2"/>
          </w:tcPr>
          <w:p w:rsidR="004500C8" w:rsidRPr="004500C8" w:rsidRDefault="004500C8" w:rsidP="004500C8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00C8" w:rsidRPr="004500C8" w:rsidTr="004500C8">
        <w:tc>
          <w:tcPr>
            <w:tcW w:w="9315" w:type="dxa"/>
            <w:gridSpan w:val="2"/>
            <w:hideMark/>
          </w:tcPr>
          <w:p w:rsidR="004500C8" w:rsidRPr="004500C8" w:rsidRDefault="004500C8" w:rsidP="004500C8">
            <w:pPr>
              <w:spacing w:after="0"/>
              <w:ind w:firstLine="127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3.1.1 </w:t>
            </w:r>
            <w:r w:rsidRPr="004500C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จัดให้มีศูนย์ข้อมูลข่าวสารตามกฎหมายว่าด้วยข้อมูลข่าวสารของทางราชการ</w:t>
            </w:r>
          </w:p>
        </w:tc>
      </w:tr>
      <w:tr w:rsidR="004500C8" w:rsidRPr="004500C8" w:rsidTr="004500C8">
        <w:tc>
          <w:tcPr>
            <w:tcW w:w="9315" w:type="dxa"/>
            <w:gridSpan w:val="2"/>
          </w:tcPr>
          <w:p w:rsidR="004500C8" w:rsidRPr="004500C8" w:rsidRDefault="004500C8" w:rsidP="004500C8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500C8" w:rsidRPr="004500C8" w:rsidTr="004500C8">
        <w:tc>
          <w:tcPr>
            <w:tcW w:w="529" w:type="dxa"/>
            <w:hideMark/>
          </w:tcPr>
          <w:p w:rsidR="004500C8" w:rsidRPr="004500C8" w:rsidRDefault="004500C8" w:rsidP="004500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8786" w:type="dxa"/>
            <w:hideMark/>
          </w:tcPr>
          <w:p w:rsidR="004500C8" w:rsidRPr="004500C8" w:rsidRDefault="004500C8" w:rsidP="004500C8">
            <w:pPr>
              <w:spacing w:after="0"/>
              <w:ind w:hanging="10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</w:tr>
      <w:tr w:rsidR="004500C8" w:rsidRPr="004500C8" w:rsidTr="004500C8">
        <w:trPr>
          <w:trHeight w:val="80"/>
        </w:trPr>
        <w:tc>
          <w:tcPr>
            <w:tcW w:w="529" w:type="dxa"/>
          </w:tcPr>
          <w:p w:rsidR="004500C8" w:rsidRPr="004500C8" w:rsidRDefault="004500C8" w:rsidP="004500C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8786" w:type="dxa"/>
            <w:hideMark/>
          </w:tcPr>
          <w:p w:rsidR="004500C8" w:rsidRPr="004500C8" w:rsidRDefault="004500C8" w:rsidP="007E103C">
            <w:pPr>
              <w:spacing w:after="0"/>
              <w:ind w:left="-103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4500C8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ปรับปรุง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และพัฒนา</w:t>
            </w:r>
            <w:r w:rsidRPr="004500C8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ศูนย์ข้อมูลข่าวสาร</w:t>
            </w:r>
            <w:r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การซื้อหรือการจ้างของ </w:t>
            </w:r>
            <w:proofErr w:type="spellStart"/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อบต</w:t>
            </w:r>
            <w:proofErr w:type="spellEnd"/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.ท่าซอม </w:t>
            </w:r>
          </w:p>
        </w:tc>
      </w:tr>
      <w:tr w:rsidR="004500C8" w:rsidRPr="004500C8" w:rsidTr="004500C8">
        <w:tc>
          <w:tcPr>
            <w:tcW w:w="9315" w:type="dxa"/>
            <w:gridSpan w:val="2"/>
          </w:tcPr>
          <w:p w:rsidR="004500C8" w:rsidRPr="004500C8" w:rsidRDefault="004500C8" w:rsidP="004500C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00C8" w:rsidRPr="004500C8" w:rsidTr="004500C8">
        <w:tc>
          <w:tcPr>
            <w:tcW w:w="529" w:type="dxa"/>
            <w:hideMark/>
          </w:tcPr>
          <w:p w:rsidR="004500C8" w:rsidRPr="004500C8" w:rsidRDefault="004500C8" w:rsidP="004500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8786" w:type="dxa"/>
            <w:hideMark/>
          </w:tcPr>
          <w:p w:rsidR="004500C8" w:rsidRPr="004500C8" w:rsidRDefault="004500C8" w:rsidP="004500C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 /ที่มาของโครงการ</w:t>
            </w:r>
          </w:p>
        </w:tc>
      </w:tr>
      <w:tr w:rsidR="004500C8" w:rsidRPr="004500C8" w:rsidTr="004500C8">
        <w:tc>
          <w:tcPr>
            <w:tcW w:w="9315" w:type="dxa"/>
            <w:gridSpan w:val="2"/>
            <w:hideMark/>
          </w:tcPr>
          <w:p w:rsidR="004500C8" w:rsidRPr="004500C8" w:rsidRDefault="004500C8" w:rsidP="004500C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ตามมาตรา</w:t>
            </w:r>
            <w:r w:rsidRPr="004500C8">
              <w:rPr>
                <w:rFonts w:ascii="TH SarabunIT๙" w:hAnsi="TH SarabunIT๙" w:cs="TH SarabunIT๙"/>
                <w:sz w:val="32"/>
                <w:szCs w:val="32"/>
              </w:rPr>
              <w:t xml:space="preserve"> 9 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แห่งพระราชบัญญัติข้อมูลข่าวสารของราชการ พ</w:t>
            </w:r>
            <w:r w:rsidRPr="004500C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4500C8">
              <w:rPr>
                <w:rFonts w:ascii="TH SarabunIT๙" w:hAnsi="TH SarabunIT๙" w:cs="TH SarabunIT๙"/>
                <w:sz w:val="32"/>
                <w:szCs w:val="32"/>
              </w:rPr>
              <w:t xml:space="preserve">. 2540 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บัญญัติให้หน่วยงานของ               รัฐต้องจัดให้มีข้อมูลข่าวสารของราชการอย่างน้อยตามที่กฎหมายกำหนดไว้ให้ประชาชนเข้าตรวจ                           ดูได้ ณ ที่ทำการของหน่วยงานของรัฐโดยเรียกสถานที่ที่จัดเก็บรวบรวมข้อมูลข่าวสารและให้บริการว่า </w:t>
            </w:r>
            <w:r w:rsidRPr="004500C8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“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ศูนย์ข้อมูลข่าวสาร</w:t>
            </w:r>
            <w:r w:rsidRPr="004500C8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โดยมีเจตนารมณ์ให้ประชาชนมีโอกาสอย่างกว้างขวางในการได้รับข่าวสารเกี่ยวกับ             การดำเนินการต่างๆ ของรัฐ</w:t>
            </w:r>
          </w:p>
        </w:tc>
      </w:tr>
      <w:tr w:rsidR="004500C8" w:rsidRPr="004500C8" w:rsidTr="004500C8">
        <w:tc>
          <w:tcPr>
            <w:tcW w:w="9315" w:type="dxa"/>
            <w:gridSpan w:val="2"/>
          </w:tcPr>
          <w:p w:rsidR="004500C8" w:rsidRPr="004500C8" w:rsidRDefault="004500C8" w:rsidP="004500C8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500C8" w:rsidRPr="004500C8" w:rsidTr="004500C8">
        <w:tc>
          <w:tcPr>
            <w:tcW w:w="9315" w:type="dxa"/>
            <w:gridSpan w:val="2"/>
            <w:hideMark/>
          </w:tcPr>
          <w:p w:rsidR="004500C8" w:rsidRPr="004500C8" w:rsidRDefault="004500C8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 เพื่อให้การดำเนินการดังกล่าวเป็นไปตามที่กฎหมายกำหนด องค์การบริหารส่วนตำบล</w:t>
            </w:r>
            <w:r w:rsidR="007E1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จึงจัดทำโครงการ</w:t>
            </w:r>
            <w:r w:rsidR="007E103C" w:rsidRPr="004500C8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ปรับปรุง</w:t>
            </w:r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และพัฒนา</w:t>
            </w:r>
            <w:r w:rsidR="007E103C" w:rsidRPr="004500C8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ศูนย์ข้อมูลข่าวสาร</w:t>
            </w:r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 xml:space="preserve">การซื้อหรือการจ้างของ </w:t>
            </w:r>
            <w:proofErr w:type="spellStart"/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อบต</w:t>
            </w:r>
            <w:proofErr w:type="spellEnd"/>
            <w:r w:rsidR="007E103C">
              <w:rPr>
                <w:rFonts w:ascii="TH SarabunIT๙" w:hAnsi="TH SarabunIT๙" w:cs="TH SarabunIT๙" w:hint="cs"/>
                <w:snapToGrid w:val="0"/>
                <w:color w:val="000000"/>
                <w:sz w:val="32"/>
                <w:szCs w:val="32"/>
                <w:cs/>
                <w:lang w:eastAsia="th-TH"/>
              </w:rPr>
              <w:t>.ท่าซอม</w:t>
            </w:r>
            <w:r w:rsidR="007E1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เพื่อให้มีสถานที่สำหรับประชาชนเข้าตรวจดูข้อมูลข่าวสารซึ่งได้รวบรวมไว้ โดยจัดเป็นศูนย์ข้อมูลข่าวสารองค์การบริหารส่วนตำบล</w:t>
            </w:r>
            <w:r w:rsidR="007E1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4500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ให้บริการข้อมูลข่าวสารต่างๆ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ในการรักษาประโยชน์ของตน ต่อไป</w:t>
            </w:r>
          </w:p>
        </w:tc>
      </w:tr>
      <w:tr w:rsidR="007E103C" w:rsidRPr="007E103C" w:rsidTr="007E103C">
        <w:tc>
          <w:tcPr>
            <w:tcW w:w="529" w:type="dxa"/>
            <w:hideMark/>
          </w:tcPr>
          <w:p w:rsidR="007E103C" w:rsidRPr="007E103C" w:rsidRDefault="007E103C" w:rsidP="007E103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8786" w:type="dxa"/>
            <w:hideMark/>
          </w:tcPr>
          <w:p w:rsidR="007E103C" w:rsidRPr="007E103C" w:rsidRDefault="007E103C" w:rsidP="007E103C">
            <w:pPr>
              <w:spacing w:before="120"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วัตถุประสงค์ 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เพื่อเพิ่มช่องทางให้ประชาชนได้มีส่วนร่วมในการตรวจสอบการปฏิบัติงานขององค์การบริหารส่วน       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7E103C" w:rsidRPr="007E103C" w:rsidTr="007E103C">
        <w:tc>
          <w:tcPr>
            <w:tcW w:w="9315" w:type="dxa"/>
            <w:gridSpan w:val="2"/>
          </w:tcPr>
          <w:p w:rsidR="007E103C" w:rsidRPr="007E103C" w:rsidRDefault="007E103C" w:rsidP="007E103C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103C" w:rsidRPr="007E103C" w:rsidTr="007E103C">
        <w:tc>
          <w:tcPr>
            <w:tcW w:w="529" w:type="dxa"/>
            <w:hideMark/>
          </w:tcPr>
          <w:p w:rsidR="007E103C" w:rsidRPr="007E103C" w:rsidRDefault="007E103C" w:rsidP="007E103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786" w:type="dxa"/>
            <w:hideMark/>
          </w:tcPr>
          <w:p w:rsidR="007E103C" w:rsidRPr="007E103C" w:rsidRDefault="007E103C" w:rsidP="007E103C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พัฒนาศูนย์ข้อมูลข่าวสารองค์การบริหารส่วนตำบล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จำนวน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แห่ง</w:t>
            </w:r>
          </w:p>
        </w:tc>
      </w:tr>
      <w:tr w:rsidR="007E103C" w:rsidRPr="007E103C" w:rsidTr="007E103C">
        <w:trPr>
          <w:trHeight w:val="80"/>
        </w:trPr>
        <w:tc>
          <w:tcPr>
            <w:tcW w:w="9315" w:type="dxa"/>
            <w:gridSpan w:val="2"/>
          </w:tcPr>
          <w:p w:rsidR="007E103C" w:rsidRPr="007E103C" w:rsidRDefault="007E103C" w:rsidP="007E103C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103C" w:rsidRPr="007E103C" w:rsidTr="007E103C">
        <w:tc>
          <w:tcPr>
            <w:tcW w:w="529" w:type="dxa"/>
            <w:hideMark/>
          </w:tcPr>
          <w:p w:rsidR="007E103C" w:rsidRPr="007E103C" w:rsidRDefault="007E103C" w:rsidP="007E103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8786" w:type="dxa"/>
            <w:hideMark/>
          </w:tcPr>
          <w:p w:rsidR="007E103C" w:rsidRPr="007E103C" w:rsidRDefault="007E103C" w:rsidP="007E103C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ณ ศูนย์ข้อมูลข่าวสารองค์การบริหารส่วนตำบล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7E103C" w:rsidRPr="007E103C" w:rsidTr="007E103C">
        <w:tc>
          <w:tcPr>
            <w:tcW w:w="9315" w:type="dxa"/>
            <w:gridSpan w:val="2"/>
          </w:tcPr>
          <w:p w:rsidR="007E103C" w:rsidRPr="007E103C" w:rsidRDefault="007E103C" w:rsidP="007E103C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103C" w:rsidRPr="007E103C" w:rsidTr="007E103C">
        <w:tc>
          <w:tcPr>
            <w:tcW w:w="529" w:type="dxa"/>
            <w:hideMark/>
          </w:tcPr>
          <w:p w:rsidR="007E103C" w:rsidRPr="007E103C" w:rsidRDefault="007E103C" w:rsidP="007E103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8786" w:type="dxa"/>
            <w:hideMark/>
          </w:tcPr>
          <w:p w:rsidR="007E103C" w:rsidRPr="007E103C" w:rsidRDefault="007E103C" w:rsidP="007E103C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6.1 มีการปรับปรุง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พัฒนาศูนย์ข้อมูลข่าวสารและจัดสถานที่ให้ประชาชนเข้าตรวจดูข้อมูล</w:t>
            </w:r>
          </w:p>
        </w:tc>
      </w:tr>
      <w:tr w:rsidR="007E103C" w:rsidRP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6.2 มีการแต่งตั้งเจ้าหน้าที่ผู้รับผิดชอบเป็นปัจจุบัน</w:t>
            </w:r>
          </w:p>
        </w:tc>
      </w:tr>
    </w:tbl>
    <w:p w:rsidR="004500C8" w:rsidRPr="007E103C" w:rsidRDefault="004500C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500C8" w:rsidRDefault="004500C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500C8" w:rsidRDefault="004500C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  ข้อบังคับ ที่กำหนดให้องค์กรปกครองส่วนท้องถิ่นต้องเผยแพร่ให้ประชาชนทราบและตรวจสอบได้ ข้อมูลครบ ตามรายการที่กำหนด</w:t>
            </w:r>
          </w:p>
        </w:tc>
      </w:tr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6.4 มีการจัดประชุมให้ความรู้แก่บุคลากรขององค์กรปกครองส่วนท้องถิ่น เกี่ยวกับการปฏิบัติตาม พ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ข้อมูลข่าวสารของราชการ พ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 2540</w:t>
            </w:r>
          </w:p>
        </w:tc>
      </w:tr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6.5 มีการให้ความรู้แก่ประชาชนเกี่ยวกับ พ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ข้อมูลข่าวสารของราชการ พ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7E103C">
              <w:rPr>
                <w:rFonts w:ascii="TH SarabunIT๙" w:hAnsi="TH SarabunIT๙" w:cs="TH SarabunIT๙"/>
                <w:sz w:val="32"/>
                <w:szCs w:val="32"/>
              </w:rPr>
              <w:t>. 2540</w:t>
            </w:r>
          </w:p>
        </w:tc>
      </w:tr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6.6 มีบริการอินเตอร์เน็ตสำหรับให้บริการประชาชนทั่วไป</w:t>
            </w:r>
          </w:p>
        </w:tc>
      </w:tr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6.7 มีการจัดเก็บสถิติผู้มารับบริการและสรุปผลเสนอผู้บริหาร</w:t>
            </w:r>
          </w:p>
        </w:tc>
      </w:tr>
      <w:tr w:rsidR="007E103C" w:rsidTr="007E103C">
        <w:tc>
          <w:tcPr>
            <w:tcW w:w="9315" w:type="dxa"/>
            <w:gridSpan w:val="2"/>
          </w:tcPr>
          <w:p w:rsidR="007E103C" w:rsidRPr="007E103C" w:rsidRDefault="007E103C" w:rsidP="007E103C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E103C" w:rsidTr="007E103C">
        <w:tc>
          <w:tcPr>
            <w:tcW w:w="529" w:type="dxa"/>
            <w:hideMark/>
          </w:tcPr>
          <w:p w:rsidR="007E103C" w:rsidRPr="007E103C" w:rsidRDefault="007E103C" w:rsidP="007E103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8786" w:type="dxa"/>
            <w:hideMark/>
          </w:tcPr>
          <w:p w:rsidR="007E103C" w:rsidRPr="007E103C" w:rsidRDefault="007E103C" w:rsidP="007E103C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7E103C" w:rsidTr="007E103C">
        <w:tc>
          <w:tcPr>
            <w:tcW w:w="9315" w:type="dxa"/>
            <w:gridSpan w:val="2"/>
            <w:hideMark/>
          </w:tcPr>
          <w:p w:rsidR="007E103C" w:rsidRPr="007E103C" w:rsidRDefault="007E103C" w:rsidP="007E103C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E10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- 2564</w:t>
            </w:r>
          </w:p>
        </w:tc>
      </w:tr>
      <w:tr w:rsidR="00086B59" w:rsidRPr="00086B59" w:rsidTr="00086B59">
        <w:tc>
          <w:tcPr>
            <w:tcW w:w="529" w:type="dxa"/>
            <w:hideMark/>
          </w:tcPr>
          <w:p w:rsidR="00086B59" w:rsidRPr="00086B59" w:rsidRDefault="00086B59" w:rsidP="00086B59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8786" w:type="dxa"/>
            <w:hideMark/>
          </w:tcPr>
          <w:p w:rsidR="00086B59" w:rsidRPr="00086B59" w:rsidRDefault="00086B59" w:rsidP="00086B59">
            <w:pPr>
              <w:spacing w:before="120"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งบประมาณดำเนินการ</w:t>
            </w:r>
          </w:p>
        </w:tc>
      </w:tr>
      <w:tr w:rsidR="00086B59" w:rsidRPr="00086B59" w:rsidTr="00086B59">
        <w:tc>
          <w:tcPr>
            <w:tcW w:w="9315" w:type="dxa"/>
            <w:gridSpan w:val="2"/>
            <w:hideMark/>
          </w:tcPr>
          <w:p w:rsidR="00086B59" w:rsidRPr="00086B59" w:rsidRDefault="00086B59" w:rsidP="00086B59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86B59" w:rsidRPr="00086B59" w:rsidTr="00086B59">
        <w:trPr>
          <w:trHeight w:val="80"/>
        </w:trPr>
        <w:tc>
          <w:tcPr>
            <w:tcW w:w="9315" w:type="dxa"/>
            <w:gridSpan w:val="2"/>
          </w:tcPr>
          <w:p w:rsidR="00086B59" w:rsidRPr="00086B59" w:rsidRDefault="00086B59" w:rsidP="00086B59">
            <w:pPr>
              <w:spacing w:after="0" w:line="12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86B59" w:rsidRPr="00086B59" w:rsidTr="00086B59">
        <w:tc>
          <w:tcPr>
            <w:tcW w:w="529" w:type="dxa"/>
            <w:hideMark/>
          </w:tcPr>
          <w:p w:rsidR="00086B59" w:rsidRPr="00086B59" w:rsidRDefault="00086B59" w:rsidP="00086B5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8786" w:type="dxa"/>
            <w:hideMark/>
          </w:tcPr>
          <w:p w:rsidR="00086B59" w:rsidRPr="00086B59" w:rsidRDefault="00086B59" w:rsidP="00086B59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86B59" w:rsidRPr="00086B59" w:rsidTr="00086B59">
        <w:tc>
          <w:tcPr>
            <w:tcW w:w="9315" w:type="dxa"/>
            <w:gridSpan w:val="2"/>
            <w:hideMark/>
          </w:tcPr>
          <w:p w:rsidR="00086B59" w:rsidRPr="00086B59" w:rsidRDefault="00086B59" w:rsidP="00086B59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086B59" w:rsidRPr="00086B59" w:rsidTr="00086B59">
        <w:tc>
          <w:tcPr>
            <w:tcW w:w="9315" w:type="dxa"/>
            <w:gridSpan w:val="2"/>
          </w:tcPr>
          <w:p w:rsidR="00086B59" w:rsidRPr="00086B59" w:rsidRDefault="00086B59" w:rsidP="00086B59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6B59" w:rsidRPr="00086B59" w:rsidTr="00086B59">
        <w:tc>
          <w:tcPr>
            <w:tcW w:w="529" w:type="dxa"/>
            <w:hideMark/>
          </w:tcPr>
          <w:p w:rsidR="00086B59" w:rsidRPr="00086B59" w:rsidRDefault="00086B59" w:rsidP="00086B59">
            <w:pPr>
              <w:spacing w:after="0"/>
              <w:ind w:right="-2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8786" w:type="dxa"/>
            <w:hideMark/>
          </w:tcPr>
          <w:p w:rsidR="00086B59" w:rsidRPr="00086B59" w:rsidRDefault="00086B59" w:rsidP="00086B59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ผลที่คาดว่าจะได้รับ </w:t>
            </w:r>
          </w:p>
        </w:tc>
      </w:tr>
      <w:tr w:rsidR="00086B59" w:rsidRPr="00086B59" w:rsidTr="00086B59">
        <w:tc>
          <w:tcPr>
            <w:tcW w:w="9315" w:type="dxa"/>
            <w:gridSpan w:val="2"/>
            <w:hideMark/>
          </w:tcPr>
          <w:p w:rsidR="00086B59" w:rsidRPr="00086B59" w:rsidRDefault="00086B59" w:rsidP="00086B59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sz w:val="32"/>
                <w:szCs w:val="32"/>
              </w:rPr>
              <w:t xml:space="preserve">10.1 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 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พัฒนาศูนย์ข้อมูลข่าวสารขององค์การบริหารส่วนตำบล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สำนักงานองค์การบริหารส่วนตำบล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086B59" w:rsidRPr="00086B59" w:rsidTr="00086B59">
        <w:tc>
          <w:tcPr>
            <w:tcW w:w="9315" w:type="dxa"/>
            <w:gridSpan w:val="2"/>
            <w:hideMark/>
          </w:tcPr>
          <w:p w:rsidR="00086B59" w:rsidRPr="00086B59" w:rsidRDefault="00086B59" w:rsidP="00086B59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6B59">
              <w:rPr>
                <w:rFonts w:ascii="TH SarabunIT๙" w:hAnsi="TH SarabunIT๙" w:cs="TH SarabunIT๙"/>
                <w:sz w:val="32"/>
                <w:szCs w:val="32"/>
              </w:rPr>
              <w:t xml:space="preserve">10.2 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มีการจัดระบบข้อมูลข่าวสารที่ครบถ้วน ไว้สำหรับอำนวยความสะดวกให้กับประชาชน</w:t>
            </w:r>
          </w:p>
        </w:tc>
      </w:tr>
      <w:tr w:rsidR="00086B59" w:rsidRPr="00086B59" w:rsidTr="00086B59">
        <w:tc>
          <w:tcPr>
            <w:tcW w:w="9315" w:type="dxa"/>
            <w:gridSpan w:val="2"/>
            <w:hideMark/>
          </w:tcPr>
          <w:p w:rsidR="00086B59" w:rsidRPr="00086B59" w:rsidRDefault="00086B59" w:rsidP="005E0E3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6B59">
              <w:rPr>
                <w:rFonts w:ascii="TH SarabunIT๙" w:hAnsi="TH SarabunIT๙" w:cs="TH SarabunIT๙"/>
                <w:sz w:val="32"/>
                <w:szCs w:val="32"/>
              </w:rPr>
              <w:t xml:space="preserve">10.3 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  <w:r w:rsidR="005E0E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</w:t>
            </w:r>
            <w:r w:rsidRPr="00086B59">
              <w:rPr>
                <w:rFonts w:ascii="TH SarabunIT๙" w:hAnsi="TH SarabunIT๙" w:cs="TH SarabunIT๙"/>
                <w:sz w:val="32"/>
                <w:szCs w:val="32"/>
                <w:cs/>
              </w:rPr>
              <w:t>ขอตรวจดูข้อมูลข่าวสารทางราชการ</w:t>
            </w:r>
            <w:r w:rsidR="005E0E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ได้อย่างถูกต้อง </w:t>
            </w:r>
          </w:p>
        </w:tc>
      </w:tr>
    </w:tbl>
    <w:p w:rsidR="007E103C" w:rsidRDefault="007E10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E103C" w:rsidRDefault="007E10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7E103C" w:rsidRDefault="007E10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500C8" w:rsidRDefault="004500C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5E0E3C" w:rsidRDefault="005E0E3C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มิติที่ ๓ การส่งเสริมบทบาทและการมีส่วนร่วมของภาคประชาชน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85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3.1 </w:t>
            </w:r>
            <w:r w:rsidRPr="00062C68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127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</w:tr>
      <w:tr w:rsidR="00062C68" w:rsidRPr="00062C68" w:rsidTr="00062C68">
        <w:trPr>
          <w:trHeight w:val="80"/>
        </w:trPr>
        <w:tc>
          <w:tcPr>
            <w:tcW w:w="529" w:type="dxa"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งาน/กิจกรรม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.ท่าซอม 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 /ที่มาของโครงการ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ยีต่างๆ เข้ามาใช้ในการดำเนินงาน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ให้สามารถมองเห็นภาพหรือเห็นความเกี่ยวโยงกันของกิจกรรม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โครงการต่างๆ ได้ชัดเจนถูกต้อง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ดังนั้น การสร้างความสัมพันธ์กับประชาชนต้องการให้ประชาชนเข้าถึงและมีส่วนร่วมรับรู้ในภารกิจ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 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 และยุติธรรม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วัตถุประสงค์ 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เพื่อประชาสัมพันธ์การดำเนินงานขององค์การบริหารส่วนตำบล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ให้ประชาชนได้รับทราบโดยผ่านทางสื่อประเภทต่างๆ ได้แก่สื่อสิ่งพิมพ์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สื่อวิทยุ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โทรทัศน์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สื่อ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 Social network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ผ่านทางจดหมายอิเล็กทรอนิกส์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เพื่อสร้างจิตสำนึกให้เกิดการเรียนรู้ รับรู้และเข้าใจในภารกิจการปฏิบัติงานข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ององค์การบริหารส่วน      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อย่างถูกต้องและโปร่งใส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เพื่อส่งเสริมให้ประชาชนมีส่วนร่วมและรับผิดชอบในภารกิจขององค์การบริหารส่วนตำบล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เพื่อผลิตสื่อประชาสัมพันธ์เผยแพร่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 และ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ได้ทราบ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โดยทั่วไปอย่างกว้างขวาง</w:t>
            </w:r>
          </w:p>
        </w:tc>
      </w:tr>
      <w:tr w:rsidR="00062C68" w:rsidRPr="00062C68" w:rsidTr="00062C68">
        <w:trPr>
          <w:trHeight w:val="80"/>
        </w:trPr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ในเขตองค์การบริหารส่วนตำบล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79DE" w:rsidRDefault="00D179DE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179DE" w:rsidRPr="00062C68" w:rsidRDefault="00D179DE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6.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6.1 เสนออนุมัติโครงการ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6.2 ดำเนินการประชุม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6.3 มอบหมายงาน</w:t>
            </w: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จัดทำการร่วมนำเสนอร่างรูปแบบ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6.4 ผลิตสื่อประเภทต่างๆ เพื่อให้เกิดการเรียนรู้อย่างเหมาะสมตามภารกิจขององค์การบริหารส่วนตำบลหัวไทร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6.5 ติดตามและประเมินผลโครงการ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062C68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(ปีงบประมาณ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- 2564)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8786" w:type="dxa"/>
            <w:hideMark/>
          </w:tcPr>
          <w:p w:rsid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งบประมาณดำเนินการ</w:t>
            </w:r>
          </w:p>
          <w:p w:rsidR="00062C68" w:rsidRDefault="00062C68" w:rsidP="00062C6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ปีงบประมาณ พ.ศ.2562  เป็นเงิน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062C68" w:rsidRDefault="00062C68" w:rsidP="00062C68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ปีงบประมาณ พ.ศ.2563  เป็นเงิน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062C68" w:rsidRPr="00062C68" w:rsidRDefault="00062C68" w:rsidP="00712BA0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ab/>
              <w:t xml:space="preserve">ปีงบประมาณ พ.ศ.2564  เป็นเงิน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</w:tc>
      </w:tr>
      <w:tr w:rsidR="00062C68" w:rsidRPr="00062C68" w:rsidTr="00062C68">
        <w:trPr>
          <w:trHeight w:val="80"/>
        </w:trPr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773DC4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สำนักงานปลัดองค์การบริหารส่วนตำบล</w:t>
            </w:r>
            <w:r w:rsidR="00773D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</w:p>
        </w:tc>
      </w:tr>
      <w:tr w:rsidR="00062C68" w:rsidRPr="00062C68" w:rsidTr="00062C68">
        <w:tc>
          <w:tcPr>
            <w:tcW w:w="9315" w:type="dxa"/>
            <w:gridSpan w:val="2"/>
          </w:tcPr>
          <w:p w:rsidR="00062C68" w:rsidRPr="00062C68" w:rsidRDefault="00062C68" w:rsidP="00062C68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62C68" w:rsidRPr="00062C68" w:rsidTr="00062C68">
        <w:tc>
          <w:tcPr>
            <w:tcW w:w="529" w:type="dxa"/>
            <w:hideMark/>
          </w:tcPr>
          <w:p w:rsidR="00062C68" w:rsidRPr="00062C68" w:rsidRDefault="00062C68" w:rsidP="00062C68">
            <w:pPr>
              <w:spacing w:after="0"/>
              <w:ind w:right="-2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8786" w:type="dxa"/>
            <w:hideMark/>
          </w:tcPr>
          <w:p w:rsidR="00062C68" w:rsidRPr="00062C68" w:rsidRDefault="00062C68" w:rsidP="00062C68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ตัวชี้วัด/ผลลัพธ์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773DC4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10.1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ใช้แบบสอบถามความพึงพอใจในการดำเนินงานขององค์การบริหารส่วนตำบลหัวไทร ซึ่งออกแบบโดยคณะกรรมการติดตามและประเมินผลแผนพัฒนาองค์การบริหารส่วนตำบล</w:t>
            </w:r>
            <w:r w:rsidR="00773D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ท่าซอม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เป็นตัวชี้วัด โดยกำหนดตัวชี้วัด ดังนี้</w:t>
            </w:r>
          </w:p>
        </w:tc>
      </w:tr>
      <w:tr w:rsidR="00062C68" w:rsidRPr="00062C68" w:rsidTr="00062C68">
        <w:tc>
          <w:tcPr>
            <w:tcW w:w="9315" w:type="dxa"/>
            <w:gridSpan w:val="2"/>
            <w:hideMark/>
          </w:tcPr>
          <w:p w:rsidR="00062C68" w:rsidRPr="00062C68" w:rsidRDefault="00062C68" w:rsidP="00773DC4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2C68">
              <w:rPr>
                <w:rFonts w:ascii="TH SarabunIT๙" w:hAnsi="TH SarabunIT๙" w:cs="TH SarabunIT๙"/>
                <w:sz w:val="32"/>
                <w:szCs w:val="32"/>
              </w:rPr>
              <w:t xml:space="preserve">10.2 </w:t>
            </w:r>
            <w:r w:rsidRPr="00062C68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ประชาชนได้รับทราบ</w:t>
            </w:r>
            <w:r w:rsidR="00773D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ข้อมูลโครงการ /กิจกรรม และผลการดำเนินงานขององค์การบริหารส่วนตำบลท่าซอม</w:t>
            </w:r>
          </w:p>
        </w:tc>
      </w:tr>
    </w:tbl>
    <w:p w:rsidR="00062C68" w:rsidRPr="00062C68" w:rsidRDefault="00062C68" w:rsidP="00062C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062C68" w:rsidRDefault="00062C6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179DE" w:rsidRDefault="00D179DE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500C8" w:rsidRDefault="004500C8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93494" w:rsidRPr="00EA65D7" w:rsidRDefault="00EA65D7" w:rsidP="00E9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A65D7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</w:t>
      </w:r>
      <w:r w:rsidR="004805B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EA65D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๓ การส่งเสริมบทบาทและการมีส่วนร่วมของภาคประชาชน </w:t>
      </w:r>
    </w:p>
    <w:p w:rsidR="00EA65D7" w:rsidRDefault="004420EF" w:rsidP="00EA65D7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A65D7" w:rsidRPr="00EA65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๓.๒ การรับฟังความคิดเห็น การรับและตอบสนองเรื่องร้องเรียน/ร้องทุกข์ของประชาชน </w:t>
      </w:r>
    </w:p>
    <w:p w:rsidR="004805BB" w:rsidRPr="004805BB" w:rsidRDefault="004805BB" w:rsidP="004805BB">
      <w:pPr>
        <w:spacing w:before="120" w:after="0"/>
        <w:ind w:firstLine="127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4805BB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3.2.1</w:t>
      </w:r>
      <w:r w:rsidRPr="004805BB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:rsidR="00293494" w:rsidRPr="00E904C5" w:rsidRDefault="00293494" w:rsidP="00E904C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0675" w:rsidRPr="00D70675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pacing w:val="4"/>
          <w:sz w:val="32"/>
          <w:szCs w:val="32"/>
          <w:cs/>
        </w:rPr>
      </w:pPr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แผนพัฒนา </w:t>
      </w:r>
      <w:proofErr w:type="spellStart"/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>อบต</w:t>
      </w:r>
      <w:proofErr w:type="spellEnd"/>
      <w:r w:rsidRPr="00D70675">
        <w:rPr>
          <w:rFonts w:ascii="TH SarabunPSK" w:hAnsi="TH SarabunPSK" w:cs="TH SarabunPSK" w:hint="cs"/>
          <w:b/>
          <w:bCs/>
          <w:spacing w:val="4"/>
          <w:sz w:val="32"/>
          <w:szCs w:val="32"/>
          <w:cs/>
        </w:rPr>
        <w:t xml:space="preserve">. </w:t>
      </w:r>
    </w:p>
    <w:p w:rsidR="00D70675" w:rsidRPr="00213C19" w:rsidRDefault="00D70675" w:rsidP="00D7067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70675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๑. ชื่อโครงการ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455FF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แผนพัฒนา </w:t>
      </w:r>
      <w:proofErr w:type="spellStart"/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>อบต</w:t>
      </w:r>
      <w:proofErr w:type="spellEnd"/>
      <w:r w:rsidRPr="00AE6EE1">
        <w:rPr>
          <w:rFonts w:ascii="TH SarabunPSK" w:hAnsi="TH SarabunPSK" w:cs="TH SarabunPSK" w:hint="cs"/>
          <w:spacing w:val="-4"/>
          <w:sz w:val="32"/>
          <w:szCs w:val="32"/>
          <w:cs/>
        </w:rPr>
        <w:t>.</w:t>
      </w:r>
      <w:r w:rsidRPr="00172FF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455FF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๒. หลักการและเหตุผล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ท้องถิ่น พ.ศ.๒๕๔๘</w:t>
      </w:r>
      <w:r w:rsidRPr="00213C19">
        <w:rPr>
          <w:rFonts w:ascii="TH SarabunPSK" w:hAnsi="TH SarabunPSK" w:cs="TH SarabunPSK"/>
          <w:spacing w:val="14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และที่แก้ไขเพิ่มเติม (ฉบับที่ ๒) พ.ศ.๒๕๕๙ 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กำหนดให้องค์กรปกครองส่วนท้องถิ่นดำเนินการจัดทำแผนพัฒนา</w:t>
      </w:r>
      <w:r>
        <w:rPr>
          <w:rFonts w:ascii="TH SarabunPSK" w:hAnsi="TH SarabunPSK" w:cs="TH SarabunPSK" w:hint="cs"/>
          <w:spacing w:val="14"/>
          <w:sz w:val="32"/>
          <w:szCs w:val="32"/>
          <w:cs/>
        </w:rPr>
        <w:t>ท้องถิ่นสี่</w:t>
      </w:r>
      <w:r w:rsidRPr="00213C19">
        <w:rPr>
          <w:rFonts w:ascii="TH SarabunPSK" w:hAnsi="TH SarabunPSK" w:cs="TH SarabunPSK"/>
          <w:spacing w:val="14"/>
          <w:sz w:val="32"/>
          <w:szCs w:val="32"/>
          <w:cs/>
        </w:rPr>
        <w:t>ปี  ซึ่ง</w:t>
      </w:r>
      <w:r w:rsidRPr="00213C19">
        <w:rPr>
          <w:rFonts w:ascii="TH SarabunPSK" w:hAnsi="TH SarabunPSK" w:cs="TH SarabunPSK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>
        <w:rPr>
          <w:rFonts w:ascii="TH SarabunPSK" w:hAnsi="TH SarabunPSK" w:cs="TH SarabunPSK"/>
          <w:sz w:val="32"/>
          <w:szCs w:val="32"/>
          <w:cs/>
        </w:rPr>
        <w:t>ปีนี้เป็นแผนพัฒน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าขององค์กรปกครองส่วนท้องถิ่น ที่กำหนดวิสัยทัศน์ ประเด็นยุทธศาสตร์ เป้าประสงค์ ตัวชี้วัด ค่าเป้าหมาย 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 โครงการพัฒนา ที่จัดทำขึ้นสำหรับปีงบประมาณแต่ละปี ซึ่งมีความต่อเนื่องและเป็นแผนก้าวหน้าครอบคลุมระยะเวลาสี่ปี </w:t>
      </w:r>
      <w:r w:rsidRPr="00213C19">
        <w:rPr>
          <w:rFonts w:ascii="TH SarabunPSK" w:hAnsi="TH SarabunPSK" w:cs="TH SarabunPSK"/>
          <w:sz w:val="32"/>
          <w:szCs w:val="32"/>
          <w:cs/>
        </w:rPr>
        <w:t>โดยใจความสำคัญของการวางแผน มีดังนี้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 xml:space="preserve">๑. </w:t>
      </w:r>
      <w:r w:rsidRPr="00213C19">
        <w:rPr>
          <w:rFonts w:ascii="TH SarabunPSK" w:hAnsi="TH SarabunPSK" w:cs="TH SarabunPSK"/>
          <w:spacing w:val="8"/>
          <w:sz w:val="32"/>
          <w:szCs w:val="32"/>
          <w:cs/>
        </w:rPr>
        <w:t>เป็นการลดความไม่แน่นอนและปัญหาความยุ่งยากซับซ้อนที่จะเกิดขึ้นในอนาคต ทั้งนี้</w:t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>เพราะการวางแผนเป็นการจัดโอกาสทางด้านการจัดการให้ผู้วางแผนมีสายตากว้างไกล มองเหตุการณ์ต่างๆ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 ในอนาคตที่อาจเกิดขึ้น เช่น การเปลี่ยนแปลงด้านเทคโนโลยี  ปัญหาความต้องการของประชาชนในสังคมนั้น  ซึ่งสิ่งเหล่านี้อาจส่งผลกระทบต่อการบรรลุเป้าหมายขององค์กร ดังนั้นองค์กรจึงจำเป็นต้องเตรียมตัวและเผชิญ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กับสิ่งที่เกิดขึ้นอันเนื่องมาจากความผันผวนของสิ่งแวดล้อม อันได้แก่ สภาพเศรษฐกิจ สังคมและการเมือง เป็นต้น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 xml:space="preserve">๒. ทำให้เกิดการยอมรับแนวความคิดใหม่ๆ เข้ามาในองค์กร ทั้งนี้เนื่องจากปรัชญาของการวางแผนยึดถือและยอมรับเรื่องการเปลี่ยนแปลง ไม่มีสิ่งใดอยู่อย่างนิรันดรจึงทำให้มีการยอมรับแนวความคิดเชิงระบบ ( </w:t>
      </w:r>
      <w:r w:rsidRPr="00213C19">
        <w:rPr>
          <w:rFonts w:ascii="TH SarabunPSK" w:hAnsi="TH SarabunPSK" w:cs="TH SarabunPSK"/>
          <w:sz w:val="32"/>
          <w:szCs w:val="32"/>
        </w:rPr>
        <w:t xml:space="preserve">System  approach </w:t>
      </w:r>
      <w:r w:rsidRPr="00213C19">
        <w:rPr>
          <w:rFonts w:ascii="TH SarabunPSK" w:hAnsi="TH SarabunPSK" w:cs="TH SarabunPSK"/>
          <w:sz w:val="32"/>
          <w:szCs w:val="32"/>
          <w:cs/>
        </w:rPr>
        <w:t>) เข้ามาใช้ในองค์กรยุคปัจจุบัน</w:t>
      </w:r>
      <w:r w:rsidRPr="00213C19">
        <w:rPr>
          <w:rFonts w:ascii="TH SarabunPSK" w:hAnsi="TH SarabunPSK" w:cs="TH SarabunPSK"/>
          <w:sz w:val="32"/>
          <w:szCs w:val="32"/>
        </w:rPr>
        <w:t xml:space="preserve"> 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 ทำให้การดำเนินการขององค์กรบรรลุถึงเป้าหมายที่ปรารถนา ทั้งนี้เพราะการวางแผนเป็นงานที่ต้องกระทำเป็นจุดเริ่มแรกของทุกฝ่ายในองค์กร ทั้งนี้เพื่อเป็นหลักประกันการดำเนินงานเป็นไปด้วยความมั่นคงและมีความเจริญเติบโต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๔. เป็นการลดความสูญเปล่าของหน่วยงานที่ซ้ำซ้อนเพราะการวางแผนทำให้มองเห็นภาพรวม</w:t>
      </w:r>
      <w:r w:rsidRPr="00213C19">
        <w:rPr>
          <w:rFonts w:ascii="TH SarabunPSK" w:hAnsi="TH SarabunPSK" w:cs="TH SarabunPSK"/>
          <w:spacing w:val="8"/>
          <w:sz w:val="32"/>
          <w:szCs w:val="32"/>
          <w:cs/>
        </w:rPr>
        <w:t>ขององค์กรที่ชัดเจน และยังเป็นการอำนวยประโยชน์ในการจัดระเบียบขององค์กรให้มีความเหมาะสมกับ</w:t>
      </w:r>
      <w:r w:rsidRPr="00213C19">
        <w:rPr>
          <w:rFonts w:ascii="TH SarabunPSK" w:hAnsi="TH SarabunPSK" w:cs="TH SarabunPSK"/>
          <w:sz w:val="32"/>
          <w:szCs w:val="32"/>
          <w:cs/>
        </w:rPr>
        <w:t>ลักษณะงานมากยิ่งขึ้น เป็นการจำแนกงานแต่ละแผนกไม่ให้เกิดความซ้ำซ้อนกัน</w:t>
      </w:r>
    </w:p>
    <w:p w:rsidR="00D70675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๕. ทำให้เกิดความความ</w:t>
      </w:r>
      <w:proofErr w:type="spellStart"/>
      <w:r w:rsidRPr="00213C19">
        <w:rPr>
          <w:rFonts w:ascii="TH SarabunPSK" w:hAnsi="TH SarabunPSK" w:cs="TH SarabunPSK"/>
          <w:sz w:val="32"/>
          <w:szCs w:val="32"/>
          <w:cs/>
        </w:rPr>
        <w:t>แจ่ม</w:t>
      </w:r>
      <w:proofErr w:type="spellEnd"/>
      <w:r w:rsidRPr="00213C19">
        <w:rPr>
          <w:rFonts w:ascii="TH SarabunPSK" w:hAnsi="TH SarabunPSK" w:cs="TH SarabunPSK"/>
          <w:sz w:val="32"/>
          <w:szCs w:val="32"/>
          <w:cs/>
        </w:rPr>
        <w:t xml:space="preserve">ชัดในการดำเนินงาน เนื่องจากการวางแผนเป็นการกระทำโดยอาศัย ทฤษฎี  หลักการ และงานวิจัยต่างๆ ( </w:t>
      </w:r>
      <w:r w:rsidRPr="00213C19">
        <w:rPr>
          <w:rFonts w:ascii="TH SarabunPSK" w:hAnsi="TH SarabunPSK" w:cs="TH SarabunPSK"/>
          <w:sz w:val="32"/>
          <w:szCs w:val="32"/>
        </w:rPr>
        <w:t xml:space="preserve">a rational approach </w:t>
      </w:r>
      <w:r w:rsidRPr="00213C19">
        <w:rPr>
          <w:rFonts w:ascii="TH SarabunPSK" w:hAnsi="TH SarabunPSK" w:cs="TH SarabunPSK"/>
          <w:sz w:val="32"/>
          <w:szCs w:val="32"/>
          <w:cs/>
        </w:rPr>
        <w:t>) มาเป็นตัวกำหนดจุดมุ่งหมายและแนวทางปฏิบัติที่ชัดเจนในอนาคตอย่างเหมาะสมกับสภาพองค์กรที่ดำเนินอยู่</w:t>
      </w:r>
    </w:p>
    <w:p w:rsidR="008D2A46" w:rsidRDefault="008D2A46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D2A46" w:rsidRDefault="008D2A46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D2A46" w:rsidRPr="00213C19" w:rsidRDefault="008D2A46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D70675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ดังนั้นเพื่อให้การพัฒนาองค์กรในการเพิ่มประสิทธิภาพการปฏิบัติงานของ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    ส่วนตำบลท่าซอม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และเป็นการรวบรวมปัญหาความต้องการของประชาชนในพื้นที่ตำบล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ท่าซอม 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และเพื่อให้การดำเนินการ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บรรลุตามวิสัยทัศน์ที่ได้กำหนดไว้ องค์การบริหารส่วนตำบลท่าซอม</w:t>
      </w:r>
      <w:r w:rsidRPr="00213C19">
        <w:rPr>
          <w:rFonts w:ascii="TH SarabunPSK" w:hAnsi="TH SarabunPSK" w:cs="TH SarabunPSK"/>
          <w:sz w:val="32"/>
          <w:szCs w:val="32"/>
          <w:cs/>
        </w:rPr>
        <w:t>จึงได้จัดทำ</w:t>
      </w:r>
      <w:r w:rsidRPr="00172FF6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โครงการส่งเสริมสนับสนุนการมีส่วนร่วมของประชาชนในการจัดทำแผนชุมชน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13C19">
        <w:rPr>
          <w:rFonts w:ascii="TH SarabunPSK" w:hAnsi="TH SarabunPSK" w:cs="TH SarabunPSK"/>
          <w:sz w:val="32"/>
          <w:szCs w:val="32"/>
          <w:cs/>
        </w:rPr>
        <w:t>ขึ้น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๓. วัตถุประสงค์</w:t>
      </w:r>
    </w:p>
    <w:p w:rsidR="00D70675" w:rsidRPr="00213C19" w:rsidRDefault="00D70675" w:rsidP="00D7067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  <w:t>๓.๑ 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แผน</w:t>
      </w:r>
      <w:r w:rsidRPr="00213C19">
        <w:rPr>
          <w:rFonts w:ascii="TH SarabunPSK" w:hAnsi="TH SarabunPSK" w:cs="TH SarabunPSK"/>
          <w:sz w:val="32"/>
          <w:szCs w:val="32"/>
          <w:cs/>
        </w:rPr>
        <w:t>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 w:rsidR="00D455FF">
        <w:rPr>
          <w:rFonts w:ascii="TH SarabunPSK" w:hAnsi="TH SarabunPSK" w:cs="TH SarabunPSK"/>
          <w:sz w:val="32"/>
          <w:szCs w:val="32"/>
          <w:cs/>
        </w:rPr>
        <w:t>ปี</w:t>
      </w:r>
      <w:r w:rsidRPr="00213C19">
        <w:rPr>
          <w:rFonts w:ascii="TH SarabunPSK" w:hAnsi="TH SarabunPSK" w:cs="TH SarabunPSK"/>
          <w:sz w:val="32"/>
          <w:szCs w:val="32"/>
          <w:cs/>
        </w:rPr>
        <w:t>มีความสมบูรณ์  ครอบคลุม  และตรงตามความต้องการของประชาชน</w:t>
      </w:r>
    </w:p>
    <w:p w:rsidR="00D455FF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</w:r>
    </w:p>
    <w:p w:rsidR="00D70675" w:rsidRPr="00213C19" w:rsidRDefault="00D455FF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70675" w:rsidRPr="00213C19">
        <w:rPr>
          <w:rFonts w:ascii="TH SarabunPSK" w:hAnsi="TH SarabunPSK" w:cs="TH SarabunPSK"/>
          <w:sz w:val="32"/>
          <w:szCs w:val="32"/>
          <w:cs/>
        </w:rPr>
        <w:t>๓.๒ เพื่อใช้เป็นแนวทางในการพัฒนาตำบล</w:t>
      </w:r>
      <w:r w:rsidR="00D70675">
        <w:rPr>
          <w:rFonts w:ascii="TH SarabunPSK" w:hAnsi="TH SarabunPSK" w:cs="TH SarabunPSK" w:hint="cs"/>
          <w:sz w:val="32"/>
          <w:szCs w:val="32"/>
          <w:cs/>
        </w:rPr>
        <w:t>ท่าซอม</w:t>
      </w:r>
      <w:r w:rsidR="00D70675" w:rsidRPr="00213C19">
        <w:rPr>
          <w:rFonts w:ascii="TH SarabunPSK" w:hAnsi="TH SarabunPSK" w:cs="TH SarabunPSK"/>
          <w:sz w:val="32"/>
          <w:szCs w:val="32"/>
          <w:cs/>
        </w:rPr>
        <w:t xml:space="preserve"> โดยจะทำให้สามารถกำหนดกรอบโครงการและกิจกรรมที่ดำเนินการต่อไป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๓.๓ เพื่อให้การดำเนินงานตามแผนเป็นไปอย่างมีประสิทธิภาพและประสิทธิผล ลดความซ้ำซ้อนของโครงการ</w:t>
      </w:r>
    </w:p>
    <w:p w:rsidR="00D70675" w:rsidRPr="00213C19" w:rsidRDefault="00D70675" w:rsidP="00D7067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๓.๔ </w:t>
      </w:r>
      <w:r w:rsidRPr="00213C19">
        <w:rPr>
          <w:rFonts w:ascii="TH SarabunPSK" w:hAnsi="TH SarabunPSK" w:cs="TH SarabunPSK"/>
          <w:spacing w:val="-4"/>
          <w:sz w:val="32"/>
          <w:szCs w:val="32"/>
          <w:cs/>
        </w:rPr>
        <w:t>เพื่อส่งเสริมการมีส่วนร่วมของประชาชน  เกิดความร่วมมือร่วมใจ ระหว่างประชาชน</w:t>
      </w:r>
      <w:r w:rsidRPr="00213C19">
        <w:rPr>
          <w:rFonts w:ascii="TH SarabunPSK" w:hAnsi="TH SarabunPSK" w:cs="TH SarabunPSK"/>
          <w:sz w:val="32"/>
          <w:szCs w:val="32"/>
          <w:cs/>
        </w:rPr>
        <w:t>และหน่วยงาน ทั้งภาครัฐและภาคเอกชน  ก่อให้เกิดความรัก ความสามัคคี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๓.๕ เพื่อให้แผนงาน /กิจกรรมต่างๆ เป็นไปตามความต้องการของประชาชนอย่างแท้จริง</w:t>
      </w:r>
    </w:p>
    <w:p w:rsidR="00D70675" w:rsidRPr="00213C19" w:rsidRDefault="00D70675" w:rsidP="00D7067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๓.๖ พัฒนาการบริหารจัดการขององค์กรปกครองส่วนท้องถิ่นให้โปร่งใส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๔. กลุ่มเป้าหมาย</w:t>
      </w:r>
    </w:p>
    <w:p w:rsidR="00D70675" w:rsidRDefault="00D70675" w:rsidP="00D70675">
      <w:pPr>
        <w:pStyle w:val="ab"/>
        <w:rPr>
          <w:rFonts w:ascii="TH SarabunPSK" w:hAnsi="TH SarabunPSK" w:cs="TH SarabunPSK"/>
        </w:rPr>
      </w:pPr>
      <w:r w:rsidRPr="00213C19">
        <w:rPr>
          <w:rFonts w:ascii="TH SarabunPSK" w:hAnsi="TH SarabunPSK" w:cs="TH SarabunPSK"/>
        </w:rPr>
        <w:tab/>
      </w:r>
      <w:r w:rsidRPr="00213C1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๔</w:t>
      </w:r>
      <w:r w:rsidRPr="00213C19">
        <w:rPr>
          <w:rFonts w:ascii="TH SarabunPSK" w:hAnsi="TH SarabunPSK" w:cs="TH SarabunPSK"/>
        </w:rPr>
        <w:t>.</w:t>
      </w:r>
      <w:r>
        <w:rPr>
          <w:rFonts w:ascii="TH SarabunPSK" w:hAnsi="TH SarabunPSK" w:cs="TH SarabunPSK" w:hint="cs"/>
          <w:cs/>
        </w:rPr>
        <w:t>๑</w:t>
      </w:r>
      <w:r w:rsidRPr="00213C19">
        <w:rPr>
          <w:rFonts w:ascii="TH SarabunPSK" w:hAnsi="TH SarabunPSK" w:cs="TH SarabunPSK"/>
        </w:rPr>
        <w:t xml:space="preserve"> </w:t>
      </w:r>
      <w:r w:rsidRPr="00213C19">
        <w:rPr>
          <w:rFonts w:ascii="TH SarabunPSK" w:hAnsi="TH SarabunPSK" w:cs="TH SarabunPSK"/>
          <w:cs/>
        </w:rPr>
        <w:t>ผู้นำชุมชน  กำนัน  ผู้ใหญ่บ้าน  ผู้แทนกลุ่มต่างๆ</w:t>
      </w:r>
      <w:r w:rsidRPr="00213C19">
        <w:rPr>
          <w:rFonts w:ascii="TH SarabunPSK" w:hAnsi="TH SarabunPSK" w:cs="TH SarabunPSK"/>
          <w:b/>
          <w:bCs/>
          <w:cs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70675">
      <w:pPr>
        <w:pStyle w:val="ab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๔.๒ </w:t>
      </w:r>
      <w:r w:rsidRPr="00213C19">
        <w:rPr>
          <w:rFonts w:ascii="TH SarabunPSK" w:hAnsi="TH SarabunPSK" w:cs="TH SarabunPSK"/>
          <w:cs/>
        </w:rPr>
        <w:t>ประชาชนในพื้นที่  หมู่ที่</w:t>
      </w:r>
      <w:r w:rsidRPr="00213C19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๑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๙</w:t>
      </w:r>
      <w:r w:rsidRPr="00213C19">
        <w:rPr>
          <w:rFonts w:ascii="TH SarabunPSK" w:hAnsi="TH SarabunPSK" w:cs="TH SarabunPSK"/>
          <w:cs/>
        </w:rPr>
        <w:t xml:space="preserve">  ตำบล</w:t>
      </w:r>
      <w:r>
        <w:rPr>
          <w:rFonts w:ascii="TH SarabunPSK" w:hAnsi="TH SarabunPSK" w:cs="TH SarabunPSK" w:hint="cs"/>
          <w:cs/>
        </w:rPr>
        <w:t>ท่าซอม  อำเภอหัวไทร  จังหวัดนครศรีธรรมราช</w:t>
      </w:r>
      <w:r w:rsidRPr="00213C19">
        <w:rPr>
          <w:rFonts w:ascii="TH SarabunPSK" w:hAnsi="TH SarabunPSK" w:cs="TH SarabunPSK"/>
          <w:b/>
          <w:bCs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อย่างน้อยครัวเรือนละ ๑ คน </w:t>
      </w:r>
      <w:r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70675">
      <w:pPr>
        <w:pStyle w:val="ab"/>
        <w:rPr>
          <w:rFonts w:ascii="TH SarabunPSK" w:hAnsi="TH SarabunPSK" w:cs="TH SarabunPSK"/>
          <w:cs/>
        </w:rPr>
      </w:pPr>
      <w:r w:rsidRPr="00213C19">
        <w:rPr>
          <w:rFonts w:ascii="TH SarabunPSK" w:hAnsi="TH SarabunPSK" w:cs="TH SarabunPSK"/>
        </w:rPr>
        <w:tab/>
      </w:r>
      <w:r w:rsidRPr="00213C1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๔.๓</w:t>
      </w:r>
      <w:r w:rsidRPr="00213C19">
        <w:rPr>
          <w:rFonts w:ascii="TH SarabunPSK" w:hAnsi="TH SarabunPSK" w:cs="TH SarabunPSK"/>
        </w:rPr>
        <w:t xml:space="preserve"> </w:t>
      </w:r>
      <w:r w:rsidRPr="00213C19">
        <w:rPr>
          <w:rFonts w:ascii="TH SarabunPSK" w:hAnsi="TH SarabunPSK" w:cs="TH SarabunPSK"/>
          <w:cs/>
        </w:rPr>
        <w:t xml:space="preserve">หน่วยงานภาครัฐ  เอกชน  องค์กรเอกชน </w:t>
      </w:r>
      <w:r>
        <w:rPr>
          <w:rFonts w:ascii="TH SarabunPSK" w:hAnsi="TH SarabunPSK" w:cs="TH SarabunPSK"/>
          <w:cs/>
        </w:rPr>
        <w:t>และกลุ่มมวลชนในพื้นที่ตำบล</w:t>
      </w:r>
      <w:r>
        <w:rPr>
          <w:rFonts w:ascii="TH SarabunPSK" w:hAnsi="TH SarabunPSK" w:cs="TH SarabunPSK" w:hint="cs"/>
          <w:cs/>
        </w:rPr>
        <w:t>ท่าซอม</w:t>
      </w:r>
      <w:r w:rsidRPr="00213C19">
        <w:rPr>
          <w:rFonts w:ascii="TH SarabunPSK" w:hAnsi="TH SarabunPSK" w:cs="TH SarabunPSK"/>
          <w:cs/>
        </w:rPr>
        <w:t xml:space="preserve"> 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๕. งบประมาณ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พ.ศ.2562  เป็นเงิน </w:t>
      </w:r>
      <w:r w:rsidR="008D2A4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พ.ศ.2563  เป็นเงิน </w:t>
      </w:r>
      <w:r w:rsidR="008D2A4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พ.ศ.2564  เป็นเงิน </w:t>
      </w:r>
      <w:r w:rsidR="008D2A46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๖. วิธีดำเนินการ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๖.๑  เตรียมการจัดทำแผนและเสนอขออนุมัติจัดทำโครงการฯ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๖.๒  ดำเนินการจัดประชุมคณะกรรมการพัฒนาท้องถิ่นร่วมกับประชาคมท้องถิ่น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กิจ  และจุดมุ่งหมายเพื่อการพัฒนา โดยสอดคล้องกับปัญหา ความต้องการของประชาคมและชุมชน 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 ประชาสัมพันธ์การจัดประชาคมหมู่บ้านให้ทุกหมู่บ้านจำนวน 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หมู่บ้านทราบ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ab/>
        <w:t>๖.</w:t>
      </w:r>
      <w:r>
        <w:rPr>
          <w:rFonts w:ascii="TH SarabunPSK" w:hAnsi="TH SarabunPSK" w:cs="TH SarabunPSK" w:hint="cs"/>
          <w:spacing w:val="4"/>
          <w:sz w:val="32"/>
          <w:szCs w:val="32"/>
          <w:cs/>
        </w:rPr>
        <w:t>๔</w:t>
      </w:r>
      <w:r w:rsidRPr="00213C19">
        <w:rPr>
          <w:rFonts w:ascii="TH SarabunPSK" w:hAnsi="TH SarabunPSK" w:cs="TH SarabunPSK"/>
          <w:spacing w:val="4"/>
          <w:sz w:val="32"/>
          <w:szCs w:val="32"/>
          <w:cs/>
        </w:rPr>
        <w:t xml:space="preserve">  ประสานคณะผู้บริหาร หัวหน้าส่วนราชการ พนักงานส่วนตำบล ผู้นำชุมชนและหน่วยงานที่เกี่ยวข้องเข้าร่วม</w:t>
      </w:r>
      <w:r w:rsidRPr="00213C19">
        <w:rPr>
          <w:rFonts w:ascii="TH SarabunPSK" w:hAnsi="TH SarabunPSK" w:cs="TH SarabunPSK"/>
          <w:sz w:val="32"/>
          <w:szCs w:val="32"/>
          <w:cs/>
        </w:rPr>
        <w:t>ประชาคมหมู่บ้าน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>๖.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213C19">
        <w:rPr>
          <w:rFonts w:ascii="TH SarabunPSK" w:hAnsi="TH SarabunPSK" w:cs="TH SarabunPSK"/>
          <w:sz w:val="32"/>
          <w:szCs w:val="32"/>
        </w:rPr>
        <w:t xml:space="preserve">  </w:t>
      </w:r>
      <w:r w:rsidRPr="00213C19">
        <w:rPr>
          <w:rFonts w:ascii="TH SarabunPSK" w:hAnsi="TH SarabunPSK" w:cs="TH SarabunPSK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รับฟังปัญหา ความต้องการของประชาคมและชุมชน </w:t>
      </w:r>
      <w:r w:rsidRPr="00213C19">
        <w:rPr>
          <w:rFonts w:ascii="TH SarabunPSK" w:hAnsi="TH SarabunPSK" w:cs="TH SarabunPSK"/>
          <w:sz w:val="32"/>
          <w:szCs w:val="32"/>
          <w:cs/>
        </w:rPr>
        <w:t>เพื่อรวบรวมข้อมูลมาจัดทำแผนพัฒนา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๖.๖</w:t>
      </w:r>
      <w:r w:rsidRPr="00213C19">
        <w:rPr>
          <w:rFonts w:ascii="TH SarabunPSK" w:hAnsi="TH SarabunPSK" w:cs="TH SarabunPSK"/>
          <w:sz w:val="32"/>
          <w:szCs w:val="32"/>
        </w:rPr>
        <w:t xml:space="preserve">  </w:t>
      </w:r>
      <w:r w:rsidRPr="00213C19">
        <w:rPr>
          <w:rFonts w:ascii="TH SarabunPSK" w:hAnsi="TH SarabunPSK" w:cs="TH SarabunPSK"/>
          <w:sz w:val="32"/>
          <w:szCs w:val="32"/>
          <w:cs/>
        </w:rPr>
        <w:t>ประชุมคณะกรรมการสนับสนุนฯ และคณะกรรมการพัฒนาฯ เพื่อจัดทำและพิจารณาร่างแผน</w:t>
      </w:r>
      <w:r>
        <w:rPr>
          <w:rFonts w:ascii="TH SarabunPSK" w:hAnsi="TH SarabunPSK" w:cs="TH SarabunPSK" w:hint="cs"/>
          <w:sz w:val="32"/>
          <w:szCs w:val="32"/>
          <w:cs/>
        </w:rPr>
        <w:t>พัฒนาท้องถิ่นสี่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E3C29" w:rsidRPr="00213C19" w:rsidRDefault="00CE3C29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13C19">
        <w:rPr>
          <w:rFonts w:ascii="TH SarabunPSK" w:hAnsi="TH SarabunPSK" w:cs="TH SarabunPSK"/>
          <w:sz w:val="32"/>
          <w:szCs w:val="32"/>
        </w:rPr>
        <w:tab/>
      </w:r>
      <w:r w:rsidRPr="00213C19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๖.๗</w:t>
      </w:r>
      <w:r w:rsidRPr="00213C19">
        <w:rPr>
          <w:rFonts w:ascii="TH SarabunPSK" w:hAnsi="TH SarabunPSK" w:cs="TH SarabunPSK"/>
          <w:sz w:val="32"/>
          <w:szCs w:val="32"/>
        </w:rPr>
        <w:t xml:space="preserve"> </w:t>
      </w:r>
      <w:r w:rsidRPr="00213C19">
        <w:rPr>
          <w:rFonts w:ascii="TH SarabunPSK" w:hAnsi="TH SarabunPSK" w:cs="TH SarabunPSK"/>
          <w:sz w:val="32"/>
          <w:szCs w:val="32"/>
          <w:cs/>
        </w:rPr>
        <w:t>เสนอขอความเห็นชอบและประกาศใช้</w:t>
      </w:r>
      <w:r>
        <w:rPr>
          <w:rFonts w:ascii="TH SarabunPSK" w:hAnsi="TH SarabunPSK" w:cs="TH SarabunPSK" w:hint="cs"/>
          <w:sz w:val="32"/>
          <w:szCs w:val="32"/>
          <w:cs/>
        </w:rPr>
        <w:t>แผนพัฒนาท้องถิ่นสี่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ปี  </w:t>
      </w:r>
      <w:r w:rsidR="00D455F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70675" w:rsidRPr="00213C19" w:rsidRDefault="00D70675" w:rsidP="00D70675">
      <w:pPr>
        <w:spacing w:after="0" w:line="240" w:lineRule="auto"/>
        <w:ind w:firstLine="144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D2C84">
        <w:rPr>
          <w:rFonts w:ascii="TH SarabunPSK" w:hAnsi="TH SarabunPSK" w:cs="TH SarabunPSK"/>
          <w:sz w:val="32"/>
          <w:szCs w:val="32"/>
          <w:cs/>
        </w:rPr>
        <w:t>ในการดำเนินการตามขั้นตอนและวิธีการดังกล่าวมีส่วนราชการภายในที่รับผิดชอบ คือ สำนัก</w:t>
      </w:r>
      <w:r w:rsidRPr="004D2C84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4D2C84">
        <w:rPr>
          <w:rFonts w:ascii="TH SarabunPSK" w:hAnsi="TH SarabunPSK" w:cs="TH SarabunPSK"/>
          <w:sz w:val="32"/>
          <w:szCs w:val="32"/>
          <w:cs/>
        </w:rPr>
        <w:t>ปลัด</w:t>
      </w:r>
      <w:r w:rsidRPr="00213C19">
        <w:rPr>
          <w:rFonts w:ascii="TH SarabunPSK" w:hAnsi="TH SarabunPSK" w:cs="TH SarabunPSK"/>
          <w:spacing w:val="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</w:t>
      </w:r>
      <w:r w:rsidRPr="00213C19">
        <w:rPr>
          <w:rFonts w:ascii="TH SarabunPSK" w:hAnsi="TH SarabunPSK" w:cs="TH SarabunPSK"/>
          <w:spacing w:val="6"/>
          <w:sz w:val="32"/>
          <w:szCs w:val="32"/>
          <w:cs/>
        </w:rPr>
        <w:t>และหน่วยงานที่ได้รับมอบหมาย คณะกรรมการสนับสนุนการจัดทำแผนพัฒนาท้องถิ่น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คณะกรรมการพัฒนาท้องถิ่น รวมถึง</w:t>
      </w:r>
      <w:r w:rsidRPr="00213C19">
        <w:rPr>
          <w:rFonts w:ascii="TH SarabunPSK" w:hAnsi="TH SarabunPSK" w:cs="TH SarabunPSK"/>
          <w:spacing w:val="-6"/>
          <w:sz w:val="32"/>
          <w:szCs w:val="32"/>
          <w:cs/>
        </w:rPr>
        <w:t>ส่วนราชการต่างๆ ภายใน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องค์การบริหารส่วนตำบลท่าซอม</w:t>
      </w:r>
      <w:r w:rsidRPr="00213C19">
        <w:rPr>
          <w:rFonts w:ascii="TH SarabunPSK" w:hAnsi="TH SarabunPSK" w:cs="TH SarabunPSK"/>
          <w:spacing w:val="-6"/>
          <w:sz w:val="32"/>
          <w:szCs w:val="32"/>
          <w:cs/>
        </w:rPr>
        <w:t>ที่เกี่ยวข้อง</w:t>
      </w:r>
    </w:p>
    <w:p w:rsidR="00D70675" w:rsidRPr="00213C19" w:rsidRDefault="00D70675" w:rsidP="00D455F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๗. ระยะเวลาในการดำเนินการ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พ.ศ.๒๕๖</w:t>
      </w:r>
      <w:r w:rsidR="00CE3C2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D455FF" w:rsidRDefault="00D455FF" w:rsidP="00D455F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 xml:space="preserve">. สถานที่ดำเนินการ 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องค์การบริหารส่วนตำบลท่าซอม</w:t>
      </w:r>
    </w:p>
    <w:p w:rsidR="00D70675" w:rsidRPr="00213C19" w:rsidRDefault="00D70675" w:rsidP="00A92ED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. หน่วยงานผู้รับผิดชอบ</w:t>
      </w:r>
    </w:p>
    <w:p w:rsidR="00D70675" w:rsidRPr="00213C19" w:rsidRDefault="00D70675" w:rsidP="00D706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  <w:t>สำนัก</w:t>
      </w:r>
      <w:r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213C19">
        <w:rPr>
          <w:rFonts w:ascii="TH SarabunPSK" w:hAnsi="TH SarabunPSK" w:cs="TH SarabunPSK"/>
          <w:sz w:val="32"/>
          <w:szCs w:val="32"/>
          <w:cs/>
        </w:rPr>
        <w:t xml:space="preserve">ปลัด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องค์การบริหารส่วนตำบลท่าซอม</w:t>
      </w:r>
    </w:p>
    <w:p w:rsidR="00D70675" w:rsidRPr="00213C19" w:rsidRDefault="00D70675" w:rsidP="00A92ED1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Pr="00213C19">
        <w:rPr>
          <w:rFonts w:ascii="TH SarabunPSK" w:hAnsi="TH SarabunPSK" w:cs="TH SarabunPSK"/>
          <w:b/>
          <w:bCs/>
          <w:sz w:val="32"/>
          <w:szCs w:val="32"/>
          <w:cs/>
        </w:rPr>
        <w:t>. ผลที่คาดว่าจะได้รับ</w:t>
      </w:r>
    </w:p>
    <w:p w:rsidR="00D70675" w:rsidRPr="004D2C84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213C19">
        <w:rPr>
          <w:rFonts w:ascii="TH SarabunPSK" w:hAnsi="TH SarabunPSK" w:cs="TH SarabunPSK"/>
          <w:sz w:val="32"/>
          <w:szCs w:val="32"/>
          <w:cs/>
        </w:rPr>
        <w:tab/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>๑๐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 xml:space="preserve">.๑ </w:t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องค์การบริหารส่วนตำบลท่าซอม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มีแผนพัฒนา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ท้องถิ่นสี่ปี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ที่มีความสมบูรณ์ ครอบคลุม และตรงตามความต้องการของประชาชน</w:t>
      </w:r>
      <w:r w:rsidRPr="004D2C84">
        <w:rPr>
          <w:rFonts w:ascii="TH SarabunPSK" w:hAnsi="TH SarabunPSK" w:cs="TH SarabunPSK"/>
          <w:spacing w:val="2"/>
          <w:sz w:val="32"/>
          <w:szCs w:val="32"/>
        </w:rPr>
        <w:t xml:space="preserve"> 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ถูกต้องตามระเบียบ และกฎหมายต่างๆ ที่กำหนดไว้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ab/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ab/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>๑๐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 xml:space="preserve">.๒ </w:t>
      </w:r>
      <w:r w:rsidRPr="004D2C84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องค์การบริหารส่วนตำบลท่าซอม 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มี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แผนพัฒนา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ท้องถิ่นสี่</w:t>
      </w:r>
      <w:r>
        <w:rPr>
          <w:rFonts w:ascii="TH SarabunPSK" w:hAnsi="TH SarabunPSK" w:cs="TH SarabunPSK"/>
          <w:spacing w:val="2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เพื่อ</w:t>
      </w:r>
      <w:r w:rsidRPr="004D2C84">
        <w:rPr>
          <w:rFonts w:ascii="TH SarabunPSK" w:hAnsi="TH SarabunPSK" w:cs="TH SarabunPSK"/>
          <w:spacing w:val="2"/>
          <w:sz w:val="32"/>
          <w:szCs w:val="32"/>
          <w:cs/>
        </w:rPr>
        <w:t>ใช้เป็นแนวทางในการพัฒนาตำบล โดยสามารถกำหนดกรอบโครงการและกิจกรรมที่จะดำเนินการต่อไป</w:t>
      </w:r>
    </w:p>
    <w:p w:rsidR="00D70675" w:rsidRDefault="00D70675" w:rsidP="00D70675">
      <w:pPr>
        <w:spacing w:after="0" w:line="240" w:lineRule="auto"/>
        <w:rPr>
          <w:rFonts w:ascii="TH SarabunPSK" w:hAnsi="TH SarabunPSK" w:cs="TH SarabunPSK"/>
          <w:spacing w:val="2"/>
          <w:sz w:val="32"/>
          <w:szCs w:val="32"/>
        </w:rPr>
      </w:pPr>
    </w:p>
    <w:p w:rsidR="00293494" w:rsidRPr="00D7067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3494" w:rsidRPr="00E904C5" w:rsidRDefault="00293494" w:rsidP="00D7067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43BF" w:rsidRPr="00E904C5" w:rsidRDefault="00CE43BF" w:rsidP="00D7067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9"/>
        <w:gridCol w:w="8786"/>
      </w:tblGrid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มิติที่ </w:t>
            </w:r>
            <w:r w:rsidRPr="00595D4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4 </w:t>
            </w:r>
            <w:r w:rsidRPr="00595D4F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spacing w:after="0"/>
              <w:ind w:firstLine="85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4.4 </w:t>
            </w: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เสริมพลังการมีส่วนร่วมของชุมชน (</w:t>
            </w: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Community) </w:t>
            </w: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proofErr w:type="spellStart"/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spacing w:after="0"/>
              <w:ind w:firstLine="127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4.4.2 </w:t>
            </w:r>
            <w:proofErr w:type="spellStart"/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</w:tr>
      <w:tr w:rsidR="00595D4F" w:rsidRPr="00595D4F" w:rsidTr="00595D4F">
        <w:trPr>
          <w:trHeight w:val="80"/>
        </w:trPr>
        <w:tc>
          <w:tcPr>
            <w:tcW w:w="529" w:type="dxa"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left="-103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595D4F">
              <w:rPr>
                <w:rFonts w:ascii="TH SarabunIT๙" w:hAnsi="TH SarabunIT๙" w:cs="TH SarabunIT๙"/>
                <w:snapToGrid w:val="0"/>
                <w:color w:val="000000"/>
                <w:sz w:val="32"/>
                <w:szCs w:val="32"/>
                <w:cs/>
                <w:lang w:eastAsia="th-TH"/>
              </w:rPr>
              <w:t>โครงการปรับปรุงและพัฒนาศูนย์รวมข้อมูลข่าวสารการซื้อหรือการจ้างขององค์กรปกครองส่วนท้องถิ่น     อำเภอหัวไทร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หลักการและเหตุผล /ที่มาของโครงการ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913F9C">
            <w:pPr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ตามที่องค์กรปกครองส่วนท้องถิ่นในเขตพื้นที่อำเภอหัวไทร ได้ร่วมจัดตั้งศูนย์ข้อมูลข่าวสารการซื้อหรือ        การจ้างขององค์กรปกครองส่วนท้องถิ่นอำเภอหัวไทร จังหวัดนครศรีธรรมราช ณ ที่ว่าการอำเภอหัวไทร          จังหวัดนครศรีธรรมราช  นั้น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913F9C" w:rsidP="00913F9C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องค์กรปกครองส่วนท้องถิ่นในเขตพื้นที่อำเภอหัวไทร ได้ร่วมกันพิจารณาแล้ว  เห็นว่าควรให้มีการปรับปรุงและพัฒนาศูนย์รวมข้อมูลข่าวสารการซื้อหรือการจ้างขององค์กรปกครองส่วนท้องถิ่นในระดับอำเภออย่างต่อเนื่อง ซึ่งจะยังผลในการใช้ประโยชน์ร่วมกันและเป็นศูนย์ประสานงานระหว่างองค์กรปกครอง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ส่วนท้องถิ่นกับหน่วยงานระดับอำเภอ โดยมอบหมายให้องค์การบริหารส่วนตำบลหัวไทรเป็นหน่วยงานดำเนินการเพื่อเป็นการสนองนโยบายรัฐบาลในการป้องกันและแก้ไขปัญหาการทุจริต คอร์รัปชั่น และเพื่อให้การบริหารจัดการเป็นไปตามพระราชบัญญัติ ว่าด้วยความผิดเกี่ยวกับการเสนอราคาต่อหน่วยงานของรัฐ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พ.ศ.2552 ระเบียบกระทรวงมหาดไทย ว่าด้วยการพัสดุของหน่วยการบริหารราชการส่วนท้องถิ่น พ.ศ.2535 (เพิ่มเติมฉบับที่ 9) พ.ศ.2553 และประกาศกรมส่งเสริมการปกครองท้องถิ่น เรื่อง สถานที่กลางสำหรับเป็นศูนย์รวมข้อมูลข่าวสารการจัดซื้อจัดจ้างของหน่วยการบริหารราชการส่วนท้องถิ่น ข้อ 5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, 6 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7 ซึ่งได้กำหนดให้หน่วยการบริหารราชการส่วนท้องถิ่นที่ใช้สถานที่กลางดำเนินการตามระเบียบฯ จะต้องร่วมกันรับผิดชอบค่าใช้จ่ายในการอำนวยการของสถานที่กลางดังกล่าวให้แก่หน่วยการบริหารราชการส่วนท้องถิ่นที่เป็นเจ้าภาพเป็นผู้ดำเนินการจัดหาแทน 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วัตถุประสงค์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.1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เพื่อให้กระบวนการจัดซื้อจัดจ้างขององค์กรปกครองส่วนท้องถิ่น เป็นไปด้วยความถูกต้อง ยุติธรรม โปร่งใส ตรวจสอบได้ และเกิดประโยชน์สูงสุดกับทางราชการ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เพื่อให้องค์กรปกครองส่วนท้องถิ่น มีสถานที่กลางสำหรับเป็นศูนย์รวมข่าวการจัดซื้อจัดจ้างของหน่วยการบริหารราชการส่วนท้องถิ่นระดับอำเภอ และเป็นสื่อกลางประชาสัมพันธ์ให้ผู้ที่สนใจเข้ามามีส่วนร่วมในกระบวนการจัดซื้อจัดจ้างทุกขั้นตอน โดยใช้เป็นสถานที่ปิดประกาศสอบราคา ประกวดราคา เป็นต้น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เพื่อส่งเสริมมาตรการป้องกัน หรือลดโอกาสในการสมยอมในการเสนอราคา และนโยบายของรัฐบาล และกระทรวงมหาดไทยตามโครงการท้องถิ่นไทยใสสะอาด และอำนวยความสะดวกกับประชาชนในพื้นที่ในการรับรู้ข้อมูลข่าวสารของทางราชการ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913F9C" w:rsidRDefault="00913F9C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3.4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เพื่อให้มีการแข่งขันในการเสนอราคาอย่างกว้างขวาง ทั่วถึง และบริสุทธิ์ ยุติธรรม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3.5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เป็นสถานที่เพื่อการศึกษาดูงานและแลกเปลี่ยนความรู้ในเรื่องกระบวนการพัสดุ และอื่นๆ หรือศึกษา วิจัยเชิงวิชาการในกระบวนการจัดซื้อจัดจ้างขององค์กรปกครองส่วนท้องถิ่น ระเบียบกฎหมาย หนังสือสั่งการที่เกี่ยวข้อง  ในการปฏิบัติงาน และอื่นๆ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3.6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องค์กรปกครองส่วนท้องถิ่นมีสถานที่ประสานงานระดับอำเภอและจัดเก็บข้อมูลในการพัฒนาขององค์กรปกครองส่วนท้องถิ่นระดับอำเภอในภาพรวม 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3.7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เพื่อเป็นศูนย์รวมข้อมูลข่าวสารการจัดซื้อจัดจ้างขององค์กรปกครองส่วนท้องถิ่นในเขตพื้นที่อำเภอ</w:t>
            </w:r>
            <w:r w:rsidR="00913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หัวไทร จำนวน 12 แห่ง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4.1 จ้างเหมาบริการบุคคลเพื่อประจำศูนย์รวมข้อมูลข่าวสารการซื้อหรือการจ้างขององค์กรปกครองส่วนท้องถิ่นอำเภอหัวไทร  จำนวน 1 คน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 ซ่อมแซมศูนย์รวมข้อมูลข่าวสารการซื้อหรือการจ้างขององค์กรปกครองส่วนท้องถิ่นอำเภอหัวไทร และเครื่องมือเครื่องใช้ที่ชำรุด ให้สามารถใช้งานได้ตามปกติ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จัดหาวัสดุเครื่องมือ เครื่องใช้ เครื่องเขียน แบบพิมพ์ และอื่นๆ เพื่อความสะดวกในการปฏิบัติงาน </w:t>
            </w:r>
          </w:p>
        </w:tc>
      </w:tr>
      <w:tr w:rsidR="00595D4F" w:rsidRPr="00595D4F" w:rsidTr="00595D4F">
        <w:trPr>
          <w:trHeight w:val="80"/>
        </w:trPr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ind w:firstLine="9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พื้นที่ดำเนินการ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ที่ว่าการอำเภอหัวไทร  หมู่ที่ 11  ตำบลหัวไทร  อำเภอหัวไทร  จังหวัดนครศรีธรรมราช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913F9C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 ซ่อมแซม และพัฒนาศูนย์รวมข้อมูลข่าวสาร ณ ที่ว่าการอำเภอหัวไทร ให้มีสถานที่สำหรับใช้ในการปฏิบัติงานการจัดซื้อหรือจัดจ้าง จัดหาวัสดุ อุปกรณ์ และซ่อมแซมครุภัณฑ์ที่ชำรุดสึกหรอตามความเหมาะสม  โดยขอรับเงินอุดหนุนจากองค์กรปกครองส่วนท้องถิ่นในพื้นที่อำเภอหัวไทร โดยองค์การบริหารส่วนตำบลหัวไทร ตั้งงบประมาณสมทบ และเป็นหน่วยงานดำเนินการจัดซื้อจัดจ้างตามระเบียบกระทรวงมหาดไทย ว่าด้วยการพัสดุ ของหน่วยการบริหารราชการส่วนท้องถิ่น พ.ศ.2535 (เพิ่มเติม ฉบับที่ 9) พ.ศ.2553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913F9C" w:rsidP="00913F9C">
            <w:pPr>
              <w:spacing w:after="0"/>
              <w:ind w:firstLine="4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(ปีงบประมาณ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95D4F"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- 2564)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งบประมาณดำเนินการ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8.1 ขอรับเงินอุดหนุนจากองค์กรปกครองส่วนท้องถิ่นในเขตพื้นที่อำเภอหัวไทร 11 แห่ง จำนวนเงิน 528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000.- บาท (ห้าแสนสองหมื่นแปดพันบาทถ้วน)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8.2 งบประมาณในส่วนขององค์การบริหารส่วนตำบลหัวไทร ร่วมสมทบ จำนวนเงิน 48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000.- บาท             (สี่หมื่นแปดพันบาทถ้วน)</w:t>
            </w:r>
          </w:p>
          <w:p w:rsidR="00913F9C" w:rsidRDefault="00913F9C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3F9C" w:rsidRDefault="00913F9C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3F9C" w:rsidRDefault="00913F9C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13F9C" w:rsidRPr="00595D4F" w:rsidRDefault="00913F9C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rPr>
          <w:trHeight w:val="80"/>
        </w:trPr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913F9C" w:rsidRDefault="00913F9C" w:rsidP="00913F9C">
            <w:pPr>
              <w:pStyle w:val="a3"/>
              <w:numPr>
                <w:ilvl w:val="0"/>
                <w:numId w:val="7"/>
              </w:numPr>
              <w:tabs>
                <w:tab w:val="left" w:pos="600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สำนักงานปลัด องค์การบริหารส่วนตำบลท่าซอม </w:t>
            </w:r>
          </w:p>
          <w:p w:rsidR="00595D4F" w:rsidRPr="00913F9C" w:rsidRDefault="00595D4F" w:rsidP="00913F9C">
            <w:pPr>
              <w:pStyle w:val="a3"/>
              <w:numPr>
                <w:ilvl w:val="0"/>
                <w:numId w:val="7"/>
              </w:numPr>
              <w:tabs>
                <w:tab w:val="left" w:pos="600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13F9C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  <w:r w:rsidR="00913F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13F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องค์การบริหารส่วนตำบลหัวไทร</w:t>
            </w:r>
          </w:p>
        </w:tc>
      </w:tr>
      <w:tr w:rsidR="00595D4F" w:rsidRPr="00595D4F" w:rsidTr="00595D4F">
        <w:tc>
          <w:tcPr>
            <w:tcW w:w="9315" w:type="dxa"/>
            <w:gridSpan w:val="2"/>
          </w:tcPr>
          <w:p w:rsidR="00595D4F" w:rsidRPr="00595D4F" w:rsidRDefault="00595D4F" w:rsidP="00595D4F">
            <w:pPr>
              <w:spacing w:after="0" w:line="12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D4F" w:rsidRPr="00595D4F" w:rsidTr="00595D4F">
        <w:tc>
          <w:tcPr>
            <w:tcW w:w="529" w:type="dxa"/>
            <w:hideMark/>
          </w:tcPr>
          <w:p w:rsidR="00595D4F" w:rsidRPr="00595D4F" w:rsidRDefault="00595D4F" w:rsidP="00595D4F">
            <w:pPr>
              <w:spacing w:after="0"/>
              <w:ind w:right="-21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8786" w:type="dxa"/>
            <w:hideMark/>
          </w:tcPr>
          <w:p w:rsidR="00595D4F" w:rsidRPr="00595D4F" w:rsidRDefault="00595D4F" w:rsidP="00595D4F">
            <w:pPr>
              <w:spacing w:after="0"/>
              <w:ind w:hanging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ตัวชี้วัด/ผลลัพธ์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10.1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การปฏิบัติงานด้านการพัสดุเป็นไปตามกฎหมาย ระเบียบ และหนังสือสั่งการของกระทรวงมหาดไทย และนโยบายของรัฐบาล เป็นไปด้วยความเรียบร้อย ถูกต้อง และมีประสิทธิภาพ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10.2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การประชาสัมพันธ์ข้อมูลข่าวสารอย่างกว้างขวางและทั่วถึง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10.3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ป้องกันการกีดกันและการสมยอมในการเสนอราคาได้ในระดับหนึ่ง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.4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องค์กรปกครองส่วนท้องถิ่นได้รับการความสะดวกในการสอบราคาและประกวดราคา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10.5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ผู้ที่สนใจในการเสนอราคามีความสะดวกในการเสนอราคา</w:t>
            </w:r>
          </w:p>
        </w:tc>
      </w:tr>
      <w:tr w:rsidR="00595D4F" w:rsidRPr="00595D4F" w:rsidTr="00595D4F">
        <w:tc>
          <w:tcPr>
            <w:tcW w:w="9315" w:type="dxa"/>
            <w:gridSpan w:val="2"/>
            <w:hideMark/>
          </w:tcPr>
          <w:p w:rsidR="00595D4F" w:rsidRPr="00595D4F" w:rsidRDefault="00595D4F" w:rsidP="00595D4F">
            <w:pPr>
              <w:tabs>
                <w:tab w:val="left" w:pos="600"/>
              </w:tabs>
              <w:spacing w:after="0"/>
              <w:ind w:firstLine="42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5D4F">
              <w:rPr>
                <w:rFonts w:ascii="TH SarabunIT๙" w:hAnsi="TH SarabunIT๙" w:cs="TH SarabunIT๙"/>
                <w:sz w:val="32"/>
                <w:szCs w:val="32"/>
              </w:rPr>
              <w:t xml:space="preserve">10.6 </w:t>
            </w:r>
            <w:r w:rsidRPr="00595D4F">
              <w:rPr>
                <w:rFonts w:ascii="TH SarabunIT๙" w:hAnsi="TH SarabunIT๙" w:cs="TH SarabunIT๙"/>
                <w:sz w:val="32"/>
                <w:szCs w:val="32"/>
                <w:cs/>
              </w:rPr>
              <w:t>มีเจ้าหน้าที่ผู้ปฏิบัติงานประจำศูนย์รวมข้อมูลข่าวสารการซื้อหรือการจ้างขององค์กรปกครองส่วนท้องถิ่นอำเภอหัวไทร เพื่ออำนวยความสะดวกแก่องค์กรปกครองส่วนท้องถิ่น และผู้มาติดต่อราชการอื่นๆ</w:t>
            </w:r>
          </w:p>
        </w:tc>
      </w:tr>
    </w:tbl>
    <w:p w:rsidR="00EB72BA" w:rsidRPr="00595D4F" w:rsidRDefault="00EB72BA" w:rsidP="00595D4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595D4F" w:rsidRDefault="00EB72BA" w:rsidP="00595D4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E904C5" w:rsidRDefault="00EB72BA" w:rsidP="00D7067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2BA" w:rsidRPr="00682F13" w:rsidRDefault="00EB72BA" w:rsidP="003744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B72BA" w:rsidRPr="00682F13" w:rsidSect="00930069">
      <w:footerReference w:type="default" r:id="rId9"/>
      <w:pgSz w:w="11906" w:h="16838" w:code="9"/>
      <w:pgMar w:top="1134" w:right="1021" w:bottom="964" w:left="1588" w:header="709" w:footer="170" w:gutter="0"/>
      <w:pgNumType w:start="0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7A" w:rsidRDefault="003C1D7A" w:rsidP="00EC45A6">
      <w:pPr>
        <w:spacing w:after="0" w:line="240" w:lineRule="auto"/>
      </w:pPr>
      <w:r>
        <w:separator/>
      </w:r>
    </w:p>
  </w:endnote>
  <w:endnote w:type="continuationSeparator" w:id="0">
    <w:p w:rsidR="003C1D7A" w:rsidRDefault="003C1D7A" w:rsidP="00EC4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8F6" w:rsidRDefault="005D18F6" w:rsidP="00930069">
    <w:pPr>
      <w:pStyle w:val="a6"/>
      <w:pBdr>
        <w:top w:val="thinThickSmallGap" w:sz="12" w:space="1" w:color="622423" w:themeColor="accent2" w:themeShade="7F"/>
      </w:pBdr>
      <w:jc w:val="right"/>
      <w:rPr>
        <w:rFonts w:asciiTheme="majorHAnsi" w:eastAsiaTheme="majorEastAsia" w:hAnsiTheme="majorHAnsi" w:cstheme="majorBidi"/>
      </w:rPr>
    </w:pPr>
    <w:r>
      <w:rPr>
        <w:rFonts w:ascii="TH SarabunIT๙" w:eastAsiaTheme="majorEastAsia" w:hAnsi="TH SarabunIT๙" w:cs="TH SarabunIT๙" w:hint="cs"/>
        <w:cs/>
      </w:rPr>
      <w:tab/>
      <w:t xml:space="preserve">                                                                                 </w:t>
    </w:r>
    <w:r w:rsidRPr="00930069">
      <w:rPr>
        <w:rFonts w:ascii="TH SarabunIT๙" w:eastAsiaTheme="majorEastAsia" w:hAnsi="TH SarabunIT๙" w:cs="TH SarabunIT๙"/>
        <w:cs/>
      </w:rPr>
      <w:t xml:space="preserve">แผนปฏิบัติการป้องกันการทุจริต </w:t>
    </w:r>
    <w:proofErr w:type="spellStart"/>
    <w:r w:rsidRPr="00930069">
      <w:rPr>
        <w:rFonts w:ascii="TH SarabunIT๙" w:eastAsiaTheme="majorEastAsia" w:hAnsi="TH SarabunIT๙" w:cs="TH SarabunIT๙"/>
        <w:cs/>
      </w:rPr>
      <w:t>อบต</w:t>
    </w:r>
    <w:proofErr w:type="spellEnd"/>
    <w:r w:rsidRPr="00930069">
      <w:rPr>
        <w:rFonts w:ascii="TH SarabunIT๙" w:eastAsiaTheme="majorEastAsia" w:hAnsi="TH SarabunIT๙" w:cs="TH SarabunIT๙"/>
        <w:cs/>
      </w:rPr>
      <w:t>.ท่าซอม</w:t>
    </w:r>
    <w:r>
      <w:rPr>
        <w:rFonts w:asciiTheme="majorHAnsi" w:eastAsiaTheme="majorEastAsia" w:hAnsiTheme="majorHAnsi" w:cstheme="majorBidi" w:hint="cs"/>
        <w:cs/>
      </w:rPr>
      <w:t xml:space="preserve"> 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="Angsana New" w:eastAsiaTheme="majorEastAsia" w:hAnsi="Angsana New" w:cs="Angsana New"/>
        <w:szCs w:val="22"/>
        <w:cs/>
        <w:lang w:val="th-TH"/>
      </w:rPr>
      <w:t>หน้า</w:t>
    </w:r>
    <w:r>
      <w:rPr>
        <w:rFonts w:asciiTheme="majorHAnsi" w:eastAsiaTheme="majorEastAsia" w:hAnsiTheme="majorHAnsi" w:cs="Cambria"/>
        <w:szCs w:val="22"/>
        <w:cs/>
        <w:lang w:val="th-TH"/>
      </w:rPr>
      <w:t xml:space="preserve">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C53F58" w:rsidRPr="00C53F58">
      <w:rPr>
        <w:rFonts w:asciiTheme="majorHAnsi" w:eastAsiaTheme="majorEastAsia" w:hAnsiTheme="majorHAnsi" w:cs="Cambria"/>
        <w:noProof/>
        <w:szCs w:val="22"/>
        <w:lang w:val="th-TH"/>
      </w:rPr>
      <w:t>31</w:t>
    </w:r>
    <w:r>
      <w:rPr>
        <w:rFonts w:asciiTheme="majorHAnsi" w:eastAsiaTheme="majorEastAsia" w:hAnsiTheme="majorHAnsi" w:cstheme="majorBidi"/>
      </w:rPr>
      <w:fldChar w:fldCharType="end"/>
    </w:r>
  </w:p>
  <w:p w:rsidR="005D18F6" w:rsidRDefault="005D18F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7A" w:rsidRDefault="003C1D7A" w:rsidP="00EC45A6">
      <w:pPr>
        <w:spacing w:after="0" w:line="240" w:lineRule="auto"/>
      </w:pPr>
      <w:r>
        <w:separator/>
      </w:r>
    </w:p>
  </w:footnote>
  <w:footnote w:type="continuationSeparator" w:id="0">
    <w:p w:rsidR="003C1D7A" w:rsidRDefault="003C1D7A" w:rsidP="00EC4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384"/>
    <w:multiLevelType w:val="hybridMultilevel"/>
    <w:tmpl w:val="B88EA848"/>
    <w:lvl w:ilvl="0" w:tplc="19FC5888">
      <w:start w:val="1"/>
      <w:numFmt w:val="thaiNumbers"/>
      <w:lvlText w:val="%1."/>
      <w:lvlJc w:val="left"/>
      <w:pPr>
        <w:ind w:left="25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3635E46"/>
    <w:multiLevelType w:val="hybridMultilevel"/>
    <w:tmpl w:val="CD28113E"/>
    <w:lvl w:ilvl="0" w:tplc="70EED3E6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EF33FE"/>
    <w:multiLevelType w:val="hybridMultilevel"/>
    <w:tmpl w:val="404E8214"/>
    <w:lvl w:ilvl="0" w:tplc="7514E1E2">
      <w:start w:val="9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091970"/>
    <w:multiLevelType w:val="hybridMultilevel"/>
    <w:tmpl w:val="EBACEC0A"/>
    <w:lvl w:ilvl="0" w:tplc="2E54C090">
      <w:start w:val="1"/>
      <w:numFmt w:val="thaiNumbers"/>
      <w:lvlText w:val="%1."/>
      <w:lvlJc w:val="left"/>
      <w:pPr>
        <w:ind w:left="2565" w:hanging="405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76E53FB"/>
    <w:multiLevelType w:val="hybridMultilevel"/>
    <w:tmpl w:val="73E0E790"/>
    <w:lvl w:ilvl="0" w:tplc="D7DE0FF4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556A8"/>
    <w:multiLevelType w:val="hybridMultilevel"/>
    <w:tmpl w:val="E8BADC5C"/>
    <w:lvl w:ilvl="0" w:tplc="1A6E6A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2796F06"/>
    <w:multiLevelType w:val="hybridMultilevel"/>
    <w:tmpl w:val="67FA665E"/>
    <w:lvl w:ilvl="0" w:tplc="7A28ABD4">
      <w:start w:val="1"/>
      <w:numFmt w:val="thaiNumbers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EA1"/>
    <w:rsid w:val="00003E9A"/>
    <w:rsid w:val="00023E28"/>
    <w:rsid w:val="00024BF3"/>
    <w:rsid w:val="00025CCA"/>
    <w:rsid w:val="00043E67"/>
    <w:rsid w:val="00044346"/>
    <w:rsid w:val="000514EB"/>
    <w:rsid w:val="00052343"/>
    <w:rsid w:val="00053D37"/>
    <w:rsid w:val="00054DD0"/>
    <w:rsid w:val="00062C60"/>
    <w:rsid w:val="00062C68"/>
    <w:rsid w:val="00062F2C"/>
    <w:rsid w:val="00065357"/>
    <w:rsid w:val="00070EC3"/>
    <w:rsid w:val="00075EBE"/>
    <w:rsid w:val="00083E99"/>
    <w:rsid w:val="00086B59"/>
    <w:rsid w:val="0009250B"/>
    <w:rsid w:val="00093C74"/>
    <w:rsid w:val="000A35FC"/>
    <w:rsid w:val="000D6FB6"/>
    <w:rsid w:val="000F7535"/>
    <w:rsid w:val="00102592"/>
    <w:rsid w:val="0011149B"/>
    <w:rsid w:val="0011553F"/>
    <w:rsid w:val="00122C87"/>
    <w:rsid w:val="001250A8"/>
    <w:rsid w:val="00142C02"/>
    <w:rsid w:val="00147327"/>
    <w:rsid w:val="00151E00"/>
    <w:rsid w:val="00152D14"/>
    <w:rsid w:val="00175195"/>
    <w:rsid w:val="00180C12"/>
    <w:rsid w:val="001811BA"/>
    <w:rsid w:val="00194C94"/>
    <w:rsid w:val="001B0026"/>
    <w:rsid w:val="001C1866"/>
    <w:rsid w:val="001D0581"/>
    <w:rsid w:val="001D4A94"/>
    <w:rsid w:val="001E57A4"/>
    <w:rsid w:val="001E7E83"/>
    <w:rsid w:val="001F53CC"/>
    <w:rsid w:val="00207755"/>
    <w:rsid w:val="00222468"/>
    <w:rsid w:val="002326DC"/>
    <w:rsid w:val="002607C8"/>
    <w:rsid w:val="002631A3"/>
    <w:rsid w:val="002638A6"/>
    <w:rsid w:val="002720C1"/>
    <w:rsid w:val="00274A54"/>
    <w:rsid w:val="00285FBA"/>
    <w:rsid w:val="00293494"/>
    <w:rsid w:val="00294FC2"/>
    <w:rsid w:val="002A6A1E"/>
    <w:rsid w:val="002B3129"/>
    <w:rsid w:val="002B7B44"/>
    <w:rsid w:val="002C0E7E"/>
    <w:rsid w:val="002D547D"/>
    <w:rsid w:val="002E4BC8"/>
    <w:rsid w:val="002E69EE"/>
    <w:rsid w:val="0031470E"/>
    <w:rsid w:val="003167CB"/>
    <w:rsid w:val="00335014"/>
    <w:rsid w:val="00336884"/>
    <w:rsid w:val="00337B1C"/>
    <w:rsid w:val="00357B5F"/>
    <w:rsid w:val="0036149B"/>
    <w:rsid w:val="00371CC9"/>
    <w:rsid w:val="003744D6"/>
    <w:rsid w:val="00382665"/>
    <w:rsid w:val="00386CFC"/>
    <w:rsid w:val="00397525"/>
    <w:rsid w:val="003A1B4A"/>
    <w:rsid w:val="003A35C5"/>
    <w:rsid w:val="003B1700"/>
    <w:rsid w:val="003B4A33"/>
    <w:rsid w:val="003B533D"/>
    <w:rsid w:val="003B6623"/>
    <w:rsid w:val="003C1D7A"/>
    <w:rsid w:val="003C526E"/>
    <w:rsid w:val="003C65EF"/>
    <w:rsid w:val="003D56A9"/>
    <w:rsid w:val="00411E30"/>
    <w:rsid w:val="00433081"/>
    <w:rsid w:val="004420EF"/>
    <w:rsid w:val="004500C8"/>
    <w:rsid w:val="0045612A"/>
    <w:rsid w:val="004606ED"/>
    <w:rsid w:val="004731DE"/>
    <w:rsid w:val="0047578E"/>
    <w:rsid w:val="00476A33"/>
    <w:rsid w:val="004805BB"/>
    <w:rsid w:val="0049259E"/>
    <w:rsid w:val="0049758E"/>
    <w:rsid w:val="004A64B3"/>
    <w:rsid w:val="004A6AEE"/>
    <w:rsid w:val="004D3BA1"/>
    <w:rsid w:val="004D562A"/>
    <w:rsid w:val="004D67BD"/>
    <w:rsid w:val="004D6A05"/>
    <w:rsid w:val="004D720B"/>
    <w:rsid w:val="004E50D7"/>
    <w:rsid w:val="004E679E"/>
    <w:rsid w:val="004F1156"/>
    <w:rsid w:val="004F3BBE"/>
    <w:rsid w:val="004F5BA5"/>
    <w:rsid w:val="004F6B40"/>
    <w:rsid w:val="00522998"/>
    <w:rsid w:val="005251BE"/>
    <w:rsid w:val="00527E01"/>
    <w:rsid w:val="0056098E"/>
    <w:rsid w:val="00560A8C"/>
    <w:rsid w:val="00570C82"/>
    <w:rsid w:val="005820A1"/>
    <w:rsid w:val="00591B21"/>
    <w:rsid w:val="00595D4F"/>
    <w:rsid w:val="00597FD7"/>
    <w:rsid w:val="005A4D95"/>
    <w:rsid w:val="005B0D85"/>
    <w:rsid w:val="005C1AE6"/>
    <w:rsid w:val="005C76F2"/>
    <w:rsid w:val="005D066F"/>
    <w:rsid w:val="005D18F6"/>
    <w:rsid w:val="005D34CB"/>
    <w:rsid w:val="005E0E3C"/>
    <w:rsid w:val="00611B79"/>
    <w:rsid w:val="00614AD3"/>
    <w:rsid w:val="00620410"/>
    <w:rsid w:val="00643BE4"/>
    <w:rsid w:val="00657AF0"/>
    <w:rsid w:val="00670752"/>
    <w:rsid w:val="00672989"/>
    <w:rsid w:val="00682F13"/>
    <w:rsid w:val="006A7BE5"/>
    <w:rsid w:val="006B3250"/>
    <w:rsid w:val="006B6283"/>
    <w:rsid w:val="006B7707"/>
    <w:rsid w:val="006C082B"/>
    <w:rsid w:val="006C7B60"/>
    <w:rsid w:val="006E6C3C"/>
    <w:rsid w:val="00701D05"/>
    <w:rsid w:val="0071153A"/>
    <w:rsid w:val="00712BA0"/>
    <w:rsid w:val="00715DC6"/>
    <w:rsid w:val="00721E00"/>
    <w:rsid w:val="00725F59"/>
    <w:rsid w:val="0073228C"/>
    <w:rsid w:val="00733E87"/>
    <w:rsid w:val="0073458B"/>
    <w:rsid w:val="00745CBE"/>
    <w:rsid w:val="00746AD3"/>
    <w:rsid w:val="00752112"/>
    <w:rsid w:val="00755285"/>
    <w:rsid w:val="00760757"/>
    <w:rsid w:val="00773DC4"/>
    <w:rsid w:val="0077581E"/>
    <w:rsid w:val="00785973"/>
    <w:rsid w:val="0079790F"/>
    <w:rsid w:val="007A6ED9"/>
    <w:rsid w:val="007B6B20"/>
    <w:rsid w:val="007C3E45"/>
    <w:rsid w:val="007C46F2"/>
    <w:rsid w:val="007C55C3"/>
    <w:rsid w:val="007D2469"/>
    <w:rsid w:val="007D2540"/>
    <w:rsid w:val="007D5137"/>
    <w:rsid w:val="007E0861"/>
    <w:rsid w:val="007E103C"/>
    <w:rsid w:val="007E3B69"/>
    <w:rsid w:val="007F1E66"/>
    <w:rsid w:val="00815631"/>
    <w:rsid w:val="00837DEC"/>
    <w:rsid w:val="008779DE"/>
    <w:rsid w:val="00897C26"/>
    <w:rsid w:val="00897E1D"/>
    <w:rsid w:val="008A72A9"/>
    <w:rsid w:val="008B45F5"/>
    <w:rsid w:val="008C1861"/>
    <w:rsid w:val="008C2A3E"/>
    <w:rsid w:val="008C3FBA"/>
    <w:rsid w:val="008C45E6"/>
    <w:rsid w:val="008C634F"/>
    <w:rsid w:val="008C7CD6"/>
    <w:rsid w:val="008D1D90"/>
    <w:rsid w:val="008D2A46"/>
    <w:rsid w:val="008E5416"/>
    <w:rsid w:val="008E7799"/>
    <w:rsid w:val="0090435D"/>
    <w:rsid w:val="00910913"/>
    <w:rsid w:val="00913F9C"/>
    <w:rsid w:val="00923D3A"/>
    <w:rsid w:val="00930069"/>
    <w:rsid w:val="009312A2"/>
    <w:rsid w:val="00934C73"/>
    <w:rsid w:val="00944C77"/>
    <w:rsid w:val="00947B5C"/>
    <w:rsid w:val="009628A5"/>
    <w:rsid w:val="009673DD"/>
    <w:rsid w:val="009B60DD"/>
    <w:rsid w:val="009C040E"/>
    <w:rsid w:val="009C7DE5"/>
    <w:rsid w:val="009D1300"/>
    <w:rsid w:val="009D22AD"/>
    <w:rsid w:val="00A03C63"/>
    <w:rsid w:val="00A04B3E"/>
    <w:rsid w:val="00A1112F"/>
    <w:rsid w:val="00A12161"/>
    <w:rsid w:val="00A152EB"/>
    <w:rsid w:val="00A318DA"/>
    <w:rsid w:val="00A3590F"/>
    <w:rsid w:val="00A41137"/>
    <w:rsid w:val="00A574E7"/>
    <w:rsid w:val="00A61837"/>
    <w:rsid w:val="00A7794F"/>
    <w:rsid w:val="00A811C0"/>
    <w:rsid w:val="00A90218"/>
    <w:rsid w:val="00A92ED1"/>
    <w:rsid w:val="00AA1C9A"/>
    <w:rsid w:val="00AB5EA1"/>
    <w:rsid w:val="00AC2A0C"/>
    <w:rsid w:val="00AD72E8"/>
    <w:rsid w:val="00AE217A"/>
    <w:rsid w:val="00AF2068"/>
    <w:rsid w:val="00B16EE7"/>
    <w:rsid w:val="00B23E94"/>
    <w:rsid w:val="00B276CF"/>
    <w:rsid w:val="00B374CA"/>
    <w:rsid w:val="00B41B36"/>
    <w:rsid w:val="00B42162"/>
    <w:rsid w:val="00B44DC7"/>
    <w:rsid w:val="00B50838"/>
    <w:rsid w:val="00B62BBC"/>
    <w:rsid w:val="00B6477B"/>
    <w:rsid w:val="00B7429A"/>
    <w:rsid w:val="00B8167E"/>
    <w:rsid w:val="00B944F3"/>
    <w:rsid w:val="00BB7533"/>
    <w:rsid w:val="00BC255B"/>
    <w:rsid w:val="00BC4752"/>
    <w:rsid w:val="00BC57A7"/>
    <w:rsid w:val="00BE01EA"/>
    <w:rsid w:val="00BE2911"/>
    <w:rsid w:val="00BE53FA"/>
    <w:rsid w:val="00C05E8C"/>
    <w:rsid w:val="00C07645"/>
    <w:rsid w:val="00C237F3"/>
    <w:rsid w:val="00C36276"/>
    <w:rsid w:val="00C40374"/>
    <w:rsid w:val="00C44212"/>
    <w:rsid w:val="00C46BE7"/>
    <w:rsid w:val="00C53F58"/>
    <w:rsid w:val="00C5593D"/>
    <w:rsid w:val="00C57629"/>
    <w:rsid w:val="00C63414"/>
    <w:rsid w:val="00C66F12"/>
    <w:rsid w:val="00C82076"/>
    <w:rsid w:val="00C83FD0"/>
    <w:rsid w:val="00C84B78"/>
    <w:rsid w:val="00C873B0"/>
    <w:rsid w:val="00C931B5"/>
    <w:rsid w:val="00C93A3E"/>
    <w:rsid w:val="00C96821"/>
    <w:rsid w:val="00CB5C25"/>
    <w:rsid w:val="00CC6639"/>
    <w:rsid w:val="00CD283E"/>
    <w:rsid w:val="00CE3C29"/>
    <w:rsid w:val="00CE43BF"/>
    <w:rsid w:val="00D015BF"/>
    <w:rsid w:val="00D02F54"/>
    <w:rsid w:val="00D034FB"/>
    <w:rsid w:val="00D064D2"/>
    <w:rsid w:val="00D179DE"/>
    <w:rsid w:val="00D2320F"/>
    <w:rsid w:val="00D30167"/>
    <w:rsid w:val="00D31F79"/>
    <w:rsid w:val="00D400C4"/>
    <w:rsid w:val="00D4186E"/>
    <w:rsid w:val="00D455FF"/>
    <w:rsid w:val="00D519A4"/>
    <w:rsid w:val="00D529CD"/>
    <w:rsid w:val="00D670DA"/>
    <w:rsid w:val="00D67B12"/>
    <w:rsid w:val="00D70675"/>
    <w:rsid w:val="00D914D1"/>
    <w:rsid w:val="00D96A24"/>
    <w:rsid w:val="00DA13AA"/>
    <w:rsid w:val="00DB213F"/>
    <w:rsid w:val="00DB5C68"/>
    <w:rsid w:val="00DC122D"/>
    <w:rsid w:val="00DC67BD"/>
    <w:rsid w:val="00DC69DC"/>
    <w:rsid w:val="00DC6C44"/>
    <w:rsid w:val="00DD4C99"/>
    <w:rsid w:val="00DF38E0"/>
    <w:rsid w:val="00E0177B"/>
    <w:rsid w:val="00E228E2"/>
    <w:rsid w:val="00E27F6C"/>
    <w:rsid w:val="00E32BE8"/>
    <w:rsid w:val="00E339BC"/>
    <w:rsid w:val="00E37E07"/>
    <w:rsid w:val="00E52FDD"/>
    <w:rsid w:val="00E5536D"/>
    <w:rsid w:val="00E61FD8"/>
    <w:rsid w:val="00E647A2"/>
    <w:rsid w:val="00E72496"/>
    <w:rsid w:val="00E72DFF"/>
    <w:rsid w:val="00E904C5"/>
    <w:rsid w:val="00EA65D7"/>
    <w:rsid w:val="00EA7792"/>
    <w:rsid w:val="00EB3615"/>
    <w:rsid w:val="00EB72BA"/>
    <w:rsid w:val="00EC3A04"/>
    <w:rsid w:val="00EC45A6"/>
    <w:rsid w:val="00ED06DA"/>
    <w:rsid w:val="00EE274C"/>
    <w:rsid w:val="00EE5B98"/>
    <w:rsid w:val="00EF426C"/>
    <w:rsid w:val="00F100FE"/>
    <w:rsid w:val="00F10E10"/>
    <w:rsid w:val="00F2287B"/>
    <w:rsid w:val="00F340CE"/>
    <w:rsid w:val="00F343FF"/>
    <w:rsid w:val="00F40625"/>
    <w:rsid w:val="00F54248"/>
    <w:rsid w:val="00F54A55"/>
    <w:rsid w:val="00F557FA"/>
    <w:rsid w:val="00F751C7"/>
    <w:rsid w:val="00F84B42"/>
    <w:rsid w:val="00F85CF4"/>
    <w:rsid w:val="00F87FB1"/>
    <w:rsid w:val="00F92DDA"/>
    <w:rsid w:val="00F97F48"/>
    <w:rsid w:val="00FA1CF4"/>
    <w:rsid w:val="00FA3455"/>
    <w:rsid w:val="00FD58FF"/>
    <w:rsid w:val="00FD7C20"/>
    <w:rsid w:val="00FE2570"/>
    <w:rsid w:val="00FE3C54"/>
    <w:rsid w:val="00FF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4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5EA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618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C45A6"/>
  </w:style>
  <w:style w:type="paragraph" w:styleId="a6">
    <w:name w:val="footer"/>
    <w:basedOn w:val="a"/>
    <w:link w:val="a7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C45A6"/>
  </w:style>
  <w:style w:type="paragraph" w:styleId="a8">
    <w:name w:val="Balloon Text"/>
    <w:basedOn w:val="a"/>
    <w:link w:val="a9"/>
    <w:uiPriority w:val="99"/>
    <w:semiHidden/>
    <w:unhideWhenUsed/>
    <w:rsid w:val="00EC45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C45A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E43BF"/>
    <w:rPr>
      <w:rFonts w:ascii="Times New Roman" w:eastAsia="Times New Roman" w:hAnsi="Times New Roman" w:cs="Times New Roman"/>
      <w:sz w:val="28"/>
    </w:rPr>
  </w:style>
  <w:style w:type="character" w:styleId="aa">
    <w:name w:val="Strong"/>
    <w:basedOn w:val="a0"/>
    <w:uiPriority w:val="22"/>
    <w:qFormat/>
    <w:rsid w:val="00760757"/>
    <w:rPr>
      <w:b/>
      <w:bCs/>
    </w:rPr>
  </w:style>
  <w:style w:type="paragraph" w:styleId="ab">
    <w:name w:val="Body Text"/>
    <w:basedOn w:val="a"/>
    <w:link w:val="ac"/>
    <w:rsid w:val="00D70675"/>
    <w:pPr>
      <w:tabs>
        <w:tab w:val="left" w:pos="1134"/>
      </w:tabs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70675"/>
    <w:rPr>
      <w:rFonts w:ascii="Angsana New" w:eastAsia="Cordia New" w:hAnsi="Angsana New" w:cs="Angsana New"/>
      <w:sz w:val="32"/>
      <w:szCs w:val="32"/>
    </w:rPr>
  </w:style>
  <w:style w:type="paragraph" w:styleId="ad">
    <w:name w:val="Title"/>
    <w:basedOn w:val="a"/>
    <w:link w:val="ae"/>
    <w:qFormat/>
    <w:rsid w:val="00F54248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ae">
    <w:name w:val="ชื่อเรื่อง อักขระ"/>
    <w:basedOn w:val="a0"/>
    <w:link w:val="ad"/>
    <w:rsid w:val="00F5424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styleId="af">
    <w:name w:val="page number"/>
    <w:basedOn w:val="a0"/>
    <w:semiHidden/>
    <w:unhideWhenUsed/>
    <w:rsid w:val="00522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E4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B5EA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618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C45A6"/>
  </w:style>
  <w:style w:type="paragraph" w:styleId="a6">
    <w:name w:val="footer"/>
    <w:basedOn w:val="a"/>
    <w:link w:val="a7"/>
    <w:uiPriority w:val="99"/>
    <w:unhideWhenUsed/>
    <w:rsid w:val="00EC45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C45A6"/>
  </w:style>
  <w:style w:type="paragraph" w:styleId="a8">
    <w:name w:val="Balloon Text"/>
    <w:basedOn w:val="a"/>
    <w:link w:val="a9"/>
    <w:uiPriority w:val="99"/>
    <w:semiHidden/>
    <w:unhideWhenUsed/>
    <w:rsid w:val="00EC45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C45A6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CE43BF"/>
    <w:rPr>
      <w:rFonts w:ascii="Times New Roman" w:eastAsia="Times New Roman" w:hAnsi="Times New Roman" w:cs="Times New Roman"/>
      <w:sz w:val="28"/>
    </w:rPr>
  </w:style>
  <w:style w:type="character" w:styleId="aa">
    <w:name w:val="Strong"/>
    <w:basedOn w:val="a0"/>
    <w:uiPriority w:val="22"/>
    <w:qFormat/>
    <w:rsid w:val="00760757"/>
    <w:rPr>
      <w:b/>
      <w:bCs/>
    </w:rPr>
  </w:style>
  <w:style w:type="paragraph" w:styleId="ab">
    <w:name w:val="Body Text"/>
    <w:basedOn w:val="a"/>
    <w:link w:val="ac"/>
    <w:rsid w:val="00D70675"/>
    <w:pPr>
      <w:tabs>
        <w:tab w:val="left" w:pos="1134"/>
      </w:tabs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D70675"/>
    <w:rPr>
      <w:rFonts w:ascii="Angsana New" w:eastAsia="Cordia New" w:hAnsi="Angsana New" w:cs="Angsana New"/>
      <w:sz w:val="32"/>
      <w:szCs w:val="32"/>
    </w:rPr>
  </w:style>
  <w:style w:type="paragraph" w:styleId="ad">
    <w:name w:val="Title"/>
    <w:basedOn w:val="a"/>
    <w:link w:val="ae"/>
    <w:qFormat/>
    <w:rsid w:val="00F54248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ae">
    <w:name w:val="ชื่อเรื่อง อักขระ"/>
    <w:basedOn w:val="a0"/>
    <w:link w:val="ad"/>
    <w:rsid w:val="00F54248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styleId="af">
    <w:name w:val="page number"/>
    <w:basedOn w:val="a0"/>
    <w:semiHidden/>
    <w:unhideWhenUsed/>
    <w:rsid w:val="00522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44F5E-24AD-46A9-9F9E-438777B32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32</Pages>
  <Words>7345</Words>
  <Characters>41869</Characters>
  <Application>Microsoft Office Word</Application>
  <DocSecurity>0</DocSecurity>
  <Lines>348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340</cp:revision>
  <cp:lastPrinted>2018-02-14T06:02:00Z</cp:lastPrinted>
  <dcterms:created xsi:type="dcterms:W3CDTF">2017-05-19T07:01:00Z</dcterms:created>
  <dcterms:modified xsi:type="dcterms:W3CDTF">2018-02-14T09:22:00Z</dcterms:modified>
</cp:coreProperties>
</file>