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D29" w:rsidRDefault="0061035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4" o:title="B68CE23D"/>
          </v:shape>
        </w:pict>
      </w:r>
    </w:p>
    <w:sectPr w:rsidR="00473D29" w:rsidSect="00473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10350"/>
    <w:rsid w:val="00006F90"/>
    <w:rsid w:val="00061C52"/>
    <w:rsid w:val="00072769"/>
    <w:rsid w:val="000819DE"/>
    <w:rsid w:val="000925BF"/>
    <w:rsid w:val="000A0D24"/>
    <w:rsid w:val="000F7FD2"/>
    <w:rsid w:val="002B3AF1"/>
    <w:rsid w:val="002D1834"/>
    <w:rsid w:val="0030340A"/>
    <w:rsid w:val="0033370D"/>
    <w:rsid w:val="00400724"/>
    <w:rsid w:val="00412467"/>
    <w:rsid w:val="00454D4F"/>
    <w:rsid w:val="00457AF6"/>
    <w:rsid w:val="00473D29"/>
    <w:rsid w:val="004A46A0"/>
    <w:rsid w:val="004B48EC"/>
    <w:rsid w:val="004F4709"/>
    <w:rsid w:val="0055694E"/>
    <w:rsid w:val="005772C6"/>
    <w:rsid w:val="00610350"/>
    <w:rsid w:val="0064483D"/>
    <w:rsid w:val="006D7FDF"/>
    <w:rsid w:val="006F3B3C"/>
    <w:rsid w:val="008F3713"/>
    <w:rsid w:val="009C7C82"/>
    <w:rsid w:val="00A10F41"/>
    <w:rsid w:val="00A34778"/>
    <w:rsid w:val="00A83556"/>
    <w:rsid w:val="00A91902"/>
    <w:rsid w:val="00AA21B1"/>
    <w:rsid w:val="00AA4923"/>
    <w:rsid w:val="00AB3F55"/>
    <w:rsid w:val="00AE056F"/>
    <w:rsid w:val="00AF1A34"/>
    <w:rsid w:val="00B4358D"/>
    <w:rsid w:val="00B66130"/>
    <w:rsid w:val="00B85676"/>
    <w:rsid w:val="00C10935"/>
    <w:rsid w:val="00C65E1F"/>
    <w:rsid w:val="00D23734"/>
    <w:rsid w:val="00D55939"/>
    <w:rsid w:val="00D573F0"/>
    <w:rsid w:val="00D70396"/>
    <w:rsid w:val="00D75E2D"/>
    <w:rsid w:val="00E051A7"/>
    <w:rsid w:val="00E37C31"/>
    <w:rsid w:val="00EF1B5C"/>
    <w:rsid w:val="00F87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1</cp:revision>
  <dcterms:created xsi:type="dcterms:W3CDTF">2013-09-16T05:46:00Z</dcterms:created>
  <dcterms:modified xsi:type="dcterms:W3CDTF">2013-09-16T05:47:00Z</dcterms:modified>
</cp:coreProperties>
</file>