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67F" w:rsidRDefault="00DE0434">
      <w:r w:rsidRPr="00DE0434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2-12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2-2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434" w:rsidRDefault="00DE0434"/>
    <w:p w:rsidR="00DE0434" w:rsidRDefault="00DE0434"/>
    <w:p w:rsidR="00DE0434" w:rsidRDefault="00DE0434"/>
    <w:p w:rsidR="00DE0434" w:rsidRDefault="00DE0434">
      <w:r w:rsidRPr="00DE0434"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HP\Pictures\2562-12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2562-12-2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434" w:rsidRDefault="00DE0434"/>
    <w:p w:rsidR="00DE0434" w:rsidRDefault="00DE0434"/>
    <w:p w:rsidR="00DE0434" w:rsidRDefault="00DE0434"/>
    <w:p w:rsidR="00DE0434" w:rsidRDefault="00DE0434"/>
    <w:p w:rsidR="00DE0434" w:rsidRDefault="00DE0434">
      <w:pPr>
        <w:rPr>
          <w:rFonts w:hint="cs"/>
          <w:cs/>
        </w:rPr>
      </w:pPr>
      <w:r w:rsidRPr="00DE0434"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HP\Pictures\2562-12-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2562-12-2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0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34"/>
    <w:rsid w:val="001B467F"/>
    <w:rsid w:val="00DE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D9331-6C0C-4B13-B511-27545F26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2019-12-23T01:05:00Z</dcterms:created>
  <dcterms:modified xsi:type="dcterms:W3CDTF">2019-12-23T01:09:00Z</dcterms:modified>
</cp:coreProperties>
</file>