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73417198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333DC2">
        <w:rPr>
          <w:rFonts w:ascii="TH SarabunPSK" w:hAnsi="TH SarabunPSK" w:cs="TH SarabunPSK"/>
          <w:i w:val="0"/>
          <w:iCs w:val="0"/>
          <w:sz w:val="32"/>
        </w:rPr>
        <w:t>1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2C2B80">
        <w:rPr>
          <w:rFonts w:ascii="TH SarabunPSK" w:hAnsi="TH SarabunPSK" w:cs="TH SarabunPSK" w:hint="cs"/>
          <w:i w:val="0"/>
          <w:iCs w:val="0"/>
          <w:sz w:val="32"/>
          <w:cs/>
        </w:rPr>
        <w:t>๖</w:t>
      </w:r>
      <w:r w:rsidR="00333DC2">
        <w:rPr>
          <w:rFonts w:ascii="TH SarabunPSK" w:hAnsi="TH SarabunPSK" w:cs="TH SarabunPSK"/>
          <w:i w:val="0"/>
          <w:iCs w:val="0"/>
          <w:sz w:val="32"/>
        </w:rPr>
        <w:t>4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333DC2">
        <w:rPr>
          <w:rFonts w:ascii="TH SarabunPSK" w:hAnsi="TH SarabunPSK" w:cs="TH SarabunPSK"/>
          <w:sz w:val="32"/>
          <w:szCs w:val="32"/>
        </w:rPr>
        <w:t>1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2C2B80">
        <w:rPr>
          <w:rFonts w:ascii="TH SarabunPSK" w:hAnsi="TH SarabunPSK" w:cs="TH SarabunPSK" w:hint="cs"/>
          <w:sz w:val="32"/>
          <w:szCs w:val="32"/>
          <w:cs/>
        </w:rPr>
        <w:t>๖</w:t>
      </w:r>
      <w:r w:rsidR="00333DC2">
        <w:rPr>
          <w:rFonts w:ascii="TH SarabunPSK" w:hAnsi="TH SarabunPSK" w:cs="TH SarabunPSK"/>
          <w:sz w:val="32"/>
          <w:szCs w:val="32"/>
        </w:rPr>
        <w:t>4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proofErr w:type="gramStart"/>
      <w:r w:rsidR="00906DCC">
        <w:rPr>
          <w:rFonts w:ascii="TH SarabunPSK" w:hAnsi="TH SarabunPSK" w:cs="TH SarabunPSK"/>
          <w:sz w:val="32"/>
          <w:szCs w:val="32"/>
          <w:cs/>
        </w:rPr>
        <w:t xml:space="preserve">๑ </w:t>
      </w:r>
      <w:r w:rsidR="00333DC2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proofErr w:type="gramEnd"/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333DC2">
        <w:rPr>
          <w:rFonts w:ascii="TH SarabunPSK" w:hAnsi="TH SarabunPSK" w:cs="TH SarabunPSK" w:hint="cs"/>
          <w:sz w:val="32"/>
          <w:szCs w:val="32"/>
          <w:cs/>
        </w:rPr>
        <w:t>๖4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333DC2">
        <w:rPr>
          <w:rFonts w:ascii="TH SarabunPSK" w:hAnsi="TH SarabunPSK" w:cs="TH SarabunPSK" w:hint="cs"/>
          <w:cs/>
        </w:rPr>
        <w:t xml:space="preserve"> 21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333DC2">
        <w:rPr>
          <w:rFonts w:ascii="TH SarabunPSK" w:hAnsi="TH SarabunPSK" w:cs="TH SarabunPSK" w:hint="cs"/>
          <w:cs/>
        </w:rPr>
        <w:t xml:space="preserve">ดือน </w:t>
      </w:r>
      <w:r w:rsidR="00892FA3">
        <w:rPr>
          <w:rFonts w:ascii="TH SarabunPSK" w:hAnsi="TH SarabunPSK" w:cs="TH SarabunPSK" w:hint="cs"/>
          <w:cs/>
        </w:rPr>
        <w:t>ม</w:t>
      </w:r>
      <w:r w:rsidR="00333DC2">
        <w:rPr>
          <w:rFonts w:ascii="TH SarabunPSK" w:hAnsi="TH SarabunPSK" w:cs="TH SarabunPSK" w:hint="cs"/>
          <w:cs/>
        </w:rPr>
        <w:t>กราคม พ.ศ. ๒๕๖4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C2B80"/>
    <w:rsid w:val="002D62C1"/>
    <w:rsid w:val="002F515B"/>
    <w:rsid w:val="00333DC2"/>
    <w:rsid w:val="00435BA4"/>
    <w:rsid w:val="00453996"/>
    <w:rsid w:val="004D35FB"/>
    <w:rsid w:val="004F72F9"/>
    <w:rsid w:val="00560666"/>
    <w:rsid w:val="005A5516"/>
    <w:rsid w:val="005C61DE"/>
    <w:rsid w:val="006035DD"/>
    <w:rsid w:val="006A377E"/>
    <w:rsid w:val="006D6A6C"/>
    <w:rsid w:val="0071479F"/>
    <w:rsid w:val="00727C3A"/>
    <w:rsid w:val="007770A6"/>
    <w:rsid w:val="0086541E"/>
    <w:rsid w:val="00882F7E"/>
    <w:rsid w:val="00892FA3"/>
    <w:rsid w:val="008C6A01"/>
    <w:rsid w:val="008D760E"/>
    <w:rsid w:val="00906DCC"/>
    <w:rsid w:val="009268AF"/>
    <w:rsid w:val="0096229F"/>
    <w:rsid w:val="00B77F45"/>
    <w:rsid w:val="00BD7B1F"/>
    <w:rsid w:val="00BF481F"/>
    <w:rsid w:val="00C71316"/>
    <w:rsid w:val="00C75E2A"/>
    <w:rsid w:val="00C816F9"/>
    <w:rsid w:val="00D25263"/>
    <w:rsid w:val="00D56A40"/>
    <w:rsid w:val="00D8741E"/>
    <w:rsid w:val="00DB7D3B"/>
    <w:rsid w:val="00E208FB"/>
    <w:rsid w:val="00E41EFD"/>
    <w:rsid w:val="00EE54F1"/>
    <w:rsid w:val="00F234B8"/>
    <w:rsid w:val="00F50F8C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28</cp:revision>
  <dcterms:created xsi:type="dcterms:W3CDTF">2015-06-01T03:37:00Z</dcterms:created>
  <dcterms:modified xsi:type="dcterms:W3CDTF">2021-01-29T02:20:00Z</dcterms:modified>
</cp:coreProperties>
</file>